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C8D6C">
      <w:pPr>
        <w:pStyle w:val="13"/>
        <w:spacing w:before="199" w:line="237" w:lineRule="auto"/>
        <w:ind w:left="5297" w:hanging="5181"/>
        <w:jc w:val="center"/>
        <w:rPr>
          <w:color w:val="A6A6A6"/>
          <w:w w:val="85"/>
          <w:sz w:val="48"/>
          <w:szCs w:val="48"/>
        </w:rPr>
      </w:pPr>
      <w:r>
        <w:rPr>
          <w:rFonts w:ascii="Times New Roman"/>
          <w:sz w:val="44"/>
          <w:szCs w:val="44"/>
        </w:rPr>
        <mc:AlternateContent>
          <mc:Choice Requires="wpg">
            <w:drawing>
              <wp:anchor distT="0" distB="0" distL="114300" distR="114300" simplePos="0" relativeHeight="251659264" behindDoc="1" locked="0" layoutInCell="1" allowOverlap="1">
                <wp:simplePos x="0" y="0"/>
                <wp:positionH relativeFrom="page">
                  <wp:posOffset>-1209675</wp:posOffset>
                </wp:positionH>
                <wp:positionV relativeFrom="page">
                  <wp:posOffset>-752475</wp:posOffset>
                </wp:positionV>
                <wp:extent cx="10817860" cy="19907250"/>
                <wp:effectExtent l="0" t="0" r="2540" b="0"/>
                <wp:wrapNone/>
                <wp:docPr id="2" name="Group 2"/>
                <wp:cNvGraphicFramePr/>
                <a:graphic xmlns:a="http://schemas.openxmlformats.org/drawingml/2006/main">
                  <a:graphicData uri="http://schemas.microsoft.com/office/word/2010/wordprocessingGroup">
                    <wpg:wgp>
                      <wpg:cNvGrpSpPr/>
                      <wpg:grpSpPr>
                        <a:xfrm>
                          <a:off x="0" y="0"/>
                          <a:ext cx="10817860" cy="19907250"/>
                          <a:chOff x="0" y="0"/>
                          <a:chExt cx="19841" cy="31660"/>
                        </a:xfrm>
                      </wpg:grpSpPr>
                      <pic:pic xmlns:pic="http://schemas.openxmlformats.org/drawingml/2006/picture">
                        <pic:nvPicPr>
                          <pic:cNvPr id="3"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841" cy="31660"/>
                          </a:xfrm>
                          <a:prstGeom prst="rect">
                            <a:avLst/>
                          </a:prstGeom>
                          <a:noFill/>
                          <a:ln>
                            <a:noFill/>
                          </a:ln>
                        </pic:spPr>
                      </pic:pic>
                      <pic:pic xmlns:pic="http://schemas.openxmlformats.org/drawingml/2006/picture">
                        <pic:nvPicPr>
                          <pic:cNvPr id="4"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215" y="2647"/>
                            <a:ext cx="14815" cy="10321"/>
                          </a:xfrm>
                          <a:prstGeom prst="rect">
                            <a:avLst/>
                          </a:prstGeom>
                          <a:noFill/>
                          <a:ln>
                            <a:noFill/>
                          </a:ln>
                        </pic:spPr>
                      </pic:pic>
                      <pic:pic xmlns:pic="http://schemas.openxmlformats.org/drawingml/2006/picture">
                        <pic:nvPicPr>
                          <pic:cNvPr id="5" name="docshape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6709" y="28466"/>
                            <a:ext cx="6552" cy="1414"/>
                          </a:xfrm>
                          <a:prstGeom prst="rect">
                            <a:avLst/>
                          </a:prstGeom>
                          <a:noFill/>
                          <a:ln>
                            <a:noFill/>
                          </a:ln>
                        </pic:spPr>
                      </pic:pic>
                    </wpg:wgp>
                  </a:graphicData>
                </a:graphic>
              </wp:anchor>
            </w:drawing>
          </mc:Choice>
          <mc:Fallback>
            <w:pict>
              <v:group id="_x0000_s1026" o:spid="_x0000_s1026" o:spt="203" style="position:absolute;left:0pt;margin-left:-95.25pt;margin-top:-59.25pt;height:1567.5pt;width:851.8pt;mso-position-horizontal-relative:page;mso-position-vertical-relative:page;z-index:-251657216;mso-width-relative:page;mso-height-relative:page;" coordsize="19841,31660" o:gfxdata="UEsDBAoAAAAAAIdO4kAAAAAAAAAAAAAAAAAEAAAAZHJzL1BLAwQUAAAACACHTuJAkLSOtdwAAAAP&#10;AQAADwAAAGRycy9kb3ducmV2LnhtbE2PwWrDMAyG74O9g9Fgt9b2QkqbxSmjbDuVwdrB6M2N1SQ0&#10;lkPsJu3bzzmtt1/o49enfH21LRuw940jBXIugCGVzjRUKfjZf8yWwHzQZHTrCBXc0MO6eHzIdWbc&#10;SN847ELFYgn5TCuoQ+gyzn1Zo9V+7jqkuDu53uoQx77iptdjLLctfxFiwa1uKF6odYebGsvz7mIV&#10;fI56fEvk+7A9nza3wz79+t1KVOr5SYpXYAGv4R+GST+qQxGdju5CxrNWwUyuRBrZKcllTBOTykQC&#10;OypIhFykwIuc3/9R/AFQSwMEFAAAAAgAh07iQJNo8UsXAwAALAwAAA4AAABkcnMvZTJvRG9jLnht&#10;bO1WyW7bMBC9F+g/ELo7WixLshA7SO0kKBC0RpcPYChqQSWSIOklKPrvHZKSE9tFGhRtD0EOlofL&#10;DGfevBny/GLXtWhDpWo4m3nhWeAhyggvGlbNvK9frkeZh5TGrMAtZ3Tm3VPlXczfvjnfipxGvOZt&#10;QSUCI0zlWzHzaq1F7vuK1LTD6owLymCx5LLDGoay8guJt2C9a/0oCBJ/y2UhJCdUKZhdukWvtyif&#10;Y5CXZUPokpN1R5l2ViVtsYaQVN0I5c2tt2VJif5Ylopq1M48iFTbLxwC8p35+vNznFcSi7ohvQv4&#10;OS4cxdThhsGhe1NLrDFay+bEVNcQyRUv9Rnhne8CsYhAFGFwhM2N5GthY6nybSX2oEOijlD/Y7Pk&#10;w2YlUVPMvMhDDHeQcHsqigw0W1HlsONGis9iJfuJyo1MtLtSduYf4kA7C+r9HlS604jAZBhkYZol&#10;ADiBxXA6DdJo0gNPasjOiSaprwbdaRaHTnEcJmADXPCHY33j3d4Z0ZAcfj1GIJ1g9HtmgpZeSwqI&#10;G2tss2rISrrBA07jAaeCE1VjQS1SRsHscRrYuHLLyTeFGF/UmFX0UgkgIwAA6sOUlHxbU1woM21C&#10;O7Rihwde3LWNuG7a1mBu5L9bNEjmtLujwAX5vggtnSGJt0qb40w6LaG/R9llEEyjd6PFJFiM4iC9&#10;Gl1O43SUBldpHMRZuAgXP4x2GOdrRQEG3C5FM1RXGJ9k5pfs7SvM1YWtL7TBtoodCcAhS4bBReCF&#10;gcT4qiT5BGDDPpC1pJrURiwBuX4eNu8XLMwPyJocKGC70XgWv5/iKBBBKn1DeYeMAMiCXxZZvAFg&#10;XSTDFnMi4ya/1vOWHUyAy2bGeuv8syK46xgKwr8nf3xM/rHh7SFtXwD5oRcSuAM1dEMhG+YyNhDt&#10;tRZMx46icOIh6OhREqeGBA4W2/GhB8CabffBOHKt7aGYBrq/jIqAQN21OVwH8YusCLj1XisC7t0n&#10;bockDaauIrI4SQ5LIplMTE8xD6A4tAzZP2P+0xVhX0vwiLR3Zv/gNa/Ux2OQHz/y5z8BUEsDBAoA&#10;AAAAAIdO4kAAAAAAAAAAAAAAAAAKAAAAZHJzL21lZGlhL1BLAwQUAAAACACHTuJA60s6JtmVAADP&#10;lQAAFAAAAGRycy9tZWRpYS9pbWFnZTMucG5nAM+VMGqJUE5HDQoaCgAAAA1JSERSAAADXAAAANYI&#10;BgAAAMUmg+cAAAAJcEhZcwAAIdUAACHVAQSctJ0AACAASURBVHic7J13nBRF+vCf6p60sznvkuMC&#10;Sw6y5CwIiKCACQUxK4qnp3fG87xguDP+vFcPM3pGVDALiqigAgoiIEiQhWVZ0sICmyZ19/sH20NP&#10;T1Wn6dmdhef7+fROd+9M1dPVTz31PFXV1Q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cjpDmlqAGIlVfskWKZAzCTvqzJmsd8ryO5PLAUHiiVzPsI4hCIIkAM0t4Iqn&#10;vNgwISxQ78wTS5lhmZy+ZYDYi9V6hvqFIKcHRm0A1vkmJpEDLiOyxdupayoFbU6jKM1JViPoXU9j&#10;jKomUnkYBYPSSOJVHo1ZFhg0Jxbxbq+b4z3DWS50Trd22S6ac7mcDm0KwBncSZSoARdLLqtBWKxO&#10;bnMKXpTEU+546E5TViit6znd9S4WYi03NadzeRj9TlMH5XbW7eZwzxIduzuB9O5Jc7hnzamtbEyw&#10;XOg0Z38F25RImq1OJlLAZTTIiiUYY90o2nkz342VWK5JTTzlbiznuql78WM5RyNR9c4qZvQ11ml0&#10;p1t5GPmfHfpiFrvqdnMPmBMJM/WpMW1RU2FnOwnQPGyLEbBc2DQX34qG2faU9T8rNjne7coZ2aYk&#10;QsBl5IbYEXQZVSy9Y620rBCrc9+YDagdgYhRueJdkYzIfTrrXSxYKadYdcJI+TQVVnTJDI2hG7EG&#10;y2oSWX+bA1Z1ykw70Zxtjtb5RGgrGws7gvIzpVxY5xPRX4lnm9JY12R3mwLQvHWyyQMuLQUyu89K&#10;x4gxMbJv5NgMespopnKZldOs3GYdbKuyJoIhSzS9SyQDE2t91cKoXiRS4GWmHhitI3r32+6yiKWT&#10;wc7OBOQUjVXPmkMdA7CnXgGYq1us7ycSdrXLWC5smsJfsVL/accysd7fWP1F9Tk9/6m5dw4xaaqA&#10;y+gNUX+yzrHSVGOmsWkqJ8eocbAzkNTCauVXnjdTgeJZkYyW7emqd7FgRA9icQbtKpfGQsuGGdEb&#10;1jmzgWe8OlNi1XP1cVPrb3PByP3Qq29aGK1biXK/Yml/jDpwzVFPsVzYGPGn9OyxmSDErrKxo6PF&#10;apti1/VY7dBmcVq1KU0RcJl1co04wbR0WWgpm9FP9T7tmIUZx9Xo9cWrEY1H499UDb5RvTP6SUtT&#10;Czv0rqkMjF6dM1NmLJpLWQBY1yWtfQD9TggjOsRKS43Vuq0+NtOYN7sGspHR0hM77JFRG5QonRtm&#10;7Y56n4ZR/UyETh0WdnQUqrFSLrTjpsSKTUuUctHzC/WOWemoZWFdTzz9ReW+kYA3lgAxkfQxisYO&#10;uKw4Kqx9WppmHX3lPk35tM5p7WthxWFV76tRy2GH02PUANgVcMWzIplpuI2c09pXY8bY6Z3TSzNe&#10;mCkzs3phpi6aafDiidk6bFd9NuMc045ZeevVbdZvaOkncqCcyJgNtszUs1jqmNZ+PLHiK9B+p8ao&#10;fiaynpoJJOwuF639pqYxfCsjn+p9I+gFyWZ9YTVWfF7172jHrLzN3As9mrNORtCYAZfRBkW9b6SR&#10;YUXLZh0C9b5ZhdS70XY5rmpicVRpx0YaOztkjSXQMIqe3hnVPfV31Okpz8VL75rCwBg1/nplp96X&#10;YTUErHJp6qCLVYfN6pEWWgGXVhmpf2sEM868GafNSN1W75+pGGkXjLSLtPQA6PZer24lWj0z2wbR&#10;MGODlf9X7zcVVnwo2icNI3U3kR3cRPStjJaLVdmN6r1anubaprDkVX9XvZ8wOBopHzOGwqwjrOfQ&#10;KTHj7MrpqW8iy6HWw2yl0mpQaWnryaQlu1b6VhwAo7Iq92nntL5vBCtlrqd76n11Pmr0nGcC0XrH&#10;SsOq7lmFdl165Wa2YVOWB+1e65VLLPphFi19kveN1mUzjTzLDqmPzdonrfujVa/Vshu1PWpZAeJ/&#10;zxIdIzZKq84BZZ+Gnk7J50Sg36umrmfKfav1iiY3TTeV+4mup0bsj/p7RtKk6YvyONExqitmyoVF&#10;LPXEDh9F/V2jMhrxP+xoU4z4BFbaFPl3zUUnGy3gkjHaoHCM/2tVHgB9hWN9am20dOw0ykaukfap&#10;vgZ1xTHSuJiRUUtWoOwblVW5r9VjEQtGDBjASb3Tu1batcVD75o60DDj6BgpN3WaAPRglNXxITLk&#10;TATHSEtXjNQTJTT9UB/b0UDq2WI9edVlrpSR1ohbtT1nGkbsj9G2QsaM7eGAft8a656ZsTtmy0Ct&#10;g2brUlPYFhpG6i6rDit/R7O/rGtM5GBUfW1GbZpRf0X9SdOZeLS/evdV7ScDRF6DWjZW/Zd/Z7SN&#10;NSK7+hrUx6w2RZkfTWYt2RJJJ6k0RsClVgCrDQp1u/S66zL69z2rTV5+Xp7HnZTDOxxe4IgbAEAS&#10;RV9ICPp8Pt/RqsqjB7du3Lzv9ZcXVNbU1MiKpdXwyD19yn2aQhq50VqNCKss1OfVv6U1Hsr/aTUi&#10;LDnV0AyZFePOqhRKmWjXZLUiscrbzLUQiAwkwsYtJSWFmzNvXm6Xom4ts3JyCj1uTwbwJInnHG4A&#10;URBCkl+QQnW1J6orq6qOHVr3w8ryN1555ZhCbpa+qa9Bfa4pnVbafVWWkVH9kH+rF2zRHEFlvZXT&#10;UR7HE606bFSX1L9Rp0trGOVr1tMPLYdI61r0rgMo++p01MGxEdujPk64xrERoJWlvK+lP6w6p05H&#10;iRnbw/qtWTtsB1p2R3ms1U6q97XkTlQ9pNVZ+dNsu6yuf0p7QfNdaHY3ER1cmp4o91llQmublGWk&#10;d11Wg1GtNoUlt5H7rPzUC7aUm5yOqJKZdr+NXo9y30gbSJNdD7MBYZPBMs7xSN+oIqkbk/DxtGkX&#10;pw4ZP7Z1q7atirOzske4XJ5ePM+3AQI8APAEgJMACCEns5EkCQiAJBEQQZRE4EhIFIQjwUBwS01t&#10;7ZrDBw/8sq+stGLRwoXlW7ZsCcIpRVM2RLRjUO2rK6VewKUui4hrnjBzpueKK6/p63A4UkRRJAAA&#10;oigSURCi7hfH8xIAAMdxEsdxkiSI/hsvu/i7yspKAbQrl17jY6jSz5w7N/nCmRcPAKfTJYoiCcvL&#10;kJXjuLC8IX/g6KP3P7px3bovg8AucwD98tWSXe9aaM6L8hx3xXXXZfYbOKRti1ate6ZlpA93uVy9&#10;OI7LA5B4IBxHJIkDANKge5IkSQCEiEQCUQJJBAkEURTLAwH/lprq6jX79u7dtGfnrv2vvrDw4KFD&#10;pcprp10/65yVcjGDXtlR6+ln362+w+l0t5MkMXz/RVHStDMcRyLkJoST/IH6jZOHDVkAkddPKwea&#10;LsfD8LLqML1ezJybPH3uxQMIz7vluqusy8pPNXJdlveD9b6a555/dsP3y5bVA91RVpYLUPZZ16J5&#10;DRNmzvRcddW1gwnPO5SyKvdlOeV9InLivtLS3265fu4+imx69ifhG0ybMaNT4fr2/JuL+rTr0OEK&#10;QjiX1XpGCCdJINZv3br5hflz5mwFbVtDu28A9t8vLQeUWh7/fe2tTtkFee2i6paq/VG2k/Jn6e/b&#10;t/zp+usroOltixFM6cpDjz+T36ln15565QIQ3S4frzxadvUlM7ZD07Y/RjFllwGAe2/ZV2NEAsS0&#10;vxIK1Sx45MF1X3/9dQDYfqGZemLKLxw2bJh73p/v6c25nBlW2hT5k+M4iUhScPGit9YvevXVamDr&#10;Pq1dYV0Py1+IvIbJk93z593SizgdGSy51W0KAEDVoco91866cAdFrkSsq0ziOcJFM57yvtpwAqic&#10;XOXn4MGDPfPvuW9CVk7eRLfb3Z/n+baK37EzbQi8CAAAd3Kf5x1pfJKjvScpaXJ2dnZN5y5ddg4a&#10;Nuqnqqqjqz5+752Vb7z8sjwSIUJkrzoojiVFVvJNJYx9lni0siAAwI0ZPTq3RWGL/+M4rph2jVqI&#10;oniwd+/e3ZcvX+5TnDareKyGO0reUSPGtSxo2eoVICTPrKwhQfhm5Dkll69b9+VRjbz1ypQmI+3Y&#10;UMCgPD/7mnnZU86fNiEzJ3uS0+3qwxEuPzL9hl2lnsEpvQMCQE7+AZ7ji5Mc3uIkr3dGTm7u0eKe&#10;PbeNnXTO+gMH9n/53DNP//jDV1/JzjRAdI+zWg9Z5WK0jPTQ01NaXSVXzZuXmZySehMhJCNWAZxu&#10;Z1nJ2LGvrlm+vB4ipzlpTXtQyhsvY0urG1H1Yuj4UYUtWrZ6iRBSEGuGkigevub6ebO/X7ZsNUQG&#10;n3K5KGVS64JWXda8hpEjR+YUFLZ8nRBINy6sFEzyem4FgIUN+at1125dba6w2kfluSjblJGRwbVu&#10;02aCJ8k7B0DiYxFAkqRQhw6dfgeAbcBu89T3qDHvG9Nplvc7dOo0OynZe5uVxJM83nkA8GrDIc3G&#10;yjSWbTGC2imnbt369xyWnZm90EoGWekZz2ZlZd159OhRQZGPmkSru4Z8lqxOnbi8goLFwPAftRAF&#10;cevICRMmff3114cZeVvVE0N+4bCxY9MLWrb8t8PhGGBSdBr+i+fMvWnRq6++23Cs7MCTUc8qMdqm&#10;KOWOOB47bGxmXmGLf/E8N9CMsBlpGU8DwN06+dPkTCg9bcwphUzjoNg4UBjTCy69NGP6hZcNK2zd&#10;4gaHw9mTEOIF7cI2JxghKQ6Hs09KqrNXckrKxdfO/2PlZVde98G+vWWfrPn+250v/Oc/VQ1fVSoj&#10;yzCbqVyaW8DvN20MlAQCAbkcjcisNhZqR4BZeQCACwT8nCRJ4VFFM0iSREKhkHzf1bKq5bESNBoJ&#10;tpSBFgcA5Jp587InTJ1+bk5OztUcz7UjhEsyfXFagnFclsvtHuxyuwd2TE277KFHnyw7caL6o9Lt&#10;2z754ovP9ny8aFEtnCwD5T1jFXA8DQpLR9X/4wCAm3Du1NEAJNWOjDnC5d1w4/ySNcuXfwun6p9a&#10;V2RoemwnhPLJKg8OAEgs9SIqc47Lad2qzbUFnTqtO7BzpzwiCqBdv7UaHN2GEQA4v89nyQ4JgqCc&#10;iqvMT6+j6kxEr32MsE+d+/TxeJI8Z8cabAEAEEJ4rzdlXI8ePV7ZvHmzv+G0OuhSK3BjODS0SsOy&#10;3ZaRTvaq066VVWeaenSLVqeUx+GyYY10GEGURCJJktouyDRlAK7GSKCiPM+JoVBMOtNgE9X2llbW&#10;sXRyU22BL0a/UIU7KzP72mtvvnnFc08/fQQiR4VY12akzmv6tkIoJOuWKSQxrI9yJ6NWp1DCYucN&#10;VGKkItCc3fB2598eanv9zbc91Lp922ecTtcgQkgyJV274AghKTzPtUtNT7ulS/fub188+8qn3lu2&#10;Ysbl116boZKVdn2gcd7IbyIc14D/pLNm7VIAhJPD41rOMk1e9f/17iEHAESgDMWboSG4pJWvlrxa&#10;DbL6/1plEaV3T7/6+oCL5lz1ZH5Bwb94h6Ob3cGWCp4QSOcdjp6ZWZl39R048N35f7zzobc+W3rO&#10;kCFDPECf7kjDznphRF+jgtQePXq40jKyRhJim01x5RcUjEwpKHCq84LosqDtx8tWqKHqVfBkp4dt&#10;ebg97rH3/+WBfhCtszRHlFUX1HKzruFU3bZgh8RTjqxaBjP26HRGy65ptpNTpkwp5BzO3nbJ4XA4&#10;SkZNmJJJyYt1r+J1z/R0hfq/WNrJ0EnnW33NtLybUi+18mbdM06KIeCSJIkIgsBT0gXQLpemKict&#10;fyDiGmIJuCRJIv6T/gqtLWLJoCWf+n8sXecAgIvV11LD81yPs889bxIAyPda69r0bADrXMQWCsV0&#10;DVptXKLpJJV4BVwyWgVDDbbatWvnennR+yMnnDvptaRk74yGQKtRIYRkuj2ec3ML8h6/8vqb3v/w&#10;6++uuP+hh+TpZFpbRDKMc8r/Ucsm1orV8HtlxWHlrYeeYsdkBFQjXEbK1Ays9KKCLADguvTt63l3&#10;6VeX9uzZe4HH45kAJ41QY0IIxxUmeZNmFRa2fPaf//nvO+8uWz55/p/vz1Jcj/xJ2wfV92yRCaLL&#10;jrbPjzx7co7H7S6xMX/O7XYPmzxhQhpo64dWQxAPtO6DLfWCQWqHoi5Xl5SM8oKxxpEmq1pf4nIN&#10;Dc6e2gbFWp9PR9T3Qv5k1TeuR69+YwmA2zYBCEkdOnrUCNDWpcasXzSYfoOk89yaFg3Pv7Gmlieq&#10;rhqp41woxpGchkCWVTaJCMsuy58n9eXk6LtldDqzrfouLBscscXaER+VKeE8OTn515511ghlm0Kr&#10;ByxbwGpPmG1KIGBt1oQoiZplYyXNpsDugEvLONMKKapBefiZBed36FT0tMPh7B4H+cxACJBUh8PR&#10;PzMr8/FhY8+5u3jwYBfoNz56N5+loDE7OjKBQIAHVbmCOcXUu3fhNIPB2HryG0YCtBp3I5WKVqY0&#10;2aP0DQC4XiUl3ocfe+KqvIL8B3meays1rd5xHMdlOByOkfn5Ba+cM2XSZaBdPnailTazEQMA0nNA&#10;r048z3W2Uxin09Wzf/+SVop8jAQXNJntQK1T8ie1XsQh4CJJHs+ky66d2xMiy8OKk2zIYQhanMIi&#10;0h1ZrXrcbBrMOKB3H8L3eejQod609LSRdguQmZ09tqiotzyizgqSzdhjO6HlGw66RCmGqXOnpilp&#10;XStLlsbGiD8VLptYphRKokSkhoWggN5xS2tjGxs9O0LVl1gDluCpxzXMtsV65cWSPbzRFvaIEeJw&#10;Oopvvf+uKRA9yqUuO5astHNMOxYIBCzdA0UHgN4ol3o/oWjMES6qoybvJycnO19Z9P6EwhYtHuB4&#10;rjDOcplCkiQpEPDv2PLDbwLYd2OZZRIMBmMyDIopPcr7y3J69PKhGdpwJQoGgzEN0StG47QaPqPQ&#10;Kr1yP0r3unTp4r7/nw9dnp2d+6eGZwQTBolAsKa2ejvoOwLxQM8JVO7zLVu1GwOE2PtMKIGkjsXF&#10;6t53vcALoPHKR/6MKp9QDPWCmSHHeTsXd5vbd8gQdY+k1tQfmoy0a4mqI0IMThslTdb9SsiGMY5o&#10;Xa9WfePGTJvWkne4etotkNvl7D155rRCYPdw63XY2e4Iamzy/zkAIDGNcEW2kyy91Ko3jY0RGQnY&#10;M/KnVf5qeRIJzTZLEkU7R7hogWis0Ow2BzH6Wlr5FRQUXj5n3rxcYAddNBvAqpeauhlj0Khu79R5&#10;AthzD+JGvAIuWiHQHAP5xvKP/OfZ/u07Ff2b4/hcSLRCk6SqbZs3fAFQBcB28Iw0SEackNiU8mQQ&#10;Q3PGWLKAwf/TroEThZicMmgwInplokQvP6qhhWjd4wGA+9vjT5+fm5v/J0JIioG0GxUhJPy2+vuV&#10;G0HfuAHEV3bqvW/YyPkXXZSenOwdGo+M01JTRw8aNEpeLMfoaGi80GtgTtVh0fbeSAAASEryjrvm&#10;+vkDIXqUy0ggSrsO9TWE0whZfA5NCAkseQAi5Umo+tbI0PQGVOci7m3nTkU9HQ6+td2C8A5Hhx49&#10;e3cBth6p5aLdy3hCs+fyvmVU05T0dDXR0LTJsYxwAQA0jHDptc00eZoCrfsWqS8xdGRLkiSXK6st&#10;0mqbWHKr5Wf6L4IoxvTMIksGp8s1cOI5k8Yp8qP5TGo5Wdei3I/STauDCapFM4zqZMJhZ8Cl1bAr&#10;96Nuwk23/rmga4+edyTayJZMMBjc8O8HHtitOm32BrO+G1UmMfYsg8IomDECRitShOLH4lgqDJjW&#10;ULE6X9Y5LdnlzwiH4h+PPdY5v0XhbXYsYx4P/HW+lc8//vgR0NY1uwwNrRyVadN6vDkA4EaOnVDE&#10;OxxtbJAhCqfT1WnizCntIfLe6Y3oKIm1bLTKXbmvalhCMTXuLDiOy+jQqeOsrKwsJ7DLg1U2tDJS&#10;33e77BCrgQTQluNMgqVD1LYyNy9/NMShk5QQ4sxvkT8StEdN43m/WDaclW9YPimGKYUNTpxeR4WR&#10;+h8v9PJg6kosAZcgipxilULalDI9mRoTLXum3G/QFymm+tPQQaxXN1iymflOlK8Vj1kTDXC5BS0u&#10;veiqq3KB3c4aCXT0bJjlwQTG85ZG2/uEaVviMkSp2o8yBqAy7OecP+1at9s9Ig6yxIwkScHKI4ff&#10;379/v7wkpvpGW7mZTEMJNlQs8eSwuZazY0Q+9SfTsJ98v7RFWelD9FqOmVG5qWXb8MkNHTrUWzJs&#10;9D08z7e3Kns8kSTJt3XrLx9UV1crl9LWM/B2wboH6nIkAMC1bt++hOP4nHgIwvF8i85FxX0p+bIM&#10;b2OVkTqvyIYlxk4TrTy9Xu/ovz3+1BCIdpD1Ai89uSN+H2PjqHePABrnHiUSrOum1e8Ix+eyK6/L&#10;S/J6Tb27xgze5JTh48+dng7WdAko562iVaejZsjENPU+Wk9Zs0HU8jUlhupuLIEogOERrqYuCxYa&#10;5RJbJ5iJEa5Y5VYfEzE+I1wAAOB0u3tfMH3mZKD456Df5gJEyqyWPfx7q514lA4AvU6ShNTPxp5S&#10;GNWg/OPJJ7umpqZOj6MsMSGK4t5tm379peHQ6E3U+g7LiNtWsRTKqaeQWrLS/h+VXqxTChVL89Iq&#10;rBWMVHxu7s1/GOJOco+JIZ94IoWCoV++/GxFGZgrj1ivRcuIsuown56ePtKGvOkCEeCzsnNoq6gZ&#10;nT4XF7FUeUXXizhNKQQA4HgupUPnokvat2/vAu1yAaDfQ2D8T96PaVqSKFJXOKPZoDMZvboVsQ0Z&#10;M7InR+LTqQEAwPN8/qTzpsgLVWnVMaXs8Yalx2G5xFjaSTGq11yZJ6t+JyKUuhtLuUS9g0vr+hOp&#10;XPTsG4EYR7hE+iqF8YDSpsStEw8IgDs3r+CyHv37K6fvGxnl1vPdIvyFGNvFZt+G2BXksApAy1Ej&#10;rYqKXAMGDr6K47kCm+Swnfq6+u8f+eu9pUCvyKxjFkYa2ZimAwBEvQeHZjxp8qjPqeWmGuFYlp9V&#10;zYnWc9K0yoQpHyVt7vyLLspo17HjDQSIx6rscUY4fvzox5+8/0ZNw3G8DYuWTlDLUN6fd/tdrZ0u&#10;V594Cpfk9QyeecUV8rOdRqcAxcMw6zlipxzBODaOkiRxqSkp58678x555I/WK2m0Pik/I75vtW4r&#10;RrhYwZ+SeDotiQ7LZqnrGde6VesRhLPnpeI0OI7LaNux/TCIrl9aQVdj3TetMrIjbb32p6nR86+U&#10;+wQgtvdwKdIzM3W7KWHZZeX+yXKJsSNb1UFsxK6alZ+VZsxL/evhdLm63H3/P2YmJSU5wPrUQs0t&#10;FApZugdi9GsKmrozyBLxmlJoSIHGT5iQk+T1ngMJXEgVFeWf19bWiox/223wCUA4YLKMaoQLVPtm&#10;ZaOdC2+x9uSrAi4A67Kq5VPuRzgw46dM6e5yxjdIiAVREn0bfl73dcNhU9QNVt1Vn+NKBg8uISS+&#10;gSsBknr2uAnyS3/tbuyMiaCfpjJvOxwendyIo7hHz1n9+vWjvUNFrz6py4laZ0RRJBJYefFxuHFU&#10;ppfIDltjomtTKRuXnJo2gvFb2+RKS08dDsYdKrX88YaqR7HUMzF6Jogyr0RDLR/t+FS7HMuzbVLE&#10;DBtWvU2EemzEJkdu9k0pVKdvRi4WmvdUiuOUwgYc+YX5M0eMGydPLVb7TkZsOMt3aPAXbVv5Vp2f&#10;ej8hifc0PpbzywEAmTh56uSGVQljRRJFsdbv95XV19X9Vldbu6murvZXX71ve9AfKBcE4RgAsIIm&#10;JqFgcOun73+4Dug30ujNZTmBLCeEEyz2AsgonuGiVRR1fiyZNSuOvMVqABpWVGRVpFgMWZTTIu+3&#10;bddxBuE4O3qLJSEUOu73+Uvr6+q31tXWbqqvq9vi8/l2BAKBClEUasCC3gX8gdUP3H77Tsa/G8tx&#10;pd2PiMC1U48entyC/FHExHLwkiSFak5Ub5FEMWRYEI7zFLZpM6qgoMAJdD1kyRxPNOuF1Z48MySn&#10;JJ9z1fxbS4DdG8naAKL1yLbGUfH8iJEpKWciWvckytG5+5+PFDmdziIzGQQDgUpffX2Zmd+4XJ6+&#10;1/3hdvm9dxE2kyFjvOqbkfKR5bOMxF5cCiA+12UHNHsX3S7HMKWwAfWIuTq/RETP7sU+pVB7kS+a&#10;fTPia9F+o/59XGdNyPm53J6+V1xzw7lwaol4tR0wO2siYt9qB4lGXU10nYzAjvfmsC5U00j36jXQ&#10;m56RPlTj94YQBeFERcW+j/fs+v3nst179h85fKCmurra73K5SEpKuju/oCA5Mzc3PS8nNz+nIL84&#10;LS2jl9vj7gT6xlqqq6v9dvW3X9QAgET7vwkxtRwN5X7M0yQoo1vqfAjQZTeSb9Q9jekFi6ccUg5O&#10;BiZaskuUfZZ8zG3spPPTkrzesyh5mCIY8O8vLy/7ePeOnZv37i0/dOzo4brq6np/crKbT0/LdOfk&#10;5aVk5+Vl5uTkFubm5/dISUvt63S6CshGPAAAIABJREFU5HfdMJEkKXS08shS5Sn1VxSfZnSQBauO&#10;AuN82OD27dUr1ZOU1B9MlKUoiv7du3Z9WdyzR3ti3P6QZG/KwM7du3sPHDgQoMgkb0odgYZjovo0&#10;g5Zto5075fDEOdgCAOAIl9KxqOjijIKC744dOCDXHw5O6YZaBnX5sD4BYmgcZfGA3tlAu1/q/wPj&#10;f80ZvbKk6TMHAKR3376mn5E8UV29VQiGfJ6kJDOrh3LDxowaseDJR1+HU3qktvla98XOOqb1vbA8&#10;cXjWGVSfWrqaiJxsl2Ma4aKWqRH9bawysnJtJ+2yPf6VXj5a/kmEPDrpRBzH8ryiCUhuQcH0i2df&#10;teytV188CKfaEtkeyO2MjLpNAcpxuB5Z78RjrktAvQZI0Ppq54tK1UYKVMdKZ42bPGNaK6fLXWw1&#10;M0mSAseOHf1h4X8XPPnFJx/uP3HiRAhOKQfVKc3NzV2SmZfnOGfiuS2Gjh59dkZ2zmC3292e5/kM&#10;lcwgSVLdjq2/fbxv376QIi1Q7as/9aCVTdR5m6cUaimoGefG1goUlvXU761WHiONZVj/zr/wgj48&#10;58i3Kq8oCvX7Kyo+eP6ppxZ+/+2Ko/X19QJE6l2ETrhcLkjPyeELCwtdU2Zc2Klv3/7jMrKzSpxO&#10;V2uO41LU6QuCsGf92jXf09JqZLR0iAAAGT3p3N4Oh6OlmUSFULB6wX+eWPbYM89d5OL5JKO/c7qc&#10;nSefd37nlcuXr4Po8tYKvOwuO1odMtOQ2kpSknf4w/9+bMT1l89aDpHlIQf2etOhmfXF+qIZolYd&#10;RAzUrYYNxk6cmJaZlTXcZPpixd69G0JBfzA3P38MIcAb/WFubt6oAUOHLvnpu++qVbKoAzAzbYdd&#10;RJWRDR0brDaZ9r1EceLU7R2rDbSMYpVCpYNtax42oXW/aOViWW4JIl5jo+4gtlMPqfc27tPUG3B7&#10;3H2mXjRj8luvvvgKnLxOVt1Xo2vTYlwQjuXDJoou6mJnwAXAcMppW2Grlvk8z1teLKPqyJFVTz38&#10;j0e/WrbsMEQHWLSASzp8+LBw+PBh//Zff93+f48+sn385MlvnDPtgh5FRd3GpqSljeV5LltOPxQK&#10;7nnqoX9v0khPC6ujX7YEMYy0jZxnfY9mAMykw4QxJ5qWtpEGj/bbCKchOy+3EyHgtSKrJIpCRXn5&#10;krtvnf/f0h076iDa8Y8KkgKBgHS4okI4XFHh37hu3XoAWHf51Ve3GDpyXJ/W7dqOTk1LG6d8Bsrn&#10;8/3y/HPP7FVma0ZEK9elwqgzyLVu1dZ0z3tNdc3ODWvXVp84cWJHTk6OmcCXKyouHgkA6w3K1xjO&#10;EUvPYu40MQrH82ntOxbNAoCvgR2I0ka7WM5CzA2Yxij7mQrL4aPdg4ipXH37D8xzu93dzWQWCoXq&#10;du3YtjsYCoV69e1fyzscaUZ/63Z7eg4cNCj3p+++q4VTTiXLwVTrldWRZCU0nWE5WjGh0fbYkn4T&#10;YEu9UznERtr6xrK3RjCqP5YQ9TuI7SLqHjRWwAVAnPn5hRePnjBh8YqlS49B5AgXrS2J+LFq306Z&#10;WX6o+juJootRNNZS7BGOGgCQ/PwWXQkhbgtpST5ffdmLzz791FfLllUqzosQ6WyIjC38/2WffFJ5&#10;2zVXrfjDDVc/8ParL07fv2/fw8FAcJskSbXHq459UFq61Q/RjnQ8iDD8sVYshcOjTtuqbMrPiPOx&#10;PsjJcM700tMyekwnPCsri0tLy+gGhBju8VWKWlNT8/N9f7h5QemOHfXyOcamqXuvvfDC3usvv/ij&#10;u+Zdd9cnS5ZcUHWk8oVgMLhLAvDt27N7ydGKiiBE6ly8dJAWUNO+ExVsXXzllXneZG9/k/lJZWV7&#10;NgAA2bdn989g8vm2lLT0weecd14m6D8bBBrn7cJooxNvSFKyd8y/nn3uLKCsbgcq20I5BtX/wvs2&#10;PuDc3B3ZeEAre+WUcg4ASM9+/c7ieHPLwYdCwarvvv26dOWXy0oDgUCVmd86HI7CvgMG92bIo3UN&#10;8YAVaNkZ0NPqRKLqqJGysMs5Z9kJAHZZNVW5seSIvq/2TMszcv1m8jHSljRq2Tqdzs7X3XzbtKSk&#10;JNoqhUZe+UGzbzG/H46Stvp/CU28VylkNfbEm+ptAxYKSJJEsay09KMvPv74kHzKwMZygEUAEHdu&#10;2eJ79oknyi6cePaCNxYuvKK8rOwv69eu/QToDi9rRMMMeuUTExpBjJYRNYodaZwkuictFgOuGyy4&#10;0tIcTqeztcl0AeDkVMKNP697b+fOnVojW7KuGQm8xI0bN9Y9cv89Wy+cOP7BZR9+eNX+ivK/f/bh&#10;4h8paSqJV/DPuhfUrf9Zgzo4na52ZjIQBKFux9atOwEAtv/22++CINSa+b3L5epcMmykbDf0NvW1&#10;qK8xFrTSJwCNN8IFAEAIcfTs3XvO0KGjkyG6MaQFXgAUmVXnbRfTQNoJ32DaBNshPHXPiMfj4fPy&#10;C0yPItdW15T/8M03Vet//PFETXV1qUnZuMJWLUZBtJMFEK1bymuJFSPpsBx/u4h3+lYwI1M8nHPb&#10;/ZM4YiT4iUl+yuqN8r5dedDqVuOXOSGu3IL8y0aMG5cG9HZEr61VHxMA6++HUw0isNKnXomV/OJF&#10;Y45wKfeJ0+FsZSUhUZR8K7/8chXj2Rm1kytAtLNLOyefF154+vG9l06Z+Nbf//HXXRDtQGsFWfEe&#10;BbNKLIGV1jk7Hct4OsLhLcXh4B28o9BKwn6fv+Krzz7f3HBoRO8M657P5ws9/MB9O+ZeMO2V9958&#10;8xgjfa3gy069oxnTqLLs0KHjYLPvBfLX+w5u2rBhPwCQn9b+UO73+Q6a+b2D5zO7diuWR9X0gq3G&#10;NrR2NLiW76PXmzxm5tzZ/YG9WqGZxpIAxPx8DCsf9f+U505HWM6TVtAFAEDm3nBza4/bY/o554p9&#10;5RvkNPaU7loPJvXKm5Tc6/Jrry0A+j3UcghjvYdGggk78gEAw1Nfm5teEoCoaYFW02k6h99+7AwW&#10;aXVB/b9Y0lXnAQCWF82w7B+4XK6i2ddcd67H43GAfjui17bYhRmdTDi9jTXg0lM2pjPE83yWlQyF&#10;kFD99v8W7m44ZI0uKEcSWAEWddQh/FlXxwroIp7RoezHwskgxr5h73gEMkbOG8aGgE3LcYw453Sm&#10;cDzPZVrJxFdff2DFF58fVpxiBVvKY7XuaY621tXV0aa+0vSOFXxZQcswUg1pXl6eIz0rcxTl+5rU&#10;1lbv/fG7bysBANauXHmk+vjx3WZ+LwFwWbk5YzweD8+QTX0dzcqhP3asamMoFDI16ifDcVxyl+Lu&#10;s7v27u2FyMZR6x1dwDgGiKG8LCxJnfD3xia0ApWopZf7DhzQnXeae85ZFEX/1o2/bIEGG7Fpw4bf&#10;BMGcTjmcjhaDhwwvVsiillEpO1CO7b6fLP20czVQI3qfSHpKq8O2BEg2LCmfSNh6LY33HFUE4TzN&#10;6ntNdfWugN9/SP+bVLiCFi0vufjyK/Mh+jUBem0KQLROxtoZYMT2aJ1rcuwa4TLi9CrPE8Jxhlco&#10;UxIKBavq6+tlh1RGK+gyumk5x1pOrx3BVlM7hlbyj3ejqpe+kf9HVHjJJRHgOEsv6fX7A0eDwSDt&#10;vtOmELL0UFB86umbXuDFwqg+ssqb1nhHOPBX33JbZ5fTZWa5aQAAqCgv31hTUyMAgBQKhaQ9e8z3&#10;vrtdnqJrbr65LZh735Rd9cuwobcyV71s166fDh88sAYs2hSv11ty4623DwL957dY5RRBnKZFGinD&#10;MwEtXSUAwBUUthpKiDl75fPVV2zdsjnsYG3dtOFwXW2dqfdxEUKSW7RpO1gpC0TXIZqjZRfxStdM&#10;/mc68by/jUV0x0bidWbHlWNVR3fs3PbbF2B1lMvpKh4/ZdJ4iLYFZtrdUwFj0wSsCUO8nuFSH0cV&#10;PsdxLiuJi6IYUBzqjXCxgi+BsrFGu1jTCpWYGe1iKVw8FdFs2lrfj6exoaVtND+W8xjWP5fkJATA&#10;ot4JAWCPeKr1RlCdV+qYANEBmDq4ou2D6jMeU1hZHSfK81zPPr0HASGGVz4DAJAkKfTj6tW/gOIa&#10;Vq/6frMgCD4z6XA8l9l/0JABDPkaw5nXqxvWEyYc99F7775v5qXQSjiOy+jarfhKT0aG/NJK1gts&#10;WcGWnU4WM5A7A2HVKeVxxOhRqw4dXKlpqaPAZPnVnKgu/XnNuiPQYB9+/vHHY8ePVe0wK29aevqY&#10;9Lw8eSoRQLQORXyfsW838dApzU6HOORnB3rlnWjyIrFjaTSX5/mkNxe+tNTvszjKRYizoEXry6bP&#10;np0L2osyxbsTJixRHNOOO431DJdM2LBZdSqcLmem0+kE0HZ+aVO9zEwr1BtlUOcPYKPza9MqhTJx&#10;NcixTn9kPAxpB1FpSpKfSJJkSe/cHg9tKqJR3TOqjwKwdU+5r5bBLHrlzTKiXKuOHZ0ZmVmDicmV&#10;Hv0+X8WWX9YfAkV5bd+2paq+tq7UlOCEuHJzCwanp6cr55U3ttHXw1LeLrfH++YrC3dWVlb+BBbt&#10;iceTNPDBh/5VAtGOPGsKSDyD1cZyxBMVWqBF+7/yPAcA5MZbb+3O83ye2QwPVOzbcuTIwXCnpM/n&#10;E3b9vnOD1m9oOJzOlvNuua0LnNIdWU6W3tA6a5ozzUH+pgy2Erl8Elk2FnG5l06X07N+zZojpb/v&#10;WA6SJFpJw+Fytp8x86LJYOzZYFAds+zDGUm8Ay6aASYAAIIg1VlJ0OFwZk2eMaOF6rQ68DH0zAxl&#10;Y4046G1KOczAVEIJbJ9HHavCN5cKw2z0AwEiSZI1vfN6vS2HjBiTCfq6wBpNNRrwa42osnTParCv&#10;N+oRtZUMGZLhTUoeDOZ0QTp2rOrX0p07a5TXsW3jxuqjRyp/NSk/SUlNGdGjXz/ls0qG5TeRj2F5&#10;VJ+WcXs83lDILy7/9LN3g8FAtSVhCHiKe/e5ZtCIEalAD7YMP88Vh+kfzcF+xJuoTgzF+fDqhF26&#10;dh/DEWLuPZmSJH238tu1oLIRnyx5/2dRFP0mhXT1GzBgtMfjUQdbRoL1eEBvJ8/wKUqNSCJ0ZMVC&#10;vG2/nenb1nHB8w4n73aTlxcs+CgQ8B+xKIy7oGWrq8ZNmpQB+p14tPYw5rJhvOqo2eljPAMuzQIX&#10;xKAlh4LjOM/4SecOajjUGmEwMtqlNYVLL+hSYtfoVnNzcJqDsocrZpAEJEkSa/R+QMPldrcaO3li&#10;keq0kcCLpX9aHQNaQZcWduoh1ZCOmzCpL8dzJqcTgnhwf8W2ysrKiPeL+Xy+0J49pZslCUz1vHE8&#10;n3PBjIt6sGQEfb1MyHrmcjqSAADeeO2l344dPboRLI5eepOTh8y89PJeEN0jSXOeAaIbroQsn2aG&#10;EcdDPo6YTjhoxIiUtNS0fpLJ9jkQDB5atWL5/obDcD3bvmnT8br6ut/NpAUAJDUtfUDvs86ivWqA&#10;5ujQrrO5OrnNlXhdw+lQNrZAmdGT0GXDEc6ZkZ7u+P7r5ZV7du9eARZ9BIfD2XbO1TecAwDyglVm&#10;OvHCnzYtCNdsabIphT6fb4+lBAhxdOlSfNH0Sy5Xj3IpoY14aTnBRve1gq9EC7rOaMWmUV1TI/kD&#10;/nIrv+V5PmXw0GGzi3v1SgZ20E3TCVaQr1wFk6WTRkZW7dA7VoAV0ROfl5fnat227XiziUuSGPxh&#10;1XfrgFIWS956e50kCaZ63wGAdCwuPocyrRDAmHOYkLjcbi8ASFWHDweWfvrJu4IQstQ5QAjx9ujT&#10;99pBI0akwKkGsdF7JZEwWqNCyk8OAMig4cNbuJOS+prNpOrIkfWHDh/2g6qeHTt2LHho/375/X6G&#10;ZU5KSuo/eORIeXl4vYfl1deJNG/wPrJpNmVDeM6ZkZHhBAB4743XP62vq7Xk/wAAadGmzdwr5/2h&#10;JZhfGj6eHTDNisYOuMLEcOPB5XG3vfiKObO79ujhhWjHUz3FjzZCoBVQ0RYpYKXPwq7gC7GRQHW1&#10;GPQHKqz+PiU1rc/t9/51eoOjD6CtJyLlvNHAXvl95b6WXhnVOT0jyHQOJ02fnpvk8XYzmE8YIRSs&#10;+vS99/cAJWhc+/3Ko/X19bvNppnsTe459pxzMlXyK0dw1CS88ecdDnnlVumz9xb/fuRw5c9W0/J4&#10;PP0vvuIq+b1cWj2RCV8upyGaTkr33n0HEEK8plKUpNChAwe2+qqrQ6CqY6FQSNy7u/Q3SRRNLVBD&#10;OC6td59+fYBuD1BfECR+2FKveI5zeFNSHAAAX376cUX53r2rrKbldDo6jxl/9igwtkQ82gcK8Qy4&#10;tIIVaV/Z3m2SJJlqABSQgsIWFzz05H/uGD1xot77vFhOq9bIgtbUQ1Za6vyQxCB8P44fPy4crzq2&#10;BSwunEEIcXTq0vWmp15cOLtXv37JEG1MaME/K3BSTz9kHasXy7BzdEur1z3q4dh+A0qKXC5nZ7OZ&#10;VFZW/lhVdVieThg1tfdAefn3YPJa3G53ccnQER0g0uADRe5mY/wdDocXGu53Wdmuug/efecNUTL3&#10;7I0Mx3Fpxd173NCqY0c3GG8gm0U5NVNYo0ERW4cO3dx5eQXjzCYuCELNxp9/3ATR7ZkIAOLyTz/b&#10;FAoJx82m26JF6wmtWrVyAV1nWFNUEQRJADiOd6alpTkAQPT7/cL/XnzhI7/fZ6nTmRDiaNmq5dy5&#10;184rhGgfQa/dRfsA8R/hYgZdv+/acSAUDO6P/olhuJzc3Ml/vPPeey649FJZAazIJR/THFrW/5HE&#10;haVzEgBA+Z6920VJsvRyWQAghADfvlOnq+576F83DRw5Un6WyYijqjXyyhqJ1UojFlgjQGqjGGE8&#10;W7VpOxgIMbWsviSBcKBin/w8EvVa9+zZ/ZsoCvWmLoDjktp16nyWSlZOddxUBt7SfeJ4zuV2u+Vr&#10;kN57+83fj1YeWWdRBuLxuPvcfte9A8HYdMLw7+QdG18qe6ah1ZGhGXRNu3hmG5fT2cFshsFg8Pjn&#10;S5aUAqOerfrmqyP1dbV7zabrcLk6Tb1oljx930hwjsE7giQIhHAOjyc5PCNnzcpvDu+N4Vku3uFs&#10;O37KueeA/sgW0M5ZeT/l6URjTykMO8CfffDBfp/PtzWm1AhxpmdkjLvptj+//Pybi2aMmTBBXkVF&#10;fdONyETbZznDOLqV+NDuhfTOG29sCQVDB2NJmOO45PyCFhc/+O8nXvn3swtG9unTRzn9R8uZNYpW&#10;EGa33rGMZETvdb9Bg7xpmRkjzSYeCgWPbNm4aTtorM645ruV24LB4GGzaWfn5Izp2rWrB04Zf6X8&#10;za53jeM4PregwAkNo1y1x4+HVixb+o4QCp2wkh4hXFJx9x7XlgwfngLG590DNJPyamZoBSbhrUe/&#10;Pr14h6Ol2cSrqqp+3r17dx0wFocKBoPC/ooK0yPJLqejVb8BZ/UE7MFGkKZEIoSYbucJIc6klCQH&#10;yG1KbW3o2acefy8QCFZZEYIQ4ips1fKaEeMmpYO5US4E4hNwaY0Ohf+/Z8cOf8XePV/GnBshxOly&#10;turSrdtdt9/3wN/v+vuDxQ29xHqRt1UwqEpMtILg8P/Wr1lZU3Xs6DexZkYI8G6Pp2jg4KEP/fXx&#10;p+64bv5t7cC6rumNbIGB/xuBFljRjuXPcD2aceml3ZwOZ77ZDAN+/+FVXy/fCxojeis+//yQr66+&#10;zGzaDqez9YzZV3ZSya0VODRa7zshnIX7xXFZ2dkOUJTNwhcWbK46uWKhJTE8Xu+giy+/oi9Ev6yy&#10;KV5aeSZBswFagS4HACS/oHAYMbscPEhSRVnZz8CeoiwBgLRz+29bRMHcSDIQ4sovLBxKkZd2PVG/&#10;NncdCILYCcdzvNudxIPCDqxdtepoednupXDqERlTOByOwutuvmGqx+PhQf8lyADYroSxK+Bi9cKz&#10;viMBgPT+m6+vDAaDph0tGoTjklLT0s6ecO6Ul9789LM/zb/77o4NCqHnUKAiNE+MOLTU56c2rV//&#10;uRASLL2TQg3HcZlZ2bkXXTJ37uuvf/DJ7MuuuaYFaBshAG2d0wq+4hHssxyoiBGjjp26lnAcl242&#10;8WPHqjZt3rChBjQWC6mvrxcqysvXmE2b47js4h49BijkbdYGn+MIl56V5QKF43z8yJHAqq++elcI&#10;CRZHuYi7uFfPK0eMG5cG0T2RmkGXiO84shNW4B8u7xHjxqUle1MGm004GAxWbt2ycQdEBltR9e2X&#10;H3/a6/P7TU8rTE5LHV5SUiI/s0rrzVZfF4Ig9hBTm88R4kzyeJSdeCIAiB+9u+gTn69+nyWBJCCF&#10;LdvMmnXF1bQVC9XPVEe0wZJ4Zk9TjzXgoo1mKfc1t5UrVpw4cGD/YquLGFAgPM9n5+YWXDX1gguf&#10;eXHRe7NGjZ+sHPqkPTgOgI1Ec4YW7Guee+eVF7efOHFipV0CEAI8z/P5bdq3v2f21dc/9vK7i6fm&#10;5bVxgkZPNkQ6J40ZHLBG32j5cwBA0tPTHVnZ2SPg5Ds4TFG6c9dPYGCZ+82bN24UJZOrqBHiyMzJ&#10;GQn6ZQs6+wkBIYRLT8tUNo4AANKiN1/bUnWk8ker6Xo83oEXXj6nBNidAEpbCBB/HTyd0SpHrc4A&#10;bsYls/pzPMkwm6HfFyhft3r1ftCpY99981VlfV2t2fdxAc/zWRddeU0fiA6yWB2ZtGMEQWLE7LRC&#10;QojD4XIrR7gAAKR33/jfnoq9e7+2KobT5ewyZvLks+Fk3ZZHurR8HQSaZln4cANQXV0dWvLGm4uC&#10;oaDlJeIZcC6Xq3PrNu3vvvcff3/5xTffnTR24sR00I7GUTlOP2jP3olbt26t/2HlNwslSbT08m0N&#10;HElJSSUdOxf949UP3nvuif++NGjgsGHy8zNG3mPTWGg5TVEO4eSpM3KsvBcoFAwd+WXdarnnXd3r&#10;HjH16ddffj7gr/eVms3D6/WWjBg3SR69oV0PaOwnFASAT0tNlefbh8uqrLS0bsUXS98VRcsrFiYX&#10;dek2p6ioyAORds/qKCxiDlb9Cpd9enq6o027jkMI4TxmEz9eVbXlp9WrTwB9SmF4/8SJE6F9e8tM&#10;B+6EEE/bDh2GejIyaM9r0K4PQZAEgBDi8Lg8PFBW3f5k8eLP/D6fpVEuACAFhQUXXnnj/FYQ7U/T&#10;2hUAtA1xe4aL5uiqNxEApHdeX3iwrHT3y6L1JeJZEEIgye3xDOjcvfj/7vjLAw899dyLA7NatJBH&#10;How87KfXS44kDlo6B6AyNs898/S2Q4cOLZIkEGyWgxBCUpKTk8f2GzTw+b88+Mh9f3nkkS6QlKTs&#10;BTL6ItqotGORS+Mcy3HiAICMmzJlBAFwm82wvr5u+5ZNm6pA3xZIP61dW1V9ovo3s3lwHOe99Io5&#10;8jMmVp7dTKD6TDhPssfZcBBRPu+8+spvVUeOmF70QE7YnZTU95Z7/zIcjAX/BABwlULz6NUnYJwn&#10;fUtKvKlpqYPBgj7u2rltLRh8YfrKb1aslyQxYDILLi09fXD/vn2V0wrD/1N9l9V2oi4hSGNDON7h&#10;csozUyJswWcfvF9evqdsmdWkXS5Xp/GTJ08G468aISKuUhh3WMY//L8X/t9Tn9RWV38L1pwJXQiA&#10;Ozk5ZUrvAQOfWfjGovtu+tOfWnm9XuUDf6zAC1SfZ7SyJCBazzpFjGqpjqUj+/cHXn/p+ZcDfv/v&#10;GunEBMdxGenpmZeMPnvSy4uWfHj1rGuvzQX2+5D0puvYrXt6ziEBANKha1dPfmHBMAvpS1VHj/y6&#10;ddOmGjBgA45XVobKy/dYWgK9RatWIxreFcS8DmgGjh/hgEtKSo5YNEPeDhw44P9h1arFgihYeqUB&#10;R4i3Y6eiy4t79/aCsRGKhC2nZgIruKetpskNGTmmtcvl6mI2E1EQTny97Evlar+sjg0AAGnT+vVH&#10;fD7fDrP5uN2e4uEjRhRCtM0CiLZdMqhDCNKEEAKcx+2JWDRD3qqrq0OvvrRgcSgUMv1+vobUnXkF&#10;BZeOnzw5E/QHLsK24EzuyIv3i4+1tnBv3KoVK0589O6iJwOBQCnEyfkFAMI7+IKMrMyrp1902WsL&#10;3nxn6sARI5TOh5k3Z2PwlZiwnt2S95UPkUuL33zz4M8/rvmXIIQq4yYRAd7h4NvmF7S878prbnh2&#10;wZvvjPF6cxwQ6bQYHe2yqncs3dUb5SBjzp6Y701K6m0hT+m3Xzf/GAwGtXrdI/63dMkHayXzz3OS&#10;lJTk/qPPnpQNBkduGMd2EKPtIpz75Ego9QXsjz38j59OVB2z/F6u5JSUodfddIv6vVxqewfy55nc&#10;MNoITf+i9LRXn76jgRAnPQk2tdW1v27fvqUa9NtbCQCgdHtpfdXRqg1gUlcJIe4+JYNHqa4JgF6n&#10;UG8QJDEgLq/bBYw25avPPju8b2/ZEqszfRwOZ8srrr9pRsPLlXVnT+CiGfZB61Gj/U89v1wEAPHF&#10;Z54u3bDux0dFQaym/N5OiMPp6NqmbbsHH3joXw/Mv/PO1kB3PJiOiDo9xj7SeLACLapjrzz36N/u&#10;X1O2q/SFhmk2cdM7QoB3ud1Dunbt9uQbH71386y5c3Pg5MOmtBEuI4sYxKp3tPSjtn79+3XiHY5W&#10;ZhMXRKF+0euvbVadVve+R/D1l0uP+H3+XWbzcjqd7XsNHNAeouUH0C63hIIjhLhcLrk3MkpnQ/X1&#10;wk9rflgsCtZWLAQArqi4+6xBw8con2fF5eHjB6uORZwrKRmenJmVNdBC+mJVVeWmfXv2+IFt/yKO&#10;6+qOC/vKdm+WRDFoNrPMjKzBPfv3V4+QsnQF9QdBEgC3002dNdGwiZ9/8MGnwWDA9HswAQAIAS6/&#10;sGDGhMmTc8BAB26s19LcsSPg0pvWxRphiHiILxAIhP543TVfbf/t10cEQbA4xGkcjuMyUlLTLrvg&#10;okvfWPD6W/KUJFbgZaTHHCj7SPxROxryJ2tERQQAQT4+ePCg/+5b5r21t2zPfy2MrpiFcDyfm52b&#10;++crb5z/zOP/faEvRK/wY+aTS942AAAgAElEQVTZQstyKD5ZPdQcAHCt2nU42/x7gQBqq6s3/LZ5&#10;c53iFK0zJuL+1NXViUePHP4B2DaFDiHOzkVFYxnX0GwMvkSAc7qd4ZdUAuUltq888591VVVHV1vN&#10;IzklZejsq66UnxXSXFkKl4U3Ba0eAUTrnbozjzt76pR2bo+nq9kMRVHwb9/x288No8gA7DoWwVdf&#10;LF0vSpLpqanuJE/XydNmtAO2zWBdu1aHJYIgccTpdsojXNTtfy89X7p/X/mnYK3Dmbhc7k7nX3b5&#10;NHC79d7LBZIUIIRI8RxQSWjiNaVQa7SBNvIQvvkP3n3nJ7t2bv9Pw7MK8b4xhOcdRV2Lezz5xAuv&#10;zGpVVKQOuvSe7wLARiTR0NO9KJ0rLy/3PXz/fa8eOnjgbVGSLK0EZxLicruH9x048JkX3353ZE5O&#10;jhP0p7VS04lFBsUn1WGaNG1aRnKK1/x0QkmSDh06uF4+AuP1WNq3u+xXK6vxpaSl9VO9a4o2uqDe&#10;TygIEOLkHBxo2MyysjLfj99/v1iSJLMLH5zMgxBPx6Kiizp06JAElAA74lwIAKS42+DTGSMjXNC5&#10;a5fuHMfnmE1cFKF26ZIlRhaaiaiDSz/44LDfZ/5F4xznyC/q1qUbaHcGySRkHUOQMw2nw0V9hkux&#10;id8sW/ZFMBiosJpHXm7hubPnzGkJ2p0wXAgA4MyNt2x98bF6X2+UQXZ8BeW50tLS+vlz57z10+rv&#10;/hQMBivAuLNmGY7nWuQXFv5twUsLH5g4bVoasJ1f2oPmoDim7SONg5FAizlysGn9+pobL7vk36U7&#10;tz8eOvlS5HjrHedwONp37tbt+QVvvn3VkCFDkoEeaGlN/QLKpxpWbzPttxHO9/jJU3o5HS7z0wkF&#10;4cT2LVs3mf0dAMB3q1b8KoRCVWZ/53Q620+ZfmE30F+IBBT7CdX7TgAI5wgHXExd/d/LL2ysOnrk&#10;K7Coo0leb//b73/gbNDujSRBKUgkkER2SogKVt2i1i95P7+gcAIh5t9xV1tTvXn1qlWmZ4MEg0Hp&#10;4IEDple8JAT4Fi1ajQd2xxBQ9oGyjyBII+Fw8Mpp6rRNeuW5Z3fuKyv7xGoebo+766TzLjgPogcs&#10;lDYCQqEQiGdwJ168Vyk0Enypn1cQa2pqQrdff/3XK79afl99fd2WOMsIAACEEHdaatrsm/7459tG&#10;jBjPencSgLbzizQtav2Sz9HeSxNleA4dOhS4Z/5N7/y05vu/hkJxXEhDAQGSlpObf/sdf//nFUA3&#10;VCe/dupTS9eM6qFWL1Q4r1Zt2vUhHEkxmGYYQRSqflj1TanZ3wEA+WzJkkM+v9/0u0E4jk9v07pN&#10;b9AOSBO6vkogEZ53EKDbxfC25/fffevXrv1AkiTTz+EAABCOS+pY1PXChufF2DpwcoTL7tcmnI5o&#10;jaYqz0V1eFw064pcK9MJAQAO7t+/wcrvAICUle7aIonmXjQOAODxJHWfNnNmNrA7L1jXjiBIEyAR&#10;ojlrAgDEYDAoLHln0ccxPM7D5RUUTB0zebLm4lUhvyDBGdyJZ3fApQ6wWPu0KFuAU6NdAgAI999x&#10;2+o758+7urxsz3OCIFQp0okPhDjS0tNvuOuhv/3t3OnTM+DU8zVRkTrQGxJsWJoGml4YfX4wQgf3&#10;7dtXf8cN13311L8evKSysvIDURRr4i08x3FpObn59y3+8uubevTokQTao6tazg0LrZ5mmlPIeTwe&#10;LjM7eyJYsBEnjh3f+vXSpUdV6erJRwAA6urqxAPle783mycAcFl5uRM9Ho9WmanzpO3HQkzpECDA&#10;8Q4AA/r6wJ9vX3Osquo7sDjv3pucPPDhp/87BqJtXFgHRFGQREnEgCs2qPWrYSPjzjt3MM/z2WYT&#10;FQTh2K+bN8mjyIbrl8zaH74r9Qf8pqcQcTyfM3nqjEGg3fFoR6cQgiA2wBOOA+0ZPhIAiJ998N6+&#10;fXv3vG15xUKnq80118+7JCUlRbliYYSN8Pv80pnciRePES7W1C51b62WQxE+v37NmuPz585+9qc1&#10;ax5ohNEuAgAkOSX1gmtv+sOVwG5UaIEXNiRNj97olpbuRUxtXfLWW/v/duftj2zZuPHhYCB4IM5y&#10;EwDgs3NzbrrrwYflKTtGXlNgZsRL7RBpjtrOmTevtcPpbG/lYvbv2/czRTZW0BP1nW2/bd1i5Vk6&#10;t9vT6ZIrrywE+rUq91mdJk1ahyUAwnPyru4mbt6wYYkgCFY7BEjX7sXTS4YOVT/3Fta3UEgAODnO&#10;hbBh6YxefSXp6emOvPz8/oQQ0y8VDwT8h35Zt7YC2HquKdPXX31VWV9Xt9dsvoSAJ79FYf/09HTl&#10;qy3M2iZsKxGkseAIgIE2pa6uTlj6yUefNgxumIYQ4PNbtDxvwKBhGUC3BVxI8EmiKOIIlw3ojTLI&#10;x9Rl4SHS8VWOdomHDx/233791cv/cvut1+3YtuXRQCCwp+F/cYEQ4s3Iyrr5pXc/mJicnMzqAQag&#10;NyqJ3piYla+5NJpq/WPpHkvn1J/Cz2vXHrvl6is+/Pc//zpr377y14LB+AZehHCZLVu3ve+JFxf2&#10;B/bzNQDaZW90tEv+pHUecKNGjh3HWXgvkBASTqz/afVmoBtcQ87ZhnU/l/vr6/eYzZsQSBozftIo&#10;5XWo9uVrVH4mIlr2Mdwp9X+PPfLDiePHf7CaSUpq6tCL51w5BBi6FgqFQJJEDLiMoRX4UDvsOnfv&#10;7k1PSx8FFnTxxLHj25d/+ukRiK4/rDwj/n/iyBGhfE/ZGrP5AgBJzUgfXVTUQ150xcizpc2hziHI&#10;aQkhnN5aCmGf/NUFC3YfqCj/ACz6106ns/XVN82bmZycrB7l4gCA+Kp9kiRJOMIVB1iBFgBjNIuy&#10;RUwzXL1y5bHrZ1362geL3vnTwQP734vndC9CiLd9+3Z/nHHpFTmgvZgBQHRj05yIxXlPRLQWyzAy&#10;tTBipCsQCIQ+W7z44E1XXfHkimVL76k6evQLq8/OGIHn+Tbde/S4pXXr1vLKhbTAgaZv6n0j91X5&#10;Gc6rX79+SRlZ2WfppEGl3le/57dNm+QeMpoTxqor4fM/rl5VVVtds9ts3gCEz8rJGdilSxePIn11&#10;PVV+UhMxn699EEKMjG5JACAe2LvX//OPP70vSuafxWnIy9mle/cZXXv2TAWK4xwK+UAUMeAyAa0+&#10;MjsYppw/o6OVd9wBAOwt2/2zKn3NvGjf+/mn1ZusvI/L4XC2mTTzgvYG8wHKPoIgjQvLH4o6t/LL&#10;Lz8PBAJWO5dJfmHLSROnTW8JlDalxlctSuKZO03d9Pt1DCLByQJWBl3ysQgnb4TyZiu/o0wjKt1A&#10;ICD93yMPbln0xmv/umjW7MVjzpk4Nz09vYTj+VSw16gTh9PZffqlF13xyeK3n6isrAzAKcdUllnZ&#10;uNjxfJldz6gZLQflPTJTdonUeMq6pt5Xf0epeyydo/0OAAAqKyr8f7/rTz+2LyrafPW8eWf1G1By&#10;mdeb3JvjeY9OGmYhHo9n5MP/eXbqrKnnvq+QXdY19f3S0z+jzlj4OyUjx+Z5k739wMJ11dfV7svM&#10;yXFPOv/8AkKIRAiROI4T5X319yVJIspNFEVOFASu6uiR0pz8PLPZE6/XO7Bk1Kisbdu21cGpe613&#10;3TR71SQweiPVdjSsC2+99tIvfc/q/3VmVvYEsHC/UpJTet942+0j5s+d87nq90QQBEkSwdLy82cw&#10;uvULTtZxvmfvvvJKkaaQJDFwYG/5/olTpxYQjouqY+p6JtctAABRFDlJkogoCJwoEi7gD+xzJ3na&#10;mRSB69mn79kej+dXn8+nrF+s6wdIgLqFIGciHLsTT0auoyIAkIXP/3fnsLFjP2ndtt3VYKFN8SR5&#10;OkydeeG5777+6nOq9El9dbUkxv99pwlLvAIuGkpHkRZsqb8nf1dJuHHav3ev78mH/7n53bffuPf2&#10;u+8dU1TcY0ZqSko/IMRO55dLTc+YdsNtt73/97vv/h0inV+lM0dz9I02MLSpcHaTSAFSY8Ca3qrU&#10;PVn/tO6b2hmSSrdvr7vnlltWDhkxYtMV191wdvvOXWZ5PJ52lHQsQwhx57docfmE8877YumHHx6H&#10;yA4KWuBF249IknFOuYV7o/r079eD4/lcK7Knp2f2ufHW2/8uO31q5095LDuB6mNJkojD4TK9OiIA&#10;gMPhKBg4aEi3VxcsqAB6sEUjIYItBVqNo1IHYOvGjbWrv1v19jnnTj3bytLihOO8Xbp2uyQ9PX35&#10;8ePH5Z5HAgDg84VAwhEuLWgjOazvRPT2Dh8zJj0lLbW/1WzHTJx08+hzzgmPTrHqGauOnTwA3uFy&#10;ml6wAwAgLT19wOCR49JWLP34KETaEJpNjRQ+gTo4EOQMwWibQmpra0Off/jhh1fecOM03uGw4gdw&#10;LVq2nHzezJkffbho0UHFeVJfXy9JkoAjXDbBGm1Q31z1pzL4IgARq5hIlO/KG1deWlp/x43Xfz58&#10;9Oi1My+fO7aoW7fZTqer0IrzQYPnHe37nFUyAQCeBbrjq3aAzdAYDQ7LKTAjM9NZlUSxMYI5PTmN&#10;jnIpR1dpo116ecgBmPT9t99W/fjDD+9PvfDC7y+46LILClq0mOJ0OfMYeZuFuFzus86/8JL+Sz/8&#10;8GuIDPIjHG5g17OoNFWb+hwAAHG70/mWrduOtXodLrerwOV2FVj5rU2Qth06jnW73V/7/X4BjI3s&#10;JYTjRwAkwkX0RiqnYdNGoiUAEJ968B8bho0c/V1qWtpwsHDfkrzJxfc8+MioP827foVSnFDIB4Jk&#10;fsrZGYrhEWQAIENGjm3jcrstLQdPCHF5k5O7xS6yddxud9fho0e2WbH04yowNsKVUHUNQc5A1G2L&#10;EmXnsvThorfKJ009/8OWbVrPBQuj8E6Xq+WMSy6b+tmSJS8Gg8Fw21VXVyeJofg9kpHoxHuVQtax&#10;0pkw+oyNQDknApx8h8BXy5ZV3nD5JYv+99Jztx48sH+xIAq1dlwMIcBnZmZP7dChgxsoowGUrYkh&#10;8vQRmjxm5NMaFQkfOxwOAJII1x0FaxhdS8dYi7eoN1nvQu++/vq+qy+e/uwni9+741hV1beSJNky&#10;BYsQ4mjbvuO07Oxs5cOnWo4MNRlg6wF1hGvm7FkF3mRvdzuuoanwJqf0Pv/CS3NBu64qUZdlItRl&#10;mr6q7aUIAFJtbW1ow/qf3hIFsdpKRoQQR4/evS/s3b9/xIqFoZMjXDil0BrqOhrxHGbnbt368zyf&#10;0VTCxQrHcVlduhXL047V7SKAsTrU1HWMhhGZjdje05kz9bqbJZTnglkrN4e3Y8eOBT96/933QqGQ&#10;xRULiaNV23YXDB4+KgtUbW9QCGLAFSfUI1u0oUz504jjqw68BNWx+PIzz+y8d/78J1ctX3G331e/&#10;y+o7BZTwDke7a2+9vTtEN5w09AKw+PbwEd1RS7PGUus6AU6Why2jiQzsKC+WHlKNjclNqqurCz32&#10;z79teuDPf/7rlk0bHwsE/PvskNvj8fSZff31LcFYzzlQ9kF1Xq8nmhs0pKQr73S0jFX2psTpdLY5&#10;a8TwzmBwtEFx3ORw7Ge4NPX1v089sbampnqdxWxJSmpan4vnXDUQlCtKhXySIAhnbONoEFrd06xj&#10;6enpfG5e7qhGkzBO5ObnjWpYHt7IOwKN2KhGxeTsjISQuZHRC5r1fAMkAVDNmtBrU8LHr7/0fHnl&#10;oYOfgPUVC3Pn3nDDeUlJScpXSHCCIFha5Ol0IN4BFwujzoR6VCti2W7W97Zt+7X23j/OX/X0o4/8&#10;4eiRw1/GuqocR0hK+85FA0D/fUhWDU1EIEo4TiJS9AIDBmV1SU6nunGLGpkysIHqk9pg8jzHE0Ks&#10;TU2VInpfGs5EBeWxwkpba/SApWvqcxF6+NPqVceuv+yS995ZuPCO6urqX0CK7Y3qvINrW9SlZweg&#10;9yKzAggtdO97y7bthnKES45F7qaGEJLark07eblzvUAzEdGzi1HHZb//Xv/Luh/ftDqyTwhx9urb&#10;d2afASXp0KBnIZ8PJFHAES46NHuq3Gfq29wbbm7vdnk6N5KcccPlcneZc9117RoOjXZqJGKd0+uk&#10;0vpNol5TY2HUZ0CaFiNtitonEr76/PPFwUDQ9AvSGyCt27WbMunUioUn3+8YDJp+x+bpQlMFXADa&#10;U720HGHD2wfvvLPviX/+7bGKfeXvS7GsjEIIn5qS0r2wsNAJ9gZaVIKBgAggWQo6CMd5slOz5ABI&#10;LZcZWWnfi2o8k5I9TkI4j3lJAQAkMSQIrOuM50igUd1jBWBRo1zKzwVPP7n9haefuL/qWNUPsYyw&#10;EsJ58gryiiEy2AIwdg9ZDqHyOGLLzc11pKWnD7cqbyKRmZU1PC8vj4foYBVAv2yaDIO9kVTdfeu1&#10;hRtrTlSvtpp3SkpK8aVXzCmBhjLxhUIQCuEIlwlY9lZpM7ne/fr14nguq1EliwMcz2f1GTioFxh7&#10;RUqiOt+0up9QNqGxkSTqyJ/RDj0kcTE60BFuU15d+NKuysOHvwSL/pjb7Wk1edr5Z4PDEe78xICr&#10;caFNK1SPPGg936X7TJfyN98sX37ktqvn/t/BA/s/iiHoIi63u0thu3YuYAda6h4ey/hqakIAYFVW&#10;rudZfeRealkeQw63gU35ewAAyM7NT7e8QIkEoVBdSHnf4wnNyKj/RxtBMBrwR3zv/bfe2vfUIw/+&#10;43jVUcsvpgUA4vUm9wDtkRr1PuicZ/ZC33TXXT2dDmeznk4owzsdba+/7Q5lsMoccVCdTwRYo76a&#10;Orhx3brqH1atXAgWR/Q5nk/q1X/AJW3btvUCAPH5fFIoFMIRLjZajql6C7/nLr+wcDQhxN1oUsYJ&#10;Qog7P79wNNDfFxi3Dsk4YSSYYI3m0P7f3K5fC73rNPv906lsmgtqP4s1lTDC/66tqgp+umTxolAw&#10;dBCswbVp3+HcaRfMbA0NNsLn82PAZSOxVCAj0beeIxylSBUVFf5n/v3ogvq6uh1g0bF3OJytUpKT&#10;WSNcMixH1ygSAEjHT5wIiZJoeTpah6KifJUMLJn1HE+975PMzGzLK9KJkhjy+epjmnYXI7QAzMho&#10;l+b0Lvlz+aefVi5Z9Ob/C4WCh8Gi3jndrnZgLLjSgqWvSkeJ69q1uIRA83cEAQA4QpK6FXeXX96s&#10;dggB2OWZSOjZw6j/vfyfpzbXnKj5ESzqm9eb3PHq+bcNhoYphYKAAZcORmxreGvfvr3Lm5IyuCkE&#10;jQfe5JQhHTp00Jv5kZCOtqhaMr8BIwGClj1mkTDXbRAt/0bru1bsanMql2ZHw7sdAeizeXTblU8X&#10;L9p3pPLQUrDYprjcrvzzps84GxrucTCAAZddqCuNXu+HFjSH18z0wgilWfHl50fWfrfyeUEQ6sxc&#10;kAzPc1n5ea2UKxWqr8mMwVCPsESwv6zMJ0nWXzjaslWb9iq59Bo+Mw1LxJaemdXOqpyCEKrZf/Rg&#10;ANhlYfS80QZPDyOBvnpTjrRGGbNXn3tu145tv/3P6tvVHQ4+t6CgQPnQqZbTYtSxkedTh39z1tCh&#10;yZlZOcPAptcpNDmEOLLyckb26NHPC9F6rDe1sMkaf8qKUiw7SA30KyoqfOt/Wv2yKIo1FvN39x80&#10;6OLinj1TG0a4/BD/0efmhp5+sOohd8vd95bwPG/p3VeJiMPBZ998590l0HxHt7TkZdkDK+0n6/fN&#10;ATt8CLPtF2IvWjPLNAcxDh06FPjfyy+/JgihY1YyJoQ42nfuPHPI6NE5AMDV+/y4aEYc0Ko0Wv/T&#10;mvKl5QxrOSYSAMDHHy751Vdfv9v8pQAAANeqY2u9qXpmUY+sAADAzp07A2IodMJqollZ2eqFFoBx&#10;DJT/UR0FUDno8paSltLRophSKBSq2b9/vzz9iXbfjUAz2qxjM/fLyOiXXo+RFAwGxU8Xv/etYNEB&#10;BiDOHiUlqRTZ1fdVMxGIvv8ACiepZ+/+mR5PUk9rMiYmHre3T4++3ZVLnbOeNaGVa6JAsxE0nQsf&#10;P/fk0+vrams3gfm6BAAAKSkpXWfOmtMXAEgoEDI9PZHxDMjpjCHn0uPxcG3bdxzaZFLGiXYdOg3z&#10;eDxGFpRKVGda3SbS5NWzFUYCLK28EwrFC7LNBFoA9DKycv0JWS6nAawOPeZMHQCQlrz1+v4jhw9b&#10;HuVyOBxpc666bqLD4eADvjoc4bIBrYrDMlasXg4ZLeXQGg6NCrYAQFrz7bdVx6uObbFwbQAAkJGc&#10;ruwtt+L86o3YhGX2+f1WV4aBlNS0rv0HDUpRyMOp9tUbUe1rBV7h48lTZ2R73J72VuWsq60tB7+f&#10;Via0wCsqMNVAK7ik/V+dr9YIA4DOFFb1tuSdd/b5LQf6EpefmeeB6HuhhtZAguq7zHs5evz4EYQj&#10;adZkTEw4nksbf9758suA5XKgPQ8HQC/TpoQW6OtNZRUAQNyzZ2f9T2t+eCmGUS7HwKFDL+k/cHBW&#10;wF9vdYQr0crTLrTql3xM3aZOn56Tmp4+qFGkbERS09MHTZ0+PQeMOeO0zyZB9b5KI+2e0XZTbyVZ&#10;li+UaBgtH61yUv9fz8eg5Y/EjhH/WXPEa9lHH78RDATLLeZPOnXpOvW8GRe2rj5eY3WEq9nrQrxG&#10;uLQKxoiz8//bO/M4Kapr8Z+q7p7p2ZhhGbYBBERRFBBQURAV9/jyTHzGxCRqjDHmZXWJSYxJnj8T&#10;TV585mnMzyVGYxAXjEtEjXEHWYRRBNl3WWUfZu1Zeql6fzA13L597lK3q2e68Xw/n/7U0tVV5546&#10;9yy3lhb9HrvioPqw20Fzc5Ppw39gRyzvdiuswDIptITbtLa1GstZXBwdMX7iKXwA9DMCKftd1/Lk&#10;M04fGY6EjW+PaWqo94pKlX50Ez5VIaKyPZWD9zMAkFY0thmeTwsssIuKsGeP+HlA1ovsNG2+uro6&#10;0re67xHzXAnLgIGDTu/fvz97SyYo5vMBzL/xy6LBJhcA3OeffnZla0uL6f9yQXmvXqO++JUvT0wk&#10;kh2uazaq+RlA5DtQn3PcuImDiooio7pRvm6hqCgy6rhxEweBvyIrX/qa9JyB4M4OxYffHrh5/tii&#10;5R7BRyHq9+MhW5bFcCIYdAqvjAsYT/71ka11dfvnmR60qLhowEWXfOHsWGszXeHKEaYJP0Bmp+SR&#10;FVfY9wAAbjKLh8BjTa3tIHcMMrArNBmJube8d/fu1dx6bSJFkZrJp08dD5m6F43UyT7Y7y0AsEaf&#10;OPYM2w5VmcgIALDy4+VrQJxcArMem+dRBc5sgyMvg06R37VdynGM7M4F122s2+P91qRIULXf/vq3&#10;vjMsGi090US+fKektHT8Zd/4xhAwt4VuxbZtlR/DAmNGoFy+ZFFz7fsLH3dc1yi42ZYVPfm0KV8G&#10;gBAY/kXFZwjMjvi7CqyxJ510tmXZJT0jYu6wLLvkxJPGTQe9YiXf4OXFYh1/ZUZ1pQvbXlZ8BI7j&#10;70+dMaQxA+S5hI6OeL1gx+TlIcwRxRXZC8LS1sViseSbL78yK5Ew/1+uEaOOuahmyLABhr8HKHA7&#10;CKrgwhyIyLlk+5EhKmq6pqXRknLNNmVwsH6/6FKoafElWu9uXL1mp+u6Ri/4AABr6IjhF/UZOJB9&#10;e5Sq2BIFE7TYGjFiRLS6X/8LwLADOI4Te/Hpmd7laVGRZZroyZJo3YSbnxeByZ4hf1FRsZnduZaz&#10;bfse3WJNJTva5tEnjDkmHA4PNpIvzwlHIkNOGHPi0aDnU/LFmYuCIzsvK7pcAHCffOShVbHmZvM3&#10;FpaVjRh13HHnWpZlGifyRZ+5RBTj0uZHjB4drayqOg2OTJ1YlZV9ThsxejR/6zOAXD89inu4KFEV&#10;FqqCQae4wqb8Ol6WnkRVaInaKlqv8zssXmEyEdnhZ1AvrSCb/dwzO+r27X3L9MDFxdEB4yZNvMT0&#10;94VOWL2JEixhETlZa8yYMeH7//bEDzsSyT2rl3y84Kc3/OcefhtkX9g++WPzZCS+JSUldkVV5QiN&#10;NmXuzHXbt33ySTPylakDkBk9bN+ytSHe0bG1OBo9wWTnpWVlE39++6+n/OS718/t3KcFgL6BDruq&#10;JCu+7OLi4tAv7r7nkkhRZKiJbAAAra2tH3W+MEN2+5QuWOBkv7Nuu+ve3tPPP+tHzS0Niz96//2l&#10;d/3ylw2C34jsDguOPGih36tXn3BpaclRPtrTheM6seUfLmxVHNfiji0K4GhwHDps2DmWZRUZiOfG&#10;Wlo27NuzdxlYrtP5hj1QTdN20PlwtnTqWnb/gQMmlJWXHwtyPWRgARQPG3H0dAB4Fw7ZrwP4OeV1&#10;2NOogqInuwPp7epq36ZNm9qWflA7c9o5555k27bvgt+27Uh5RcWxWbThSEPpZwQf+5pvXndspKho&#10;pOFx3R3bts9OJuOtAIf6EdanRP2MeQEC2r+8+UgoEh0yfNilAJbvmFZUXDTimuu+c+ztP7l5OWT2&#10;MfbjycYeo0f6XWe7bTicXHrz7AADu4wlpRbzHXDzsoETb9nipj0OckuhpxeXWU77CfcBUOtDp915&#10;pZcjANHAHW/LAIf6A3Su896wbO/bt6/jqRkzZt7401svDYVDvp/5tiwIVVZWGeW0RwJBFFwyMhxu&#10;KpWy7HBkbEVxye2nTptS++q8hbNeem7WK4/+6U8t3G/YffDrdRLgjPXnXnBxv7LyiuEmDUkmU/vq&#10;Dh5MSY5ngqi4cD+qXdDc2tq6ujga9f681RehUKhy3ISTrh0wYMCivXv3tsPhTiVylizSguvyr141&#10;aMTwkVeBZZm+QtxpOFjnjbzzjhoAd7AqpysaDbMAwLKiTjhSVHRGv74DfnDe5y55e9JpU5+/947/&#10;enP+/PkJyLQlUSKF7lshF3z5G1ePiESK+6m2w0gmErvBLOCIZGbnrZOnTCkvq6g4xUQ213WczZs2&#10;vPH9q6/8OyBXWLhl4KaywjZjNPSBJ5768tjxE0aZ/Ml2eXn5qadMnVr24cKFjSDQA7fMB5+eQudK&#10;F5swejJ3FWB//N3dH+GjgesAACAASURBVEw45dQVvSorpxgcPx90kO+IBmvSPkcfN3qcbdtGz7sm&#10;k4nG7111xX0NDQ3eABXW10R+lJdNePUhWl4efu29BWdGIkW+fZVt231HjDpmPAAsR/YPyDrRAFF3&#10;gxbInd+5cGiQ0mGWRYWF32LCIy+LLkgvtNhiFMsVWHsEyNQP3z5Re/kCNh/1UqjwepbFFL7IZn2O&#10;9dKsp/Zc+c1rXx0waNAVYHaX3Gc2rgT5DJcw2LCfVCplua5rWZZVHAqHp1VWVt1z5Te//dor897/&#10;7l333jtyzJgxxaB+nkj3knQaF1926RnR4uLhJo1LJuI7mg40JyG7ji8rLtKMe/fu3fGd27cvct0u&#10;Z+8Xq6Sk/JQ/Pv7E9aNPPLEUDuksBLheQ9x8CFlnA4B9zoWf7/2Va665qai4eBQYdhwnlWrYsH7N&#10;EhCPtojWoe3k5tFPMpHw7K48HAl/obr/gAd/fd8DL7/w5pwv3XbXXTUDBgyICHSja3uYLNCrV6/w&#10;eRdc9Hk75P8KAwBAW1v71s5ZU7tDkyvvc+U3rzspFApXm+zYcdy21R9/vArwtxqx/0/GLoumov/S&#10;cwDAWfHRkhWukzJ6HikcDg/82lXXjIPMQg5Acu7yBKw/YPp2kam7f/+nHatWLH/KcRzs6jwRHNIi&#10;vm//gedYlmU0wNlQ37C0s9iS/RegqL+ptu2yofaWluTBuoNLTWS0LCs8YODAc+BwHwOQx+Ue72PM&#10;FS7RB4uL2LwoturkK5j/6VE6r3qKbp2U6UpXPxlxCHA9ATIlfMJc8ZZNZX+vlPEGwzmv/+v5RCLh&#10;3Z1GaBJkwQUgdqyHE99k0k77zrJKQ+Hw2Kqqqjunnn3erHv+8tdbH3362dOPPfZYvvDiO6lO4dW1&#10;fN33fjji2OPHfN2y7YhBu9y21ti6vXu3Y/9JY5oIq4oL99UXXljkOk7McP9gWRAaVFNz7e2/vfvq&#10;E0+cWAb6ThL73p4+/YLKG372k1sqe/e+CLKwnXgivvW5xx9fC+IC1K9OebvLLLiSST6h7hWOhE+r&#10;HtD/ofMu+vyMvz73jxvvefjhMf369fOee9O9Xx07Zte6G2/71cRBQ4Z8Hsz05R48cGCVznaIDFg/&#10;SJM1Go2Ghg4fMdmyrFID2SCRSNS//OLzG0FcVGHJnmgZm+9a9+LfZ21MJJL1JnJatl0+dPiIydx/&#10;BYFgmm1gz2okFvnjYwDcP/DrsVfFOwDgPv3IQ0tamhuXZCMX0YVWvGE/5198cVVJackkk4O5LqR2&#10;7dixDMTnV9pvBOuEgxu7dmxb5rpu0kTWaEnJxM9dcllvEOtI5Ze6lc4XS/gpKvgCAism+Bgq2r8s&#10;juQDIl2I8gWZLkQDvX7yuHyikK+2ye6aYJdlhZfzwL33bKg7sP/dbpH4CCLbgktZYHHrbMdxLBd/&#10;g44dCoWOKS/v9YNjx5zw6INPznrmmX++ccXPf/3bkRdffGllSUlJGNRXIDI+/fr1i9x026+Ov/yq&#10;q+8oLo4OMWmk67rxfXv2rW1sbEyJNjHZL/NbNLF6bfYLB5ubG+dms3/bssuGDBv23f9+8IHf3fCz&#10;20aNGjWmFNKvYmGOM23d2EmTyu+4+w8n3frbu/7Yp2+/Lxo+7+Ph7Nn16eurVq3yXggiSyZBsM5D&#10;VvCkBdOO9nabfZah60eWFY5EIhN7VVXdcvLkqU8//dobDz85+5UvfP/Gn9RMOeeccjisBywACQux&#10;kSNHRu/+0wNnnXXOebfaIdvo/60cx2nYuW3LZo1NZYkLr6MueUeNGROtrKqaCoZ+oLGhfuXOrVvb&#10;QJ4Ash/ViLuoAHP2797d0dhQv9xETgCwq/r0mTZ48GCvmAZIP28AYv3pkma/zNsGs0UVENErW+xn&#10;+fLlLcs+XDLLNXxjIQEAavsQFhdf+urVp9uWXWZy0FQq2bR+3Zp1oL5aLCusZNulTdeuWr0+mUo2&#10;mchqW1bZpVdcfjqIdREEgSW7zLNKqqs2soFJWbGlFSs6xQnCFwWiG+4ZLlnRJbuaJSu2+KtdOsU5&#10;QHA2ZIyd/nykyeCwDuiVKBt5BjqA44gG9aSDeADgzHvnndlZvLHwM0lQz3DJkr20TyqVkiZ3lgUh&#10;sOz+xdFo/yFDh04bXDN43/QLLvjw2ht/+NH+PbvXrvpo2ZbHZjy6p72hwTMU9CpEeXl5+Pqbbz5h&#10;0qTTzh48pOaycCRidNsUAIDjOM217y/0/tNG5zY3Fmw7LIly4JD8aQa/ad26VydOnjzdsuwKI+EB&#10;wLLt0sqqys9desUVp0y/8MJ/7f505+Iliz9Y/fyTf/u0s4hk5bEAwKoeMiR82ZeuGDJp8injBg0e&#10;elZ5ZcW5ITtUaSqDRzye2LlgzjtzIb1DA2R2dkC+Y9fJYAOXDQBWKv0KF0YkFArVlIRKao4acfQl&#10;Q4YdtfXf2y+vbTxYv+rT7dtWL6n9cMuLs2bWt7e3u5Bp113BY9SoUdGvXnf92JMmTPpc3/79/z0U&#10;ChklWgAA8XjH1kWLFmwF8RUPAFwffOBGg/t5F188qKioyOh18K4LqR1btn4I8tvb2AJAJCsvnwuH&#10;+zEwy7Bj69Yl1QMGXmjyHFdxcfHY8//90kF//uMftoBCL8yyDrkKuqLj8Mfy9OPAIbm9qcUuP/PY&#10;I8smnHLq+70qK8+G7ktc0MThCEJWUFgAYA0dOjQyeNiwMyzD510T8cSBN16ZvRnw5EdUZKtk9WyG&#10;n8Lrr87e/MUvX7EvEo708S2sZYUGDR46bciQIW/u3LkTe96Z1xcbc1SI4qgxNUOGTHjwiafBsiw3&#10;FAo5h6e2a9mH5gEAvKllHRpEsW3v5STe8uHBFavzO9uyXcs+/L1lW66TcprvveOXs+fOncu+ddaL&#10;J6wusu4n2Qz4lJZXHH3/X5+4FAAc27Zd27Ydy7bdkB1yLPvQC1ts23Yty3Zt23J5vQAc0o0ng8Ws&#10;9/TCfue6Tlvt/MVv3/XLW/Zzoni64ZdN2pZL35OLGNDdxRWfj3p+gY0r7Dp75iMPbZw6ffqbNTVD&#10;rglYVj8UVEzJ5Usz0GTGcRwLu9IgwrZD/UtKSy+OlpRcWF1dXX/cCSc2fPFrX93b1hrb3NrWtrOp&#10;oWlve2tLLO6kEiXh4tJoaUnvXlVVR5dXVIwpjkaHR8LharAsk9sIu2hra1s18y8P7QQ82ckmmRCN&#10;XncZ97OPz1hy/Nixq0vLyk8z2D+LFQqFq/v2q76yqnefL4wec+KBr1x91f5ER+LTRCK+P5lMtrkA&#10;EA6HopGiooFFkWhNOBzqF4qEqm3LLodgkjS3vm7/688/+eQOwEdSTPQpusqVZnupVMqX/KFQeHhZ&#10;WflRZaVllw4YPLhuwqmnNXzjP6/f097atinW0rKzpaXpQHtbW2si4TjRkuLykpLS3r179xlTWlE+&#10;uqioaEg4HK6GLK8gNzY01L7z6qv1kGkj2DwPVkSk6WTy5KnTLMO+kUom6jdtWO8lgugIGODnVSQr&#10;m4SxgbVLhxs2rt08btLEepOH+sGyItOmT5/25z/+YSsgfgnMArlo+yCCgCgQYvv3/IXTucwO3DgA&#10;YK1evTq24qOlz0+dfvbplmVFA5Dvs4Su78joY6dNO6eqrKxsoo99pNHc1Lh2/erVzaDfx3QKLqzo&#10;AgCALRs3tjY21K8pLSs9zkBcq7S8bOIZ06dXzZo50/sLlaCvcHlk3cf6VVdf1Ke63wUAgL5BNVss&#10;4N4W6Tjbjz3ppDfnzp2bSNssHT+FV06SzYqKikljxo0d7y0HrZsMvbju/lGjR20AgAPsasjP4ipX&#10;5ExmthAWHAfzG2wswQbznIaGhvjrL73w3Df/8wf/YYf8v7HQEN38Jy8JsuBSjvYBgK9ii/29ZVlh&#10;KxSqtkOh6nAkcky0pOSM3gBQY3SToD4uuO3bt2x+uaOjQxbY+JED9W7ln65tFi2a17x2xaq/TZh8&#10;6njbDuRPM+1QKFQZCoUqI5HI0SXd+DecqVRq39+fnvlUXV2dztu2APT1KbM53Stc+H4tqygUCg2C&#10;EAwKR8LHl5aWTe/Tz+iFg75wHKflwwULXuu0OwC9YlSkg4ztJp1+emnvfv2mmcrX0d6+8/15c7bD&#10;oVuR2OSPX1bJzRc+bMHF4s5/++2tl/zHlz41KrgAoLr/gDMnTZr0wkcffeS9QALTlzeVFVO5vkKk&#10;GtiRBU1P9wDcla7bf3rT/Nlz5i8tr6gweWOhX7A2FDrowIXsc9oZ00aGI5FjDI/nbv3kk8Vw+LY/&#10;79yK+pjfgou3ZRcA3K2bNi8aVFPzRTAYMCqKFB196pRpo2bNnLkXOaZo8AezFayPZfgRK5tbdy0r&#10;YnfbxV4AAIi2t7ezV+8BcB1450cknKzNWfczy7ZDFv4XMjnCjQIkvNsMWd+VthGo9aImB4V1NxGk&#10;3HwskcUU6Z0Tzz355I7PXfqllwYPqvk6GNx5Yig3P18wZPsMlwzUwRoWXD1GR1v7hrdffXkxiIuB&#10;oEezM4qQZ2bOXBJrbn4/gOP0HK6b2LPr01mzZ83aC2pdmupVVPTb3tsxjWTvftxYS8v8V55/9hOQ&#10;F6Mg+I4nox+edf5FNdHiYuP/WGpqblq/7MMPm0D8LJbsWS7so9zPymXLmlsam9eZylxUXHz8tPM/&#10;NxDkyR8/ZelJJ68apMH8B+tHnHg8nlqzasVzjuO0ZO4+OLxbjBi5+XbwywUZPEEwmMFMreHHHH2m&#10;yS2wAACpVLJ+3ZrV7FVkrG9gy34+Gf1s3fpVW5LJRJ2JzGBBaOQxo6cB3qf8UKg2IaVz4E9VsPtB&#10;lCgXFNwLTEQDqH7BYmVWdBb43emzgjqOKH/AvhfFkYzBnVgslpz3xhsvJVOpBug+Cs6+PYIouFQd&#10;Ic2xsH+0mPe4buKTzZueeO6ZZ/aBPLHV7YCiIkNk7A4AuLUL5jS+/Pzz/5NMpsyCYB4Qi8WW3P3r&#10;22d2dHTwo7OmVw51bKjLcTs+bynsSZxUqmnx+wsfX7NmTRuo7cRDNFKKBq6Txo8bGw6Ha0xl3Lh+&#10;3UJQJ3tJZD7JfETbCBPDTes3LAS9vpZBOBIeMn7ShLGdi7JkWbQsI+28mD5DYacHdNXoo9BncOu6&#10;5h/433sWNDc3fmgimwEFGxh9gibRF/zbv/WqqjL6/zMAAGhrbd+0/KMPdkPmCzBk/YxdJ+tPwhfa&#10;LF28eE97W/tGU7nLK3tNueiyy6pAXFjwqPqZrIAvKOIdHdjLIkzgdVLIAxdefNaxF9OCtBB0I5LR&#10;Bcjyai5+HNFAt6r4SsvdHrj3ng0H9u35p0T+XCOLj3lFLq5wiTpJoV3hcmOx2Icz//LwXNBPemUF&#10;gihoyEYUuuYf/uMftu7auf0J13XZB24LgmQquXfp4kV/Xlpbyz6LoNIp5ihlHUh6i4+DvxkzH3Eb&#10;G+pfv/c3/28F6OkEJOs8MoJZ3wGDprmG/d9JOU1LFtdir4PXfTOabBvZds6KZR9sTiWTjSZyA4DV&#10;f+Bg9jZKPyPL/K1X3Y3OAA1WfKV9Plm/vnX1shUvuq6L/cVFLmXnl0W+s9AQJoRnX/RvI8PhyFDT&#10;HTc1NW5c9sEH/FVk7LzqXDHGrmqhfWzNihXNjQ31G0zlDofDQ6effe5IZlWQVyvY5YKzmVR6YcHH&#10;rCAoOJ0AAKQyr3CBZKqD3xjpB908L4hjZL3fzjsORDmETh4mGtjr+tQuXPCvRDKxz1RGTQqyz7Nk&#10;U3DpJCgZHaVQCq5kMrnrzdde/t2COXMaAE9osJEBgHSDkBkHlnDIRhJSN3/72r/WHdj/gun/pPQE&#10;juO0rP54+d233XzDIsh8DkGn+JKhG8h9vzSjp2hra1sy628zHmxu7vqTbawAB8D1o3Mbj/WN677b&#10;v6y07BRTGWOxlhXrl688CHjRJLpVSfe2pqRke2fV0pV1sdbWlaayl5aVnXLtd37g3VaI4XfkOdDC&#10;AQmOmJ8RBUu0yOI/Mx57+IOmhoa52cqqQOYjZb8pBFQ2YgGAdcwxx062QyHjBz43r187P5FIsP0h&#10;m1sH+atfwn0duvV05TxTuUOhUN+Ro49jXw/vwc97H9F5FyWdXdNcvOwil3C3zgGIdSKyLVVOAVCI&#10;esksRP0UW6p8QTVYqQ3yJ8LY8bMpDIT+PsArXOyx+HmjmHL/73+3av+eva8FLF8XFv46fp3zmlf9&#10;IJfPcHnkYhQnpziuE9u6ZfNf/vfOO9dDZhHktyjgkSVMmLF3ze/duzf+9KOP/TkWi9Vm0bxuw3Xd&#10;xK5Pd874za9+/hakd15VgSVzZn7I9raNbsVJpQ4uWbzogadnPLYLxPoCOFx0AWTqCkCc5AAAwNTp&#10;Z461Q3ZvMyldt6mpcc2mTWtbAXe+shF2nWVsH12fdetWxpoaGtaBmT2Abdv9Tj3zjDEmv+XAksFc&#10;Jjyi5DPj2MgnzY+sWb68ZeXHS19E9hkIna+BLogAGCAZfqaqd+8z+XW6OI7T9uarL68G+RVk3Ste&#10;Ov007fP2a6+uy+ZZv95VVdO4VUHcOscuF7IdoXdhaPxO5HOCSvZ7DMEzXCZXtgDEunADemlG0LrW&#10;2Ue2x5HlWqq8S5mjxuPx1Ltv/Wt2KpUyvfvETxtk3+c13VFwZZDPV7kcx2nZ9smW+394/XV/h/SE&#10;l7/yJCsYRPgdUeCP5zz3zMw9//vfd/6spbl5vutCKsvm5gzHcZp3bN364Le/8qUH9+7c2QF6IyUm&#10;gUO7oMpnu0slU3XLPqi97Y6f/th7QYvIxrArXCo9dbW7pKTEqhk6/EzLsoz+H8xxIb5l08baeDzu&#10;PR/Cj76LiihRsYXd1iT8fTweT27cuOF9MLzKa9t2Wc3QoWczq4J6joJd1/k/NcbBXRUcVQM02FXy&#10;NL3f/pMfL2hpbl4Men0siDYUKka2cePPfzW0qLh4rHpLnLbW2LK1K1c2gvwKsvBKsGBeZzDEAYDU&#10;2nXrWmKxZu+/J31TVFR0ws9uv3O46e85ZP2goODutAjS77Dr3RxcDckZTFw2eb4vY3eCdVnbjAWW&#10;a+MvzcjF4FrGx/SPjzvjkCieSI/JfbAY3bXu73/725Y9e3b/A9IHhINEJH8uz0Wg9ETBlbdJr+s6&#10;yZ3btj1y589ufbbl0KvLda5sYZ1Pt2OrEil0ZPKtl18+MOORB+9oaW6aD7kzbmMcx2nesmnD/Xf9&#10;/CczWlpa2MQcK65k+tTVoXK7fH6Gy0mlDq5ft/beG79z3dzOl4qoClJVAMHWWQAAvXv3tkvLy6aB&#10;YT90Haft5edeXIXIpjParltcYQ6+6/PSrKdWOq7bZiI/AFgVZRVn+dmeW+Z1iwdHw4SHuTqke55F&#10;PoTXY5pPicfjyXVrVj3nOE7MRE5NRAlyXgdFAb5G2yedduqpWfyNh9tQ3/BxfX29F4P8fviiSuZP&#10;0O3q9+5NNNU3LgPD+GJZVsn4UyZO1t3cx67T7KjAb53LBlnuUMiobtXlkRWfgetE8FIjmRy6yOR0&#10;vWNnae+yAguTQxRPsPVOfX19fM6b/3oxlUo1Q8AwRSMmI0/e9oFsCi7TRrmO47RBfhUKbiKe2LFm&#10;5Yr/+uE3v/XXDRtWi26Xwoyuax8gPvmiJI2dVxVbaQFx1owZO39/+y9u+3T79j+nUslGwbG7Fdd1&#10;k+1t7WvnvvvODTd9+1uz1qxZEwN8tN0FsT5lBZg58XgKzJP0XOF2tLevXjD37R//+Ppr/wHi5EiV&#10;gOsEFxcA4Ibb/uu4cDg8UrCNkra21uWL5r/bAJmj4lghZZIs8qNnGaNpS2trm2Ox2MembQhFwsN/&#10;d/+D3m2FJralE+SNsC3pa4dl/UPmP1xAit77fv+792ItLUtNZRWBjKjybQBkPft9j/uybBgzaVJR&#10;df8BZwKA0Z+KO44T27F1y9J4PO73CrBJHxMOlGz9ZPMy44LcssJ9+lafOWHChGL+Gx97kfk4BwrM&#10;TlzX5V/eJHrRk/YuBesc2yqcK1wAwN5S6JHNi1Z4u/GmrmVZWeWdnG8DyPRXIpvlt9WJ12nbZ3nV&#10;0mu3Kn/gl9OKKmaK5qZ/vvfezQf273uFOV6QyHRdEHT7Fa4DBw4461ateibW0vKS67q5HF3Vprmp&#10;aeH78+b+6kfXXvPSwYN74oCMCEOm0ekkuRiyICIqRFADf++ddw7+6NqrH16x9OPfdLR3bPApR6A4&#10;jhPbv2fv35994rFbbr/5hsX19fWeHmXJN9+h+U6vQrVN1/cL33039smG9Y+0t7fPhe59QxuK67rx&#10;+oMHX3/h6ad/9oubblrc0tLi/Rm0aBRaZHtah+ucWqPHjDkbzPu9W19XV4vIqPPB5MccuE4SmWo4&#10;eLAWzO3dOv6EE86Gw0FctR/RyKqwADINjtwVLtX55vsK9jusrzkA4GzbtKl13ZpVzzqu224iq4jO&#10;UWAdP1loAVPv6taEyWXF0ehk3e15XCfVNG/enNWg2ReQdbLiW7uPvfXa62sdx/iZDCtaEj315ClT&#10;yvnmibaH9P4oSmjZfRTcFS6EbG+Zw/qY2+lHChHVLZeqF4qoipus9MJd4WKLCr+5iwj0fAIEcteE&#10;H5+MxjUQxBI47FeSHyx8f3YymQz0jYWK2yKzPq/dRXcUXBmKuen6by27/dZbbl00772vNTc2PZ9M&#10;JXcCdO/rzl3XiXe0d2zcvHHj3b++9ZZbfnnzDbXciCJ2m5OsSFB1apmjBGQeC6IZgXLfvn0dt3z3&#10;un898D93f2/H1q3/Px7v2N5dBYUF4KRSyfrmpqZ5b776yndu/v71f3j0gQc+gcyrE1iQ55NBkEyB&#10;WZZ1LJHe3Z07dyau//oV7/3+jt98b9XyFde3xmKvp1LJfd38HJzrOk5bW1vrsuXLlv7iFzf/6FcP&#10;3XfPJsDvi1YVWwBqfQD7/eVXXllRXlFh/L9AqVSqacf2bSsg85yKkj6Zc5YV3soC7tMd21Y4jmP8&#10;gG55r4qpl1x+ZYXGpjrBOrDgiDwjIFtWBSClHmfNePyDlubGQP9UXfNNi0ciLgC451x43vhwKDzI&#10;dCdt7R1rX3n22f2gLpC0z7Pm79L8zzuvv3KwvbV1lWk7QnZowJRzzpsIeufcTx8Dph2fFVxuHls+&#10;7H8K7AqXD4QxXrL+sL1nWaAz/ll0bFHuogOW/3TJbhxTcH8Mgnnsw+ce0oGfB//w+zUH9x94E8x0&#10;gML84bRsEDLvY0s4gH24kD7iwJ9ACzJPLNTOmxernTdvKUB0xS9/++sTTxg/fkqfvr2nlkRLT7Zs&#10;uzQAuXBhXTfR2tq6av/uXW+/8dorbz356KM7QX8EkDU2to3ahwfxaDmrJ2//FjfPTrt+G4/H3X88&#10;98zuf85+4ZGrvvWdN6ZfeOGF/QcNnB6NlhxnWVYQ5zhD3kQisb/x4ME569eufu+h+++r3bZpk3eb&#10;qJ8EQJaYdR2Lm7LrebtjdZhhcwDgvv3PfzS+/c9/vNO//9D5N/3q1pOPGX3cGb0qq06PRqNjLcsq&#10;MlWICsdxYq2xlqU7t+9498lHH37jvXfeaQC1blTFFjsFUIz8nTJlyqBIOGL8IL+TSu1Z+mHtZoms&#10;ouJJFYS8c2d3bm8zv/VIa9sHC+ZtmDj5tP1FdlGVQVOsoqKicVPOOL3/y889edDnbzE7A27ZDYcj&#10;Dv5zOZ3BUXTescAuW2bPBXbLkvXBwoWNKz5e+tQZZ55zNgQ0AGfrPYeGBf1C5lAbysutgYNrzoUs&#10;dHmwrm4RqJ+9wvqcri6934SY/QAcjjddNnKgru798l6VF4L/KzEAANagwTXnlJeXv97S0gKasvGI&#10;EkALAJxCejkEQFfC7oH5cxlYzEP9T4HqReXjVOvZ71GbyeaWQsuy3HA4LMtbTHXu/c6LK+xfJTAx&#10;JeyYXNEVXB3S0TMvI+Yn+NhitbS0xBfOffe5S778lYtDWfwtBkIudN+t5CIZ5xE6hUOfdufO2366&#10;qri4eN2Z51744viTJw06Yey4Sf0HDpwSLSkdHQrZpZZlldiWVQyWFQJ9x++6Ljiu67S5jtOWSCUP&#10;NNTVfbhuzep58+e+u/H9d9892PlCBxcOBTfPoGSj9VhCybeLb7tIJ/z/j2CJtCjhZH/XFdjj8bjz&#10;2EN/+uTFWU8+OvXcc1+cdOrpw8dNmHB+ZWXvk8PhUJVl22WWZUctC0ICuTKwAJyU68TdlNOWctzm&#10;WEvzmp3bts1f+N7cZYvfm79v8+Z1OoWW6upWLjsQuu99+3Ykfv7D79f269dv2ennnvvU+PETB48Z&#10;O25q7759J0eLi4fZIbsMwCqxLLvIj74AwHVdJ+U60Oq4TlsiEd9dt3ffoqVLPnyvdsF7OxYvWNAQ&#10;j8dNRqRFuvLayDprlJqhw4e54B5MJVP17Bsbdd/e2NLS/MHsWbP2QuY51bnCpeoLAIeLLSwopg04&#10;vPLii/uvuv67i63yXlrnhg1UlmW5YIE7dPiwEQBg8op5VmbUvuKJ1ngymdxqO27XA8SYntMCqOW2&#10;d7QnWpD98cfWSdJEAZLVYwoA3Mfuu6923PhJb5ZES0bLZEVlPrSCaQMkEu0d3p/1YnbqN8nMJ9jE&#10;CP3+a5dfXhEKhfukkqlNJn3MBad9y8YNS0A9+Cfzn7rw/SxDxk3r1y8bPLhmtWXpDYLy/Sxsh6q+&#10;cvXVlY89+OABH3Lxfo1dn/ZJJDvqkonk5jT9croO6u20Wskutw37G8d1dqVaW9nBWuDm/Zw/Pk9I&#10;G7DtaG9vKRi9OKmD7bGODu4XMr/Hfo/Zh9hm2trcZDKxGVzLBtDTgSdrMpXY0drW5uWMstiWrV/j&#10;7dwBACsej6eSicSntmVXdm0okJ/VbyKRqEfkNcm7PBvDLgKkyfHM0zM3T5k+/fk+ffpdAJp+MD0W&#10;pvuRRDxxQENWk37UrWTb4firLt4oNXRORZ+QYN5m9mGfMuWsigsuPn/k4GHDj6qq7D24pLSkf6So&#10;uDIcDlXYoXCZZUERWFbYBrAc1026rptwUk5bMplsSsQTja2xlr11Bw5s37Zp47ZZTzy+adeuXV6n&#10;xkYJVUWCSRKsmooOlwAAFVFJREFUqzP2k6YDbp7XVUiybdc+hx19dPTzX7zsqONPOHFU7759h5WU&#10;RPsWFRf3CYXClXYoVGTbVsS2rIjrWo4LTiqVctpSqWQsGU82dLS17m9orN/16bad2+a89dqG+XPm&#10;eC/o4NvPF1Iq/aUEvwXAOxQ7j3V0ts0qm8OWvd+Hzr3ooqrp511wbL9BNUMre1UMiJaWDgiHI73C&#10;kVC5bYfKLMuKWJ3Fv+u6CcdxE67jtCWSifpEe7wxFmvZu3/v7q1rVq7a8sLTM7c3NDR4z2eJdCXT&#10;WQrZVmRrvB1h7cX6Hmt3GVdQueN786IH+mV9Q3Ueedm9edm58yu7zu2unh2ygyqszCodYx++jXzC&#10;xOpVpGP+/GOI/Ijo/PPL7G/Y/Yl0ytuA8LXBSBv4tuRjoBTFOMwGMB3L9OrhtRkbkMLsFeuPfP/i&#10;E1JMflk/k/Uxley6L9JhbYkHkxPTcQhZJ+p7rB4wZImzrEDS8e26uYUsoZT5Hu8ThnRdiXTD5mqY&#10;75TpxkQvOjmC7mA3qxtV/iTrl+zH2xfbFpWvk8ksi32iuMf3SZ08WSfuqeyP9yE8fvIKma75trI6&#10;4WXGHltQPcqA5R2sTnqcoAoub16WNGEnijcq/sSknaTqmpqiwYMGFfXr27e4tFevSCRSYkcilh1y&#10;bCvhJpxEMunEYrFk3b59HXv27OnYtW1bHMROQBS42KCmShRkya/sBMuKLr4ziTqgLLCwToR3qlZ1&#10;dU14xDFHlfTp06c4HI2GSiJROxKO2ElIQiLpOvFYa7KpuT6+b9euji1btnR0XpHB9MgmpjqBRleP&#10;qs4i0p9IdzJnixWtaZ+jjjqquO/AIcVVfSuLKssqw+HiUMgOFVkAAIlE0kkk2pyOWCy5Z+/ejt3b&#10;t3fs37+fLbBYnWHt9vPh96MTkDG7UTlDFlXRojq3or6h2wd0PzLZMV37vXLAyyrzb3whK0tWVYHd&#10;b0IG3PFEsonmZQUXe/6wPi96FtEkKckXdGKcToIkSjgAxHFJ10Z5/8xO/RSMKv9oYsO8HWC2w9uy&#10;LI/AdKwqKkR65+FtT7ewAMDPh06yi+UhOoWFbt9mp5g+WZ2IdCPTi0o3snxLZt8p5Hci34fli6p4&#10;58euZTKKzqHfPuknZzaJ2axOVYOjPCL9qmKJqf/DdCwaKOV/k9cxJduCi92HyCH4TZz4k4rtXya/&#10;TufXcYx+nSJvrLKTLAriIGg/H9TZqUp3Iv3pnHvMYYj0KHI6qoRcp5PInADfNp1k2ELmRQGaPxYA&#10;rjtdu2Pbi41Yq/SFJSmYHvw6br6v8fL7kdOP4zM5h6qkij2WaT/XDe4qOU2SVZGs2LnHEPkQUeKh&#10;K69MZlmCrXoRDCDTfEHkq7PpY9naKeYPAOR2oRtjZDZsI/uS+Qj+3Kv6GS+ryBfoJHcqfy4D06HM&#10;vwPSFllfZvuFTl7B6sSbl8U32bIqR1DB60alF9N8S+WPRfbCn3dMF/x6lW/G5PHzmASvH5VPUfVJ&#10;0fljj8H7B914LUI3t9Lpi7wO+H4k0jN2RVTVf1id9Dh+nk0RoUpKse+xQC5Dp1NjDg/rLJgzVBkl&#10;lhyIOhUvrwis/aJ1Koco0w//neh7THeiICpbLxp1UDkjVXt4RIm6yO78BhaRLCZ2J7NB3e1VOuPB&#10;+ptMByJb0LEDUQKNOT0+UGKyYH6EbxMvOya3yGZFH1HbedkwG2O/U9maTAZR/2Pbybeblw9b9mvz&#10;fmST+Us+mIv8Ur4iS45AMC/6jkVkpyp/i9kxIPOyNmBt1InNIl+osg+ZrCp0dCtD1df89EWRXau2&#10;588pgLxfiPwO326ZPjD9YP4jCJ3I9CHSnSrG8bYssxmsYNLVjcimRUUfJrNKPv44ngy87LKcmUfm&#10;T2T6VtkZ1gaVfjF5+H2JzqdIt6pcyOH2A4LlvCLol2a4kGnI7NSBQ1WupywbcOXZzLKq4/DH5+dl&#10;Jxg7yaITL3Ms/LFNEP3e0w2rV1Y/3rI3b0G63lSByk9HYdsrSwZEetR1zJgcMjBnxsvtcNvY3DpW&#10;j6rEWdfuMF1huhA5d109icDOHSuDpwOsraLf6gRLLJng9cQvs8f0ZON/6xXzNvc71uYxHYhkM9Gp&#10;t09eR+yx+D6LBSyRfLyeZduIZMOWefsXyeDpXiSzqP+rBlb86jhfENkV+72srwActhX+CpGqf4pi&#10;j+g3ALh+eXtl8daz/gDrY7xf5PcPAlmzPf9su9i8QWTP7HFkMdDv8UXrZP0Xm7Lt4PehOo4oyfbm&#10;PV/u+Up+Owtw3QCI/ZMMmT/HzrlpTsXvVyYPmydhtsOCxQ6d2Cez62xsnD0+3y8x+9eNKX59iEw+&#10;dh0rG/tMvvcR5aUA6XLz5wnzgbK8AyBTfr/noFsI8gqXN+8nsReBGYTsO5VxiU6WyCnqJA2ik+v3&#10;ROsEAV09qnQD3PeybWX6UM37cayizq7SI2Z3MpvTHQ1l50XOX9fuRA5EZp+YnnSKfFVxrRNQdW1C&#10;J1gCty8ddM6hH/uXFYQ6Tpvfr6r41unLfuxIdc4xWTEdyQKzKPCJ5JH5TJkt8/vH5PfrO7sL2XkV&#10;+SHsOwC9PsbbKK9D00E/kV3y8ur6Sj9+UNVuVn4/hZLOgGEQH1U/0DmHOrqRgfVrdl63qBTpPkjd&#10;yGIYphN2npdHhajNfnNQP31SZscgmRfJp+O3ZX6cld+bl9kbq2tsX7wcqnWy2KzyXaJBCVFMkeld&#10;pz09Rk7+ownw0TTeAB1mnh35837vfbD7xnUSGm8e68C6zoBdB5BppLJO5hev3dh+vNEMdmTD05vL&#10;/FZ0hUbkjHUTQ2/KtleWzIr0qHJU2epPtg4bKWL1jV1VNdGXN887GU8GHUcjslMdW5M5fU8Hng15&#10;bcLaip13v7KqzgmvT2x7T2ZvnpdRZt+qvi8qBlROXCQz2zf4/iqyIVF/kOlTJ8CwvpQ99558rCz8&#10;tgDpfhc7BuYHdAcNVG0oJHh9O9yyDen6NbVRP/6A1y3fX/htWL/AT9k2+PUT3r5VgzIYKt/BHoON&#10;g6y+2b7nN/lWyYP5ez/9ArjtsXV+ZOL1wedX7NQ0J9CRg13m26dbtPrNs1i7Zpcxv8fqRmQbWBsw&#10;eTGfJpMTQ9QneRvWlZuXQ+Q/+LbJ7I6PDbysmN9zmd9ZkNkXsWPwMokKc0xuP76lx8jFHx+z60XL&#10;mGMHwAsEdv+6TkHU4UUfnaDGOjCsfUGBGbcH2/m87/mkiQ+O2AhKUIWrXz0G2UFUdicq+vlig52y&#10;+zUJRn7sTqUrk1FsLPDw86JiQNQ2keyytonkxc6HKhnE9sGeY1XwweRUFQMqebFzgK3H9CsquLx5&#10;VVKt638wWbFzD9zU5aay/evYtqwNOu3IJzAbxZax9pomG35t1G87+P3wgzI6gwa87LJlfnv++CL5&#10;sG28KWvLnnyy+Mdu5weR7rE26vp07JzKjs/aFzZQwusDO2eqQexc6AUgc+BRtxgQHUckh6w44O1b&#10;pANMjqDkFMkuit1se2SDCOxveflMBj0w+bD4I/IZnuw6MZqXW3URxKQNPU5QV7iw4M4bj/dhRxuw&#10;QO99TJ2CyKnLEgRdpyhyJPy8H9iOxupRlNixTsWBTN3xegTBMiDz/DHY+SD1CMg8dmxdeL2J9oMl&#10;DryusTfp+ClQTfSlO2qD6Ys9vqzt/DpMF6piQFd+7Jii84rJjRUKvN8QBUzTNogcOS+3SM+sjOx2&#10;WKDhfy/qGzoy8fKJ/AYLlkxj8qpk9qZ+kkuR3IWErK/xdinyx+y+2KmDzOv6BUweTF6VjbD2kWLm&#10;Wdl1klOT/sXLLfuO9Rd8+0Q6Nym6ZL4Lk8fEv8vOKX9M2bmU9W1+CsgUBMsiVLFGZRu6utGRQ9Qn&#10;VX0UAG8vfz50BhpFxzSV3ZMXuzoJyBTzz0H0Sd5+2P2LBmWwvqgbU0T2YZqf5wW5uKXQg20sXxl7&#10;JwkAr9gxp6BTbPHHzsb4RJ09FydT5ERlRZf3Pd8RZUbuR48yp8nOm+gS6xwmiPSmgygxYvUH0LN2&#10;JzoHKhlkCR2/Hdt+gHR9stuy8rCBx4FM/J5TTGZe12xB4/kPVRtYWWRtkPVzXZnZffH9jF8n61uq&#10;PqaSUXT+MUS+V5WM6di17vc6cvY02Ln21pvsw48dqPyCyfH59SLYQVF2xBq4eVN/pysvti1bTPC6&#10;5edNfLlMLtGyru17flP3XGZz7mR9WqSPoHWjqxeZT5b5DFns8PYremRAVXCJZFbJaYInm8zesW35&#10;3/jVOy+DHxkxeUVxBZCpSGZv2W9Bns9xxLhj6exP5QBlH35bfn8qVE4QQD1awX8HyJSfzxa+bSIn&#10;KdOVbD1/jKAKLgCxs+TX8/sTHdMPQdmd6Lf8MUSI2qdjX6LvsP3x87L269qITptEcvPrZLKKyLYN&#10;/D6wdgQZQHVkBMjULx80+Xkdver2E5Uf8GP/PLq2oLJtAP329DQie9PxJ+yUR+Yv+OVsdcjboq6N&#10;ZNsOHf8mklXXj8vawcut489FiOKWjq/Mxnfqnjs/3/H7xZZ10dGLN1XpRJY38PNBxA5+nj+WbuyQ&#10;yYkhkx2Tm/+e/60spmDy89up8KPfbGMKJq9uTNFtT7eSyytcHl6jLcAV4IL+CfLjCFSdXTSv6kS5&#10;TBQ8XcjWu9w6fnt2W13nopKJn6ocKL9OtB/+GEGD6Q37XhWIcmV3fpygib7Yvoftg1+P2RI7b5Ik&#10;+JHVEszLtreYeaz/yAKQKKiKfqsKFCJ024PJJtKxX3RlxPSoYxfsvI5dFzKYvWG2E5R95lKHrGz8&#10;OtVv+HX81K9NY/5KpWd2O8x/BF1s8cfFlnViJLYtv0/dPiuzPWw9IFN+PltEdu1NVXrh96E6lix2&#10;yHSkY1uY7CZy6oL1A2wbUYHIr9PxJaa61tnWJKaIZNXVf17GmSA7mGi/qgJKN9nVdQwq5yVz/Con&#10;mMtOxiPSIT/Vmcem2HE8ZIFENNWZx/YflB5F9qHSUS7trjv1ZWIvot/JjquSV2Q7OohsU9fGsX34&#10;CfzYlJ/X1TM2laFjM7ws2LKsf5v4Df63Mrs0sZG8DIwCZPYps1X+t6JEKQj71CFoX6FrE6J12G9V&#10;Mmbjx7Fj+EUVI715P31Cx3f61Qs2j01Fx/CDLPHVjSWm9m5q0/w8j59YriMnhl+/gv0GQ8cm+e+x&#10;ZZWMmKymMYWXqzvyjm4jG4eju1+dgC9bh+3HD34SGd0kR7QuSHQTJ2+q42Sw/eqQbVIgc0JB6lFm&#10;d0EkFrqo9OVNs02uWXQcomwqw/T8mpxbHd8hm8rIRVEjsjNT2bKRC5NJJItuMBfJHkShgC3nO37O&#10;vV8/EpR9qugOX+HNq5axeV0Zs5U7yMKCX6/bJ0x8p6yfBhXfso17ovUm8c/E7/mxCT8FlzcvO9cy&#10;GUWo4kYQfVE2xX6jI6NItu6MKbL5vCJXBRe2b7/OUXaCVHLrnAjdpKCnE4SgCi9sX6J1APJ2+3WU&#10;mM5ypcd8trtcF6aqtmPrskkEReuwZT8UQjtUwcdUNpV8KrlY/PYFb17mJ1R+oeCDogZ+zreuDQSd&#10;HOlgah8ydPuWji2Y+nLROmw5W4KMk6J9YvhJfr1pNrHNL7KYbxoHg9SLbJ5Fx56D6pd+4h62PU93&#10;xhR2Xqd/8suYLN2p+24hlwUXtv+gApUfQ+OXTQKCbF13EIQeVfvh0dEhO+/HSeZaj59lu/PbdtEy&#10;dlzdcxzE+c33dqjsw09gVB07G/2a6FGlU51kSjYv2kchke/2qYNuG1TfYbLoyq1qg58ETzYvW5cN&#10;Kn+di6QXILt+nQ96YZeDtvds7NgSHCdX/pk/djbLPBRT8oxQNx3Hr9Gz+ElAXeQ70yRY53jdTdCj&#10;Ui6k64xf5rc1nceWu4N8sTsTfcmOp8JPMaDCb7IU5Hn2mxioRilF67JpR5B9UqfP5CKYZ1sc8usK&#10;xZ9mS1AJkp+YhS1nS7aJnUeu2hFkgRC07mQxgf8+6PMa5KBPd+hFp+DSWdYhmxioOqe6y6bo2Huu&#10;+qQfgowpmCxHXEzJ9RUu1bF0jMivsw26s+TbiTTVkUhnOqOVsu9ymSQGgYmN+dGVR5B2F4S+/PSb&#10;INol2zZbuvP8yLYVEfSIcU/aRJCJbD4MuuSaIPpZPvYx0TrZer8xNJtR9WzX5QLTGCD7rQrSC45f&#10;2/WTB3VHvzSJcTJyld/m0tZ09VwwcaW7rnCx+DGkXBtXoRRZInR12VMJaj7pMWgHhtETgUWFqn2m&#10;VzT8fB8EhdAOHRnYbXSPl+/B3MPPQM2RhsmVV5Z86GMAue9nuexjPVlUeOSy6JSRrf3lmp7SC0B2&#10;uunpfql77rzt8i2mqL5TcUTFlJ7siEGcIJ37QHmOqBPYSVC69NP+QtVjtrrye0VQZ5t8cdp+6Ynz&#10;nO9t6Y4CPghMbZ0lW7s/0siFbfaU/vK9LUEUhrmkp/pGvusFoGeKmHy3ZxmFElMAuieuFGxMyYfO&#10;5+FXFr+3NWS7baFgck5NRt1ZClWPQdkcQGHZXb48/xAEQd2qkGu6+xkKvwQVC3q6HflEodimDvnc&#10;lnzKY2Tko9/JBwphUCEf+2W+xxSAYOwvH9oRCPnaGXMt1xFzAhWQHvXpjr6Q7/rye1tCPnMktaUn&#10;KPRkJJ85kmzT750R3UG+5DWkFzH5phsi93zmY0o+dUARVCEHRy6f0TjSILsjCII4sgg65zlSfHwh&#10;33JH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Ece&#10;/wdap5EFR/6/rQAAAABJRU5ErkJgggEAAP//UEsDBBQAAAAIAIdO4kDwOB0saYELAPaACwAVAAAA&#10;ZHJzL21lZGlhL2ltYWdlMS5qcGVnAP//AAD/2P/gABBKRklGAAEBAQBgAGAAAP/bAEMAAwICAwIC&#10;AwMDAwQDAwQFCAUFBAQFCgcHBggMCgwMCwoLCw0OEhANDhEOCwsQFhARExQVFRUMDxcYFhQYEhQV&#10;FP/bAEMBAwQEBQQFCQUFCRQNCw0UFBQUFBQUFBQUFBQUFBQUFBQUFBQUFBQUFBQUFBQUFBQUFBQU&#10;FBQUFBQUFBQUFBQUFP/AABEIC4MH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2WLaST3OAtSPFk46Nn/OKsKm4joGP60uwOxzzt9ua67nk8&#10;vmVTwmOPr1/X+tNkVQnAGPyq0UyCQAPYfXimCMLlcHGMZJ4/nQRZ7FVkIDZQA4wD7/lUcihWwW3c&#10;dhVsoMONwDcjOOvpVdiH6g5XoapAiKTCsDklj0xxn0qIgLhcgc+xFTSY5z0A6Y/Oom2hRgHPb2Pt&#10;VjK7ku5J6Nzw3YetQt9887icZJHX1zVh2zyELH73Xp/nNQMSDkfKBzweT2oAiGVIXkYB69j+P501&#10;ieBkgnHfOKefmG5juJO0DgAelMQ8Yc88ZAJ5H/6vpQAbyWyFHPHPANGTzgHJzz6j0J96STeV+Xtn&#10;2P4/rTSrAKD/ABDkKDj6AUASAkyZPJ+velB4IKksRwM4HrUag59TnqR396kXgjJyCO/BHGP8/SgC&#10;QZLbgPmOcHP509ATtcHdg43A8euKiXcjBSxGB8zY59/xqxEvyLt2lh0AHA5oAkyGQsDzt5Lc/jjt&#10;QTubAX5e4B6/j/npSkA7VLlvqPy9qXnC5PTv60AN3FAuRyM4+vPf/PajKtt+YjIwMnPfr7//AF6A&#10;nygEZwCNoAHbPf8AD/OaUKT0GeOuMfrQA1kLHYcjB6U0KojAOST6c8inqwIVSo2nqRTCBtwOR78Z&#10;+tAChgMDnI545/z/APWFSRMNo67ST2/z71GMlyecHqRjrj1p8Kju2T2LCkxMkUkA4+b6Y4z/AJFD&#10;FTg5wxH8XtQEOVKkDqOenNJhmcFQCuOCD09v0qEIQE7s8qo4Ax1/zikHygcjao6ds5/zzSbc8kH+&#10;8MHFOU/OvPTv6jP+f1q+hQg2SDHAx+nP/wBYfnTzEGwBnZnJ5zj/ADxShT2OSehHP4c/hQc9SvQc&#10;lcDmpuSIYy5I2kZ745NOwQxBBwO+DTs5HQdO2cj/ADihcjBBPHAznI/wqkxoQLtVwcHI/D/P+FNB&#10;LZO7of4hyaerMASy9yevbFOCjaMZwfqfxoGNjG3sSccZ5/OnqqhiQRtPAPr/AJ/SmrGAOdrdec5x&#10;6H+n4U7hG2hQeeg/mal6iFIyc/dAxheppyqCvb1z6UoHTPAOARSrgKpBAx1Y/wBKQhyEYHYEYxin&#10;Iu4rlTwM+maYMKwA6YHTjH0/Snh+TjJA7ZpAOAwCTnqBgcCjGDkHk9QfX6UKAwBIwO+e1OC7h+uf&#10;89aaYxp+WQY+bPOfr/k0cjbgf/XNSMGLbudpGPrQUIY9D6DPSncoaVBcBVAx0FKybVAyPmyTxRIc&#10;jjv174pypvUZHU/1pCDG5+px1OQM9aRk2A5AxjJ5xQ+Qybfu4yc/Wn8MADgjHAIx6UhWIlIJ6dcE&#10;56D/AOtT0KhOM49G6ihgVz0x0z/n2p/U+3GOOg//AF0MY4Ag44OB24BFCNgDr0xk9M80g5J6gew4&#10;P+cUmfUkHrx9PegPQlc8YOAOvJ+nelzubIJbB9O3+RUD/MuCuSR3/D/9dGOu3PoCR3/xoHcsbtyq&#10;DgY4OaQElB1zx9KhLEHnt3xTHcYOBhe5Ax/nrQF7EzSZB989DwKPNPfPBz046VAZNoGF59c8j8ul&#10;NbAGR6Zwf5UApNFgELng8dQOab5m35j3GD7UwPvAJIyOOv6UzfuBKnK/lQJvUkIYct1OMY7/AKUm&#10;cjaMkA569PSow+1l64BAI6nvSF8joBkA8fpRYRIM8AjkdFJpAeu8kY55PP0qLKs3X9cGngH5h2HU&#10;kYOaNgJFY4BOPUYFSIx3DJ6YPpUCkNhQfmA+hHSl3nJYD34oC5aSXJIJBBOQKk3r1yxPXnt/nFVQ&#10;ykYz+XIFKCdxVWI3enTmgpSsWS2Bgg5B5Hr/AJzQhwNvAPQioQ56qSfQHg0pf7vzA8feB/z70GnO&#10;Od2HUcA9cdaa2GAxz3OKa20/e44GR14pgkLsCcqSOB755oIv3HMwyd2CSeSO3rxQ2VPZVPbFNcAg&#10;kg+w7UhChuB17+h9/wBKCLi7yBgnrwO1NAwnP3T0GevtTiTuY4GAOP8A9fam85OPlJPoOc0AAwCO&#10;dwwacMEbgc5OMnvTVG75cH73JFPIxnBJ7YoAAPmJwT3x61MEVMAnBA7moMZK479cDNTHnc3U9enS&#10;gZIOW5wPRqepLMpGe9RICTjOfRsf0py4zgc5ONv5cUG++pMpKKe6Y607I7ZIxnn19vwqFZMDjAx6&#10;c05XAAHBU9u1AxzKB0B57DFR7+eoHQYI/Khn5JzjHcZwPSmbu7dOmD3oFclVmBA6AcFR+FNCbiF6&#10;d8g4qIPsAHB6/Wl3HbnJxj07UDF3kYBwT3A4pV4I65zTC2CVyAcflQHAyTuJI/CgVyXPU8kH/Pak&#10;JJA5PTjFMBGTkggHg89KXdgHsTzkmgLjjzgqTkDPQD1oB6fy9KYNxxznBycH9aM8446c+nWgY8tg&#10;E7uB0pSOBxz1+lRhjxzk/Slzlhtxj1z0/GgCTdxx+ZHTvTWdQCeQOmDjIqMnI64HoRRnkYB6HDDv&#10;QIfkd+T196C2W3EZHPOai37l3DB7AGn7t2eAMn8uOaAuhSwIHPbg5xSkg8544GTx+OKaAMAj+Lt2&#10;pDwuCMZ45HOaBj2faMY284I9BQvA7475poII9MnqaOrNksT+f0oAkLcfLgn1U9KXJUE8YIx9Riog&#10;cDnGfRs80KMfz4OaAJFOenbrzg+9G/eMDJ7jvTdxPpgDJ5/SnlieB6Dp3FACYxjPGOlRgkkZH/68&#10;/wD6qccZ4B29qHwSAB1HQUANPcqePXFLyM8ljSEEnHB/lS/czznjH40ALwMADPQZzj60FsFhk46g&#10;jimsQGOPlByMf1/z7UAqDgkj8OlADl+8o+YgU88KT19cj35phPHofp1NKpyvOMZ+nagB4BGNwxnp&#10;603B3BehzzxQx/u8gnj3/wA8UY+cHJA7Y70AKoHIJ6jIpUODjnAHTpzjpTQwHB5FOHHOc+uf8+9A&#10;EkeGYnqMY55px+bbkDJ68fpTRwT7nPXFOyccDGewoAcueByc9SeKlxjgjBPv3qIHDccNwfanqQTg&#10;/Q98UASLyuAMjPTtSc8ZwwxgjFB+ZeuD1Hagk5J7H3oATcGJPTJ4HrTWIOSfvd+MUMQvAPU5Pem9&#10;CSV698c0ABGd2SPqeaYzdDkg0ofDZ4bH8I7+1RF8gDtjqRn/AD/+ugB3BwdvI7mmqckAgjHOD/n2&#10;prSAcfQmmtknqT/I0AStwSuOTzz/AJ96A+0nng84xz/n/Cos4RuOcY4pzNnk5B/vDvQA5iQT1APT&#10;3pN28EMfxzgU0Y6DdnuR6UAn2A9M9aAAk+vQ54+lJuz0+bjrn9P0pC2SMA/Sms/AA4Xrx9aAHMw2&#10;jnjtz1pqnaxx0z/jQ5yPTPfuaZuGScnB5x7UAOAw/Y4HQHp+FIRu5zg4HbIpAT94DJ57UN/eB+o9&#10;BQABQpznFLzj3BH4UmSOeeOuOlAwoHT0xQAh4J/hIGBSn1+7jrxilA46dDjpRtAYcY7fSgBjYxnG&#10;Qe5NIQWAwMjPPbj1qXYMgZbB/wA/5/CkAC8joOuOhoAaR82DyTxz0puNwIwcdOTn/P8A9epCAuSS&#10;OT+NNJzg89Bxj+dAERXLYByR2+tJtwwJ+6PbHepOenY846kU1jtBIXnuQD+lNCGsDn5R7jPQdaaF&#10;+Tkc8dTkn61JtUE8ke/amLgZHBJPTHU0hjCuX6fh2puBkANkdMd6k28kr93pwaTOFyPYZoAj27iC&#10;pz3xnt1waPKy3yuQDypxj60rKAMcA9sDr/ninDLncxOeuM9KAGYZV/hI7HP+fSgrz9DnB6+5pQQx&#10;7AY6AUrLggN83Tr2p3FYjQdwePUCnBcDIXHPHTpS45yc5xn6+1IT8wXOf9qhhsN24+UH0pRt3EMQ&#10;ehGRjApwGNwIOc88ZNJv2kbRnv8AU0hjUHy5JIHGefrTicg8H5u/Xilxlue5wcU1shyRgLj1oEAU&#10;Zwccdce/WlVS3Qg4Pp+ZprADG1uOn+f0pFADZGSPXOOOKBj+QcjJPb+v+fakHK85A7N6UxSAe+33&#10;7dqfnaCcnPWgAGSN2Mn1pQecDJHrTOMgkfgeO9OR8DJ5OOD6mgAC5ZsnI6nB5pu4AYYnGOR7UhOc&#10;Z4JBGemKRiqYUYJJ4P1/z+dALYe7c/eBJ6HH+fejOCzLx05wBioy2AWznpnnNLvYDcMA5/CgBQ4D&#10;cDceOBzTgdw6Ejt7j603uMduOO1NLgg9R7HjBoAkU7UIAyc9M8j8qUjAx0wDkdwaiDYIUcc8D1FO&#10;yAMAcdASwBxTsA7lQMkLg0bctzk4PUdR9fak579ce9Lu+7jIyP69vSkA5lXtlFPHWmknbn+R5/Lv&#10;xSnbtPBxntnn+tJgKxGQD+GKAHBQT06DoKYCHGcHA6c5IpyAAsOQT+OaUHGTjlRwMdPwoACcKO/o&#10;cUoIyOOuOR3pCxz8vU85PU80MQ38WeevTH0oACSwGFJ9PrQzbScZwfyIoDjnDZHB/H/9dKRhjgYA&#10;HPf/AD/+qgBrMCOuMd+wFI+UHv8AXp70gbedxAz1J/z/AJ6UpIDZwM5wefxoAa33vUHp/wDWppUY&#10;OfvdgeTmjGMcZPqf5UjEKDjBHTGe/wDnNADH4C+nsf5UhIwegA4wRxilYFzhgcrz7fr+NIAST8pU&#10;n3oAYWOTjv6dc0w/MSc7QvvxSk7hkdOw7U3PHJJOeSDweKdwA5yeMggd80PktgnAz1FBAOMHcAPX&#10;9KaeMEnI/veopGMlcByehOByO/oab0ccAfXnFKGBGNuQTzg9eKQk5CnrkdKByewpGW5JAxjr+dNA&#10;XaSc4PVvX3/WlzzhTg9yaBxyRjjk+tAm09kN3HfkkAk9xRvOScgjsDilLKwBBJB6kjv7UjHI/wBr&#10;2HUUEarQdwFznIHGTTDycE8jqKeGAJzzzjPrSDIJUHnGQAMf5/8Ar0CE3bTxgsQSD1p2CcFcNzkZ&#10;7UZ3AZIGTwD1pwUgEE/L15H+fSgcdwwEUZbP4HHvTuGB5wCO5IA/zmmIfmGRuGPfIpwkAYHnnuen&#10;+eaDaNt0PIDBs8njGT3z/wDXpcgdvUDHJpqZJO3OeoHce/8A9anAbRgdQOmM8d6CtBS2O2Vxgk04&#10;j94eg5Pp0+lMAKjA4HTd70oIUnHHv2oDYkzjnPIP8Pr7f5707B3DgEnng9+mKYOG3Mxx0yOp/wA4&#10;pwGUYYxkDPHv/wDXoGLGCrE9SBjIpxb5ckEDGcjoT7U3hhwMKffmnfxAM2M847j1oAUDjnII9TSj&#10;LEAEEH1pgLkAHB3ZxkYzTssDlSRjpigBuPmxtA6fMMnH4flxRKAOvbjP/wBenHPGGxkggjikI+Rj&#10;ggfXkUANkIUY9c8jp26/majkLKTnKkeoP+e1OLAckfMOSO3+f/rU3gZDDIxgnOM0ARYZyDz15I9f&#10;pTGGYzgZ4zjPFS+aw6ndk9MdTUTApnkknPb8s/nQBDIgUMCDgHbn0+lFOJBBXIbGBg9fSigk6SNM&#10;BTgMR6dz/k0gVup5zjiphGSpHfHJ607y2aTIJHH3e/vQPsVyrZ46/TB70zywAx45xkelW2jzkAdB&#10;gnPekMeV3KCSDnIoFYosCM92znJ6/SoZ4C+fmbnj/GtJ4sAr/Oo5IMKBgDHTmhGbizJkUoCdpUED&#10;nHGearPGzKPvMc9M/jWo9ud+CCQT645qA2oDcA4XpzV37k7GVNuJJUYxnJP8x+dQFNwJOCMevStV&#10;rYjnkgknHXn/ADioJLRWO/JXKjG49KLiuZrZjA3YcY+npz0/zigqwUnGVJ+b6VdaDIIPQAbcdPri&#10;mxxrnuQBjGDx9KdwuUdpb5tuRnqP0+nP+eKcAVzlgDngEk8dvrV+SAnGck54GD7/AJdKY0Byu3kD&#10;PTuPr+FCdwTKQGGDKGzvGBzznnvUi4YBhgcd+e/+c1YEG5gdpH4jj+lTNZjIYLkYAHrj0+lDaQXK&#10;YVmI6sAOvNWIwztuUZHf86l8lRGVGORyQOadFHs657Ybtmi99gDdgtx1OCP8/nT9h8zG49c5bnA/&#10;zmlydxyNoz02jH/16Am5gFJIHP1o6DIpskYwSTxyOv40bAQ2SWGc4+lTEnHZTnp6UxlIHJJORyT0&#10;+v50kxXGP125C7efp7470xlLKqkHHuOvPNSOGJVXHByOe1Cjr90HgDH+eKaGNBBxg45Odopw7AZO&#10;epXv+NLFGRjPJzk8dj2/z7U7YCCcdCD35qZMljdm0AHkLxk8c+360oAXKjApyARuM9O3PNIFKDOR&#10;1yVB9O1SIiDEAbgWOfl9vwpysAoAI47nvUgXLBj07Hr/AJ//AFU0RgBQc7jkgDBrQsQAnK4AyeMn&#10;n/OacxOTkgjkYIxnuc0qgFcAHJ4bAx9DShwdxXgnqD/j/nrRYQLhV7HPTJxSoR8pznnqvp70vzF2&#10;HG4ccdvx+ppQMglsY5B+tMYmeS+CM9TjHsKfGNgXPUnjHQ0gQ8ZyBxgVIFJAVifUcgVDJY1gN/Cj&#10;Pp15oB3khgNp4x1GKeFXLMp2kc5A/pSjKvuBDA4+6Rx1xRcZGFUDnOO+Ow579qlVA6kFQQD6/wA6&#10;R1y4+Zue59O9OUA/eI+n+frRcAYfJyM9uecU8Hrg5GcjA6DpUYVm47LxwP51NsUgDLdRQAbSQMDP&#10;GTn1qTHGEznuTQBgrwcZI7Udu+AeRn0qQAfKQ2ck/metJwQMKSezZBxSuQVzknnPpTgCynjK4Pbt&#10;QUuw0pkEnn6jpQUIbjgDoPWiLK5HI74NKnztgnkc802IXgAYIPXGBSbVOcZx689qceeiZJPB96VQ&#10;AvI46AAZ96QDAhzxgkN/EMGl2gjbnC56Z96cBgZ6nnjBNIOhYdF+XIHI/OgQp3KM9Bn7wOc+1MIU&#10;4IBc9BjpTsM4+vPtRnDKp5HPNAxjMGB3HHPAqPyyDk5Jz1HQ/wCeak3DGB/k/wCf501uhz35PH8q&#10;BbiFnDAAnp2/x7Uin5eGPuTTmQeZt4JPOM9ePSoypAbg8fMQewoAduK8nv1I+lRk5YgHAbrxTiG2&#10;gHJbPQ1GF46Dr09KBD923GAeR0PHfio9wAHGT0J9cZ/+vTslZSSBuz07fn2qPBbkHJznj1poB2AC&#10;p5x2LCnfJ9/G3uMVHnI549c/1pVbAGRuB780XAUAKQAcc8Z9aUuVyNnbsQcU1BxnAAx0HJ7ZpVdc&#10;YI5xyPekBIFzkscHGeOgpASWBHfv2poHQjr3BPNLknkEbSR0HTpQIlBO7jnI+lKjFhgjII4JNRDJ&#10;bJ+XHp/KlUdMjA6E9MUDJixwFG7d3IPSlV9o+UDI6jrmmLgnPA/H/Pv+dKu7A4x2waBkoxzgYJzu&#10;xTeAO+ccmgkgsMbQ3OM54/xpBgjBGO+OaAFIOBwM8DjnNN3ntyQSOKDuUBj1PXH8qa3U4wuO2KLA&#10;OIy3Tk8cen1/OhSADgMVB4BOR0/+tSLjdxnntn2pQevGQOhxQCAkhfl3HgkkfSlCBsg4AI6qeKAS&#10;GOeB/n/ChgDznAI7jH+etACsw6jgknbUwJA5OcdQtQknJ2Kehzz1pSxcAgj2zQBN5mRjIPUDn/Pp&#10;QMLnqeCcUw5KAEgn6cHikGFYFcAfrQWnYkyeccHGeTR2OeCRj2qLjBLDAxz9f/rUFgBndz0J/wA/&#10;jQUpDy7cnGQD0pN4YEqQ2O9RmTCk8nsADTQwVQCAT278en50EPcl83AGMMfXP5UBsHGQB2xwDUGS&#10;ck5GOfwpAhHv+RzQNSfUnL8HncORgc0B8cEnAx+B7UxQdpK49yeopWIHODg+n+frQJu7JVJGMkdc&#10;dwaaJSWIGfXPbFMV92MHBzg55xxxSiT5ivXBxgenU0DT6EgZVGDjOMn8qQkr3+pGKYpLcHGAcdKf&#10;uwQc8nrxQXF6Cg8jv2zS7trHPAHrxzTSRyAMAnAoyTjoRyBxzQO+mgrNkt39eOfr/OmhsAAkcjgD&#10;H40N8zHGT26YppLA8gDnpQZXe47duwSMY/OkJyRk57nnGR71HgZIbHBHfinAkOT37j/69AmyRXGF&#10;GQMdsfzpuRnuB0yabzk9CO/pT1yD0wAev+foKCleQsYx8p4HcU7OMckdD/n8qQdcdD04/SgjG3g9&#10;OOSKDRaaD+pByD+tCgdFGCfwphORnrz60v8AD6jryeTQOyHjkgcA9MUBspznJ6YpvQdePTr+lOLH&#10;GRwMUDFUAsAWxg/5NDYYqBk8EFSKBgjbjqccd/xpB2PX3oAjHJzt+oHWndAAMf40uWDcjBz1Hr/k&#10;mkzlTjBx2A6UAKCSQRyTzyfwpDgZxwP4RjrSBuoI5zyaXrkdMc89zQAqnB7jNODHHHQdD1zTPMJI&#10;IHHfNGBgk8HoMUAPV9q5yPf3pN/O4ng88d/8/wBKaCCcYz7+tKOv09aAHgZC8nAPGacvAwvc461G&#10;Dg4A4HQZ/Ol35HUkgckCgCUc4HbI6ilMh2jptHOKiLbuvUj1p7Pk84xn0z2oAm372YcgY9e/HpTi&#10;wA4P9KhEmME4YDjFKrgYIIBOTwP85oAl3AqAMDPQntSq5PBAB/rUJY4GchvrTgcrznp60ASfwgHp&#10;78f/AK+9MLbeSSMZ5HNMLEE4ycnpnH60zIGNp5oAezYOWxjjNRtJg7d2Me1IWyMDOTzkCosgjruI&#10;7Z/nQA7fxgH2FKT8xxg5H50wuCD0wepxx/nrSEk9Bj1x2/D+tADm+7yQPr6UpYnB9e/FMB3Dglfb&#10;0oYnBxkH8qAFJOV5HrTlbJyMk+inNRqASOMkcnFKSVBzgEnGAOaAF3fKcZx1xn8aTcQAQMZGQetN&#10;BKKR/d5HehiT8vP4UAP6Muc7uw7U0MQeOBnGf89qTdgZHy475oJ5Yg59TnmgB3JHTtkFh+tG7Geq&#10;j9aaSeABkd8HmncseecevSgAPJUAn8KeoIOR39OtIAVORzn2pOp9fXHGKAFHOTjj2oCkZBHzD86X&#10;BC9cAde1AAYZ4NAAG29BikJzjnI9B/KjcQQOnHr/AJ96Mk8YHoKADb15AOe/emlmC5Kg08dOOnPJ&#10;xxTWOGwAfr6UANxtJIPfP4c00p855+6OlPAKnkbc03A3cdRx9OaAG+uD1I4HPFI64GRjGTz+VP2A&#10;Dvn2FNPDAc5PU5oAaSAT0A9RTCvzAlTnPUGnMoUhsY9AeKU4HruxyfxoAiIywxgZPUe3+elKwO3a&#10;AfoMdacWAYE4yRk45z/kUwDcSMZHr19f/rUADEFsg4x1A570gGCOowcfX3pwjCZ4+9wwGM4pdgVi&#10;c5bB5680MBAoDn1OCVz+GBTWHIw273Hf2p/JAyTwOuOlIOuScEc9OlADQixvhcBeuAef85pMhgQo&#10;5A6Y6804qQBn5fX3+ppDwvYc8DpQAzPBOSMHr7f0pGyw9B0XPSnkYYA42Hj0+tI2Rkk4ycdcZ6ig&#10;TVxoG1TjBIPXFIRgkggE54PbjrS7jk5PU9Qf5CkU5I6HJx7eooGGAeh2nHTr+FITnGeTzz0HT/69&#10;IuC3GST9Bn/P9KTBGBjHP3c9PwoAeScZJ5Hp396FbnnqT0J5qNcbQM9xgdvzozkdufTvQJajtwAA&#10;JPIOcc0g+UjkHHFML4wWHzH+6aUEEg9yMEMcY60BdbAM4GDg9Af896JH5HqcZzxTGfLAMTnp68Um&#10;CM5O3PSgzcnsh7tgEZ5/D/IpDyCCxBA9KbyFyBuBH+eaQdOcD3z2oQlK7uTAZwD94nqecZp27O4Y&#10;Jz3qH7uSG49fy596XcCcDkg8AjtVGi1JgvHHTqQcenFJ/E3PJ6gcf560m4KAeMd++BSksQSep7Bq&#10;VhjmZtpGRtzQTtLY+Yj0J4pEJwSTj0BpeM5OR1ySP60hhuUrx0z3/wAKU7cZAwfUU37pOCR255oU&#10;gDBHIGM/y4oESNkMSWyPrzimHhs5B44IoMnAxhhyfzo68ckDpj6UDBvlx16dv8/5xS7iDgkD6nmm&#10;llAUDjPUGkbBQnIJOAc/WmA85J+bcCOPqev+fwpgyq/dAB7jvT1BAxhSB8pyTTMkEkcZ5/HikA0g&#10;EnPOCOSOBSAcZJG7qe+Pw/pTmJCsoHTjrmmuxbvggDIoAaoAQHOATkD3prg42kjnv1P+f8KeQXIz&#10;+IFRPycjA4/PmgBrc56IcZx7U1mBTB6DpxnrSvnaCM8ccemf0pjnaM9QO/rQZuVtQbn5Rxzx3yKQ&#10;kDBxkdRnikOQCcgD37/55o4k6HPv2Pr/AEoM2+oD5QARj0zjPvz+dB55JyM5wcgjpj+f6Uv3QBgK&#10;D6cD8KQhTgjHTt9aBW0F3svXg9ARk0xvlPU5HYinbc54288Z/wAKbkkcc9Og4P40BfSwEnacDPGc&#10;f54o7cjjoDmkyQTzkY6E9KcxVhnDMeuMfrQIaCc4GMEk4OeKUngrnC5weOfWkH3Tn06UHAOOAMcb&#10;jz+NAhxwWPJJ9AeaRT8nAwc9AODTeq4wFHvzmnM+3jIGf8/5xQA4jhRyAexHrT9xY84x1Gf8/wCc&#10;1GCeAB7dQfrS4OQc84688f55oKTsPTPORtJ5HPTjpTlGSNoOOgzziolJZkJIGfqDTs5XJwM8gjPP&#10;1oNU0SHOOF4A6U4lRtPAx27UwkF89c4yfT/OKNpbO7jqOaCk7khBVQxwMDPT8qcj7Vb5QQOM55HS&#10;o1cuT6HqPf0zQAytyRntt70FEyttPLcNzilJY/eBTg9D2/zimhyvbgEcUm4gH0J//WaAH44xnBOe&#10;nGc9KOXUEE7QMkjFBAIIwT2z/Slxhsk4H6H6/lQAqgBgSeDwM/Sm7y2e3Pp1+tGTk+v97PGKN2B1&#10;+f2+lAEZAOCNxIGASM0FQSOi5zknP+fSnHbkfLkYzmmHJPXPJA/L/wDV+RoAjcZyCTyTkeo7f0pr&#10;MQuec+vp9PXpUxYEnBBA7jkf55qBwGwMHjqwFADCN6hQvB44PSig5J2ncT06fl/PtRQSdYF5xjn3&#10;69P/ANVSBQCpIABHbuaiU4BAHGfy/wA808NyCOeOo4+n+fpTZRIo+XJ4brjp+NJjBx09scUhYqAR&#10;kZPTJ5pC2MnOOvXvSAQqMg55zyD0pJEGCSMAce5px/TbyR0FRhsKD075yefWmAxoVw+UGfUHj24q&#10;qYMEkKX+nQVcZjtPJIPXHeoC4ZyRymOPemS0mVpEBUnpx1UVWkjZWAyBkYHPv/n9avFyQ3GWHG3F&#10;QYzuJUg9NynOfemiHYqGPb0/PGTTBFhRknnoev8AntVlwQOcZHYfp/WmiNQuABgcFiOnWmQQBWCD&#10;0I3fX/61SCHd1JyO+anWDKL0GD3FO2BCuARz0P09fzoHbqQCP5xgEk446DNIsI3krggY4/z9anPO&#10;5TjOck4/WnKCONpB75xSaFYreVjK54PUcYpdpUeg24x6VKcE984xjj/PamOAADt+XGeh9c0wIpFw&#10;3TAHGVNR8gFsYLYxjjJ7fzqdxuU9D9R+tQuAfl6UPYTELZ+YDHbjj/PekDruKg7eMjPoPems/wC8&#10;Y8YI9eB1pxYEsuMDOM55/KosKwZ8zZjB70mQzEMdq8cnofSgEKw2k425Pr6ZpoGJBnC8dhzjPpVr&#10;QaJUJIIwMnuf6H8KF4yGGSBnJPUGhR8xOSMfjS4G/C9MHr0xUiGlSBnJB6896UgupACnI6YpTyMh&#10;f4cDac5/zxSYxnjBxwD09qFsAIpHXO0n0pQgSQLjd75wBQDt+6Ac8Z6cU7axJbHXrjnNDYDAM5bI&#10;CjOM/wA6VdgY9s9SRyR7U8YOeoJ5G3nP/wBemkEKvXpkDjken5UrgGMZzySPXp/n/Gg7VjAzxkDO&#10;f8+tKGMZHQfN+VLsyQcZOe/PNO4XDAbJU4HenjIHXK8cHjH4004OzOAucdOnanIMgY9OcdqTdwuA&#10;yx+Y8g5IAOP/AK9PPGQT17AEA+1NOAp+XgemOPxpC46DB9R70JAiRBmRWxjnkckD/PFKCSpGT0zk&#10;D064oRMD+5g44P8An2pRzgDkkcA8f56UgHDkZ4zjuKU5IbHIOCef5Uhw+SR7nFORcY6fd5wO3+TQ&#10;A5RtOM5OMAjqTTgMKO+T1HNIq/LkYBJ4HX/P/wCqlyNp25GQTnPPX/P5UDFXPTnrjOc8dfwpUC9S&#10;px3pDtLZwC3ovJpTuGcYH0GKClo9QTAX5c++D0pAPmPQYPYU7JUqegzmk2BFwMkfez6/55oG97oF&#10;GACMc9APyo4JyMgHhRkDn2pU+X1JPp0z9KUjAzxkcge1AkmxpKjAAKjr/wDXo5KnG3jrxxSshBYH&#10;K/jz7UgbJXn6DHSgQHDkEk89wP8APp0ozuxxk+/+fegsMjH5Y/p/nrSHOcDIA6ZOcUANYbt3IU55&#10;xnmjaVwTgqDyc+1PIUMxH09j1pnBA/h4x1/GgQw7lbPHHINC9M5PrhaUrsBPJ45JFMPy4GeT1GaA&#10;G7Cz/wCyBj8KjZ8fNk568c5qTlVPOeRj2/z/AEqIsCd3AU+xP500A0sDzkbicevFNc8cEfN0z607&#10;Ydo/h45OelBVABjv1PX8aegDUZsBQc+5/XmlUsxAyCSf8nmkCkhSMgd8nofalbJf16EA5H40aNgL&#10;uVmOMtyPqKUup28fN/PimEhAx4Pc84xQOMYIOCM+9FrisSMw25GGweR+PSgBcYXDdeBxTd4DHOSP&#10;5VJlUkBHzcZPXNKzCwZyeRu9Oafndtxng/5/z7VG5xjIHPYelKp554zx6/SlYCQDaQo7cnHp1qQD&#10;BIPHvjP+f/1U1HAYkH5vXvTgQF5JJHYD3oGKHznBP19v8aUDCKccsOo701RlVDdcA4H8qcSSgAOB&#10;jOCKoYrDDc8g+nI/zxSDCKcr8wOeOh96cpIKjOQOMHI/z9aGG7GfkBI/h/OkAzYVfB6HtzQMEng5&#10;7incjBwcdckY6UwgbOuO/J5/z/jSAMhvlzmjgtkYzjOKOMcZCnGBg805mLKCe/8AnigAO4KOencj&#10;pQWVec4GcYP9RSOA3T7x/wD1U0DIAzkZ7igB4faCV+bdzz/Ol3cgdx6+n+cimrwqD09DjjrTCTk5&#10;J5HUdf8APNAh7kZGBggdP8fypDhOMnJGQcd8/wD66Qktyc/WkJPXPB5GcfiaAuDH6/iKQgMScnIb&#10;n1P0oO5CTjGDwCe9IH3AkqVz1JGP89qAHpxknA7g/SkAxnqFA6n9aRjnPG7HJJFCAbcFc9/rQK5I&#10;mAAuMDOeBk0qk5AYD5e1NwVGVzyOP1p0YI5OG75PGaBocc9sAZ6joBSk7eG4PueP8/41GATtORnP&#10;5e9ObBIJO0Zxx0oKTS1HhwCc4Ddj7UwkED5d/c8+9NZcrnLAk4GPpTj0IPGcfif/ANVBV7oQvls5&#10;xxyPQUvmtzyADxyKYBxg9hkACjlFUgjqTz+g/rQRqP4AKqvI445/CmsN2ByD3I7/AOefzoOWCgHn&#10;jpxTSQCRgHjn1oEKTyR+PB7fWjccHrkc4xSbCSWHUemKR13A9h1J9KAHrjAUjsD2P509DuHHC47d&#10;aYnIORycdev4/lSrweD83TJPegpMkVSo4G5euT1pygNknsO9Nwemd3P4D8frSquD14H0oNI6jm7n&#10;qR6UvYEMMjp7f54pq/Jlt2Mds496B8rYz1GfX9aCx+QO3I5460oIPG7g4xTQ20Hv7dzQWAwP5UCA&#10;EgE/17UrMTnA5HHvQMEdwfahickEdBjjrQMaGKKAQOB0xn/P/wBelP8AC2PcEUFixyAeeo6e3+NH&#10;QDB/PrQIQjB5weOc9/ahhgt3GM56UmWzkYPoDz3/AFo3Er0yKBiE78Y/xzTs9zx7H9KVzw2T9eOn&#10;4U09fXPqeaBCkZHcg4/z+tKWyoY5APTnIFNOOcA8/wB49frSggnB5Hf2+lAxSQp/2unWjlVxkgH8&#10;qQAAjPBA5yKF4IAYFRQBIWXapK5bPXIOaUOGGRyPpUR449/y+v5Uv5qcdO+KAH7gOQOD04608Hdj&#10;GCepOR/ntUYOUB5xntRn5QepPQCgCUPnrnIPWkR+wYgZ4P8An8KjLHHtjnPehSSMEA+/rQA/JJYD&#10;Bb06Z9Ka7bQvf601iQeSAeufSmh9uMjHPGM0AOIyMH7o59ajLHv0b35pcgrlgAfQUz5flIwT60AK&#10;cdSxIx1/rSBs8d+MYGc/Smk7Ocg+n+FOBBwRtJ9qAANj3x3B7UhPIJwD7n+X600Nz1y3T3FA+Vch&#10;eR7YoAcH38A5/DNGfzPUGmq2Dz8pIznrSFiRnIK/7I4/D9aBChvm5BXPr/n2/nQD8pySf93imchW&#10;J6kduvt/n3pSQ33V4Hv0qgH5GCB09KFB2hc7Tnt3NNLEsvf607gkdCT09R9KkY8YfgkZ65FOQ5Uk&#10;/r3pq7R2755p2N+QcYPGRQA7I7Y5pcDso+vakYE9vbr1oU7lxg8g5z6UAOVeFAyDntQBtLNigFic&#10;cA+54pScMP4T3oAaMdACAe3/ANekzuPAwevP+fanbDkjk84z60g45A3d+aAEI4BGCOmeaaowzZI9&#10;z6VIT8hwAo7+v+etNJJGB045oAYx2tnjOOmaXABx/d4zSZC9VPHXjmgHIbGDnuOelACbSAQeSeMG&#10;mknvkfh1qRuOn5kVH0AzwM/lQALyW6ehyKaXATHPPGMd6eFyMgZI6c0mduRjj1oAaOS2P1/z/nFG&#10;0OpJJYHsBz+tKMA8nH1GM0dOufXn0/8A10AR5BB+bJHp3/8Ar0q/McjAUenIHf8Axp/UE5OPUDrS&#10;FAxOQCcfgPb9KAG4IbBJHf1496Ax7gdfXGKXBbcAck5z15pUByc4PbFAEewAEn5up570nVuMHjHP&#10;Xr1qRmOF6AdM+lMYYIBPA9qAGsQCoPJJxx7+1RsxJZTjPoOg+lSklSxGN3TJ/wA9qiIAYN2Bz6Z/&#10;zzTsALjrgDsB/n6UjA5BJyeM9qRioZQdo9fTH+cUhBXn2x83PsP1pAAbLHJK8dR1B9aOdoOcHueg&#10;B7UY3ZOQOmf8+lRk7cZ3cjOTz+nSglu3oK7Z+6MnOcg00NnHzd+TSZ2kEgeuDzk9qYchs9s9x/Og&#10;z5x5YHPJYjk8/p9aQPkZ3c+3/wCqmlckH2yfXFI3AI4zj/P9KCXLmFPRcsDjpj19KUHGeMn0x+VN&#10;HzJyR15pMAkliRk8deRQQOLELuHPOcA0A7SRjGcd/wDPpSe2e/THemjAUkYx16nNADmfa6gElh/e&#10;4p5OBlB3H5VGMYzy2PXnFPIJX72PwzkVfY2jqiTdzninqeSCBwce/pzUG/llB3AdDnmpFfKjqRz+&#10;FJrQtO5L5gKDJ5x+VOJPJUNz6d6jX5yP7vp60obAUqQSeDweKkYM2WI5JHfHQ0F1LcghQM4PoO1I&#10;DyMjGOMA4IxSAlcnJ5PIzjrQA9SWbngZwDj1pM4ySMA9gO3ek6jkkN1GB/nNGGALcHj8+aBikEHH&#10;JPb1/wA9Kdhi4wcDNNcrnA5B5HPBoI2ENnrz9elADiBhlLY74xk/Wk3HHTPfaOnvS7scc5IxnFIc&#10;nPfnvQA2Q8c/XJPNDJyM8HHAXrn/ACaUDj5vwBHJoVQASGPTnP8AnigCEEdAcZzjPT/PFMKMF9Rj&#10;JOeKeeFzkZ9B9KZwWBVs7QTgnj8fzoJe5HIMZ6e/t/n/AAoGFbsAR37cUjZ28HnIwcdcUm7OcKMk&#10;c+3+f6UESaQhI6fxdPpTj0UA9em7v9Ka2VBwSAT06dulIcE/eO7vj0oMri7d+AD0wM4z9DQTuU5y&#10;M8nJz7UpQL94kc5GP8/WkC7eRwOvy+tAIRsOhPOD39e1CsQdwGM9j/npSk7QMAsPemlQeQ27uPzo&#10;EIQo3E5IPzZ65pHXhcYGe5p2W+YNk444/wA/5xTWGOSQUPXPWgA27QTuP0PpTcjcTnA6jPTPSlyT&#10;GSOgOfr/AJ/xpMh0zjnGQF+lADzkgoc8kZ4oX7wHBzxxxmm5wxJ4yOMc80ORtDEkAAgDP4UAOwSu&#10;c475z70qgMSf0A6D/GgcZy2cnv8AzoOApbAwOTjigYobkfxdRk0qkc9SO/ofr+dMyF5zwBnHH5UZ&#10;IcqTnjsef84oBOw/cXBwMn129fwp4Ixljx689famHHOMjuQOcDtTlO4nbj2A6GgteQ8Ptxk8YyfY&#10;f5xS7hnAA2+pH6+9N3Z2gjjuM8fjQr75MdyMcjFBqnoTAtv5xt9M+tKG+UZz1yfaohjIIwqjjcop&#10;wc4I/un8frzQUStxt+6U6g5xnnvRuO8EZIOc9OKaox97Oeec4NKwz0JX1PXmgB20ce/OKaTuHHyr&#10;npninKF5OSAc9+n+f/1U1gABjGD2HH+e9ACsx3ZDABR29fpUbdDyFGCOOMfh/nrSjG4/l79M9qaH&#10;BXJHJAAA4PuaAEIwdw4KgHnjHp3ppbccDj8f6Uj8gcHJHTOKY5ZgT2zlQp5PbrQIRwAqc854GOQP&#10;8iikfKgZJAAOecDFFAHTI5yoJ3Y9MGneYu4Ht2I/lms8SnICsx993P51IkypwCDnGR6/5xVWJ5i5&#10;v5JxuXGCOlOD8H1z2qoZG25Gc9QPX6U4TZO049BtGKVh3RYzjgdO3f8A/XSM20jPC+5/pUIlUnAw&#10;vbjPP400y5YqeQMgZ47frQDkkSFjg8gHHX+tRFgewXgdD7+lBJQbWwT3DVG7+XyCMjqo70xXHN/r&#10;DgY3Hkdqaf3bAkAFewJxUUjlWUZzjpg4/I/56UgmBBzjHqq4IpkNroOKs+MYGPQUOuSTjcM/kc/4&#10;UhbDfKdpXpxn8KbuyOWP48UCHkhQuVGD0OemafygwV+Y9qgZtpAY8+nt/kU/dkEZJI4Of89aAuPz&#10;sUgZVTyc80jrkKFKnjGBmgu2MgfN7DHH+e9MdQAcjGDnHA/z0oAYfmznBXOSO9NJyTx069/f8af0&#10;K5PU5A/Go2JUEH/gXGaYgkOWGFYbs56f59KhkJaNQMk9Mke/696ewO7IwcDnmosgnCsDk44xyaLC&#10;I8Zx05wfp1/pinbsLtJ4HOQev0pp4TCnIPGP5U5lwCDkj145H+c0xghDKewyOg7+tKWyeSN3pTBw&#10;TtGWGDt6ZFPPzckdj/XvQA5VLLhQR2z+FLHg7iCcA889cdf6UwDgknbgd+v+etLg7iGxgk53dBSA&#10;eVxk5Dcde4Hp/OnFSDgH73Gc5P8AnmmHtgALjsaVONobJJHP8v5UCFC52l+cnnAx+lOYDJI47/X/&#10;AApoOcDJ9F9+9DckYyFzye5+tJoGiQHd94dQfr/npTR/rCSNwIz6dvSgYUcenHNPKtE5ztwBzzz+&#10;X+etSIZjGAM5z68Z7fzpflKMOnYdvw96ah2lVxgDg49hR5mM8kHIBPXJ9/0osA8DeeEBP+z2H+TT&#10;1Jycg9jk9/SokJLAZYAH/P06UpIDjuT2AIPtiiwEpLHacA54wc4pCGAHHGPug5xSbgp5HGO9L7EA&#10;gHBbPT3prQB6J0wu7b0bFPHTjn2P0ppyMrtC+wNOBOck8kc89KkCQA9yc+p/lTVUsTxnHUU5VHc/&#10;Ke/+f5Up25JzkdeDzigocSVBIzjHXH5UoOQAfu+p/nTckHBwMHn/AOtUgwDj0GCcdf8APNAC42Ho&#10;M+uf8+1Kp5yDlT3xnP40gQEk5y3I59akIGCT+RH9aDSJExCkEc8c4HSnEZ6bQenPpSuAWAPJU+v9&#10;aDjK/wB7PBJwKBOyGsFbo3PuKYXCruHQcnHWnqAPvHDHjn/61NfDg4GOcnHOKBy1VxCV2nkY7Y4x&#10;mlb7vJIHcHnBxTiRjDAkYxyPQUiDZzjC9h0FBmBBCqEABz39aUnJyD8voen+eOtDYUH5cjsVGKQ4&#10;Xg8Z560AA6kk8Ht+VR8kEkADqTj36VJnK8Y3dCM9Px/z3pAA+dxwe2Dz/nigCE5ZfLPOOhpr4XPA&#10;OKfIFO7I6g4qJ1ySuMZ4zmqQCBgMgAnJyOOtRyPklivB5x780/OeCQSOpHXH+cVE3HVRk8cj+VNL&#10;qJAONvUdif8ADH40xyCxAAAHb3+lK6ZIGMge+Pzo2gPyevPHGPWn5jBvlwoUn3wP59qTaE3Fc5PP&#10;HWlPzNkAbdvJGP5fnTVBKdOAQMDrQkA7BOBzxwckHJ60oUH7vAOeO2MUoJC46nI4xxUka8fKWH+0&#10;OefShgMjwwVQN3GB/T+dCjbk8A47jGaORIVJxznp2oznvlvvHjpSAH5JIOc9+1Lu+XOWJpWwNp3E&#10;lepPFNycH0PrgDNAE0cnzHII65P9akPzDb6DioV6Lu9cAY6/5FPTPzZ5IyeT70rAPB2vwPl9+n40&#10;8syjOevHSo1++W/Dnr0/+tUwQsMnknjjj3oYCqxLEuSxzzxgH3oKl0BXHqQ3bt/hS7uAOAM88dBT&#10;CpIxnHrmpAacP8w5BP1xQTtBxjPX2FOJ3PwBg85PWkDDPPTjB/pQIYScDG1cDnHP/wCulJ3csQPp&#10;RjbjA3knAJHU0nHHzHk46f5/SgTELg8E9exPb/JpxG44xk4xj/P4U1FztB5P5460hXBBB5X7uR2o&#10;GDIHGMkj2/T+VCg5wQc9evf/ACKUg7sDOD0BzQDnDZLMB3/z7UCFAB6Z9gB/n0oPDcdfUCkPGefm&#10;PbmjoPTqOD1+lADSfmAIxjtSgbsjOAfwoKgsDuwufypQd49SexoAUZBJxtOOFz0NCMrc5J/Xv3pC&#10;SMEA+oB5xQVDgAsM5A/kaAHAkKpzjHWgFlyOD9P8+1NUnkZywODnnP8AnNKwKjbt684AoGOUHfub&#10;IYev+falVhg8jOaToRg+/wBaQAF8LgAeg60AEpycj8c8UKduScZ6e1IcdMdQMAnrQCc85wT0PNA7&#10;3F6D5iy+h6YoOORg47GmsCByeh5zxijADkAD3FAhd24jgMx5GTx+NNzlmAGc+2aRmKgHA4605ifU&#10;4IzkHn0oEOUj5QRnFI3JJxgdBmkA3A9iOacnpwMdhk0DuKg2t13Aj73pmlXPLKfbjocULweMcHJp&#10;wBVQe3UYFAxqZDDkpk45pwbecgDGeADzTCvLNjgdsYp/U4JIPof6CgpdmPIVlHPHIIH+eaAu5QAS&#10;pHTn+VL9xRgMQP8APFM2scDOPX0/Kg0Y8A8EnAxxgdKcMk44NMI5XIwB+I/H60u/ocg9we1AXsKf&#10;lBPv/wDrpcuoz1A6Z+v/AOukBwxXJHpjtShucA/UH9PpQCdwBPTJI64/z9KTGAeNpz9aXaACOSO9&#10;NBwOcDPf+lA2GACAx3Dp05z3oxtPXGBSn7xJODSFgMr0HcnpQMFySWJAAP3c/wCfenHOCDjIHXvS&#10;KCzE7jnsDSgfKSAfY0CWwm3DEAnHI6UEEdcAY9uKaCCQcg46+hp5GRyeB39qBiZxxwTjkfjSqecD&#10;jHp1ppXoTjjgehpT1G4fQ+v40ALgBh6dTikA7Y4PoetIrEcZ5HUnjNKQ2csR74/rQAqZVsgfQZ60&#10;rZAH8iehxTQOC3PTOPT8KUHA6gntx0NAC5O44wAMY70Z+91BGRSMQWPQDnApCSvPYf3RigBWGOxO&#10;OCKYW3A7cBu2aV/kJww9v/rflSN1AC98DPFACMQg49OnrTDjB2nA4wCacVwuQOQd3uTUbjqOAAev&#10;Y9aAHNycjG7rz9P/AK1IrBmBHT9Kad7PjJxkfhSkDGQD7jOKBXAfIWzwD0xzQWyeh2n25pAM4JbI&#10;x0GelI2AwAPB53GgWw5dobGAM8kU0sAASeOckk/jQGJAHIz0FIpZVHqO35f5/OgdxCxA6ZHcEcU8&#10;fMMkcDvnn/8AXTc/NkMWx16/MD/9ege5GCMUBdAvQkHc3ORnvT9yluCPp6imqMcD5lPI/wDr0q4w&#10;APlAx9fwoEkTFsdRx7Dn/PFKCcnGGP8AKo1HPQkDoaepC4AJwD2FBRJsDHnGenTmlVgxzjnvg1GV&#10;JPJxjoCKco3EYH5igB0ZGOeo6Z657UucsCfmwelIucrjOfYcU7GSedxP0xQAgxnPY+tKVzjAwe3t&#10;S5z3P0pvTHJweRQAhJI78A8jt6U1jjgqMkZOe1SHGAc8Y56etRk5ByCeMYzk0ADcPyOPWmkYbJ6H&#10;2/nTgBtwOcnoBmmlip5ySf5UAIcEE5P19P8APNNLAIDxgjqKewyR2ORwegppb5TwcnkUANI4OR8x&#10;9KVlxk4JzyM8dKUAA455zx6UmDgDdknkdeaAEZSFGckDAOcZNK2Tkcgnv60ZwDzgjrkUHAI45PbG&#10;RQAYUEqT1zntSZDdM9OSOM0vCdePSjbnJ/Hg+9ADeFIwMj1HfpQfujjjsRRu+YkDHHc9PWg49ASO&#10;hNADcBcY49yKY2QccHPtnNSYCk+oxjP8/wDPpTGbAz82c98Z+tACYUADqe3Y1GAD39hnv/ninbAF&#10;YZG49f8AGmlVKcEEHg496AGuSDgDA9+1Ndic8fQDAzTjluB2BOR3P+cUxmIJGCMfrQJAwyD83Hdi&#10;f88U123DPU/rSHJb+E98noelRlc55C9eMdaCG+oE785IHHc9KZjbnbznt609h1BySen0qPdjOeMc&#10;cDt3oMdwPB56dgaXcO+Me9MY4UtkZ9P60K4IIDfl1FAh2OpwxOO3f6Uh4U8ndj1/z0pGAyTgdec0&#10;gzgEccnH5UDEBYNlhjvx+VSc49+c5/wH41GoYctlvT3pVGAThs461em47EgO5cccclupx3zSg7uS&#10;B+PSm42sF28k59gfelVv3jdx696GPyFQhd2OAfWnxglAN2F3cYPb/IpgGGGcZA5A45pQ43BgeM4B&#10;9al3CLtqyVZNqjADZNLzjPO7sDTcgEgAdMUqjb/FtAPXvjFI1TvqHOBnOcA5pwJZyT/F09+OlNRj&#10;j5cbhz0zTjgJgEZINFywQdcjknqaC2M8cA8f59qQyLk8k5OOBz0yf8+9ABDHjDEZ68d+KBLQcW6n&#10;GCQeB3p3G4AZYHoBSYG1hnHHXPI/xoIzt65xgjHUUDEBALevt9KCFxljgHgjHH+etDZCsB94nGD1&#10;x1obruxyOPcUABzu2kkY6570w/Kdv3uc89+1PwSQOAR/DnOP88UmAzMTnry2ecUAMOSc4xz3HT/I&#10;ppyU4Cjd0pzLnPzY4656018g5zgZyd1AERB3EnGSegzxSYJBOd3Q088nI4PQ5prYz0zyBmg52tRm&#10;3YAB+FKRtI556Z9ac3IyOgGBuNIBlhnjjGaCWJjkAEkdzxjFNUqcNgB/QGnH5S2DwDjjnn/IpGO1&#10;SARz3A4/L86BCZAA5z29SfSm45B3Agen/wBang4x8pAxgfWmkEDOAo44H1oAB8w45BHIBqMths7e&#10;BxnrT3zwpzg/403gKduASe460AI+cZ98jcePr7Clb7vPyk+1AGchfxPrTccdQT1HFAAF6sODj+Hp&#10;SN80pBBBKj160u8hAFU56nP5f4U4NyOfqenFACGNlBbOTwRUijOBgYxgYNMU8lcZK9Tngjt/KhQS&#10;h+Xnng9aAABi23PBPbj8qUjGBwOcDNKqgggY4PIx39KOp4J/vZoGLyQSDyeeelKRkgg4Oe360ijc&#10;B8w59vzpy8qATwDj196CkroMglsHH+7xUoXaBzu65JqJSSoCttB7j+dPUDewIzgdPQelBsnccXGS&#10;FJz39Kf8p44OB69qYmFPAOMjJC09dwBJ7dh2H0oGg6ZcE8e2T17Urj5iDg+oxwPagjGOgJ9B09BR&#10;uLEH1OOeaBjxu6L8w549TTWG8YPIJxt9j/nrSd9uBzznOPyoLEkd/TH50AJ949+Rjj+f6Ux8Eg9G&#10;PUA5x/n+lBUI4GD06HpTSwC9MDnkmgAdiw5yc8Uhc4XB56H1OP8AP600khRx2HFNZxztckjtntxQ&#10;Ia77Q3K57f57UUu5QuMlVGQD60UCL/mAEkkMOh44pysCqYbAJ6/571AhbOSRt77STj/Jp+/oM/r0&#10;/wA8VoYllZMHG334PAoMm07uQcDrzx/+sVXwRtO7AHr+NI7bwAwwByNo69OnpU2ETSSkyAqec8Dp&#10;6d6XzMkbs8n19qryAnjgnOOnT6fpzTvmJGQQezdaqwyUSdR1AI5/H/H+dNZ1Ug54z0Ix+dRkHbkH&#10;nOMgZ/z2pGyMDgZ4x15PSgBWkK7iTjpwfSjzipZQO+M9uahZgwAJHXqPTHWmtkdB03ZDGmBaaRs5&#10;6Z6Ac/rSCUEN0+U7eTx+NVTId4xkHGc54we/5U4udvzHnoRjn/PFAFpWDA4+70HWgSnPUnB4x/X9&#10;KriQDnOQT3HanFyTkLyf8igCwHAAP8JIz7+1O3gcFRIRxzVYH5s46nrUx4YBevHXoKlsVx+7Ppu+&#10;vOaicjBwzAjvx/L8KVWAAx9Cf6UhODtGD6c8imMYx+c8Fflwe2R3qORM/Nu7evv1FSZCqx2AZ/Go&#10;3Q8kjORk8elCAjJDKMMOOgPb/J/lQ8vmSsWyCwORjr0pcfNjaM+3Ax/nvRnLHK5IG3JAz1/z+VMB&#10;AA2M5K5xyOCKBwFGeWPBJ9aQgNuJ5PfnOaeDwwO39e/rQAu8MxI2uOQcg4HHWjByeSxOMYPSlywI&#10;HUjqcdKcuWYjpznk8/n+dACHDgZzgd+x/wA80qg7sNx1P0pPlwXx7Nk+v9KcpxhSRkL+n+RQAu3c&#10;wGMYPQd6fJu5GOh+8vQcc01cqhLHLKM89fwpwXsMKvXOP84qGyWCqF5Hyk++eO5peTgYBx154zSq&#10;MHB4Hfd1xj0p5TpnJbluvH+elSBCpJOAASDjnufamlmOW5Y5wCOMdMVY8jad2MDPGDx/9ahohIBg&#10;HrwcfdOfSmnYEVjJhTkFhnJx+X86eRgYI68df85qybdsEE5yOh7imvb5DADg96d0VZkK8sOcZGOT&#10;x/n9afHkDnI/ln/9VSiNljHfjt9eacsYLcg4LE/NkD8aL9BDA7HAxzjIxjr/AE6UqkZYEdRngVIU&#10;yBtO0epPT2p/lnOADjGef61IkNC7STjGPSnKpVi3TAwOOfpThEd3Tk+o60qruIB7n1oKSYA7to6D&#10;oSPSnq2SWALZHI96cn06cf4Um0MFHTBxkcCgrle4oBXoMc7sY7d6QgFjnHoRn/OKeh6cYyT7Chuc&#10;jBPHQ0FqJE2FA6Bc8nHSnbBjdgknoCe9OKgcg5PHXmmqBv2leM9vX2oJStuISNwI4xn601WAfk4J&#10;PXqf89KV15AHOOOn86UttOBnbjJAH9Pagl7gARzgbR156/WmnOWCchuOnFMyN/3Tng/Mev40/IDc&#10;k+4P+fSgQoBORnB9xTXyMqDn1o3YACjHtnmo0wW2he+Bjj86A8iR228cNxwSOn6005xkc85HHXj/&#10;AD+VNDLuPPGe+T/n/PrQCOmMEjnNMLiFsOARgf3eh/E009sr6geuaUseoJODnOKbI4Gckn+9SERM&#10;eegyO1N3YBHbuc9KdtVieD6g+lI2A2cnvzjtVoZE3zc55z/nNKDnk4Pfg9TSFWI5Y4IyCOooCj5G&#10;zjrgEdafmAc9e/QA8Z6GnBtoOPujoKT+FjnAPfvQGYnGApPXPX0oAcGxjng5607BVFxjao4GetNO&#10;3B5Lk9hT8liSufYqalsQwsMEcM3Uc8D6/nTypC5BySeB6UDJXI9OmeMe1KG2r0OOmT296VxXEIKp&#10;uPGRjBxxmkU5JGCORzkH/PNB25BAye5Pf/P+FKAc8jHPBHQcf/Xp3HcVRuBHHpu7U9SN5yCOeCaa&#10;Pn4YZ5Bx6e2KcCGY4GWbjB7mi4XJVQZVmJPHHrT8jcABnA6k9KjQHAPB74J5qQISRweOv51IDpG+&#10;buOO3+eaaTkHdyPX0ox8hHJGOOx/+saTeGY9Cc8gDOPYUDEwFG09egz3/GkMgyNuDx0zRkZBzkcd&#10;O1ISOOSD7cGgQgIAP8IHrzSbsYy3ToPb/Ipx+Yn8eB6e1DdM56DpigQ3BBJB5X17/wCefzpdpZRy&#10;R6fnSElVxkFj9TigNhRggp6E+vv+dAC4I3YOMdfx/wAik/jyeBjHB4oPzHPXPPXOcClyQPc+p+lA&#10;AcqAA3JHr/WnI24qCDk4PTHSmbcnJ+6TjaOtIP4cEBvQdqADACt9ehH0p6DcAGbdgc9sGgMVO4Yx&#10;xn2oVeRj/E8mgBAQSvIxgHLHpSs21eBwPQcH/P8ASkCdQpxnsei/WnDiMcY68g5NA0NccEYGRxzT&#10;jkFcqDkZyc5oIK8kk80p5PGePvHPSgLCMccAYB5654ppbnLc+hA5pQwQ8AdehOM00kM3J4x0x0oE&#10;OyWHHzDk4o5faqkc+o4prcLg98YFBYlhk5GOnr9aAFB+6QMAfy/yaaNrA8ZH+11FGduTgAdfelO0&#10;kk5H+FAAODwoPoPSkQgEqAQSecdqUnkgDA9c0oQHHQjHGR1oAUYY7scjnB708ffPucD/AD2puAnO&#10;CoJzu55pQGTJJVvfoCD1/lQA4AqMHsfpRjbjaec4pyqFwATj1xj1/PqKU8naWOQccfTPX86CgHAH&#10;Qt2pDkknJ2nIwaUrzlhyeppucnqWPQgGgbuKTgkgAEnr1/SlBYx5Cgd8k5z2pu35gMZ4zjp+tKGC&#10;RYPzHH3cUD5mORiQcBfY46+9KOM/LyP5037i5BGOhFOB/eZ6HFA077i4Kr1O7rjGRShioznI7+9N&#10;GHB6evpTlYZzww9u/wBKB7bCjHPAzjr60hByvc8Z7inH5mwq+/X+VNKhTkZAPQ/4UFp3E6rlicH1&#10;oHIOT8uMd6UkjOTjjt2+lJx7k/zFAC+4wD6/1pVIHUk+w44pBkqRg5PUc880oGWz1B/AUBuN25JJ&#10;IBIxgd6DyMHkY6EY/CnYBGSOCOvTigcDHH0HNACDliucEDOetG7qOefWkHQAE4zzmjqQx+Vc+5H/&#10;ANegA2jBP8XvQzN94AY7+n40Bg2cE8cdevNB+6MdBnI/pQPcMkjJyD7f59KMAjkD1NKMgZzg9c9c&#10;0nQ5AJI6UALnPOBkDoeKQjP8R5xyKRh97jrx9KGK8A9PpmgABGBximMSpGMsTzx2pSOucHnlvQdq&#10;aODnHXpj0oAQ5AGfun7w9KQpnJBz6E0rHnJGTimlQxPAG5cc80E31EYbX9lHP1pAzNtPGDnGfpTc&#10;bSueC3ajcSoPGMelBPM2xc4IJ45/CldiG4GVPuMfnTXO0EADAHXPNLuVQAcEZoE3fR6DSMDng5GO&#10;aCzc8ggEcUSt8xHf09qYxGDzkn36UEt20Q5W2kL/AJ+v86XIUjAK+mB0pm3aQOxOMY6fjSoxDEls&#10;YHc5P1oEtXZi79vKggfy/wA8VKCwOQMnryfyqEup+6cEnPpzQuGJ5Jx0IxQVzWe5Mm1hkdcYP1p/&#10;3V3Y9h64/wD10xWLAjHIORuOeKePlIwMAc/Wg0WxISeAMEH1p3G/JOVxwMVGpxkfTjGKeD8uD0xn&#10;jvQUPBw2cLj1H8qUZxxjHbrSAfN7eo/nTl6c4ORQAcAEkccckdaAoDnIOSMcdTx2pwc4G0n6cc/5&#10;zTR0yPujOB/nmgAHQAAE9RgZBpjEbumAOw7U5icDGMc49B70hyXOQc+mP1oAZyv8JyBkZxihwF4y&#10;cDjmjeq+oz60pPOGHT05oAaBjksc9QQP50jJggZJP+f8/hSk44LHjkCk3ZIHIJ7GgAHzcKOOeCMi&#10;hjheSc56Z5pOAWJ5H4j6UAZOdvT8xQAZ5we2QOMYpNwxhRz3pWIxjPHX2pARj1BxzQAoO0DB3d+3&#10;FIcAAdfUDtQScEnIxzzRkgdCQOmB+n8qAExgc9ffjimDkHsR+OMdKGUjknknkUcqCMnHXPp9TQAp&#10;KgkjHHTuaaTjOQAM54oXIDMCeOPXH+femEk4HUZ79aAGseCQck9zSfxZU5IHAHX8adtIb+6O+KY4&#10;BYMSTxjIGCO1AtkJyBzyB0B7/Sms24nILDPHP+fSkL5bj5sjHA/p2prAA7jwPTOKCebcaGxhTjI9&#10;KaSWHJ6Dt3pxO7kZJI7f5+tJuIGMnv79fagzbu7XIzkNjHHf8aRxjGCAfX1p7HAwAQPTH8qYW3KQ&#10;uO2B7e9BA3GzJwCRUY3Bu4+nT/P+NOOE9SehP+fem7trkAZHXmrGOJLDp06c0DAQ5wSeDjP86QoM&#10;bTww5zxTjyGHRieM9M1BIjEYwc5z1z+NL91iOwPU/nmjGB83pwPWgYI6bc+o/pQMUjduGR6DmlVy&#10;xJGSOuSPqKdgjGDjJ6+lRgMxx0PHGeKrdaj9R4Gxtysf7tKoCAlRwOnHWhVGSOmOeP15ojwByevO&#10;en6Um7iuPDYOfvZ79CPalDMQeoYHOM00AYPJx09MU4SEE4wc8j8s9qRcXbqOAI4A3E/4d6FAOT0P&#10;B4/z70mQwXJ4I7Chh6/Lz060GilzbDuhBPHbHrzSchc9AM++f880AKwPJzjpnr/nigHIzggfX+v4&#10;0FijEWVwBn8aVgVbg9Onv/n+lIH5IH1+tODhlGc9e+M/jQA5mIDcKSTkj0NM9gPr6CjjA9+ppZGO&#10;ABn347UAJu2qW2ng/nSMMEAjIPPvilC7R8xYY9B1oJwSC2SCP/1mgBrcLljk5yF9qaVJK+uO3XNP&#10;xuB6jPqMgf5/rTO7ZIPb5f6UCEbg8Hgj0qMqG2gHDe3H5VIW4+6Nue/8v8+tR88DcBj0HU0GfxMR&#10;SWI9eO/J/GkbAI3HC98ipF4bax3YOTkY+ppjYBznA7/y4/xoCUdBvfkZ9McUBl28Ebs8jilAPJAy&#10;DkAjnNNPzbu4xigxDPf5fXJppfcOhUHrz29aCfmByT7Hp9DSM54HC8duhNACKw/i6jsM80hIZmHB&#10;56HmlbIJGSFPcdf8+9MEhB+Y5+XjPWgBVzwM5IPAB/WlKgHOMke/ekcbFyB6kcUowFK984z/ADoA&#10;UjKgkdeBSIMD3I689qQjgMc5449qX+LOcEdcc/56UAKxG3I6Z53Y59aVT8xGMcZwB1zQMMDgcgZy&#10;f0p2B8uAc4/h/wAPwoAaAcA7e/QjP5f57U8jcy7sE+v50YWME4BH+etGCoJOQPfvQU1bQX7mASRn&#10;jA55pQBtG3g5xRsABJPXqQMk/wD1+KcpYElsD0yf88UGkUlqxG+UMTjJHSnfMxIHAx2pOgJAyfbs&#10;KFbn7oJ6DP8AKgtMeMBfmJ5HAx3pVcA5JwOCR/SmttZuPm4weeKdkY4Pfn070FCo24dcg9uetLty&#10;TyOaQ+oOcke5xRjOMAk56kc0AGQFGevA7g+1M/iJwfTHr70/hlPYcE571GW9sZ6HsP8APFADXbOG&#10;OBjgd/8AI60N8y7cEZx0/HmlO4DI5bnJHSmOx3PgEkZwB/IUCGsOAc9z8p/WmHIHU/TFOcZ347j1&#10;7ZpHUtnJ+UEckdv8mgRGRjGCdvfvxmil3AnjKnt+VFAjQOADs+ZR0I6fgKdsBUgDgjn1/Gk3bueh&#10;65PanAnIBwCBn8ea1MhyEgFsZOd2B/n60FtqZGSeu7NIJC5DEjb+Q9qXOE5YgYJCnt/9ekA3BJ44&#10;JXIHQ5phdRzklfpn8P509VK7WJA4xj0pjNt+UdexHNACBdpOSCDnn3I9qb94Ed/vfX/P9aMkHjCg&#10;HucU12AGSjAD6dP8OKYCEE7sYBzjg8f5/wDr00DrxtOMY+n+f50PuLE8rgAnJ6e/60hbJPUE5I+v&#10;f/PvSAbsGwgYOOvB/P8ArTm3Mv3mJ7AHp9f8KRSwyrbQVPYdf8/1oduDuwQcDA/M0m9RAnCnbnce&#10;gHYdKVXDANyvrjGP88VGoJXJPUE8cj3/ABqbJYjHJPUFc4B/mKd1sA9B+8yfx6HHfJqVG+dc4B/h&#10;H/16jUHd93rwCTn/AD/+unLnKgkBegB7D+lTe4rkqodxIIAwO/8AWlKneOTn0HANJuGTnIwOaaXJ&#10;YDcQCc/54pIENZAuMuCPUde3p+NMdexXGR0P+frUiMu3CkHOck8ce9NK5IGCRkdD+lWiiMliemQT&#10;0PUe9IMhRnk9jnr+H5U8phuPmHHQH+X40bSTgMPXP9DTAjcknGPTGB68dP8APWnDA/hyR6en9e9K&#10;mG5UZyORjPFOYHIbJB/h/wDrUgI9pAOeD3IPIFP3blB4UYxgdMUgDFvr3PPT19akeMDHPygZHr9a&#10;AGsAcEkk9z3Hp/n6UBRuLH5QeNxPQUpDduTnJx0qX5tuMg574HT3/T8qTEw29SVBLcE9hxT1iD8Z&#10;bjv0zS7cgEkEjnJ/PpUkYYMRgZK96gFqxgjIxngN0HXHNSJFksWPXqeoHr/+upUT5ucv6DpUiIFP&#10;QDPOPSg1UCPYGBONue4PHtSiLdxgEdAGA4/CplTD4Cjaex7/AOeaXywrdxxwMdaC7Ig256jrnvn/&#10;AD0NSNB8pAJJ/hPepdue5PYnFLt3YYdD2FAyIQBM4GRng0ghGQxHzEY6euP8KsiJmGdxbsMH+v40&#10;8Q7RwAF3cUCtYq+Xk7iuT6H1/wAinGPB5AGRzk9P881YMK7sjOPUGnmLdwSM9sigZUxjHVe/vTwv&#10;qc+4zVnYAfu4x3PbpSgHI/vZzg8YoAriLbweB7fr/n3pAp/L1/z9KseXtOQOpNNZCpx0PbvQBXC4&#10;wdw55+lJt4A7Afn61OyY69eme9MXPy5GO+R/SmhWGAbR/Q1G/TnP0HrUuAwJyR65pvKnrlc8jrTs&#10;D1IQWTCkAnOQc8A1G2U7npwcAE1IQcnJyR3/ACxQ+BgjHXn1oMiNerDnb1xnpSblZiMjHQjpTmAx&#10;0OceuMVHg4yCx4/zx/nvQxPQcSxAJxjOMnsajwcfKTux1HU1Iz8njHoMCo2OFySAemAePzpXJANg&#10;dchhnA46UhLFfr+pxQpEhycHqcfl/wDXprDDAkgE9DTAcGJ4bGcdf8frTSQQO+RgZHSjOV+ZsYxn&#10;H+frTD1ORgk596kVxQAgIUZI9D/ntzTCpDDODwc5px3K/G1icZ/HmhwSmQNzA+uKaeoEfX5sDj+9&#10;TQFX5ucjj8f5U4uCAvU596UKCCADjHA7dPSrehQ3JUEKPl7jpn+tOOCoBkyAOoP+fpTNwbGPuk4H&#10;FOJ2r8uCT1JpXEKBk9D05I60YOMnlu/Yd6QjaQoDYP8AeP8AnjrQmAqk4wO5/wA/X9aTYmxdwKgn&#10;k56gf0pV5OCDgYHUk/WmghQMNnv1707AC55z057H/P8ASpEOQBsHONxBx6Uoy+S3f+9wMUL82QCP&#10;54/x7VICfl4G0HIHt+HagYzG8YXA4yfx9PWnovTHPbB7cU4IAx56DqSf0pxPHXt90DpQOwuDk5IJ&#10;754pwYDHBKlsfSlC7mGeduT2/TimgcEjke3Q0AJt/ebAT1+h/Cm5Az8ufwwKdjbztJYY6imnKJno&#10;MYxj9M/rQGwpBaQDJ9QT/KkBJHIIOCOfWlb5dxJwCecjt/8AqpnAIyAGx35/z1FAhDnBIJYHnA/W&#10;lJIPynNMBVm9cE47UL1Ynpj/AD/SgB5YBiM/rn/P4UfNk8bufTkVGoBBy2R1znrTsAjPOTnGDg0A&#10;OJGcDI9vWgcY/iB+nB9ab1B7cZ5HNCvswTkdh3z/AJ5oAevGWyASfzpCCB1GWHQmkwccD5R3bv6c&#10;9qfuwd55+g4P0oAQADJ5De9KD8pA47nPftRy4zkZ4+934pCwH3RjA6HnNACs5GRgAE5/xp2NwyT2&#10;2kY5xTSO5DYJ54zS7thGTz0HGPzoGhMc5GCfXr9M/rSMARheoycGl34XaoIzzn/P0pCWJB+8o7Hv&#10;9KBAMJ1Ix79x06UjZC+mfwxSH7+4DI7dfzpByRtBBOT8tACqCSSRgnj3z/k0Ekr83045ppOVGPp/&#10;+qguSw3AHGD0NAAATjAJJ4x7/wCccUo5IVm5znnnmmkYOQCcAnjsKduIXgY59KAAfMdxI9c5wO2c&#10;08nZxtHX68UyMnKqDg46nmnRghP16YOPp/nrQBKmSduAyg5GD/8AWoUjCcDBPI9etIvz4/2skH0p&#10;QxYkEBsc8DFBQ4j04GeB36U/b8xG4gA856/h+VIMnjgHGOaFGQR0P59v1oHa45FDNz69ug/zj9aZ&#10;hsHGCR0zz/P60KMbsYGD+IpzOpcc856Y6UDSXUaylsgDg+3Gf85pVJbkkEY5pWHTvzwcf596OhPT&#10;A9un+NA3HsBYNkfdIPfFKRtycED2oyPQ/KMDIx3/AP10wYUAKTuJoJHq3JBAGfSlxntznuOaTAL/&#10;AChTnjrRIecEZB4IIoH0HrhVA28H9DSB8DIxn17H6UBi24EEA8j3HApcBUB7UFpsBhsj5foo+lGO&#10;oDnBP8P09aDy4bjaCPlpByCF4x1HT/PegpO4oAIIJI68DGe1KMEADpkYI7/5xTcnnOfelZclQcD1&#10;5oATaCuSQG7UAkHjqT0pFOVPXcO47UvHocgdAaAHfLtBwMd+D60wMc9sf0px+8cfNgHr/KkwTgHn&#10;jBP40DEJyxAGSRgfjSBjnABxkYHU0fMTx9Tnj9KbuyCRkA9eeTQK4oGWUBvfb/n6UBgd3XOegzwa&#10;YjA52jGcYJ6UHLIc8nsM9fpQRzdiRmGMdj7UhOBnJOfWow5JHPApc5UA5GD+mKB819hxfpjrzzj/&#10;AD1pjFvXOeenH4UHHTA+X17e1N3cnkFvXpQJS7inBwCOvJ5/z6mm9+OnX8PajblgCMnoT3xmkB4B&#10;JGTxnoKCHK4j5Ldctz0PX0o3kklg2COlIw2qM/Nn360zBA2jgjvQK7TuOK5XG3B9CeSO9ITheeCe&#10;nNJnDZBHA6Uu7CkAj8Bj9aAk+bURRt5zkY520z7uR/F6E/oKT0x8x9e4P+RTnbcwBPccHrmgkAd3&#10;HUH3x9KTPHHGRz/T/PvTQ5ZWxkHGBj06UgJPbIA556e1ACyMMMMn6DrUhXYcgZH+e3pTH45XDcYy&#10;eaUOQB1Gei0ATKxI5K4PHWnrnAyQecAj0qOP5VGQfoM09OR1AAGKDWOuhKh5BODzyKcAHUd/wpsZ&#10;wCxYEHsaerfxLjjB9qDUfwCRwcHpRu29wOO3bikAxgH5j6nv6U4sBkZ6dqAFyVHGT6cYoI4Ockem&#10;MUA9BySf0pM7v72D/kUAO2hXIGST2ph4IOAD0o37sEdT3FDE4HByOuKADaOAOCeeD/nNNPP3SN2O&#10;P8KM8EgDOPXpRjPGMjt60AICR34/vYoPLEDp/L/PFEnK4BwMfw0gw2ADgev9aAEHy5JGQRwCaOVw&#10;pOB16Y+tKMFiMEHGOKaV+fgYz0zQAvXI60jHC8kdaGyBzjHoetDAg8kEDgD9f5UAIOTx/wDXpDgK&#10;T3x09aF+bBbqepzimkH29vagBVXkZJ5I+WgKMkg44z9e5pHI3dxxnPtz/WkJ2qOSQOvHPrQAi5GS&#10;wC/MSM9PaoyAxyflPIIY96eXwW7+mAKYwJGTkZ7gY7elCEMbJA6/j19aQ7Rxz16557U/JyOOOtRl&#10;Tggjk5GBTYmJkL/Uk+9NY568dsH/ADxSsNrYyT/n9O9NdiqjGDnnnjP1osJ6LRCbcvnOR6gUjEZx&#10;93Ax9aQOS3Y8Yp0bZXJzgDHTP86GrE6WIycc4wev4imgDbxk5/GpCQ/DfgR1P+NIwGCAeB60yeV2&#10;0ITuZcjgE9hnPt+NNeLKnnB6j2qWM/IAV+UcZ74pSo2DccEn14FNtom5GoAUox6jJOOOvWgLuUjO&#10;Ae1ORhjGCDjOR1oCbWABGMDkmoEJluNuRgdPXH8qUjvkqfrkDn9KTv0yc4J9KefvE5O7170CGuNp&#10;HP8AnNLztBwOuMdqGyPujnPX8KcCPu9PpigAPLDpk8jH/wBem5BwCeB60EZwAPlHHH+felypLAcD&#10;16mgYLyQMjp0FOVl6kYzTSRg55OOc8ClyCSAMDOeD3oDqPBywIzj1Hb3p2cFuo9aiAwQM4bkHH50&#10;5TvwTjk5yf60GsNRRhgG6AdOlOyAckAD1/zxTUYZwCDz0NKoLcY4x3OB170Gmw/G4EZAB5z6j+na&#10;kyF4J680YHQ4ycD6UnyqDxgdcf1oGOPTJbByD0xjtSkY6Y4HU9RQMMv9D0PpTSN3+HtmgTBRg8Ek&#10;YOQelBPqOD0yP8+lDLjnpjggdvxpThQD3PXAoGNKBuD2555HSmYwTwQM5yPpTl+8RyQD0B7Ui9hg&#10;e+M8UEtKQhxjI+8D2pByGDHJ9cdB60oyxQk47/X6Dv1oHTg8g5z0x6UAo2Gsp5J2hSOc8k0MOcnB&#10;z370uwnIYZI6HJFDZY8jb9ef/wBdANsjAIIJOD3/APr00AhiAMd+nX/PNSMyooxk545PA/8Ardaa&#10;FPyjGcdj2+lBnYikPzPj5e/U8Uw547/yqUr2YEc/nxUZwP8AeAP40GbVhApYbwMDO05pFbJwFPAP&#10;zEZzS8nIBPIwOTxSBfToAAAP8/SgQAnG1VJB+X1pSeCSOTgYP1pueSDu5JGM9O2aeABghiQABkc4&#10;oAUjDY6gcgHv/n+lJtxlTyBwD/T9aTBABGQey+lPQqgA2nvg46HtQAYY5PX3zTsDIwOeMcYz70yN&#10;dozgbcn/ACR+X6084JAA6HkZ4oKtpcD8oJGAOTyO39f/AK9OUDg557F6NmdpAwBkAj1/zmlC4BPA&#10;569jQXFaiqWIPTgc54P+evNIqYIIBzj9KN+OAcr0wOMfjTlwGzgcY5zjPr+lBpdN2AhcBSfmyBkm&#10;jkgY4Y9CR/n/ACaD86jgk44p4CjjHJPr+VBQgG2RRjkEccZ/z0peF4+9t5HfP+TS5BGSMDvnrTQv&#10;7vJwDjnP9PWgByDnk7R6g/1/OgAbeM5Gc0m0tggZ7deT/nmgPtOcn5eB9MUADKM8Z659qbuZCcqe&#10;eMHp+XepHABH05zxxUYO1myeScjce9ADCisTuGQOAOmPX600HDDjA6EE/wAqeBg4znHcdqYUyW56&#10;nAOMUCG8bSAdoPTj9abIDk9sk4I5NKQAMgAKO/pTGbAAABB7AUAxCSdwyQecFqKcF4+UA5/I+340&#10;UCsXkclhuH5dxQD8rA5B7nBGD60mwK23PznJAxmlXDEZB57/AM+P89a1MR2MEHGAe2c/pSrlj823&#10;J/u54/zikUZA3Dntg46UDJ+X5T64OMf5z+FRcVwLnaxAwOvHNQuTtLKWJBz9f8/4VI3ZskknBI4/&#10;z1qIx5YYXH0OP/1VSGDEdScnPBFITuxkck4GeOopFwoCk8jrnrgUA8/xHjgdc0wBjjqeM46c8/8A&#10;16YeXCnGMcbT/nNAcrKA3dcBSP8APoabIQQVXA7DK9RUNXZI1pAYyWB9Tjjp/L60JJlFGDnBxjGS&#10;famsSoBPJ69OvP8AninDCcjHHc9/8807IdhfMzjv25Gfr+dSY2ZU5AHHGcEdfTn6VAnCAhec9weO&#10;amIyenIGdx7e3+fSiyuFiYNk8KFJ7Zz9TTlILqNv3QOAvJqNG37QePTr1/yKmQiPB6HqQGyPrUp2&#10;FcfHuJUHC89AOKVMknnt69uaavBPHI9Dn9aNxJPG3JxxTSAdklgS3JHJHII9qjIzgEZLdwacxyF2&#10;jPB6cUNhm74A6AdaauhjSgIztySBx60Bdy57DOcjp7U4dMZBx1PPIp4X5eVzg/h9P/rU7jISg3Aq&#10;vTnnqelKqKWOOxzz6+/61KRt5UYYdOcj/PNHGfm5XuCf8/5NRcm4wKVbIHzYOd3GKQDJAOSB3Pr2&#10;p0mRhSAR0weB/jjmgJtIUjYo7AdBn+lUhjNmXxgDg8ip/oeSMDjnmmr1PIX0U/p+FToo29+BwBUs&#10;W4oU5UY25H5cf/rqVI2O3dt+bp7fU0mz5VIHI7D8KsImCfmPXPakaRQGLAxk5HQmnqmfQg9M+uaU&#10;Rn0xkc5PUelSscHKkEYPzEc+/wDKg2GohyehA9qd5Y3YyeeOaeI/4ccjoacAVxk5I5x6UARbACM4&#10;BwR160oi24Gfb6VIo2gDB3dQeOKdsYlcEEjv04oAaFYsDjHHHNKSGzyPw9PrTti7gATjjJoYKxOe&#10;CCDj0oAAN3Ocn2NL7DOBx0pFYsDjH8uaC3bcQOQBmgY7HUd+wHJoJxxnnp+NIB94jqeuaTJ37ufT&#10;IoEDkN06fkMUz7vb8+TSFxwRgE+lBYMSOR6lePwoAR056Zz39f8AOKQhR05A5GO1L9737cc5pPuL&#10;g7c9h/WgCLaVJBGOw9PakI+QDoe5FTLGDxtBPTkfz/OkCtu+X6jNMCBuVyPpnpUEi7TggYHTOatM&#10;mQWHHoT/ADpmzIPAOenvQmS1cgMZIBOMdPX/ADimqoPUgg9s9M9f5VYIz93IPt2qu5Yk98dcUzJq&#10;xFMQVzxx1/8Ar01iQpAbJx1HGRUkjbejc9CQc/Smn72Tyx6gUiWRt98nPJ7CkL/JgAjnvThgpg8r&#10;2PqabjBIOM49sf55oQhchiMDIznGcUrKAcHpz0x+X+eaYhB6qce9O+6obpx1xSATA6Y+g9KYRuOA&#10;evGeB/8Aq9qeQCeQdvTB6A02XHAO3r260CByQNpUE9jTfvDIOMdwcfl7/wCNKVO35Dx0GeaCSwOG&#10;D4HPbigCM56gHPbnr+NOUqoxgc4zn8qRizd9pHc9sf0pHcHqSuRzxzQMdIg5woxjqf8APSkAUtyO&#10;vc/rxRkKSA2QTnj/AB7UM23GMDJOD+FAg3Ybd+f8+KUcrltuAeaaEPyjOCR1FSIcEMeoxkgf5/Kg&#10;BwIVjg5GMZNSKyryRnAHIP8Ak1EM4OSMkfdzgfhU2dg7ZHB55z/k0DHrhegyc5yf88dakYDlSDwc&#10;gDvUatgZAPPr3/Tt/WpMbjnkkdwen40DAAYOcccnjkUKSDkj/D8qdk5HPOOAR70mQARjBPr149qB&#10;kQ+Zs849DxSsrMc7RyccingDHB2n6UxmGAo6HIyf8/pQIjb5/ukcjqTk0rHHbkjsaRuAcAnHOT7U&#10;w9ME4xnAzQITIAJzyeM4xj3pgbjkHPYUgxuJZeDk0RuSSWIOBznigRJnewIAyMHIpPuj5e/p1z2/&#10;GmKQGI5A7c/5zTgS6gYx346/lQA4tuxjCgfzyAP8+9Ln6kejUhO0Eeo5z159+3SgnJxwRjgYxx/n&#10;tQA5DwVGcr3Hb607KjrlVxkjGKYrDcScE46Z6CnAnO0AHHqSaBjicOd2c/wjr+FI5OSMjjB/I/5/&#10;OgEjPv8Awik3YbBOQOPb/P8AjQA5lL5IGSv3R0560Zxn2/rTchU5Ygjk44pEJGAp2jP5UAOYk+vP&#10;BoDBUA6sD1xSHHQdcZ70mCQAM9Bxg/pQAFsAAkHPUk0hYscdjx6/560uCVAHAHrx+NM6/XHIHegB&#10;fun68YPP4f8A16TBHBbOeABxRwFOMAUmNrc8HHAGKBDvmG7IKkYIPSkVjnIBwP4f5UAKex6+9CAs&#10;pz69BQA9TxxgAdwP8+lOXIbBGf7pHOfShVxjBx0A9fTFSLkAHHPselBVhFjG0cHap4/PrUmPmHOM&#10;ADHbJz3oCZAOOvWnqpD5yMDvQNIQhcAc45JwO3+NADPnHOOCAfxxTwOWzxzkhaULt46jrz1FBdrs&#10;ay5JBGSfzHp+NBBBIJ+9n8qlI2gDPPfA55powvPA98dKDSyIxHg5PU8+tNMZ2EEAAcEHoff+lT7Q&#10;Dx19fypGXoD29euaCeVEGDjHU9zzx70qgk4Hr0FSGMdeg+tOCjIA5470E8ruRkFX9CD27D/P8qVf&#10;mAByeM/X3qQD72AOPTvRjOTjA6E0D5bBtDZ9M9fakHXO4EE4FOGB1POMc9frSBBjABBUdjjvQWhG&#10;AI68eoHQev50mN/zbRx05zS4PB7Hv+dG3B7ZHIJ6UB1AnA3DgDoT6etHJ4HGOpxnHPpSKADkE7ff&#10;vSEAdMHnknNAxCcPgrzS5JPfH1/PNJyDjgDt9KBuYkjkfnn/ABoEAATqQBnnnk8cfjQCNzBiec5P&#10;X/PWjO1juCg9qjBwCcYB59MUEt21Q4ybm4O1R6HFNOOh5IHpQWBPIzkdu/8AnJpm75cLtxgZI/z0&#10;oMmxQdpPO4gdMdPwoBIXtwB2x1zTQ5IwR9c9qMBRnG0dx1x/nNAAWAIPXI4z3pCRkjjkfMB3pG3b&#10;McEnPB70KxU/xMmeKBJj8428/pxn/J/WmF9zKTkHOM46/WkyAfUZx16fWlYlBgck4Az2FAABjngD&#10;gHjIpDySB83rk+9GcHcDuzyPfHpTQ5PC8k985yaBCj5FBZuD6HpTWZWKkrnAPPTilU7VIDcHg+tI&#10;G5JUgqOMUBcQHJBwT1zSsCVBPU8nFEi7jgEjAHB7H+lB+7lQMDkYyaAGk5I5Bx6jvikOSTnv6+lG&#10;7kjdvOOnX9aYcrkg5PXJ7UAw8vkdBjq3TAP/ANajkHPHPUD60ZJZ+T64/MdaEJHPPPr6f/roEJg7&#10;QTyOn1pRz/POaFVcdyeOcf1pwGOwHGADxQBKoXAwOncH6VLGCASMkHkYqFNq5AGeB9KkQ5A+YjPr&#10;39KDaC6kyZLcYxjvTgRuXLZz1pikAdgB2xz1qQHOOuD/ADoNRy4B74zjk0oxuAIx7mmk4zg4B9Bk&#10;j3pQ2eRj3z2oAGAA4PUY49aU5LZHH48ilIHPzDHcnnFNHUBR0HAPSgB2OMjseM+opoIYDnHfpyKQ&#10;nLY659uaQkBuCcjgigBR0wcn0zzSdugJ9aU5yDnAz37/AFFNYlv4gRjqaAFwAee3THGPrSHgknAJ&#10;Izx1/wA5NAO4n5s7vXik2DsDjHGPXFAC8FjgHOelKOSMAHHYUn3Tzz9epP8AkUqfdH50ANGQueoz&#10;nIH86QA5z26jIyPShTnpnjt+NOYZyM4J75oAiOWJPb16EUmOihRkAg4I61IrEjrkAdWpr/Keg3Zz&#10;zQA1ipHY/wAQ5puWyQOe4J6fpUu3cVAx7nGcVGQGOOcnJ5/KgBBndzgcHp1zTTheSRycYFOI2HPt&#10;g4prKdvGAT3445/z+VAEZB/hyM44A/OmyKflA464Of8AGpXO4sB8uRzx2+lNClRgcgnr60CTuQjM&#10;ewZO7PT1OOM0BQ4A4U9iSP1pzKfXv0/nR5agFsj19KdzO93y9CJVAbHoBkn/AOtS7Rnhj+Z59acF&#10;U5AX6d6dIC3U5PTI7dqVwadiIRlm9MU1gw4yeTnB9fan/dUnuTz/APWobC4G3BHT1/z/AIUIULEW&#10;0rgZxnJz0/8A1UuB1GQc+vH5UvIBOBg8c0hwR2IFDJsrMZgDOD3+Uk96CADwc9ieen0pw5Bzz/MD&#10;3oy3UnnA6mgkYB8mScnrnmlB+7kgHI4zRvzjv2yaTBG4e2M54/lQIAcIdoIGMkkZpwJRuBjP+FG/&#10;5j6kbjzQTuAViSoPAxQAYOcHGDTdxKAEHGeR3oOd3BBB446CkbIG7lWIBP8AKnYduoY3OOMdyc9K&#10;coI7gcnH6U1CGXbnp7df0p+0sCTj6c4xS2HYAOhyOnXtUgyTwBnPUjmmfMdg7g5peSFyOcbuOhNA&#10;07JodjOByRjGeOKCM7sMSQeeac6ZA5IJH93pQoG4cDBPHv3oNr9BzfLyRyeRgU4ng4yvQjNIHzkk&#10;cH0604JuJ29zyD0oKG9j8vXqe/8A9elb5S3Gf5UZ6jGSwzjoaRiTjI49SaBXIzyOAQQOSTkD0pc4&#10;x7e+B704gqCONp5H40feYnHPSgY08g9mHoPxpvIwMn3OTUmOCAecY+Y54zzTeDzk8/w0ANKc56HI&#10;OM0qgHJDE5HOP6UoUKGAx9ScD8aNoY4XoPU5oAYpwDn6YB6fX8/1oYBR8vT0BwakUevHOMA5z9aY&#10;zAnOdoxxkcj/ADxQKyGSYHXA+vam7Qc469Oe1S7QT0I6deKa44YLzxxgZHWglxT1IWw3P8Pr0FMd&#10;CWOOTg4B4qfHy5PJ4HTg1CVJXOM8dDxigxasxg5BIGB1xn9aaQQcrg8g09V5wRk805lwxOAQfTqf&#10;846/WgkiwRuIJ4Hfqf8APWgDkcDd69PwFOZRz/CM9SKUAnOGxwMN1oAay4GSe+c9R/nipFGACygY&#10;JwR2/wABSGPrwGI5PPOaft5OOhP/AOugYxQFLAHoOQ3r9fpUpJGQTgnoB1pCPLGMjduwMdBTlYOA&#10;A27HccEUGi0VhA42gAZ4604LtXJ7dOaavPXkk8YGM09FyoAxySCPQ0DTu9Rg7KOA3pTgOgGDkHg9&#10;qUEnGST6ZOfwozt6YBPOF9KCt9RcDjgY9/8ACh89jgdAe1Jk8Y5U/iKUqM8HOCcEEdP85oLHY2jr&#10;9cj/AD60gOCCVAz6etKRksQBgdsZpQGOcDGfTnBxQAzcdxVW55yDSthk556HJHXvQvzOW6keg79K&#10;Bg4VSvzdPTv/APWoAUqE3KflDcZPP8v881Gy4JIGB69P8/Wn+nTknnNMO1Bnpx3BBoAYMYByTjjk&#10;djSA4HAGeeev509ht7jgYznn8KaxO0AAhs8HOc0CEKYLHJxj1BqM4wpY4Xvjj8/SpN2FJPB4GcYx&#10;QyAqdo6Y4PPGaAsRFcoN2c/l34+nSinuCG5xjOOtFBNi6q46YPYEDBpSuWY44PBAPQ9/6VMmASd2&#10;AOBtAx7YpB85wMBumc8VVzEYV344DY74/nUalgxwd+fTrVjZ0/2RxkcGkkUR7VzjaMkKO3t+FIRV&#10;diuW5wBnP9f/AK1Qk/L1xkng9asSIQoKlOOhbODz9KgAxkN3POfX6Va0GImdoI465xSSYQAbeQM9&#10;fegnAPzHIODjt75pv3hjC55wuelMY1wQACcqMZJ/z70wE78uAcc5x0qTA+9jJHHOefbFNVd8n3cH&#10;qAOen1oARyoRcgls5Oe3+eKVAclWxwOMjI9zRgdAGB5JUZJo+aMYU4GchSM//roATPOM7QDwx69e&#10;KllwWBXkH06Co0UKpO7j8jTlABGOBj6H8qQFhWDNg/jjP604EZ+8Mnvzwfeoo5MOo3Z9Cen+c09m&#10;DHBYnPUdh9aggCxKgHAIwDvxzUkPAGAFPIGeSPSmKMEZXkEkY7/WpVTBBI698fl/OrexQ8R7zjGQ&#10;B0/z+FOK4XfjkAZ55I+lNb/aZiCv3cjP0pUCovLBVI7AmpuIXaGA5IB4z0x9aEGcuMKQRyBx14Jp&#10;+37objd1zjge9ABbtlRkkn/PtU3AikLKxfJOO2O9Jt2NjkDPJU1L5QdyAu0L6dcUnlDLZ+YYHHUn&#10;/wCtVJjRCzAkctt6j/D86MnlwRjB4I4FS+QWHCjB52j86kS33ZVvvg8cf596d0FyJcsjcHoOR3H9&#10;KmUKvXnp/TH+fpTktiGPA25GM/h3qdYCOuW68Z65qASbGrhiRgrn8BViEYQDOSOVJ64piwNtB4zn&#10;JBFTpHwNxIHoOooNYruPiXG0n5vXAp6HbggYGO5/nSKh4P3SOoPOfpSqpDYIPrx7/wD6qDQVACBj&#10;gbu1PwCSO/TH/wBbv3pPJbdnlhngnt+VIUK4zkY7nigBVYMM/d5wOOlPGFbcD0/SmYw2MHPTA5pV&#10;XnHIBxx3xQA4ldg/u4OAefp+tNBbvnB7f/Wo2snJbBPp0+poKEdF7g89R60AG8HjOfUDtSHKgAZI&#10;x3xkf5zQF4zzz1A7UfKCM4wT0HH6UAG7KjA4796ax+bjGQO/UdKF4OMZB7/0ppfBOOn+eaAFBIJ4&#10;9uDnH+eKaxAIwevT0phUEY49DSg9SP1HGP8AP86AHBsZxgg+lOYlcHj04NMDHIHQcf1pwOCMDHp9&#10;aAHovVPmyOeep+lOEZUdRntgU0Bv/wBdTRg9Tj1PPFAERjxuzntUTqRgHk9/erTIMcd+xNNeIMPm&#10;59aAKTKSvP3R6dTUcibiSchvTNXDECc49T9c1E6YVhkE+pPIp3E1cpSKByWIAIzntUB5JOMkcgA9&#10;+tXnjwpAOcDgg/596ryW5JI4xnp0zSOexVJOOc465/2s0qHDEkYUdQeMU8JtbkcgdeuDS7Bk8kBv&#10;ancCOIjGcgHrkD6UbQFyGIBOeAMk08RjALcj0HGaJEwOAd3QDHXqaQiMsJBjABPX2pCdqhsEN32/&#10;pTmDFucgkY/zioid3oRk5JoAdnqRggd+n4U3dkDBJB9/T0oLLvzkA56Gkxgk4IA6nbQIahXHsPUU&#10;wuzMCV4zz3/z2p27HzEDIOTgZphIbByVyR14x9aqI0SDoTtwM8ke340ij5sD5h0OelJGQSdoO0Hv&#10;jJqNcBuuQCfwpWAnGcglSSTzxzQqk4G3PAPJ5qNMNyGyMdW4/wA96kU56dfYe3rTsFiUENjb82cD&#10;J49aco5OVBBPPqevFMQoBzwW6c9KMsckFR35/rSsMmDM2ByFPB/GplJRvu7ievWqrEsRkgjjBNTF&#10;wwDZI7cc5pCJgxVcDPtmms3X5iRn1phILZ5OO4ppY5GTjPU+9AyTJI68nt6GkLBl6YOD9aazbPXn&#10;pTHJDZB+Xp6k0BcQnkMDgDnPtTByCBgg5BycU4sB6Ee45/zxTc7hjlsd/wAKCRrZOCvQenTNND7Q&#10;PkII6jvSDoACpweAD/n2o2H5gR17dj/jQA4EuSccdqTJAyOgxg9cCk25znGD1HSnBeF6D0I9P8/y&#10;oAVTluOMdCBShg2BgZJ6+vHamgbOerdOeM0/BBJ6EdMUAPIYAgE5+uAD9fwowcYHAwTg9/b+tMVi&#10;PmJySOhHT3pYznJXgnpzxjtQMeBlQOV3fmKAQR9R0xTcrIcHPT1wff8Az9KG7jJU9jj86AFY7h14&#10;9B0/zzRghfmb5T2BzTSNu07T8vOSevpxQSx91HbqaAHOCABlcA8Y96Tb8owcEdvWk5HAyCT1xikd&#10;/kGAAAO31oAMYA3DBBxyaCSMAAY64PPf9KTPr6cmkQ/eO0E45UCgQpXaCB97nGT39aTH7xQCFHXo&#10;ODTWJyBk9fpz607px27gCgBehOOeOR2NOUYA9R90UgGGJ5OOf/1U8EhR3NAD1+ccBc98nipVw/Qk&#10;qOcHkVHxtIGOCen+frT0I5wQBjGT/hQUPPABPIxxk+9SBc4Hf8hn/Cm5/eAcZOcAjIp6LjjJweMd&#10;cUGkdw9sAD35p4BwSc59uf8APSjcoLHjGecUob1wwzmg1Ack5B49TTj6DqDnr7U4AsecnJz1pOx6&#10;7h6jg0AR4C54PA6AUrA57fQipCV2j1PX1pdoBBOBnqBQBEobdgfULSbeRwRu6GpFbO3I68HHSgKC&#10;w9eh9qAExknvjpmkYYYnj09KdjJ3Y4PY880pGeAOc9M8E0AIVHJHc9BSAHqFyOhpxwo9QKQjC5J7&#10;46flQAwgDHTPvTNhyO/salO4duR600/LwMc+9ADSM53cnH+cUzjBOAw75FSg4OcYx3/+t+dMY5J6&#10;jnvQBGRhQTjA5yOtAPIGMHk460r8DqVGOPakkYKSGHI7Zzn8qBCYDHjGP59qGyFHPPGc0jNgkDgf&#10;pTSd+e/OeehoM3JdAdtzBl3Hj/IppZtmCc5PU0gK7c9+MZNIDuG04GOqjt/nmggCdzY7e1Nw3OeM&#10;H6c0A7SBjA7YxzSZWMcKRgcZ7ntQSBDHAxz6E0FcEZ6Z4IpAeGGTjORnjinJliMYx7jr/nigpK7E&#10;CY+b5SeaYVBwB1xgjPH/AOqrI6jGACOpoWMkYAI5yeO1BXLcgZQvPTPB68UbCzY9eSOcCp/s7NsO&#10;AT3wevXmgQEZOMHHGB0NAnF3Kxxgdj6ev1/WhgC5HXtwP8+lWTAWwcBR0x/jStb7SxA6A8jv70hc&#10;rKzBgfm6H5v8KNmCDnk5/Op2hPLEFV/z6UpiKrjHTnPcimUo6ld1C9DnC/5xQEO/nPT1759KmKKo&#10;Gcbsk+v60GMsGIHQZPuaCuTW5W2sDgADnHsaDFgYw2M8GrIiJxjGDjOaNnHcjHHHf/OaBezRAFA+&#10;UjJwMc0KpySuc/0FTyRYduoGcjnp/nikERjwSOQfugUC5dRiJ1XnHbb3qQfKARkYOAxHT605Vx8u&#10;ep6e9KF7AcjHeg1slsOB2jcD2+v+fwpyHY5x25470KvHTvxnpTjg42nnGO5oGAUuccj3H+fahgeR&#10;n6gVLgk/KAc9fx9aay8YHCj8eKAEwwIwOg7frTehHPb14pw5ABx/n0ockr8wxx6UANycDtn1FIDh&#10;sE7e+f6fzpdwCg9f6f49KQklemADwM/59aYCDABOAGOeDSbRtyORxnB4pzDzP8+9LjCgYP1NHQBq&#10;jnGQSDyDTgDu6c9eDnP40q4XB65oXGcY5A6D/P1pADYwOR0yAfrxTTGQMDhR0IPanlePx6g/rSHj&#10;1HTr/n/OKAGkYJB5wO/YU0DABJ79acRvxyA2eMGgggdAVI78UAMIA5/DJ9qHwABwRn86c+AOufTN&#10;MID5OcntQAbcdBn1phUk5wQPY8U/GfmyPbHNR52/KBx37D6fzoAQqQqggrg8LTcbgAT079OO/wDn&#10;6VKctjgZ7D1+tNZPlx+IFAEYjwB1x29KYVJUD+RqZsAgchfXt/nimNnrnIP60AQsmTlvp+tOUZIA&#10;AB9zgGhlAwSw3E4IHP8AnrTnxk4wPf1xQZxW9yJlAzjp2JH8qC/IBzg84z/T8KePkQqRluoJpDkB&#10;SRgDkkHH+e9A7N+RGMFgSeQeh/pTWyen4gVP1GS2cjuR+PH4UwlgDgDJYjA/DrQTyEZyQc5470xg&#10;GUgdOuDxUpVQu7oMcZ4qNtzHqcdTnJP+eaCZaWEIyTxk9ORTNxZBzgU5my2S3Pr6UjHHLDvmgi+l&#10;gKAdQPbP4dqa+WYE8Dr07U4Eg4JJPcUMVKk5wc9qAEODzwQDxzmlDEN1APYd6Q89Rkdc4pB8wHJ5&#10;HIxxmgQ4qDuwcen/ANemYGBu5AGR607J4xliMUgUErkkkfl2oATZjjgAdh2p3Cjg/N0HPNKAGKkN&#10;0A46H8KASDnI/If57UFapXFxkYC/iD0p5U46kHH5UAgbcjj1J/zil5PUZIGTQJK+wbSRhQRu/u+t&#10;PX7uFGVGeR/n/PNJtODkY56etKp3Dncc+nce1B0LuDcv8pyD/PFOf5gu4hR2AFAU4DE89hSAHsOA&#10;cknt/nFAW1uHTjqw9D0pADgbcsAe3f2pxOwAHJ9v8/WkwQBgDBPQUFDQe3zAqOo470ic4HXOOW6G&#10;nd+FB9DwT/n/ABoHBb5sDk4JBxQA1mJOOOTgYHelI6kg7SMDHXFBPXHcZwRwP8/0pA2BwAeMYB4o&#10;AQZyck56ZxzS7gSMDA9SeKcei4Ix6468ULj65GM/40AIV2ltxIJ9PSmhfmwCQakPClSTjpSEs3Bz&#10;jpxQIafmPqD78Z+lQtwCOnbbU3LZJznsKaFC42n6mgZCcHAxgeo4xTRg8k7T05/rT3G3AH3s9M9K&#10;GB28g8DuRQc8r31IRncORge3QU7ITIHQfw8UOoJBHXOeCeO1K2Fxjj/PrQSxpUgkg5GeMnj/AD0o&#10;3BVByFGNxB/z9aBjcTt9Rj2NHLAjsc4470AIQGJHI6nHr/nFOxjG0lsnOKUDHc8DBPFOwSVGPfOa&#10;ASbQ3jb39Mnr70ojz36H6ACjGG7McZPbNJj5Pmz+PpQVs9QOFJwOT26mlBO4KQOnr3oUhMZX5ep+&#10;npQd25Twp9fT3oGnfqOOcDAO7n60I23GOW52n/6/ahgSN/OCe/8AWghi+GJAPGCOaDVC8HAJwMle&#10;lKMMvUA46saaduOW4xjrmlx3OA3PJPSgofuyoBwATjvkUvPPUj245pigqgz+Bx/n1NOfByT1H5dv&#10;SgS1F3DkDAHqf60gBA2k7gfX8OtIu4ZHA44weaavJAGVPv0P+fWgY7OScA7gemP8Ka+dox1HPXGK&#10;UkMRgDaORkUjHbjqOOTnI/zmgBgVVB/i9Se9GMrwMDnPTFOZcE/KwOfqKawLHOOmfmHpQIRRh+hz&#10;jp2I44P6UPggAjnHcZz/AJ6Uu/DnqBjDD/P8qQBf4c8EcN2NAxoDcADB7nr+lFKcb2JPXjGaKBGn&#10;GA3YlscYBGaeIsNkYA5yAaRU3Nj0OCM/rUisA3cdsj8qDmExuYlcjByxpJOBnPHT1z7/ANKePvHa&#10;OehANBKyYwcEcc0DsUmjwNwH1B6flVadcgnOehPv2/z9K0JUGwnBDKORmqMybDkAsAM8jqapPUCu&#10;68DchGTnI5BHp9eaQnc7LznHXoc+n9aUqFLHJ5569MjtQcNwAGJ4C44P+elWMRlzg8HODkc8dD/+&#10;qhgWClvv56t0/T2oJxhjggZIx/DQEGf/AB4YxQA8IUOFJXpjHX8ajVipXkk85I9fb/69P2AMAC2W&#10;OOR9Of504D5cjsehPUZqL6k3GiIZHGMDjP1/pinqA21Rt6Ehck9utIcMF7DH0AH0+hpvIDYGOfz/&#10;AM+lG+oEnytjGCeMmnEAHJPJJ4J6/wCf6VH0IyCufTp708HbtGcH1zzSasDHfM2T8xJPGBjB/pT0&#10;IZgDhSO5PemI3O48BRncP89KcGEbqCvODy2OKpO47km4l1POcetGS46EepUdKjJBc85zwCTjmpAe&#10;hGePwJ+tTtqIkUngEqnPGB1B5qRcHaQ3r/8AWqOAkpyRxySBjj2rShgA6AA+nX8fakFiCOPktgNz&#10;1/8Ar1aitAwGMjGSABmpIrdFYfNuOeCRV5IcgAdc9R3P+TU3NVDuUktQBtCkdc4HWnpZKcYBzzwO&#10;RnmtCODjjI5yR0qU2+cAYAHbNI0sjMWz2hRyec/rUq2Sy5xyfU/1rRMHHABz6805YQuOCSR096As&#10;ZrWQB4DEj37VMlqQpG0DpweKveXtJzjJ796fFEowMcHs30ouMoxwfMT0ON3Pej7KGI4J/wB6ryxE&#10;45zz7nj0pzRZIwccYyKAKSW/OMjG3Az1z/8AqqT7KpUMeGAwMDvVsRjsuR6YxmniHv0HagDKS2ET&#10;MSeOxHOKSWEMwGMgevJ//XWoYgOnPHGOKjkj24AwAO4xxQBlmMbuQRj16ZpGUqynIxjjJ61bdMj1&#10;HrnH+f8A61RtGMdCM85/L/GqAotFhhjG335FGO2cbu+OlWJl9Mg9cD1/ziq7gEYbPBPP+fxpgMwx&#10;PGcc/WmyNgnjB7f/AFu9K7ADoM9setRMeAMkr3zQAq8AnGTj8Ov6UqjdkHk54HpUYLZwQOORx1p2&#10;OcEAmgBTg7eMgjr04qRI2YD1yOOv+RTYwPl4A6dOP8//AFqlXaCCQT3PbPP9aAFVC4HTB4J9asKm&#10;AMhcZ6H/AD70xMgcEnA6nrU6EN0yB0xjFACMqqOuCMj8etMZfm7AdNtTKuR93APc9aaSoHr+pIpA&#10;QlB2x744qJlxkcHqenWre0A5IIAzwOtQsgY8kL7+tMCs0YOMHGKi2ZOcc57c5/xq2y5Ax0BBxmoy&#10;gC7uo746YoJcUym0BIyNvsTzSPHyC3HT3H4VbYABuTyOc/yFNZFwDknnrj260C5UVfLCkZ55zjFR&#10;yw7iF3DH9auNGSBkD3z06VHt6ce+D3NBLj2M90G44ztHYdP881CRtTk/iecVfaItyc4J7en+f61X&#10;KbRhRgnpn070GdipKcLj+I89KYxDYGT07/y/Gppgei87eeagcMVBAyT7H9KqwWEDF+BnI+n9aaGK&#10;dgW9T0pzuVYYwBz+vr60ijHRenQ+n+f61WwAWXbxu46sAOP88UnJ24LDI/D2/nSx8BlBIK46nOPe&#10;jdk4BwMAcf5/z+FCGC4BHzZIO0du1PAYJ0OTx61Gq8AjG0dxT1ACgcMD6HrTAcRuBPcDnj/PrQGw&#10;BgE5OOOg6/pRu2EYbGP4T1/D9KQNtJG7JHP+f1pATQyHBAOGB5LetOEmTtH3TxgelVQTgA5HsR/O&#10;nEh14BIHUnsKmwi5vY4yRt5DHP6/1qNZScj7v4H/AD61CsmFAHy9yBSiQEjjaTzkd6kRKpyW4AJx&#10;yemfpStgyEjGO2P5f596izuI7NjkdaCzZJXA7qW9/wDJoEOduc7uMAg5x0prEr907ge3tSkg9GIG&#10;MgjnNJkMQccDIycigAB3FiDz7DHH+c0uRx0OOgJ6CmKM4JOSPelCnoQMD8DmgB2Nw44wT3PNKMkH&#10;PY/3cH/9VIFJA+bn1x3qUKOQDk8Z9foKAGEA8e49s0vU46HHCinFc5G3Hpjkg0h+8B1GOmaAAAsA&#10;O/P+FG4EA5x2yOe/ajBAB6fSlHysu7kd/wDCgBCcr1GD2PI7f40B+T3HscUcZBPcHGOfX/Cl+6eG&#10;G3vQMaPlPBBHP3u/+f8ACkztyQcrmgtgDGAR6ds9v0pC2GwcZHvnI5oEKWK5GS3XgcAmkDAngZ6Y&#10;9/akYcDntnI70hJCk8DPfqBQAMOeT8w7evNIzbTydxHrx16UrcYOTj8qAxHcY7qD1zQAb8uAAQD6&#10;8/570D5QSDnAHJyfWm/dbI6A9xSh+pztzQMkXoFIJJ7GnqdyA8ntk0xBgnLZBA5/z/KlUZQk+mdo&#10;PX2HpQIsBt3JGPpSgnacnj09B/k1ApwPvZHtx27VJGSCeSfqcUFFgFty4Ax61IpAwCce54qqr/7I&#10;PHPH86kZyRjp14P+fpQaJpE69/7pPPfj/OKcrbRgnIz9Biolk3Dp29PanhwW64z7devSgrmQ8f06&#10;HkUu9snJA7DnP+etQpIeQR82Oo6g/wCf6U5HznrjPegpNPYlO4/LjB78dKUHBP8AFzkGoQ+V3ZI7&#10;c+tDMBnJ4AHNAXJQMkBRmlLYzjI9xkGot5AGDkA8ilD44I9cc9qAuPB4yOSOMil37R2AHXnpUQyF&#10;yevqKUNtXt9M4/OgZIGOT7j8RRk9+D07Y7ZzTQ2FPUNx0PSjfg5z05yR/n0oAHB9vbvSHGWU/Xp0&#10;px4XA4P0/wA803JJJJGPQHgUANO1h3z6j0pn3geMf0p287jwAD3J703rwDkYzzQA1xtxk5B5IJ6j&#10;ikwepDfUjnNKSQV2jLdcE84FRk4DZJOO2aCG7MQ4YcnJzjHtTV+VcfLkHjHGKRgUwnQdxn3/AP1U&#10;5wA2d3UYzjpQZLXUYxGM4+bOMn9DTdwTI25x0p+4JtYEAA0x8gD0AIwRigQjEKSQc5z+JpThT83B&#10;Hrx27015OSRtDeuKFGW3EYx+NACx4B9R154/z/8AWqYYzgYQ+veoAS5BHTv3qyindhs59v6UGkAi&#10;UkdBnp/kVPGdqjAz23HH501CAxB4JzzjAqVBjKn5T247VLNB8YDSDb06YxTmC7DzzjHTFIDjBJzu&#10;PTtT1bvjn35pDGGLop456ik8so3vxzUpP3SfoOf5U1uAMjOT09KAGNHj5RkgH0qIxLk/xDHapxgH&#10;BPf1x/nvTG+bg00BEIz0I570giz2xjvjGKmwc8Zxjr/n+dIEOMZ+Udzx1qgItgUnoMdutIVAJ25x&#10;7VNhSBxz7U1F3HjsD+VAELKegG4kZ56ntTmTBPHGOcCnrzgZXp6flT8YyQQB3HWgCHYWGFzx6ml2&#10;EL6D6VIUDcfjxSD5znABHA4oAagGB2PTB4p23jJJxnv1pwOBxyOuaFJBGDgH9aAADg5HWk+YAHPA&#10;yc08njjr/FxnP+f600PycHDZ7njOaAGg4f1JPB9qG+78vTPA7UrHDY3ZNBOCFwCD2/GgCPHPHHbi&#10;kdepzyB16U8/eB5z+VMI55O49c9etCAVQdyt7/U0ADHJ/E9aRcnHB546dafgk5xjA6U7gIeemRjg&#10;jHt3pRxjnj86M4zwB60pJDDI3E9xTAFXg5xn8/pTmIx94E+o/wA+1M7Z4HOSO9OGAMenGe9SABMZ&#10;IOFxjgUw8HkD8f8AP0pzcnHGc4x/Sg8kg+mRjpQBGyhmyvXHbtQUwDjHHTHNPIOOnXuRScZK9++D&#10;QBHtIJ449u9JyowfxPrUh+pAzgHpSEZOAMtjIoAiwW+UjnGMUmwDBAz65HH41KVGeQT7lulNACrj&#10;gZ54oAjKhMnOfc896jK7ioPBIx83NTkKCCq5OSck80hPHYg47cUARZGP9n+tNcBcjPHXJJPNSYbb&#10;gnGOBx/n2pFAGBjI9McUAMAOzvgn8aQKBuxgf/Wpx4jxk85ABpCmFA+9n16CgWozAGTge+3pTcbg&#10;QMbgPp3/AE7VJtA7DHt3/HtTWUsxBIA7HGD/AJFAyPbzyTgHAz+tMAULxwP16+tSnIAwRkdB/epj&#10;sScgjkHrjP8AnigmWiuMOMMc554yMetMBIZR3wPxqQRkqpA5xmh4zzkkfQe/+fzpqxny3IF9vpmn&#10;MNvyAH8BTtg3A/U8UgTacDoTgGkZtWYhBwM9uMUh55OevSl7EFumev8An6Uu3YScH1G0cUAlfQTG&#10;CCPXI5yP8/4Uioy8Y6Z4Bo29R0weM9ak5RSSCBjGQO3agat1EHAIP48dKT88ZznvTimOOvOcAkD8&#10;6UDa4JP4Higai2ADDgr/APqp2NqnqR0yBSgA529z3/D/AApwbI6EY7jjj/OaDTkQgLFychT3waUA&#10;OTkZ56A8A49aVQGOT94g5xx9KaUfHfbjkUFjtw24PXHAxx2oyBnPfvjp+H505c8FuCR020YzzgKf&#10;bt7mgYDJc4IBHXHrTQNowoC/j1pxIDABgSeMk96Qg7ThQe2emOeKAFKkMV7EdMYqFsALkEYz3/M1&#10;KwIGBweeOuMU1wRgAAjuD25oAYMJh+FHXpzSqDzjJGc5PWgqQc8gDqB/n/PFJu4wADxj/P60AKpB&#10;B/hJ79e1KhzgHJBHAHPNJgkA+3T0o9wCWPbvmgBQQjcZGRkE9x/kClViGxgEevrSZIUk9cHjpnnp&#10;Skbzk9Ox65oAaRhOpJwOSc4/zmo2XcwGB+PYVK2BnocfgTTCWII6569j70ARkHICkBuuMUzZ8/QZ&#10;B6E/pUj84+6O2epo/hwQPm4x/n60EySaISuBjPy5xlR/hS4Krg8kdT/n8KXaOcjKnrn1pCAijByB&#10;xkdqDJrl1G856nIP+eKXlgACBn165oPTdkehOMY96EG4EZGCOc880C0bsC9TjkZ4pW5VTgnnOR1G&#10;aARngEgDIxRztGByPUd6DVRsrCDDLxzn5jt/LvT+SScYwBxUbDHQ5HbJzThjG3jn1H9aCXbqIxBH&#10;LAMc45FDFV555/Ij6d+lOGNu0szEcHjj/PSmOA2AV4AzuB/z/kUFNXHgsQQWweM8fe/wpCSTgnhu&#10;RwPSmud7t3LHtz/n/wCvSoMKOSVP3fcfWgY7qwLY4HBHp/kUbSyk45A744/CmL8rdQfQjr0/+tS8&#10;qvU4Pfsef/r0DuSEhW7AnnBHSmq3zNkbQT9M0m8DJ3ZOc+v+c0M2/cucHtn+f60DHnBII4XHNI3G&#10;c4znoBn/APXSM58vkgntkd+lIGw3zHBHJx/n3oAdnKHI69u4PalZcDjOcA4FMyCuMgsD82BxikJV&#10;8HGACOcc8UAOYAqpwM44pm87jn5ffvSFyAWwuSenOD9aczgHkcj1FABwgJxnsAOtIMDK5HB6KOnu&#10;aaSNvTJyaNo5OcKOvt+FAg27uRgjBA2jjH+FFOG0DbtO0gHGaKANRGIYHr9OmakIA5/g6nI/z61A&#10;jYPJI56k9/b1qQuFjJABPu3H1oOYfkqwUEgEfSmE7VOeg/OmsVPQZz05qMuozj5u/TB+n+fegLjW&#10;cfMSVOeCe4+n4VWmPBUsSucYBHT/ADxmpnkLnJxz83FVn4yO3BPpirSGiJgOepz1B6/hSHLKApA7&#10;Dn69f5UI/mS7dp+XIUt/Om5PmZO3cT2+vNUMN4G7OAfU/wBacCAoUkZ4APtzTEfJwcKQMcD8BSb9&#10;vGwZ7Fj/AJ+lAEpUsrZAAH909Af509WYFg2D0A45qNWDBSrc9BmncuoJxuB+v+fpUO5LHqDkknGB&#10;68mkHAIDBgewppYqAFyBjnHP600HfhSwJOcbQRn/AA//AFUJAh/zc5AyD1PSnr8685BH8IphOVGS&#10;x2n+FuuKcpJQNjAbpsPrTYxfMAKk4Ljn8/8AIp7NudQG567f/rVCcI6sGJwc5GMD1p24MCeeecg/&#10;0p9bjsSKfMjBHUnjPGakXIAOefUetVgwfcOVY9do65qxE2WAx+mP89qhksvW/wAxKjBB44x1/wA5&#10;rRgA2cAkYwMday4XBAbBIHJxzWlbkrjqFGTyeTUsaLsIXIHXoTz+P86vR4AyT+Y7VTg7DOMYwc1b&#10;hww6+2fWpOgsxqAqtwPUipfL4x0Occ9DUCldpwB1weevtUnmYU/Tr1/zyKBkh7kgZPalKg8kLk84&#10;9KiLj1wf60rODzyM84x/n0pWAlCgHG4H60qgD8RTPNDbsHGenGaAc9sdv8/lSsBICAvTHpkdacOF&#10;4+b3qIOc88fSnhwMhuueM0ASnDHj36UKoAHcZwQKYsvAzzj8aDNkZBz75zTQ7kjgDJHHfmmBQCBl&#10;cetMVwWwRx6UrPkHoPw7UxDGQdeOpx61VkVVyoPQc4/zz1qy0hC5JU9emTx/kVWlYODgkdznv+NA&#10;FaX5c9jzjnr/AJxVaXA6k/5//XU8pyG6Yz1/r+lVpz35xnmqAryNkEjHPqc/TFQs2W6HHsKkkbb8&#10;oyNuO38qrSvwVwcYyCKZm5diVsr6AHrxnNPU56KOvJ7g1XTBOcFsdDQXUAlckj8OadiLssq+4c9u&#10;hGcZqVGJwxyRn0qqkhHoB/6D/n+tSxy5UgnPHekWpdGW9+3rwPXFSZO4jOT6Zqsh+ThcEZ6HrTll&#10;UsCBj1oNC0GAzng/5/z+NJv+YckHv6//AFqiZwMZBAHWmFyBwSCeOv8An/P0oAm8wEZAznoSOtDN&#10;1HXB+uagL8glc98CjcQDjg45H+elAEhJwcYU+pHT3pCozxnpjBHrUbSADaD+Z4GKcxwMYx3x2oAG&#10;B7gZ7+9MKgM2OTj6j8PzpSc8gHHf8+n4U1t3P8OBx2oAQkd8kcHIqJiDwflJwBzUkjbc5G3Hao5C&#10;VkznBPzHgGgluyIZDnHcDHHt/k1A784OefUVMxAOS2SfWo2XlvbvnFBiVXJZyei5Pf8AOosYwwXB&#10;+v8An2qd0L5J468k96jZSPYj7px196tAQDGdpA6d6DH8xUAg9ST3/H8qk4baRk5HBNIPlHJHX1xn&#10;9P8AIpgMVAqnoAOnvTlHztnJxztHQ+3+TSkZG4IVz+HP+e9AUDblTtGSBj+XHvRcASIqGDDAB79x&#10;x6fjQEKuwz8w/hBxz7fQVLtJyQcE8HGcf54puwNLtXAC9+gqbiuRKqooHKkjac8mkYFfmzkkddvX&#10;1pXCkEHgc5B7ZphOMb8kHke2asY3DBcg7fr1NJj96D3xyc8frQVVgTn5vTPJ9frTNxxySX7cZ/n1&#10;xigByyHOASd3r/8AWFOyCcYzuyMZ4xgVCMBu4B4wP6f5705X3sAcAAVm9yWTK2H45HUHNNJJTk7v&#10;rxn1FRq25hyeo/hx9aRydinG3IyD9aSEWN23kAAqen+fwoD/ADEEZOMEZ4//AFVWEgCquRjgc1Kj&#10;7ge5B4Of502rDJgAi9TkZ704MSuByMdx696hGEHGTxhR+VOEiBQ2SWJx/n/CkImVt46Z3dDnOKk+&#10;4CMYGM7RUCkKFIAz6DmnbiZMnGe2aBkhbKlt2cYIPelYKMlcZzwf8/SoyQoC88+p7UBjn5Tk4PQd&#10;6AJC4jBKEHjv3NNypG5uRjk88ikLEAdxjPH9KQSY2AE56DB5oAdud+Qx244FALfKCAp5/H/J7Uwn&#10;HJ+o6etNBzxkEgcZ60ASgE4OAp6k+tB65yoPfHb6/pTCCVO7OB1z3oOQ2MjAxwR7UCEZsvgY28D8&#10;KacBQu4cnnj60ZweAAeoPb8vzo3YfODweB60AGdvYkY/z/L9aUfMDnH9B/k0Z5xjg85zn2pOvOeO&#10;xPr7+1AC7PMHGNvHb+VPRcHrjJ3Nk8VGvXOckc0epBwVyKAJAgCkZGV5JHFLG479+gxnP+fSgHBC&#10;lsHsfSgEMwJH4kY79qAHg7uMBQMAEHPH/wBanbty85UZ/iHXpUY4YEDIz26U4YPHGffnmgY9T1AB&#10;789j9aduOF46jA57+tRkkHnoR25oyXIU884GRzQCLAkJAwTn344pQwIzkADpnPWoAdpGMHvn1pEO&#10;1uuT+v4flQO5YydwzgHIx6mlEhI2nOc9f8+9QhhuznIz9OO9SbiTgkbuf5f/AK6BpkqttLZII9u3&#10;+ciky2TgA5+uKjLFuR0zngfWgNhiy4Xt696B3JCSGVg24d+P6U7LAhiflPvUYO7n73sf8+9Lu2DA&#10;waBXJSTkDopB6DNHTkEZ6ZJqPeSvfgZwOuP/ANdKGHdecjv9f84oLUmSFgDk44bI4pcggc5zgk5+&#10;lRbiyEjJ5xn+tKWwctkjpgf0oHzEqkkc+npikdweR+HHPamknB6H8aTdvYEd+gI/z7UFJoQkhiAe&#10;OwoIYZBIAB9aR2yhG72OBg0wtgZzk5wMevtQS2loOMob+Lp74H/6qjPUkkBhyM+tBUrkHl+p25xS&#10;MQQh+8CeTQQ23uMLDAOfvLyT1/D8KaTlc43ds/rikbpnPHT070EnJUNwOfSghgxBzjAGKRnGCTyD&#10;8uccmnYLAjB5H4/54pmepGeM9uKAG7gATgNx2/l/KnKSWwQAf501MHd8uexzSoSuPTHFAD02joSD&#10;njng1Mp6HGfaqudq5PXgE/nT0IU4OQR29qCk7aFtXBGCpDfoP8/1qdSG6cZ7dBiqJdSCQOox1xip&#10;A5IU5xg5BxSNVLuXEYFgSBj0PegSA8cr2OPaoPPKuDuIA7DH4YpkjhBkdQeOOpPX/PtSsVoXfM4G&#10;7AA5zj1pGcHoeM9KpbjxwDxgc/nThIUOcYz/AA4osDdi2XGQcdDjpTSeMZ6j7oPNRFg2SDntg0iu&#10;W5HP1ppBcnMnIHQAfifr+VM7DkZPQ+tRqxbGQBx355p/cYzwM/j/APqpjHMdp55x1A4pQuFyOD1p&#10;iDPy5wRxinjhfu5GOmP0oAVjnBPGCPw9adswQDjd/OjlScbgPUf5+lAKrjIAB9PrQAY2+/HXPbNB&#10;XK8nOfzpS+08cDNI2CeBnAyDnBFADOgGce/NIG24wOOwH+eKGBwCc5H90UgO3GCMdDjigBMg8ZPX&#10;oaezAgZG7sT2NMyMDBHp05pCRn1J5xj+tADyQx6AfypjdAeSBxtzQDuwDwR6/wCfemk56HOT24xQ&#10;A4HbhQCMDp70zIGRjjvjpSn5sAHGTzSADOAdwODzQgEGduOT3Gf5VIMEcYOetNGDzwfUDjFO+Zc/&#10;zoACp3cjp/ningbxkY9cdDTRjdg/4/zpSdqkY6d80ALg5PbPbFB+5j064oJG3GAevFMH5fTvQBIw&#10;wRnk5zx/n2prEHHpjoOtNPABwxyOM+lKBhsk9OgoATgZHGetLjHPGfr2odAM4/I8UAhsccHrwaAE&#10;wCee3rQeGOQDnJyfpQOo9qFGeMEf5/8Ar0ANYZHJz9P6U3aFwAcgnrUnQ4AxzTWBJI5z+lADXHPO&#10;Ouen4UmSo4B2/wBKcQfmBPTnINNBA6fhigBrJl+e/U9sf5/rTV+Vied3Xp/n1p23DE8D+tGMnB45&#10;/DpQA0AjG7p69se9NXsMAHGOe3+c09hldn4jPPHrUZRfK4IwR1PP1oATbu6E9hkGkY7TgfNjuP8A&#10;PNPZgxHI/CkZQ2cfKceuKBEecnk7j6U1hgnPA6jjj1pwAIYDJGByeKAMqFIyD6joB/KgZE0Z2hRk&#10;tzkDmkfO3ByM+nOaeynksARnntxSEAgnOOOh6Z7UCRGU3DjKkcdcYpuNrYAK8bc/4VNntwc4yW6i&#10;kcAgtxnHbv8ASgiUb6kajawPPPP1pcAEEEg+x49eRTjtRgMZUdSOlLtyRkFjwCSenU0FRVkNwFPA&#10;68c9v8805k2A7sY9+3+eP1owdhPIOQDnn86MYIP3cHGSKCgRfmOc4BOfxoYEjac4x6dc07aA+FG3&#10;OeMUD73AI9CPxoJSsrDc5Yeg7HvTlwy/ex/MU4LkAHAOcYxyf8/0pAN2NxAByWwBQUKRnOcg+vPS&#10;lHHLY65Ptx1owUYZyD6j1/8A1U4gKdpAA7gHNAAMNuI5z/FnNIE2g9Bg9vpSnrwDnscU8KQcqR6j&#10;PegCPYecHn6fSlAyflXdnvn9acDg4wc9hjFAUbR3PbAoAiddzZGRxkH1PPX3prAAsCOTzn0qVeer&#10;dsfX/P8AWo2b+8OMfpQAz+Ik565/H/IpByvG3b168H/Cng5w3OBz/n8hTOR/tNjjmgBrZxnaQVPO&#10;PWl6jGcDPPPANOHzH6cAHnvSMCG6FsjtzQArAHqOcdF/oKFJK5xgEdevp2o4x7fTtRtO7rwDjI6/&#10;SgAHy4UnC54Hr600kY2nbxzg8ZHpTicjPc+n9aQn5u5YcigBhGWBwScYzjp9aTAUE5yD3PGOtOOC&#10;vAyB1HfP+ccUxweSTwfQ0B6DWBC5Y4GOnegruLcY74xSsxxg9ByT7UmcjI5I5x+poM2+4xgu049M&#10;baAN2Cw4ByB6UpBVTzjnn3FKDuVhksMcc8UGaQhcEkk9fXtSMvpxnkj+X9aRs9xx346U485Bb68c&#10;UDirS1FDBstyB05OKaCE449hnpSEsByenGP1oXBUgEouM56Ggvm1ELArjOM9Nw/z7UZw/GCR79/8&#10;4pGOVLdPQjmk3eYucex9vxoBysGSgJADg5H40uFPXLZ4x60gXOcEb/Y8j2/CgjAJAB7mgzcm3dC5&#10;wxI5HUc9eOuaMDhQeF7Yx2pq8A7d3rjg5oB2569cjHSguLSWooOQRjJPqf608EMVJxwcH1pjbnzu&#10;I29gO9CgYAGTj2J/z/8AWoE5dh5AwOOe3NBcE5J/i3c88/5FIcENnnjqT1o5KZ5/LNBadxHYkMcj&#10;PYgZ/SlIyw3KcAfX/PXHFNLAOOePc8D8utD5IBwT2I9KCgyFXqcdctx+dGdyAE4B5GD2ppIUY5A9&#10;z0pM8MTjHU0CuORhkEcj/P50M+zgnOOCMfypp+YAkY4xyc+2aGYKpAABAz1x/nvQArD1HT1wKKTf&#10;sHtweelFAF6N+QR93sp61PvyTnuecd6oqQMMpYrnIHv/AJFTbuVyPm6EZyPX/P40HMTM4EmcqG9M&#10;9e9McggA5+UYywxn8fypikh8EjcR6f5/yaaG+X7ox1BHWgBu7IO3OVHQD+VROu8/MTn0Gcink7hn&#10;JOBnjv2pu/BycuB265FadSiE8KVbOFxgccUxWfccfM2cDPA4/wAipCrO2OAR6dP8/wCFAXGzBGc5&#10;zjApjI+Cpycjqcdf89aCVZAyZLZxz3704KGVioy3qDx/k9aCg2EkhcHgg8/560rgODYXH+sUcD1z&#10;3H8qTgDhV+U85PfvigIdyngexHT8O9K43kqBksR+Iqbom4B2I4JZh1UEdKEVSVBBOQfc5+n17U1d&#10;zAHCg5xkd/f+lOjx8jKMdc7skVVhiKwYMMELgnJXnkev51OrYGG6/wCyeCaY6gkAHBOeOtNUuOTk&#10;nheBxntRYY5sF8AgDryOlAUIdoGDjjk4PNKQNvXk55WmMGIVjycYUA/0pgODY4DEf7e7r61JHIdq&#10;4HXgDBGOar5OdhAUenp/nNTfcXjJUfNnPt29PxqJEsuxPgHkbl6DPf3q9BOxdGDZQckelZMEhy+c&#10;5wCQB7Z449KsRsMndx15zxUgjagnA2soJyc5FXIZspkZ6AnI49sVhxXBBPJKn2qytyCpwSoBz14q&#10;bGilY2hcYwcn+dOM3ynJ74/EVirdgHAJwRnGD9OacLsYVmBAHr/PFFi1NGx5q4wSfTjrT0uACW3f&#10;UnH51im5OT3GPXn8u9Pa5YggMPmHAPSiwcyNgTdCeM8fnT1nz23EcfWsL7YZFILYBP51Mb1Cvykl&#10;vyxRYfMjaWbGRxjpikSf5cHnHT161j/bA2ByeOo704XWxwcgDvk8/Siw00zY8/APPDDnHPPt+FOW&#10;bGOcfQfSsgXRTB8zeOnXmpFuFGSCSR6nmkM1BMG7jrz64+tKZQeA3X1rPW5Y/MoJU8bvyqZJMAck&#10;9/UimBM0jEMQxx7nFQM+B1J69e/rSiQc8bs9cjOahZiSR15/KhARysADnsenb/P+NVHJzxgf15/S&#10;pZNquMdO5zgVXmY5O0/N6DH8qoiWxXZgWxwc9KgaQtkZ+bnAJpzuSflyB3A55qE5KE4yAcEH64oM&#10;iQAEj5iMDgdeaBN8o+YA9iaj3gn0x7804PuB3N1HQHincVyWORWzkHjg7j/OpQzb26Ht/WqsP3gM&#10;cHqetWBwPbrmhjJlfchC/L6U/dsILAc9+oqIHq2NwB5z+FP5ZiCf90Z6Ui02yTzCTgsMnjr0FLu4&#10;U85x9aYFJII4ycVMFJ6Dtnnv7f59aC07jdoJGMgHnpnFNYkBsjr/APWpxTkbQCw4zTSCxxzyc9aC&#10;hpPU4PPvSeZhs5xjgf8A1qR8n0K9M1EBzuGd3r0z6UGcnqPMyg/fAx69Px9qa8/RQ271BHNQyEsw&#10;Ynb7nqKjdznkhPwzTJ5mWRMTnPX+VNLjngDIz82KhEm0rk7vb8qdneRxwTxxiixLdyWTjIAycjBJ&#10;4qCQhcnBA9u3+cU6Zi7HC4/Soy+Bj26d+tFgGD5jg5Kn24pm35Thtp9alPzBeeemD2prKV2Z/EDt&#10;TAgb5WyOMcdev/1qbkqOm7B+o9qsTruVxgAdRVXPK5O3J/izj8KadwJNp2E7uSPvGnIqgEk8Hr37&#10;1Ghzjb3PeneYFU+o6ihiJCQDliByc45wPQUkh27d3OB0JqMFWBIYdun+H4/pSM20sw4BODnnH/1u&#10;P1pWCwkpw2AQVPJz0H4VGxOMckgdzmnZwowD2ALDOBUbPhSQQM55IOT/AJ/nVjGMQDwMtyAOlRSM&#10;wyoG3PIPpT9wDdPbJNRFNqnIBUdMd/b2oAQM38BBHT3FJ5jgpngjoOh+tRgYccgnAHHBNJnZuzjP&#10;qx+n+fzpWRJJuLcZzk9+vWj1J4JA6+vaoWYY9F7npx+HrQX2q4HA7jPf/PNAyZnwQ6gD2/z/AJ4p&#10;4clXC5zzjHHPeoPMG4MSCAOpOMc//XpVbO4Y2rjnaOv50nsK5aQlS3UY4OOh9KfHKSeFLHsQAOKr&#10;ByqYXn0pM5OQQCccHvz/APW/nUpXElcu78jJ/Ag8DrT0fBOAQB6darBuw+X24/z2/SnJJ3OMZwMc&#10;Z+ntSAnL5znpjj6+360rsMryNuMYGah8xSc5HHY96A2SD/FkjB44/wA4oQywSAD3Pp3/APrU0HAB&#10;JBPUAdvriog5+Q7ScfT86SN8kcE4GFz39qtKyGTKMqOABjn/AB/rTt27O78jz19KjB/dgsQxI/L+&#10;VKpwSOWB9D0qCR3mhzg8t0z0IpCQoc88du4pGJJI4xnrjtzTjkAjIznBzQA3JwAcnBxnjnjvQrs3&#10;OCBznnoaTHygtjPQ5HT8aceCeQN3OSeB/nNMYgJycAgA44X0HTNKxLcYwQenb3pAu5id3XoDnrSj&#10;5SMEcnp/9akIQKCoJwD3OP6dzSjAAHfPPbI5psTDAC8jH3WPY0FiDhgDyAcfn/KnZjJRnK/MxOOh&#10;7/j+FAbaGzhh7nOajDhiCowOMHHTilwOCBjcNu719/16UNWAlBwCASO9LkEk++SBx/nrTFzxngcj&#10;kg07jONvQAUhCrnaMEg9s9R7U4v/ABg+wA/KmEgj0x3p+d20D5f5CgA3dAuRk8HHSnh8qMYxjB47&#10;0wsV2knluwOMn/OeaUkjgg+xPAoAUk5JwdvfnoKkVgCuCODng/59KjzvzgnaO+KcHXI5BXsaBj9x&#10;G3KjqMjNLkbCAvzdck9O3400BiATnI5xQAM5I347ZoAkT5cZBBPbtSKxxt425649+tNznGSDkcn0&#10;/wA4p2wnGQcHAz+tAxyMW5P5Y/n/AJ7UEHaucg+hNJu43cMBzjpSgZBA4J4560DDfszxk9PpShgH&#10;Y8YxjikPC5bGCSOmcj3/ACpu4ErnIyT7/l+dAEinbjDEY+UjrSuxA4PfAwKTfkc9hkc0gbcD3XPb&#10;rQAjY4AG3JHTvScJycbieMH+lKx2EjBC/X9PaozjuRjuemaAHMW2HJGR6Dp6VG7Apxnt/n/PvTjh&#10;gOM+47Go2DKufvAe/v0oE+4pYOcADA+8ff8A/VUbdQpGRjNO3ZIO4Z9j0/yKb03YOQfTigQA4IH3&#10;sevf2ppJHyk8kf8A66MbsknH0prOTwcnPOAaAFDb8hiPy6imr8q5wPYf5/zxSlgoAK8dSaQvhjnj&#10;NAhxIIJB69aEY446A4APf/61NXrw2AvFJxyMAY4JoAlVwoAJ6+3NPEm5vuqMdO4/w/8A11CST1AJ&#10;Pbpk1Ig3LgMMYznPvQMlG3IOSDjIBzmlHzFs4z6Dr0pgZWGGAPGMn0pytlTnGAMigY9fnxggc4AP&#10;r2pUIYqQQPc9aYoDMo659Tnt/KpFTDZ5OO5FBVyQFgDgHGPwoP8AqxxgZxipMYAOSx9qaRg9Bu7c&#10;UGqXVkQ4IIbOOT2xT8nJHr6Dr/n+lLtJIGfTmgAdDwenNBQ+NvKGTjaCOSKkPfJOMHqKZHkYYc9D&#10;TxlcHKgkdc/57UAKeCCPrzQudwxkYPXvS7c4B4z7UzHX3Hbr/nmgBWJUnHp60vJwPvDHODSEbmP9&#10;31zmj+FTwR1HHX8aAEI+Y4XryP8AP4Uwgfw4FPIPPGcep5FRsoY4PGOeDQAwnDcHB9P8+9KXI7+1&#10;ByzYYBiORj86XbgjgHB/+vQA1m2kAfMc+lGcEbeQOCScj8aG4BB/yaCcMDj5gKEA04OeozwacPmU&#10;YOQf8/5+lJn5QoPU8E9hS5G3rnnAGe/+f602AFgAO/16mnEjp6nnNRhQGGOB6jmn8HB7/WkgHRge&#10;mR3+lLkAZI59/SmrnJOckY6ClXAG3I+o4p2AdwF55I74oOcDBwMY9e9KpznGB15App5II7dQD+lI&#10;BcduuTk5pPuqTxn3xzTmyACxJ5pNuCMYAxjGKAExjbkd/wAPwpCcgLjd6GnbRgjj6nqDSk5BHOM+&#10;lADRwSf1pdpBOOePTvSEEDoD9T1pcc5HI64z0oAaDzjJC+45FMOMgcA5p+AR1Ix1/wAaa6bmDHr6&#10;0ADAE5OD3zz/AJ//AFU3ICMSPwpxG4jp05JppblcnPpnigBFUEcY+vXFIMsCOcfTpQwBbgLkn6Yp&#10;O5P14oAOQBjoO5/rSbShz3I6MPTpS+5OTjt2/GjOCv8AED0oAZ8rDA+XBxhRTWA5Oc9jg1JtLHnI&#10;GPXOaa5O4EEgZ69qAGMCAckDv/n8O1NYEEkDGD0wT2qTO3GFxx1zTDxkAcjrz05/+vQIbJ0IOFPQ&#10;hT1/GmnDPls8Zzg/yH4VIcbjjt1460w5LZHJJzx3FAxm059fUUKGCYyM+1LgHOG6dMdac+QuMYwO&#10;386bEN3HAJBG3B9T+QpVCtkBS2OP60o5C984xz1o2kZOAB3weaQAqkqMAgZ4+v8An+dIqZY/xDB4&#10;I470AAAgAA98nmlGDwc7eue4FAbiKCzjOTyO/Q0rhgpOeo4bnr6/WlVhtG3PToO9OI2njDA+vagP&#10;UUcH29sHAoIYAYUD26f560u7ccDIHXGep+lCrluhbBxknkUDEAy209O2KTpzk9Ov40vBOT06A98/&#10;/XpygoOT279DQAKnA4+vOM0NkBcn5uB9e1Ljax6445pBgDqB049OtAC4IB+bIPP+f1pr855AI65p&#10;zcZzgEjjn/Pt+VM/hPIHGMfl0oATBVjnkZ5welMKhedvH1/z6GpOq9vrnOOtCqSMDPHQnp/nigCP&#10;Bwc9R+FNA4POB7evenNwQBnPfNGGGMdD2AGelADQSG44wRwD1poUDsOffrQuSvUEDoDSuuANpHXF&#10;ACHKHI24HtxikLgMOScY6Hmlbg7iCCDk9yP8KXBCjC+3HQUAIBuJYcDuc/57U3buPH17jB/z707O&#10;GGc4B6HmmEFchucf3uKAEwCTwMe5/wA+lNxk4ZcDrkHtTzhcjPQYwB1pCAcHOBjqMUAR7ty+hPXJ&#10;6H/IpAA5AySq88fzp7YIGccdD+dICB1JVe/rQTy33InAKnndjkj+lOAII45I+gPpTiMc88ccmk5c&#10;EMD7flQZ28hMYPHUd/8AP1pFYgADHPp60oIQfMfy7dKRmyeQPXg0FWutRMDG0/OcUFcjJBB/unil&#10;3EKB696apZQx4PJ4PQ0Da01Gkqz/ADYI6c/nQy9fnz9B7/rTjkEYA356Ae3+eKY4Cg5O3se9BD21&#10;FPAA6BSeSf8APrTdwLH+I4zkdKUY4bqpA5PFIPujJ5JzzQZ3sCEZGRx7dD9P1pAVJXpkjoR39qUt&#10;twOh7YNI5OCcnJ6e1ALUUjp94D+LFG8jGMjnnAxRknBHPPOeaTq3LE84yR/P/PpQVfZC8FTnADHr&#10;6/WnAlVXHbHToP8AP9aZkAhgBnngn9PalU9MZII6hv1570Gi8gIzk9CeuR27/wAqATn5j/jSYXIK&#10;gDtjr/8Aqpc7h0x655z60A9RG3DOM4HQCkGABkAjPc8mgNn7x5PY565/woxlcn5QPoaBt9gVm3Hk&#10;+xI6H/PrTVIXPcn09f8APNCNtHc56jHX8KbkYOOMHOT9OKCR/BAAG3JzzyKKY2APXrn60UFFon5m&#10;DfL1yCR6f5/SlHytk9/4j+tGAv3eFHcc8+1Hyg+v+yaDnHbtm4AEEYwRQ6Z6np2P8v8APvQcNlk6&#10;kZOevpQCz5BJUk4IyAP8/wCFUthoDztPYgdOmaY7FTznA4JPHpT2wDnPXgnjOP8AOaaFLpyxAOO/&#10;SqKIioReQFbqR3pJFDEY5I5GOMVJgFvu9+hPamqgDEHgj1FAgVc7jjjP0GPagJuGMEgnjP8An/Oa&#10;F/esFxw3H+f8+lKfmUkD0YjHBqHcljSpUDGPlP5UrDBI4IA6D9aQbWwCvy9CPalXcGyAM+p9AaSV&#10;wXkIQpTC9f7uc5PanZIlyvK+/T2pFUsOM4b+7joOnFO24wSdqex7+v61afQoYDgO/IIJHBzSgEEH&#10;Py9BtHGP6f8A6qkULIigDAI6Y9+tGxgvy/dzu+ntS5hXGsyryflBOce/4ULFvO0KWyCNvqPT86dj&#10;5sgYBHOeBTVk+cE9hg8dOf8A61CbAaY+dqgAL1x3pxk2pySvbaOOaHONpHPP3fxpAMhWYBVOMDnP&#10;tRvuG4ucEruAHGRySR3qZD5ZPTpnnnNQqfmCkHjg85P4U7Dbs84Hdh/n2pMRMZSobgAdQ3c9sVNH&#10;OQSCflOemAaqBGIIDHr1HHNLk7ckjcvQtiiwy2lx8wwT6nPI/wA9KfHLsGf1zyPb61TLgAkEcg8f&#10;T3NIHyTgDI556fSnysdi6lxtyoOO+AcEd/8AP4UqTDdnOBgk+3+cdPWqRxlhjDHoRxz7UZLAE/KO&#10;hUUWAu/aGAG4cA/pnn3ppuCH3Bg3cA9B2/z9KrbQCMt5mOnX06U9ZMIDnPPBxj2osBbF0CxO4AdC&#10;MU+O7II4P1x0qiMliMcdz2A//VTo3KchtueCw6fWi2gGlFOM7OO54qykokOPX26/5xWSilVIB+YH&#10;nHp3q9ESDwevzbuuKkqLsXgQTksduBlR1xVqKbPDMScc9eKpwyHb1HfGV4PSrCkKT6dz3xQbJ3LH&#10;mBT1zz39KY2Gz0H9aMlg2Thumf50jfOTnP5e9AyvMSMnj1qlISGIDduAMcc1cuAM5Y9+9Z8xwT85&#10;BxnHJ9aDOTKzyYwCdxA5X/6/aowNnJHQfw8Z/H/PSlkdWUeoPJ65/wD1VECThgd47knt70GJOccA&#10;qSvUehod2DL83zdGH+f88VX3DqcEnpzz71JvLEZxtznFNDRJGOmOmOfpU0TFTjJwPw/H/PrUMZBA&#10;Jzzwc09dpJI+YEDkjnPNMZcQAY7qewPSpVUsOhz3Pbk1BbdcYIB544/KrCttPTvj/wDXUlx0Y7G4&#10;9ODzU3VSCvT1OSP85qJT1GcY6Enp7U7cEAI69MfrQaikkY7nPbv9DUW4geg6kgU9nBbkjvweM/5/&#10;pUDyYOOmQB/P+lAm7A7DBx6/X9KjfOAwODjnPT/PNBZRnpjjFRMSqE5Ax3PrigwvcZM2cE/UN6VX&#10;OJG/vZPIPb/OKfI2QgOBz36VFtYN0HTpnnP+NWgJuRx0U+p6d6lVySue555qv0GcZAJ5FPQ4OdvQ&#10;4yOe/WgBS5xjOQB+X1pSqnPQc8c8UxuuQCM84xkj/OaYXJPGdvr3PWkBO8mRjgZ7g5/z6VGzYkBB&#10;+YAnr39qjaQgD7x3DjPU01iNp5znpxnBxRYQTEBd27A65H+faocjdtGfp34oOFHyng/w/wCfp+lM&#10;ZgMsoOQM89qpKwD8hgyjOTz1x+P6UhfHP8PAJPUd/wCdJuKnLH8uKTOBnJDE9/5YpjHFt2M8/Ufp&#10;/WlbkcHODn0xTC+f4gMnoKQuCvTAJ59v8+tACs2M4OSfemPJlAM8E4I/l/Ol3ZfOTtPoMVESOMjc&#10;FJJGPr/n8BQA5mD9fvDqMA/5zxUTODlQRng7SCcdz1oBJByO/wDCcH/Peo2cGTPX/a6d6AGuoPuQ&#10;OvWmndtALkL6A/ypzNgA44AOeOlRZCAYzlT0zightXHFdrYGAcCmcISUHJ5ODSEgkbgzA469qDgt&#10;nGMH7p7cf/WoG3qL2xjJ56/0oViABkqx/hA9B1/X9KQHOB16denemY+XJO5h8w5oBWsWGlckjduI&#10;HBFKjhu25gccf5+tRKTuBwV+h6fjSgYbGMZHGDjPpSAnSTB+9gDjGOnpUu8EZJ5xjjjjvVcN8m7B&#10;A7AnBB96XOwgKSM84PU560WQFgsGCHg8E4x1oBVYyOuM/h9RUasArYB28Zwv8qdklMkhc/3Rg1Nr&#10;MBysWP8AeweBTyTnYc9uo6/54qFc7SQeSTx0x7/596cmWAB5PQ/Wq3HuWM7QVB5HfsPSlV+M5Bxn&#10;3z/kVXdvlwfkyeQew/xqQZjAI5H1xUtCsSKVDbeo6YI9qJWO3oeewpgk2EAnOew70/djceDk549a&#10;LahYVSybuzDjJPH+f8aZ5hGCwUAnscn3HtSHdsbA5OMD09abv+RQMHsMcDNO2o7DyThjklTngf5+&#10;lKhbcQBwAcY5pAAXYK4OMfL6e1BUrn5vlOc5/wA96YCpgMv8IHUdBTcsDgKTx0b/AD/OjK7cYwD0&#10;xxkU4bjkDqT60xi8Bl5AHOCOAKFIAOCT3poI4x97p93ORn/P0p4Vs/MuDnvyelIBwIVy2PfBFOXk&#10;A84284xyaaGwSc5BP4fjSBinQEZzxx1pNCZMvByRwBjn605ScKC2SCOPWomJXGOQOTjrx7UqjqO4&#10;6+9QSPfJAyOCcYJoZhyC2Pr/AC/lSIMHoMD+VNB+Vc8Z54zTSuNE+4ZU8k8/SjoDznHr+FRHKsWy&#10;FIHX/P4cU9Nv54AzyO//ANahqwEgOFz97Ax1oYkgHBB+lIP9nIx+dPByFII55yT/AJ9qQCqwDYGS&#10;fTPI5pW6nuT1P+fb+lNBBycFuec07kJkjB559qBodhiT0HHOfSlG4FTywzyBTFOAc/N7L1pWOOzZ&#10;6deP/rUDAAnJJ5ODu/H0pd7ZAPfqBx+tJuIJ9entmkXtnAPpjg0ADE7MDPUdccmgli24ZOBgBe30&#10;oB3crknvmmqep4B7H0/zxQIe235s9D29KZI/JyN2RjNK5BkORnd1yefrSc+hA9+4NADH6ZJ4I5Hp&#10;+X0NIx3YB/An6U5SQSMEAc5FNzjPPHU8UCGFuvYdv603LBeSD9T0p56jggY4BNMzxkDk9vagQEAY&#10;HXPAGKZnHIxn0Pb/AD/SlJyfm6jsT/n/ACaY2MsBxk/pTQxWwWB4wQQKMgH056EY/KkBA2nOcepG&#10;aU5Vjk5x0PWkIdyQARnHUjt6foKFJyTzn9KYo9Vx0OM0oQA/eyD19qAHggDgn2IqVUy27HI755qN&#10;QMjPHoD+tSIO5wSeOn1oGSKpxhucnkev+f6VL5eCSF6dMGolAVsDlR0H+frUyZIHQk5OMUFxDy+c&#10;7SCOgNTFPlwBnHpTsbj09vpRnC7uc9Md6DXlQhGRj9aX5VAB7HvQSSehx2xSZ5IyMYoKGgfNuPfv&#10;6Uo+UnHvSE/NnB3E9OmaN55AIBb1/wAadgHhtxxyPQD6Uu47sZGO/FRryR8x56YHFKCd30PPfn0p&#10;ASA7VGfmA6nv7U7JB9W7ZNQq5IJILEnI7U4tgjgHjoe1ADyRj36jvmg9ThcH64pqtkAn8vu0uC2Q&#10;Rn8eTQAZOVPIIP40hCk8Y6jjvilIB4PJpUAbg859+v0oAjC++R1pCpA5A6+ueak27iM5yR9f89aa&#10;wwB/L0HegBpTZg44HFJyCccA/wCeacxPLbQO4K0bSuDnGO/egCLZgYz75xk00fd6HFSMMDn7x5xT&#10;WBJB4we4/GgA4GQTginfexz36Gm4ywyOe2RT1BUYBIyfyoAM8nJyD19v88UuBnpn2/wpoXOMcH7o&#10;yPypRgcfw+/pVAP2hgd2c9cdqdjaN2cdwM470wHczDGSB27U7IPGDuP5CpAaQwPfjvnk04KAxGSf&#10;ZR+dICuc4x2yTmnEcAAd+MdaAEA3dAc4/A+lKYzgAjAP4cd6RsjIweeelOHC4Ax2yfr/AProAbkq&#10;2RjjnIpAAFOemKX+EEcfXtSMwwSeCRzQAh5KggYOOhpMKoIGQo9u1OKg+ox3PT/PFNK8DjOPXr+N&#10;ADf4cevNIQxB6ZP6044J46e9M+6uOnuTxQAhJU9uMAknpQfk5xggEZzgUKAUznHvig/LjK8dBQAh&#10;54BGevXn/Cm4w6jgbhx708HBOMdfTrxQR8oHI/Dv/nNADF5VRnP1/wA/WkPJ57DPyilbBOPX8vxp&#10;OQGyDkfX/P8AkUAN5OCSemACf1pp4Byc5/SpGXPY8n19aTcWHfk9utAETA847j8vxoIOe4IyMA9B&#10;T3HJC/e/z0pqkbu2Afr/AJFAEeA3BOMj04pwB2nOc8dTzTwpRSegzzj0pGXcVJIx0yTz+FADAB/9&#10;an7fvZ5IPfvSMgHHvQ4wBjseg7daAAgDOcYz36Yp2MgDPPqeOeKRlJbABBHr605RvXAwOcAH/PtQ&#10;A1WLhcn39aUKQvUD6H60qgNgew/z/Kkyfk4CgnAz680CF5wMgbiemcA08dCeufypiYx8ykAdqcWI&#10;6AsPTqf88fpQMRsk8YYnsT1pDuJO0jOMc/zpxwHGE474OKXkqwPp6UAIpC85x6cZpd5I4HNHAP8A&#10;CSeOelC84x93NACH5hztx/nj+dNI+TruI6ZHSnMpyCPoAPWlAxggjIoAYFKqvG7P5YpFXGOF/H/P&#10;SlKkYIOPXtQB3ySB+P5fpQBG644J745Pt/8AroCtnHB579xUifMSRxnrximhWTOMEfnmgCPOfmAy&#10;AOMc/wCe9BBUuRk8dB/SlBAxu7H7oofBXcWY8547fSgBrfKWC9CfWhifmI3MSeop23I6jg0hYlOW&#10;I59On0/MUC62Gn92uD0PJx/n1puDtwxxnqO35VI+CvRQT6Y6dqaCFJI9+D1IoDYQgY/Hr159aZ1B&#10;xkDscf59qcwIGeh5yTQ55I6HPb1oGRsQ3c89cnPb29qZwVA2tge/b1p5ByRxgDApMZ+7g5B244zQ&#10;SxjJ5fcg4wO3SkGVJ6qc45/GnN1YEZyf8/5NIxIUg5IPc9+1ALRWF25+XHPXOOlMXC4/iJFKxzhT&#10;kHgAH/PtSbBvwc89xQVsNbtkAHHekZhjOe2MAYxTieD0z3A9eKU4JPGMcA+nX/61BLGbmA4GecDP&#10;amuwGAQMLxnB+tPK7OTye/8A+qkbKv13DHbp/npQZNW3Gg4/hPJHI6/T69aavCg5+XPf60rY3Z4H&#10;vikAZnAycE4wPcUEDdy5YEZ56nA4/wA/1p4cgA4OB0z/AJ9aTBy3IBPP4flSAEq2BnnGR1oDVCt8&#10;6kdv1oIUM3TGQMdM0Mh5II2k8DpxQpGTkDg9j1oEHlhiT3PUZ6/WkYlW+U4b9QKBkqRgA8n5v50p&#10;faMhQcdAKDVSVhSAx/hXPHHambw7DGcgdz70u8D5dvHTgYx/j/8AqpFUKGO0kt145P09aC23bQaH&#10;J4PBJyBzTskr0yB7GgAjIP3fTGM/SogcZUHGBnjP+fwoM/Jjs7QxPynv/LNIflIzxnPTv+NDBW+b&#10;pnt70FgGwVPGcYoB6PUUBWCgnCjOcD/OKKQ5wOTu46c4ooL16Fwtg9gBkjP9KXGDk9vQcmo1Ytzk&#10;LnuB29fwNSKQMHj8euaDAV1AI5yAeAR+PH+fWl5GGA3Njtx+lMT5RkLlip56/gKI87jj5iM/X6Vo&#10;ixzrjJJB9B0J/X2pFIDD024XPHFBcbmOdwPzE+tOByCRwM7uOPyoEMz8uByV6jPJpjEtg4yCOFyT&#10;25pxwUXgHIGP1pCcYwAeNuCcn6E0xgWwQxyG6AntUZO2IZIAB9P6fjQGCKSeFC9j0prtgHkbcDPP&#10;JJ60hCtuZNwBbgbeP8KcMbADwWGPp/nFMVwr43bQB/n6dKXcy9TlieTjvn/9VAbj4yTGNv3cc85z&#10;T1AYDJwOnoc1ErDIxn3I/M0/JCgEnOM5PHXt9ahomw8Bk2gnqfpj8KcyKw5JVcZ5OMj/AD3puSDg&#10;8EdqkIODyFDdMc45pANCMckdSTycYzSFTxjPOcbf5il5YkEZx6Cmqfnxkt6DAAHNFhhjj0LdTkf5&#10;7ikCESgYwW4wM9aUjhSGwPvFhk0uRvO/CnByueo9T+FVbQLDASGYY4yAMYOP8+tOCYGCeB7c0i4B&#10;UIpOB0I9+1OXlcY25zzngmncYrHa208juaBLuXdn0z6+1ICSoJO7Jzn1/DvSgsW3NtyOM5GB6f59&#10;6LBYBk8/KOOQetISrE5GSeSe3bp7Up+Vvm6fhwe3FAUAjILAnJbriqGDHaM7iVA9KcHJ/HPFMToD&#10;gcenSlxnOBz1GP5etAD9g3AA5+Xrj19KdGSE2kNx82c1FvGCDgOcEhuMH0/WpVYEbgGU9AB07/5/&#10;CpewhflAB259u/akJ4I3ED3I6f8A6qUgHg/NwQCep9v5/pTCAw+7t59/09OlFwuTwthTgFsngdKv&#10;Rt85GNzDPQ9ff/PtVBDgBcfdz0P+fWrMR+UZPJ9uOtQI0LYbcbeMdjV1GKAk4yOmD71QhO0HaOcZ&#10;PSrImzjGMelBrFot8ZGcDB6+n+f8aY0mcnt2yKg80DvwD37mnSN1GRjoKDUimcKB065x+h/CqVwB&#10;zkkDFWZjuGAOTxjtVOZQSy/eY9CT/nHehGUn0KjAEjeMHORk/wCcVGBhhnB5zkDnBFLIDu5PHpio&#10;1AzgEcnOPXHT/P0rQgc3zsFCqWHOce31qRQpAHUnn/P5UzaSdwOVz6980q7nccnB5OOtC0AlCnBy&#10;TuxyeeKkUhckNjHJyMD8BUa5ZgCcdxnoamUKGOMgHqM8VLYE64Yksv8AX27VOGA43YJ7c1TSVQAx&#10;zj1xT1kDhsZ29cAcYqQTtqW9xwDkZJ4H+fxpd6nkZ57ntVNZkVgeM8dqkDrkgfMo6qKCuZkhkzwu&#10;M9z61GXz0+X3z0FMeQLkkk8fKemKilZmyQcAHk9v89aCR7SBW2t09cc5P9ajd1cFScj0z+dRMxJZ&#10;lJVcUwk4BznJ4x/KqsArvnv0HTuBTe4HHvz0okywwD2IHvTdvPPGO+OPYmqsA9fudySeSD/nFODc&#10;EHqPao2yWz0wO/FBI7ngnuMY9zRYCZyD3DED165phlx045yQf8/55prOFAUgrjsef89KOhwcduc0&#10;WABL0HJB9R+WfypjbTtwfxzmhiARxjPTJ9OtNc/KOCfQnsaAGHG7Dd+3+e9MPzcZB2nBx39/51I4&#10;O8jgZHJPYd6aEO0kAAnkA/596YDGBKk9M8c9ODRjbtAY8nHPrinFQny878cY7AU1gpIAAJJJJHcf&#10;/r/rQAnDK2RhiPX/ADmlUkHAIKg9xn8KVTgHGTjj3x3wKapw5UjjHTp6Yz/9agAJwu7PviopPkZi&#10;pIAwDkDBqSVCMuTgYJz1zUbpyD97H8vTFADfMBAYgE8cnnPfn8KGDDg4IHPXdTQc4BGWBOfc801R&#10;1HRQOM9ulADHcqSSTnruz1qMsWKjOMk4ABznHOakAVyCx3EHoKic/NyBnoNvXmgzkLnjndgckHnj&#10;/P8AKo/mYEZ5zgZNLkbsFcDGDx0/z/WkzuJYgcd6RDDJUgrhzxx2H1pQAODnA/I01nzhTuxnk+lO&#10;VeSACG+nApjQ9OB17jOecUozuHAByOMURhV5xgdMk/T/AAp/fnIPrn29uKDUAQOxYZ9v605jt6EL&#10;6Z6U0DaDx1x1HJ/yKUr152tnjnp+FACnJUE4yPwH5U8A7zwuO4Pr71GwwQT/ABHp2HH+eaV22suA&#10;G7n/AGaA6km4ADJXAGCcUK2ATk4xwO9NBPGPkz2/QUud3QjHJAGOaBkoC7towoDc7aUksOZML16j&#10;j6/kP0piP+8GCASRz604Dqe3Xkd6QmPOCRx19OMigqpBU/Kc/wCelCcEE+x+Yc46UMRgHIX5emeR&#10;70xjkJQkDuDyfXFHAJYdevrz6UhLNJ82enX0NCqsilRxnnI57/rSAcz89gW4BHrikxzkbeTg/T1p&#10;AoIORtbrgH/P+TTgmMdT7gd+v+NAAR8u4cHH3h/OhQcBiRj1UcUjHem4/M3Vc9qVuU2nv27g+1MQ&#10;oHzrk4z1yegpdwyCDnJOOM4NKVVjkAbiOR2pyEOFH3vqMfypAJHyN2e2Rxzn6f0qQKWXleNvccmk&#10;C7VIUE8dCeaUfxDGD0wOcfjUXFcWNWypyCvrSE4J9en+NCs3JyMkZIFDKTgjv7U2MUqclQvIPQ9/&#10;alL5GDnaff8Al6dqYVJLZUYwevSl4weuD0HcH6VVtAHhQznBwD2BzinKCfTOcnP5VHgqADnn73FS&#10;BgxH+HNSwY7Ixn7x5496cOC5wWHt/n3qNZhkDJOTj6U8N83y888+h56VIh6kleOc9fc+tKhBPVQO&#10;O1NXHGTg9qUZ5K9B1wR+lAC9/vEjHGP5GndG2sv3h+fSmZ2j5iM9AMcmkXgMMbjt6jvQA9gWznHP&#10;15+n60ffLZyeMgg8dKRWLnILD3J6/wCFIfvDaQMnoaBj9w5+U7gMYA4ozuGOpFIeRnjj1ppYrjJ+&#10;bqR060BcUgkbeBxz3oO5mJPfrx+tBG/OPvdgeaDwQVBOfmAbtQIaDtGepPekVyvBGX68jn6UZA6/&#10;KP5fWkOdxBGM88/SgBrcY4ycjAz1pgzyM8nqakUBRz7jg0xgCOSSO49aBEQX5h2b0FDO2egJ6cUr&#10;DDYyRxx0HNC4AGSOPTNUxsawBABwT2J60q/Iem08f5NKeBgsBgelIMhQPfH15qRCDqOep60rEqfX&#10;v8xoGWbtx09qaST3xnsOCPSmlqNEgOWOeh54qaMcbuue46g/5FQRngYHXrkVKpyME4zntSsBZVs8&#10;Ake/p6VLG/OQNvb3qBeuSSQTjrmrOOQcDgdQcZoNIptkm0qB6+1Awpx3HrS5G3KgA/zpcEnHU470&#10;GxGV5GB+lJkZx3oKnb15PXjNNJJBwMED9c0ABPQ987Rn/P1ppY5BHAwQR3H0prNgY6jPr/Oowx/i&#10;XBxmi5nKVtiXzuRjjHbP0pcgnj5hnr2qIDGSckdvf/HvTiWC7uRnnOeP/r0CUmSKTkEFj9PWpeCT&#10;jI46g9qrqflHHToMU8fKTzyT96g0JQehC7SOeT3pVZlHXBHamAdeMkjOOtODE5/PmgY/gscHBz06&#10;YFKM7sHr6gdKTeGYE46Z9qCMD1I680AOVdy+x6544pGJUc4zn16f55oBwmR1z0H+frQDt59c4OOp&#10;/wD1UAIenBzxyTSMC3fOOeeKdjapHC8HpS8gjJORQBEVIPGNvYUxlxkjB46VM2SNx6evrUeenGfp&#10;3oAZ0cADIPf/ABpyHBwMDOcUoGAuMfXHWlAAPftz/hQAgA4bAJHOMdaVcAjA5A5A70m7GeM56YFK&#10;TjBHHODz7UAL25J4XqaVsEnHIPelOACMfiePpRnaB788CgBCNp6fLz1o8vGCcA9sUo5HJHHc9MUh&#10;XkALh+vFADsDgfnk44oc565GeCR2poIOVDbT7/zpx+7jgY7AdPrQAckikIAbr06YpduP680iqcnu&#10;wPB96AAj5QcU3BOAWzk5z2zS/KcBVAB9sUhGOp4BxigBm04X+L+vrSFCvtzSkkMeg46nPHpzSkdG&#10;HX3oAYV4+YZB9PWgYCk5BB/vUHJBA5XHI7/54oI+UcZBGRjFADF3E+/YAZoUkEevZcdqGXBzwD3P&#10;XinA4IABwOnp0oATvkA5PXn+VIxwvJyR6c/570NzjkbvzHWgdD/XucUAITnjGD0HFN4Dfe54OAOc&#10;U7aNnHIJ446UAH5txyD69qAIuPusOM4wARQ8fOQAW6AYp5QsgAHfqfSjJzgnLc9eeaBWGMDJnaMM&#10;B+NBJxjueeB09RT92c/xfQUu1s8NyOQc9PSgCMqVbJPTnkYpRzuBwSRQMA9CQDz249KVkJXBxkev&#10;agYwpyMMBnoR1H+c0q8D75Xsc04IWz8xye60u3eMgHnmgBqhT1wCwz/SgRgEcZPXp/n2p2Pm4+6T&#10;06YpcDjGQwJ98UAIq5HULwfunJx60EH5iMH09RTvur6nqM/Tt+tCgkHPpwcZxQAnRgCpA756Uqry&#10;efc/WhE2sxIGR2z0pWG3GT8vJPtQAwnd369B1pSDz83J9OPz/wA+lKVAzkgH260mT1JIxz146UAG&#10;Cc46emevHf8Az2oxgAAhscn37UFegHA6/jilJAGckEHg+tADAvQYyMjmkIIYAHt364p4wwPVSeDz&#10;wP8APFI+AMHBBPrQBGQwBXcScY/rSqpwCQSO470KuMc7RwOO/FKAGOOeuMe31oAj4+Q/NwTyTwac&#10;6g8Z5HA5pW6MDjgYyR701gGLYz3zmgBHGTwec+nWmltvC52/XNOwDkDkEYx2H+eaa/zNgNgfT2/z&#10;+dACEDg46YOMY6elC9NpBGOcAfyoJyQcAk9R15pCSuVzx6Z7/WgBG3DvuGOn+etMZcMARx9c/wCe&#10;9SYBX1xnk9vxqNwF+9gL7d/y/GgBu0ZA257Daef/ANdD8kf3f5UbMdCMYyD1/wD19aDkjC9ehwRm&#10;glq+gh+bHOf8/wCfzqMYHbnHQ08AAYKsegwaakZOeuc8j2oB6tCN8oHA56cmmqSX+UkEDGM08gEd&#10;OcYwBnmkBJJJ+XHQ55oGIRkAMR1/SmtGNyg5DHqQPb/P6U7AGeD6AYoYfNknYQeePagN9SNh+I68&#10;9Ce1JwMnPJJ70/G4449h2phGRgD88f5FBnJNiN15H1B4FAXgkYC8D/I/CnsqgEd+p7GmEDbuUAe3&#10;vQY2EK5OTkA9vSgElQcgnOQOw+lIQAeoOeOv+e9BXuVGck4xQMOTxx7+tNwWORzxzk+lPUHaU29s&#10;kc0xjlz3zzxxmgdmOJJBPQ9hjkUgGMZTdgdzwOKO+OmTz7n/ACKUjIzjheBzxzQbCAqqkc+vK9Ka&#10;Dz7enr/ninDguCC3pzycUgXcfTPOR/n2oIkxVHGC3I7nkdP5UwhWJGcnpg8+1KybsjHHcA8e/wDO&#10;k24ADEgk4wOOPw6UDuxj8ZxyepH8/wCdO2gEg8Z46UoyrZYkDjgd803b8uecA4+h7UCW4qnGCc54&#10;ySaKQqo2nGM9e/HvRQPlvuWUUgdSO+PSnpgfLt6DqPeo0BVBkkHqTnIGD/8AXp2W7kEEkkjrQYkm&#10;AV4OR2J4z9MUgy205BGMcHn1pWKlcM2WyPp9KNoAAXaox1Hr/nNaIpCqgYJuY8EDJ/pQSXY/KR2H&#10;OCKGDEEAEDnOR1qMevKgAAE/5+lFgEZgFyM8dccZphVgWyAq9AAcnFOZdyA449Mc9v05NM24zjAJ&#10;z8o4xTGDd2wpAOcjj29ajwA+dxXH55//AF1LKA+SqnC8ls44qPAGeeo2j/63tQAjLtxkbScfL6UG&#10;XOzgfNnjPf8AzmkHRTjI3YP4dv1pcYAO3B9W4z7fyoAcBh8csOAcH09KkZlI2cMCCSx7D0H6VFuC&#10;lmbp37Y/D8KeS4fkeg4x1pMCXzd+HXsfbJ704PxkcMASQOh9/wBajL/KQoJYchv0PNIhctgE5IGB&#10;nIx/+uk0ImLEbuSCeCc4PtTUGEwDhTzkHpmmoQN2M/KM4IpSSp7fTr0pIQNlXRQCfcjj6UoZFXjI&#10;B9e3rSFug6Y7nP8AntSDdGwxuA/l7iq6DJIzub5iWPIOBj8aUnaAuB1I545Pao1O7k7iMcEZBp2Q&#10;j4+7kH7vQ/5NFgEY7QMAHbgDg4NKWClgDtOfTp/nvQQzk/LnjJ5AB/zil2EjnKk8kdePbIouMM5B&#10;BIx1Ix1oU7mJ5OODnimoGJKnIJ5pyud3GQo9+ce9DEKMhcdc8jJz9abnHJ6DsOP8/wD6qUruJyAM&#10;jH0HtQMLwDkBumOtSnoK4iZBHHB608Ekls89Tk54phYjocHsOlKDvYKeD1zSbuDZIWz8obnP8PYU&#10;fL0JCjnIHpxzTd4Uk4yCR3pN2AOd/PAHHbnmkIkXH908HGAcY9anik24JAPGOegqosioRgKw7DOe&#10;amRyAc8gdDkYODQFzQhk3H5iVHGdx4zzj+n61YWQ4wT2yM96zoZkAJx8x757emPXJqcSjC92PYCg&#10;pF0y+WxAyMck96TzTgqSdwOCVqoJAqswOeO9AkwCMgE+hyT60DuyV5cjKkjPp9OT0/zj3qq5DMd2&#10;VHfHanvI2zBB4GMHnHNVz83I+6O9NCI3w657nnOPw/yKbtDemeCOuakLjaGwvJ47imFhgnPPGNx6&#10;frVJghVOSyjKgkZz2/zzTwxAGOBjj3Hof89qYjbl/wBnGDz/AJ5pyhTGQCOTzjrTGPDEZ5HXPTmn&#10;xkM3IBP8JJpoOSDxgnJz0NEWGYH7vXHGCKliJRIFPIHHXFBdhHjIwO5HA/zxUTAtwMEjHemB1zty&#10;c5xgjk+9ICYy5kAJUrjpzS+YCCcg8ntmq7ExkKMN6en0oYZcEcc5znIqrATeadyjOO+QeajM3ylc&#10;kj9Dz0+lQu+5juOD0JpAxwCo574x+lJILEucjkEN79fcUgYsMluCecc596jL9MYTI2+3txTs55HJ&#10;ycAf5/zmqGPwGUKxwMcn2oDA7sgbec46D1pvG5WHTOCM4x/nmnkFVCnGOvA5PegALYGT+q/59KQZ&#10;ZVYsRjnrwDSqu7gDC4PB7/55oCg4yDnsN3X/ADigBNwXgE5AA/CmByuePy5pzoNo3AEfTnmoxxg5&#10;3E89aYB9/wDizk4HbI7UM3zNtGFz0z0pSRgcgqOWJ4NNBKjAzuxkZ5yKAGgHdhmDH34+uPzp6lh8&#10;x2452+1NIO7le2eeMf54oX7w6ls456/5zQAjNhQABnoc9AeaRsptJY5+mO1KRg8YA7Y4/GggsPmw&#10;cAcenNACBQerEAdMjP8An60jNheOWHTJz34xQzFsjryTgDp7fpQTjcFXHPc4HakIjIJGckDHHahw&#10;2CSMnPDZ5B+v+NJkN94duhHHBqKQYynJx6E88k0xigZUpnqfzqJ+h52k+vJ/z2pWxnpjH5+3161G&#10;2VA4bqDnI+vPpQJjWDEDkDH/ANY0xvmYEHBxg8dPfFOIAJ+bjGMZx+f5VG4VVGCOfbH/AOqkYtjc&#10;qMHaRu49uP8APWg4TO4bRnoR/nvQylWJ4YEjnGPp/SlTOM52j0HQUCGgZIPGcd/5VYjyCQoODwfU&#10;+w/EVEiZIPUZ6+vtmpQgAyxz0/D3oKXccpOCQBwMjPTP54qREDE5AUkc5Gc/h/nvSYbAySMHjAGf&#10;yNSAsWBLEck4Bzg+uaZsN2kEA8evf8aXYNqncD+n1qTZg9M4HY8j/P8AWjy94Gckn3wP89aBEQzg&#10;soBxT9hJGccdO1SIvILccg5znFKykhQcrzkfX6/1oGRAAlge/I+n19c04rgEcHOfapSikjnkHB44&#10;A9elCRkD5Tz2yPWgBowFyAB2wOnSnRrhto6Y4wP8+gpVTjJJ5OeRnmn7MnBJ5FIREYgG6Y78VMyD&#10;bu25J65oI5xuPTAA+vf86ft4z91c8cHmpd0JjGXG7I8wcEBv8/WkxuG4KApGDk9qf1IbPAxnJOOM&#10;0jqV4xxu4xx2NG9g3I24OWHGOAf1/pTiwVj8oxgcH+v60u0sAwGfXPf60Lg9RkAdhyKbGJnBbk7i&#10;flzTGAOR/Ee3Tj3qUsBgHkng5701MbiAB9T0/A01sCEA5ADDPpgkf5/xqZBuQ+n+FRxg+2O3NWAT&#10;nODg44A5/wDrUmAKowfvDI79qcEy2W4Ix7YpyYPzYwPUdPrUkcYYZ7jnH17VNgsRrHlgSvPTJo8g&#10;AZbjg4J7/wCeasBVBGRls/pzT1QAnH3R6dqVgsUmjG4noQMYxS/ZsrlTyDnpn2q79n6ED65NCxlQ&#10;oAx6Y607hYpCEocsO+c09YSMc9qshOSSM/hwaVogTg4I6eozSuFiqUDAnGcf3eMH1prDa3GTkAYz&#10;0q0qjqBwMnn0/wA/zqMpswOnuaAIghXocDr9P88U9SM8tznnFIS2c89fX6Uh5X+ZoELGQTwARnv1&#10;/wA8UKwHIPQcEjtTA3Q5yOnrRjDMDgDrg/55oAfn5c4wQOc+tCYA4wcDjtn/AD603cQAOmB6daVi&#10;TkZJ7gkf59qABDjBGBjknuaMgDLfKT6UuPu5+Zsk4Peh8ZGWH4UAKTgAdW7DGaULufk7vxpFYbSe&#10;mKQtjG736fpQMOTxlguOfUUbV3AYO3GMH1ozgsSOACMsecelL0HXj36H1oAiCZHJ5x2FNIYnrnJ/&#10;M1Oq78kfKDnp+lROuEPT15/z/nNAiMgBehYgbj/hTUTDZ46cn0xUx4B9B1GOv+NJjbyFBCngdc/S&#10;ncLkR6ZxgZ6E0MME8jkd6lA2EEjaTxg8cUzaQSTjHr/npSAY3J+UbvxxTeNwwCSe2f8APtUrxlfl&#10;4B56dcU4Rnr+WO1O9gIxnkgAEdyc4qVFyB/DjjOPyxTVUbwODxyAakUEYyRz0waLjJYwN/BAPQHP&#10;SrCgqg4xx0wagUDjkHPc1KkoyRtIOM/l1/nSNI2Jd+CeRnoP8/hSlsNt/hIyRUZBBHYjPOKU/MMg&#10;dPwxTNAYhlxk5Poefems2WLZDAd8c/hTiSBg8Nxz0pjMB7H0I6CgTGEZG4AkEDB/z+FQsw2DG7jn&#10;r0xUjDJJznjseM//AKqYFwSBkhvrSMBxznGc9h2A/wA8UhbIGCCT0FKpxgfewcg96T5d3HGeRj8P&#10;8KBEiEBei8Y4zTwCVxnH972JqLaB6E+/XrT1k4IPX1J6+tM3i+jJQcAZ7cA4pC2Meh46d6RgAPm/&#10;M0Eg98ZyOOKRY8sRgnjPvUhbn0J6VHgswzywHGOcUHGSclR2FAEgORz3Panf3cYyf0xUSnJYgZJ9&#10;Rx3605Sc9O3XtQIkY7c9qBnPI5x+X+eKbweOM9uc/T+tKDyNvUevWgYOSuPlGP6UhbueCO1B57Hm&#10;gAMBjA9M5zQA0DGOhNJjG3AGPYVIQSeQTg/lTGPAwME88c/jQADgEjGT6d6d0wOzH86ZjpjkntTs&#10;7icAYHfpincALZHIIz/ERknilA5JGfTjHNIMjrnn14zR9eP5mkAEZb+EHvilOWXr9ATSZCqAT6j8&#10;KF7dye/bP/66AHbs98ew9KMdSAD3x3/OkJIXhgeevXNGMngEDHFAASDgYGOeo4oUZ64GOnpR0x0B&#10;A5FJ7Kcjkf5/WgAZ+uB8o7GgnkkjHH0pwHX0J5Ham5C8BsD0oAaR93pgjqaAT5gOcY6emaMkMMcH&#10;9TSFiTx3zyKAEY4xxlT7imrjPcjHc5qTAAwVBANRuAeGPB7+ntQAmckHPU/dB/z70gxweD7dqcRu&#10;JHUdaTs3GR0wBQAg45zz25pOdhHGeOf8/wCeKd93rgjvx1oKlFJXGMfnQA3hRwD6cmlVeeRj0waU&#10;Ln689P601sgk/kc0AIAGBPGSc/ShVJYnbyfypSOTg9PTJzSj5cYORjqOlAEeTjnpjvjNOZRnkgDJ&#10;PvRnnI5Y+hpOpHzBT1570ACZIbuTz0ox16Z/SlA5GAD7j9aU8nGSmOvNACD5Tnpx0PXNDEBiMAnr&#10;0x+dOB+Uduw9u9KowMnv1z6UANHH3uCfzpMbefm6f5/z9Kc2MEMcnGM+tK+4/eBI6c9BQAKoCgZI&#10;JIyMf0pSgPp0/wD10rAdc4/iBoC7nzzjp+NACEFBwSR270oG05I6+vFKAcDgde/rTsZwBjjrzQBE&#10;eQQM4NABXk4BznP5c1Kdzflxjv8AWmnhlOeCMZNAEPX5iccYwevvSgbf4tynJOfSpAMge/HvTQp2&#10;cHd356/560ARqA2VPJwOTRyQepJ4FSHJBwce3pSdPbvjPT6UARckZ7Z7duKVvlAABA6EDOaXG043&#10;depoYEEgDOOx/wA+9AEeWyuD06U0rhcjGSepp4O3ByBxxwPrTWbHTbj0z+tACAZbHIBHT/P1poIC&#10;8tgjPQcfSnNwSAck9e34+1KcdxySOvQ/hQBGSvcnIbr6Dv8A5+tNYkKM5Y44Hv8A5xUjAYbIYfjx&#10;UbhRtwM47EcmgAZTyR6Y+v50zAyST+Z/zinkjHGMg4xk560nzLznJ4PsaAGYGF7Y4I6dabI25ieO&#10;RkKev+ef5088BRu9sk/jmmHkkMvGBjnoc9aAELhc5HIobIXHI56ikY4PbcT2Pfr1oCKWJJwB1J6f&#10;XNAho+bGcZ9MckUoHG1hjnpnvStw3RfXHekYBVx1UnB9uKAQhQAnIGfQnOev+fwpMtlST1PORzTs&#10;4x1z1zjAz6Uh29MYBBwe/rQMaQB6bsdB3/zxRnnJxn6Y/wDr04kEHGeevfmiTaoOc4xzxQKxGwKN&#10;x+vTrSGPLZHOe2cU5gAMHP69M/pQ0e4dR+HrQTyq9yLACEEnkHAx0/zikb73I9jj8qeUA464P1P4&#10;UpTAwo5GdueDmgTj2IiULlc4xyF7/QUjbixyAAT06jFSmLcXP4+tRquMYTaegxQLyFdge4445Oce&#10;tJyV69eScc0HJOOeelNIO48bvpQO9lqKUKgZI3egzSKxXAxx9e9AbPU5wMAD+dIW34wCQSCOw9KD&#10;NpLYMFuCoz+VBYBiT6ZOOme9OZs5BHGe59uKQIGBJweOTmgV3fQaW9R8w9B2pGABBI4xzjjnrSkK&#10;jKeTxx2x704DDAdzwaC0vvGgEj1Iop+/qRncOf8A69FBY4FWTAw5Gcgn6cU+JW6nuMnH3RUYi3Dj&#10;Bz+vbtThlCGXO7+If/WoObYcDknAyck56GnK+8HdkgnoTjt71GmMEbSRnnPUf40/jkhQV6MM9BWp&#10;aJO2SDuYYApHwRgrn6DJFI2AWYZJ6FvT15oGGGMkjPJoGG0BS3UZJyfT/P8AT0qMphNyrwBk7evH&#10;X609mBI5B78H0z/9ekY4Jwo4HPPWgBHRiyncR/U5/wD11GpJGSGYZxjp261MSGOcZK56DFI0QwSR&#10;uzxj/P40CIRGOMgsvOcfmBTwoVR/EduByCPx/E9KcIwTgYHPIPTOOtJg7WbbhSM+mKBiAHy17EHJ&#10;745x+NIqrv3FcNjGQffv+dORWXcASD+v1/8ArUhXcm3GcZyoGQc0AKxAO0cZ7N6e1N2EKxyIwTk5&#10;/rSNhifn3ZzyM5/+v2pVI3ZZcEjOG4pMQ5dxycZx1IPWgkZwCHHfnmkG3JJ6HJyT/n/IpyAYXgZH&#10;GT19f8/SmMdyGwAOcEZ4P/16GUcnnZnGfQY4P6Um0nJxyOhAOKdIgbGT1b2yfelewrjAm2Qg8MQf&#10;/wBX+f6UpBG7JOTkkbetS8edluCpxzwPr+VRu+Dv56YyO3Pp3ouAhfH8ftycgD1qQKx4wAMYG39C&#10;OeKagDZC/KT1NA6A7jtx9cVLYmRs7YxwB1GR1p+CAOOvGOxGP/104pxgc5OQRjI/D0psYI+UqQAO&#10;h578fzovdD6DmYhuCCPUnj06/wCeaTZjjHTnnkUzJLHOXGeGH+f50rsVb5uh4UipSuStRQx2oo6Y&#10;xkDPPajPzDnv26mkBBOMDOcH/P4U0KB1JBH1oAcDjdnjtj8OlNU4APTI28DHfpTwwiJ3APxxluOv&#10;Xj8aYgEZbcwOeeOQaCdx5YkEkEHPQcU9CoA+YuRxxxxUIIV2xtJ5zgYzQH+cjHy8cAUDuWRLgZ25&#10;Bzgk5z/n+lTxys2CTtHTOMVQBCfIR1z04qVTuPoOSc0AWzLx97P9PTFAcFRkjpg9j+FVd54YZz1+&#10;Uc0qknC9U+nSgZYZjkY9OvpTCSAc4H69aiZiD68Y7cf5603zMsc4OeB835ina4yWTIXcAT+HahgB&#10;GMYBAwMjNNDGTjj5jnK9h9KaX4bKg4G7PuKpdhkpbywDhh6belKGxnP3ucDjkjv+tRbQByQwPGWO&#10;SOetKX2k85Lcj39/amMnU7QQfm6YI6k9hQDjIXAwP4jjP4VEX3KCThf7vbFO3YTn+7jvzUEgZcYb&#10;jrghR/jSlipXHp2waYWyxAXB7AcCo2ACEhsNnjFWUSb8BecA98cA0zgEn7316n2peDySB9OKYOeQ&#10;OuCP8/hQA5m5B4LDj8OfypELc8BfXGOOKGJBBOMZ6DoM80zIXAKjPTHamA/JDDIHJ4A/z7VIGVUH&#10;OPXHNMQ4bjJHtx1/yacHVAMk4/2h79ahslkmTk52gY7df8/40K2eAM4HzD0ph4ywbBALHgmlQqpB&#10;3EBu5PP+eaaegyV2+UjgDJAx/OkZg69gR2HcVEzEHC/Nt7nufp+FJvxkZ4z39P8AOaEA9xnnDAEc&#10;jPNMPTjGT05/Wjo47Adf8cUmPmODlj36Y9KYxzA7upJHPTrTd4Ugk5OcZxx+Pb/PtTR8wG5RnHQ/&#10;5/zmkXghOW7lffmmA7Bj4ABGCRggdaaqZUsc8Dkr1I9xS8hWOAwGR/8AX/ChR8wCgAY6jpj3/X8q&#10;AFJDj5Gwc8t/SkckqCeFGD0pcgE855zgA8f5zSEEqWIK4wBnr19aT0FsDHbtBGev1A/yaY2Mkleo&#10;5JH60/GQOAFx2qIu0ZOBgE888Z/yetMYxmIZSQTuwTgfe96YXyMZ69yKG4A6E5HbFMZRjbuKcf5/&#10;SgBrSFhnGc9FGTz0/wA/SmMMrg5zjPPPGe5pWJUtuPIGM9cfSg4yOhPQ56DNBLaI3JO7gnPPQc/4&#10;dKa5RgDk5I5x/n6804tlxgkFj1zgUmNzZKdeB2/z/wDWpGbIyvzKCADjuec/0p6IBhRgL3LdBQUL&#10;DBbODxmpBkDLYUDqexP+c0CQhQLsBPBHUVKqfN8wBOe/9aQBUUDn16df/r09E+RcBc9xnr/n+lM1&#10;S0HjcAM/w9BnJqZVXYNrhSeSabHFwvGD9ev0/lUiiMcNxz344oKEIMigr/EOlSMilj69Rx6e9GDg&#10;55+npSbgjDnC4AH0H0oAdgIe/J7n+Q9aQKoYhsDoBz9KchAIPUfSlHOCdu/PHegBpXc23GSTwSOK&#10;cq44YngdMmnNkZABKnrzQck8D5ie3agAfnngccZ559P0pEG/BHXqD1zUjHgZz7cZP+TTRkEkHJx1&#10;FIBFUFe+c9uMf54pQNik/wAPQ5HfrQd3OOmOlPIGTjkdwccf54oAiJ4JOfzpG3KScYH9KUjJ6ZA6&#10;jmmnBJIG33x0pgIp2k4HX1JFN6EcZPv1pfLLRjnk9MA9KTgZbqSR17f55/KgBAMbQwCk9M9B0pRt&#10;JQAjk8+/NNYl2LHl84GOKdGpA+YAexFIRKihCMYA4HH+f84qyiFskjGT3Hf/AD/Oq8T7XViFz1Ax&#10;39f5fhU8R82QHOR14HSkxlhVA6jPHfoewqRV5z6DsPxpnXgn6n/P+eamjBOB+px/ntSQCrEv0GAO&#10;D2qVIWyDnkjpmnohGCCfbNKDyXOCexoNVHuJszzjHbikG0HjHJwPpT92DgH5e/NNJGQRzz19Kkqy&#10;GOMEY549O9RvnoODn8ql3MDgr8p7jFMPQ8jjHTGKYrXIO+eCSeD/AJ/zxUaMxBUKScY4x6/5+lSF&#10;d3BHOcDHHbikY7sfKduDTMrdSE7g2Pcce9NBGcKR/n/Jp7NwOMYyOPT/AB/wqLdycc5/hx+tFrk2&#10;G5DcHBI6jOKGbaMgfN7dvrRliOAvB+8B+lCc9SAM5Oe/H9OaVgEBOQA3uB3pzHcSWHI6e/8AnNMQ&#10;/MpBIUnIbrmlzntkEdutAEgcMpPXjHTr7UCTO5hyezZ60zocE855PbH0pYyNuOTj19KAJg4IOMlc&#10;cZ7UHbx/jRtLDqowevXPFI2D1+904pBcaoKvwNxHPJxnFLjYQeMZz/n/AD2oRApPGPbPanKqgbT8&#10;rHHQd/p+dNgJtPIzhc4+vv8ArQMMSwwe54zT92W5U56ZppBbI3Y9M9v85pCGOMD5uoGM4zSMu75j&#10;kjoc+lPOFB6+uaQKE5ByeoI7UAR7OMElR1BoZRnqRn8if8/zp7IScuAc8e9DJlScEc9aAGgHI9Ov&#10;uKbtyzHAUdSfSpli9CMcn5qTGM8mgLEe0IcHjB6ipFbA7jHem7CSVzTsHpyFoAkX5uCdpB+lKhOc&#10;nA9Mc47dfypo56cnrg0/A+XuT7UFIk4XK5AJHHtQX5PPOevpSZ5yPl7nNG484PUjnHFBpzNC7h2z&#10;7fXvTDtII7nFJnaeCM4+pzTW57gYBPBPSgXMI/DDPc5GcGmYIHHzGkyR2wM59aBkMGzwQcn096DM&#10;cBg5OfXnoR/+unJhhxg47E/596QkFQev40qqQAdpx6jg0D0HYCsCfyp6424yD3+XNNGIx1PUAY9q&#10;VCQvyAYPccUGqFOVOMDAFLkjqeT2x2ppc4OMbcdSaTKkt8/zHPQ9KB3FQZPOcEdjTskgnHHbJppJ&#10;xgnI9DTQ/LZGMdDQHMr2HtISxzyvfjt/kVIDjGecenWoOd+CATnoacMLkAYJ54/woFF3Jydxwep4&#10;GBTkxwRzxjAqHJycZIH509MZ6leTzigscvz/AMu9POQ3GDxyOTzTQeBgEc/5xSq3PUeu7JoAcnJ5&#10;OBjAzSE5bcp49AaToAMBh3yPWnhQx54HfigBigZABHqT0/z0pc9NvQHk9KUjAIxtwM4pPucZx9P8&#10;/wCeKAEIAyCpGR/nr/npTox8vy8E+mDmmehyWA5x60MBnA+X0xQAgbAxtPv+FKT68455oK7V4B46&#10;HPSkKjjI/LOaAFyB05IpQc4zwetJtxggd+tAGCADjjrnP50AD8dR78n/AD/k0djyc569c8UEZAGM&#10;GnZA55bPv/n3oAQjdjJ5OfbFBbplhkZJGen1pVxxyMU0IQOB7YxQAgIOSRj0IPNBB5HGQfzoA4BH&#10;PuADRgkk5GfegBF+Zm24/D+dNKbA20A/SnEjGT+OeaQKTknrn8qAGBRgFTggcf40jtxjgHpjr708&#10;dMgfN2FJjHIBH86AGk7jweOMDP8AX/PSgkBexJ9D69aeVBwMZBPUHv6flSNkdcAHoDQAwLgdcdyB&#10;RsAAOPcYpVGe+SDkZ/CkPzLggHGfyxQAmcPnqfU0LgMOinOMYpcByeCV5ob0zxzn3oAaRheec+3P&#10;4UD5vZR2PekPVTweP1pSMMeeM9M0AHpxjHU+9LnAPA69SaVRzk4yP84pOpBxjsSe9AC7TtG0k5p+&#10;0kBf4QOTgnNCjccYwMc80u3Bx1HXrxmgBMkNxge3tRwoBAwT79qfngDIHv1oJzjPLH260ANXvk5P&#10;tzS45Ix19qUAhQOCMcZ/+vTlUdAMHODQA0dOccZzmlI59CBz0pSMjnBA5Of8/wCcUh+Y449B/h/O&#10;gAOT0HBFIF3N796cFBHPTHGBQBjkjkg980AM2cYJOeuaaVPcZHr0qT7vGT19KQDOAcHJxk9PwoAY&#10;q4UEgHueaaDtU84zwRTsgLuwe4/z+VBwABkdMev4UARs3JBOD1AHXP1pr/NgcDnr2+tPZuST3zx/&#10;9amFegHII7dP85oAbzv4wPQkdPwphGSDx6kHvn2qXIJOOCD0PT2prKd43ZB5yetAESqXUKBjPrxz&#10;TmAyWxyBx/ntSMSd3OR6Ac0Fcr8pwduPp0oATOJO/TJ3D6mjaM5yT0HTP4f1pQ7Fc4z/AJx1pjZD&#10;cN0496AEBGF9Ovv/AJ/xoVtwbAA9Of6UFT94kfh26Uzgtgdzge3+eaAEO0HjaNp4JFN4IAxgDnkd&#10;qVjtJwpycHg8/lRztOFA445oE3YCuVwxG4+39aYw3HtgHGSfxpRncewx0xjNDkg4AHIAz6/hQGjG&#10;scHn7xPQdfb+lBBbGT37dB/n+lHc9EC/jj/PFN5J5278nnr/AJ60DDbnaMZXsQO1LgkYJwT6c/8A&#10;66FbdxjLKfpj/OKTkAMB05P0ouAqfNtJO7PYenalyzAknHOMD1oCnpyPxFAwR0Jx2FADWAyVHQZ/&#10;yKCDhh+uOMUEZkHAUcDj+dSAhGz91hnPFADPLIJwvy+nH5U3A7jJ9T/n3p+35zxjcfypck4wSQQc&#10;8UAQ7dwyRlhx70yQHIwWAHPA6VPlskElQMZ7ZqNwBkcrkevPegTI2HHB698E0DBHfk8+uae/APPH&#10;c1Htwh3dB3z19aCJeQxXxjgj1yKU8cH8gf8ACnDG3IOff/P5008EHBHfPpQZ2u9BCSOMjdjnv+tB&#10;BHsemR6U7YASOvPHHQCkweGGevLD6UFpPqIWB75HHXJpdm4g4O/qCaeuMg9eCDn/AD1pCPmIxgdS&#10;PagFG2oxUySCck9wOaKeA2c4OW67h1ooK0QxGIxxx39M+lOXGcBsE9+f8+tN8z96RjBJwARjFJvX&#10;JwQAO+f5+1CVzlRJ5mW6EjgnacHvUgPyltu7HTbURYsSvPbHqRT0BZflXDf1+laGg5s8fPgH8+tO&#10;YZfuSM9fSmBiV+ZQrfez/wDr+lICODk7cngfjTGPDFgcEYB5b15/z+VEaZcgkg9zSA9BtJGc4x14&#10;pC2zndz0yzf5/wA/WgBRyzfw8ckHgikXjaM9enqfbPrRv2rt3E84JPXH16UqqwAJIVgcdP8AP+Sa&#10;AHc7QCAvXDUigKemMDBUE557UgyVznPqOg9+aXupwOvIJ6dqAGkZjwMk/kKjHDDbkY5ZR1/KpSDn&#10;GQMccnpx7UwAk8ZIz8pH+fpxQApILYAxzjGeRj/Ipi/KcZVcDpnp69aUgj7q7eceuOf/AK9LtDe+&#10;VzjOc/jQALGV5wDkbT/j604HI6jJPQj9aMdD1zx1wR/n+tAwCfXqy4z/AJ7UgHhd5OeCpwAD0P4U&#10;iHG7vngEUoKjpxgY46//AK6QlimMjjr9alvoSwUFnBGGPbIGB9P1oACtxng5wR0H9KCSFbJLDHb3&#10;HT/Cohl3Ge3Gc4zzxTWoIlC4AIGEPU4oA5G0YJ5zngfWmrHsdR13DJODn8qcQGzjqOuO/P8A9eoY&#10;hFUZzjgHHpTixznBxuyNoPT/APXS7yQQG4PUgk4x6UzfuBbg9RkUABIGGOeTgc01/mkGMcdcj0p7&#10;LhcsQeefX6Uw8E9WBHQU07AmNyrsDnkHPXv06UmBlOflP94GnOSjDnK5xt6c/hTSeRkZUnj1/wA8&#10;VXQbHMvJYr2x0wBR5iMeRliOTjPem7RHyrFuvv8AXFIy7cbuoOA2evOKgjqI+CSMA+x4zk//AFjT&#10;YwEJBBZ85PX9Kc6jOOQc9ug/zzSqfmAwSQdw9Ovv2poXUkcKqc4x78f560YBHQY6NyaRd3zc4A/v&#10;9f8APNSKduDuJ7ccf/r79KQ9xQWJ6ANjnn+X6U4jKlSSoA5A6ZoQbgOc84xTioAUnK4GM9QfegoZ&#10;wEUfMOcgA/hn86aYyDkYIB45746VIzBgNw5xjB6/lQQRngMc4+nH+TVopDFbaFctw3tQQFU8Y44P&#10;p7c/QfpTkIUY3H6nsPX9KamX6NjGCKoYhy3yggg55/n2p6uBng4PUY5/z/hR91B3Iyxz0B9f5UoG&#10;1FBAYkcAnGPakIZgHLdWbrj/AD/+vNSBsjaMgnPXt3pM5Ck4JzweV7f4UgKvuK9uMjjjGP8AGlbq&#10;Fgc7kOzJxyMcmjaRhQrA4we3+etPjTnDEMfpj/PX9aXYq5A/Ac/5607hcizhiSo4x360hYHZ8wXu&#10;eevpT1jZuQeSOp6j60kiZwMZ65A7/wCf6UAMdssuRkcg8cinKeHIBzyTnn6Y/MUoTCdAoJJJ9T3/&#10;AJ03IIAPTFQ32EG0o2BwQBwM/wCf8mgZ5PU9ge3+c0jsW/hzkdfemqw2qTyD0x+gqlfcaJNxywzj&#10;HH9RSltnJbJ68+v+e1REgoduDyRzwDz/APXoRzvQk8jjp14qguTDJJOMKODnkH/HtQX3OSPmH+13&#10;qE4JA7A9eQaXlWA3NwcEnqKSGSHgEsdw9AB0/wAigkj+HGVxknmmKvJXdxnAXHA/GgEuNx64/hPP&#10;0/SmAqHHRRub+IcYFKuCfvLweT36/wD16aCRj5hnPHuKFwuAWVvT1oAUZXnnIHTA/wA/hQUYEBlw&#10;cfe649vy70u7A3AliBjPXP8AnikbaSdpJ4x6f545/GgBBlABgnHU/lSsQqld3I598+n5UKyx8DBC&#10;+o/WmsxUEsCoBOP8n1oAUZAwMdc+hGR/+uo2Qrg8egyPxpSSDyMq+R8w6c4qOQYQZBLZxkDt/jQA&#10;rsAGYAkcDOO9RvjG1uVPZRj/AD/9akyckZDAjj6/Sjbz8yk+2fyoEwIxlgCRjp1zx7VGwJIJUEdM&#10;570mQSP4Rg8kdKRQTjbjJ4Ge+O/9KRm3cQKHbAXBAzj0HpTTyFwc/wCf/rVIMsDg9+hA6/5xSKdz&#10;cjO7kgdvegQLt3f7XYkDmnBcKTtATgcjrmlXdIxHLdB0xTlQzHk5LDn/AD+VMpDkRiQD1PUc1KkY&#10;XAGeuc0qptO3PO3kHnNSBW5J3Y4IJ5zQaDgQmRnkHnJ/HJpx4BUHaeoXrj25/OgJk4IGM8jGBmpD&#10;8w+9x6n/AD1oAiJBY4I5+UbR1oZx5oyRk9e340hU9BznIGOlR8YLMBtIyfwoAlLBR8xJY8YBApyE&#10;pk4AOcHJqNcnLDGM9FHOP60qnAwCc4x+RoAnXnv07n60gPGTjOPTvnjpTUJUg45Bwcjt3p6jK49u&#10;g+tADgxJ454796BhiG2hVbtk0BC+Tgr8oxg08QFgARszzwetK4DcMoAwcZ69c0bCVGTgdSM08oVA&#10;CkMDTd28KGOG6ZPIHbrSuIibOGJ3E54GOCe30pCBk84b8TmpVh3qAQA3r9PWmyfdIXJ4A45IAp3G&#10;QsDyCN2OSR3pgVixJwW6H6+oqSQDBGcnsDTAyqTgYHQj/P40wGhD2XkcZHGf881IP3bEk5XGMetI&#10;Y1GSM5APJH5/1p+3aqlsk9z2pAPULtYnknnip48Kec5A+gHtVVWzwR0GDnt/nNShjg9h69aALO4Z&#10;659Mip0ZXIBOMDB56c4qsjkHjAGOSeo5qyjYOfTBPepuBYjJ6YIznk8U7d8oPTHrz9agExG0gn3G&#10;P8+/50u/J5X6kd+Kk0UiZjnKnDdsj8elNyMgcA9uf61F5uByM/pimyS/LhRtzyAeKaDmJiwx/Fn1&#10;xTHbJyGwe5BqMzA88E9Mfz/rSBxtJY/N6E8Y/wA5oY209BJGIDZOfpTA7L6HIyR1pzSfNnGD7jpT&#10;Hkx2K9uOhouZXuByCeS2Bnkn9Krlvm+UZB67alLdifwPWod2AMDkjgU0JARhsEkjPGOM0jZ25Hb1&#10;96Orc8kH8f8A61C5dzj/AD+FMYuMYOR7nnrRI21twJH17fjTXB3dc8ZJ/WnSEMNo9DR1EIRuIGc4&#10;5GBUittcZxg5/A1GCTyenY04Mfuk7eMYJ/nQMkT5izfMSc1JxndjLenvUW4cDcM+uDyPpTydqgnn&#10;PHOP1qCRzDk/KcdqAGYY454+Y9qSM5AA6dT9e1OY5Bx0zjHXrQMVc4Az1PpzSHbwD3JwenNI7DcO&#10;DjnJJ7UA87c4I6AUAPRQ65DYI6fr+tMIA98c5HP4fShl7cDJ4Hv/AJNKPmKnAAHc8fWgBCMlcdT6&#10;ChflAPTGcnNSKrcBucdu1NPy5B5oAao5PQYH9abgblIwevT8fyqVCNpyBn3pMYxzhicAjvQOwigY&#10;IxjPWkGVHTd0x3xTlJHygc0pTLnHQ9qBWGn5QNwx+OM0EFjgjHbA6dP504Mc9PbOf6Uz+LAzu649&#10;aAH7mClO4HIzgnilc7QSPm4HBPemtkDgBSD3HT0NN38kEA9c8daAF3AnjPHb+lNJxt4xz1704gKc&#10;/eBPXFMYAYz25OKAG87gS/GfT+VA5DcZyfxpc9R0I5Pv6U0ZDDGCMgj0oESBtwIIBHX154xTg3y5&#10;79OBkmoRuz3xnBJzkGnMxDEY4PBBGKAuS5B4I6cnmhTkjqMc8EZPFNRsYAJB9zx0/wAKarAAjJJJ&#10;6njmgpaakjsHBOT1+lAbkZyOOvSoyQOuTz/CaCOc++Mg8fWgfM9x7PhsdQeRz/n/ADimg5UEtj2H&#10;FNOAASAfUd80gO0n3HNBN7knIJyflxnJOKezFQDnAPGepHNRCVmAyCR6AAf/AK6VAzMc+v8An+tB&#10;opWWhOp7dfXPNKhPrnGehpok3AE/KOmAacrhsFTjPODxQaaMm4B3ED1+lKVODnqO3tTB94YBJIwB&#10;T9uM5wf6fWgY9ACDxx2B61J90/w/QVEvAOByKd7Mw6+nWgAKkDk+oo2gfKBgnse9ODE8DLD69aa2&#10;cr2A7nHNADCMqBjn0Ax6/l1/SlyT1TB75o7DrgDOSaCdoyAAooAD93Poc/WmgA4Oe3QU4nAHUHjp&#10;SNxjAzn17UAIMBj2Hp/OlPDDGAMdelBBHX+dIuWGScgHvQAY5xgk49f8/wCcUEEjacMfrjtSheh6&#10;D6UpHY/ke5oAaCcdfpS8AH5v1pT1bkdOB3P+eaTGBgA8elADWA57470pDFRjoTyaGBA6Dp1FKwyd&#10;vOOnpigBpAwT1B45NNI6H+ueKccEE8AA896YDkYJO0d+xoAUkbuOg5POPxpBjaOeR6/5+lBBIPJ5&#10;PbvS43L6DtxkAUAN9ASc5/L8KQgZ5Pbuf8/nS9EOVB9qVu+cdPy5oAQAAbcDGOBmkOQOBnHOTzml&#10;JyvPPbnj3pUORx09DQA1QeOhB/wpDyfXPp/n604jnjBP0pNnZe3QHr3/AEoAOdoHTB6U3GRgZ54N&#10;LtJIPOMHrx+VOZivXrmgBoxgkdeeueKXBY8g8UZIGT0xkGnqQFIGF7Dn+VADQAeh4PQ5p6jOSOx6&#10;Ck5HAxjPUHj0pUBJwvJNAAAvIHr25pecY656e9AB3jvjn6UHp3xzzQA4HPTt+ApFADHtg8Z5pRyT&#10;g89fb0oC8Hr7HHNADtxKkg00YBIAHtk/1/z3pSTzydvY/wD1qFTHykc96AAKcdcnuO1N5BwAN3Y/&#10;5+tOGdpPVfQ/5/zikbAXB54Gc8CgBD8uApyuehGKUBcYxkAY45+uKUYXH06Yph+6M8DGMn86AEKg&#10;NhQB3+lIwLZG33x2pxOc8kD+lM5H3sjP40AMPBGSGOO1MIG0AKT7dzUoJySvNMK7j1HJ4oAa5I7E&#10;MMdTTGA3cdCfzp7Lz0GDyF64/wA/0pG9zjg5z17UARlcICeCV447f4035mPUc9cCpDkYx8vHGRik&#10;I4OOnA9aAIzh25yO3tRvBOScntzjNLjKjv8AxAe2KaRjcBj6UANK5AJxjHPt+FMYBTxxkZ9ef6VI&#10;VIPJ4Pv2pDw5z1wAAYD+f3r1/wAKAI3wCD1YcD2pMZHPOB0p0hypCgAY55x+FMYCMEE7SOv0oFfW&#10;wgCgkEn8unP/ANakOduT8x64JwKcCwORjJ6+3+NINwVQVwwPrQJWWiGgFTxt59sc0mCS3Bz05GRn&#10;/OKByPu/N0+btikbhuDz6Dkkf40BdpXEHI5HGeuaXuMdTxyMdqRcnJbGRjqOpoOSAeue4HtnrQUA&#10;XcuBgnBOKevXd8ox1Pp/n+tMU7AMAnrznHank5bOcADPSgB3RhnnB4A6/wCelIPvFs8nHApM4zlQ&#10;BjAzyf8A69KoYKw28jkkYPP+FACkLgN/Dz3pw4YYPJPcY+p/z6U1WC+meg4xz/k0h4JXPXpzzmgB&#10;AOehz1wfw60ZVo+OMjvTmwBlTx19xxSMB82fmJOcUwI1XHGBx1/KmNuIA/i7YGakYLgn7vOMg5z/&#10;AJFN2tggg8cED8TSFaxE3L7skj0NNOBgD5c9AOf89DUrE7hkjjt/iKaF3ccH69/woJSsN6MBzu9M&#10;4P5/ShQdi59O3609QxUEgqPUik2Y5ydxPegYhU7jxjHJwaVecnnP1qRR1IJIweD/AJ5oCAbj+HPb&#10;FA0hmwqCBlcd6KeE/dngEk8kdv8AOKKAKAYnaeC2c89B+P8AnrT2GCzAHnkk9eKYqFkXbkg9Bnj6&#10;/pU3llSpAzz6du9WlY5IoVVyuN33sbscntxUoUZK8cjnHGetNXdyD94jnnH0qVU+UEY7EY/z7VRo&#10;GDgjOQQMEHgUwHaWywwMjB47dz+NS54BByQDgdaaysCQcZOOB6YoAhxtRSQMdME+tLgbmznJz1PB&#10;/wA4oUmQHgDPbjp9KcxLkAfLzxtP5UAJyUABAz269/T8qSM4QErz1BbnHuPanjap35KgDj/P4fzp&#10;sZYKclsH72D1oAcI93BAGOw9akA3H/ZPOD61Gik5JbkjkD/PtUpAXPy4A4+Xn8qADZtGMgDA69B6&#10;iozGCONzenJGec/0qQ84znA9P8+9IxOMlgx9+Mf4cigCI/McluSNxyfftQVBwOgHOB39v5U8xklc&#10;MSTyWHGKaEZCOArevUD2oAAcZHQ9MHv+PrQFY4y2FHT/AB96VASXyxBOSO3/AOql34XkH3NIQiL5&#10;gy2W459Ac9PenMm0v/ERgAA9uOlCkJjk4ByCec0oIDlvcgnsP84xUPcTEcBenI9PWoyvyFcYIwDg&#10;/hT8gDAyAfXr2/l0pUTGSAR37AU1ogWwg4T045BOfz/z3pSck9T/ALJPakL8YH3ccetK2SmdwbjH&#10;XqKVmIQ/JkY5x9CajQjLEgsuMHPJA/z/AFpwJ+YlfcAHvj+dC8fMfl5HTr+VPoIQrgD5QW9M/rSE&#10;Hdtycd++R3zUkiGRSx7/ADfN+n16UkS/vMAZHc55FSHmMfjJIJAHzAHGR/Q80i54UcrmpDjg7eeh&#10;yM//AK6YRkBiOD75HTFMdxshVhuYbQTjmmr8zFlIB69Ov4VKwyAwG7jBU8nGfrSbCXBHfjJzSJGK&#10;Axyccjk5zge350uws4JODnquKVcYPzAsck5AGP8AOKeFYIpwck/l/n/HNAIRiyZGCxI/zx3qTOVH&#10;I49e3tTFJkXpkDnJPfH+fyqUgEZOV46H9atI0SEA2jdnJ7gjrj1p+8ngnb6beT/nJpIwRj8+Kdsx&#10;yRtxnmnYALHdlhlfzApBjghuPT/H9adyOAcc/wA6avBPOGxkE9M9+tMYzG0kDLDjGcU5txxjAYA4&#10;J69sZpxIXGckA9ePzpuQrDIzz931oACm5hxkHsOTil2jGBgg/wAWOB7YpwQfePOV5I571P5eVXIx&#10;j72Dxj1x+NK4isoDYyrA56nn9aVeVwOMnGeKl8v5uehGTg9u3604KCgI25PYc5P+H+NDdhkYUbCW&#10;JwQMYGKdnBAAXj09qdsCsckhT2bk0u7ktkEnt0Oajdkld1BJwfmPXjH+e1K6k/LgkjBI61MAcnjI&#10;4zimsmQe2ODnt/j1qrDIGUsxwBz2ByaZt4DYJxjNWvL+YEjBPbn+VMxjkkY9+pJzxSemwFaVjk7V&#10;HPoDg9aicZQjPUcHPSp5FDLwDgDkD6VAwQgA8g/lnHSqWgbDlOGIB5I9scU3B3E7uR29aDnBHBPO&#10;W9frSN1IX5uc44/z6UwELgc5/wC+e+B6U/Jw2SvHRuOD6U1nJJI4HXp/nP8A+ug5jPOcjHOev4UD&#10;JRgqzHnrkKOBRsDE8DcB3H6EU1QDzgZ46jIoAyB/Ee2BjPv+FAiRQvljgbeuMcZpqAKRkcDBOR1F&#10;AwwGBjnqaTeRxlSfXkc0DHKwCZyuMj3z/nNK4COfm7gHH+frTS3+yzA5zkYyOOPWm79oIx0I5HPN&#10;IBUy2flAIPGOM0oADcDOAc+/+FNDZ+7kN0ORjHX8uKaDuBGcDsR1/KmA+QnG0gsPp1qI5Cg9hzwe&#10;f85qQ5yMHnr6Dn+n/wBeozhwpz2yOenagQ0/LhQQxPftnHFR9fm+ZcDO0Lnn6U/ox5zjoQcE03jc&#10;2GAHoB9KCWMUEggZBHJ+vPWmkgDgFe/OOx/zkVIATnJwSOgyQP8APFNw205yeoORnHt9etImw0YJ&#10;5J4657dMUm7CkHJwOuRx6U/eWbpkHpg0KewUsw5JwCen/wBegQkeSSFJzjOT/n0qzGpTZkfIeMZ/&#10;z7VHEoZuFIAI+vbP9an65B+91HqKZokSLjZjqM9cf5zTwAdwypz7cigY7DIzgDJx+NOyRkDB5zz6&#10;c9u9BQ5h+PBPHoe9OKk8YIz1PpTN2/b8oZcZ5/KpEIGAMkHPfrQBEwDHqDxtI6+lRvy3IOev4+nt&#10;Up5B9RgHvzTArjpnGRz657UAMAIPddvY9xxUoUgDlSR1z0NIik+gU9Qec/59KkCg5Ug4AHAPGKAD&#10;B3845HfrinpEMcKBg5+bjNEQzt+b5ucnH9P89KlAAwCMZ6HpSAckYXgZyOODnP4VN5WTnjB55PGe&#10;P8KAoA3ZwDnvViIDABDAj8f8/wD16zsKxVkULyvGR07g/wD6qjMYQrkZHYH/ABq7s4xn7p/XpUZi&#10;xzkk+/rQBXJCqe4yCdvNMkQMpA4xz0q0BucnJGOenSo5PmyvQkcihCKLActt5IwCP5UwJk88LjnB&#10;/LAqxIvycfNzwOlVzhjn+Lr3q0NCBc425xjJ5/HmpQPlX5T9O5NRjGc+uMj1qUsG7dfTtRIGR7Sz&#10;AEFfQgU4Hk4YjHoKQrvdsjnHJz14oBwSOAfX/GhAiWIjA7cfTFTK2G6Dnv3+tVkPHyr+HepAwAC9&#10;D9eD+VAy0JCSMn6mkEoIIOT9TVfdwSCBx6dfxp0jgjlQODyetTYCXzd0gP3v9o45pm4YHHyr2zzU&#10;RLYyT8vQc/rSbt3IG0Ds38v5VVgJBJtDDPIGSTTllIULnG70qD+Lrk85NK2Gzgg+pHUGhoRMzfLg&#10;8ZPPP+c0x5cFxgKfXOKYXJPfI4O6kLEtnqOopJABwSDuyc54/pQTg+pI6jNIF3L3Ue3r9KduboDk&#10;8cnPNUMb2wcqP5U7DNnA744FNYbmxgH8qRVwSx44wMUnsArjL5HP+xRxtxnn0pj8t7HHPY49aen3&#10;sYwMc5+nSi4rjg2Sd2R1p20g7u2OT+lRkEEkkdOp/GliAfjAHuKnzESAEjB+UflmhSR/ERnJGccD&#10;pSJzjGPr2NO2gMf4sjHGP896QDuFbOSMdM/4U5cAKOQffvTRyDjAPTmk64BOTjnA5FACn7pIyp+m&#10;aUkbucc80j9tx2joRjr9P8aaR97IwG5yKAHAgEY7d80/cQ2CeeecfkaYr9SCQc8HNOV8gcceq/0o&#10;GPVgEIPB6HI4/wA80rZHTnHYiow24cEEgZGT1p6sBgZ+XPQigY4Ak9SDnGRj9KfjGcg5J9aYgQFg&#10;flwM4NBwCB94E8j/AAoAD+6Bwfx/CmMQAcg84GFNSlCAOuCfXn/PNRhjHz0+nb8vzoQ7dxOjrkjc&#10;BkD/AD9KYRs3d2FIW3DHPIHQdqRm4yAenX1qhDw5bAOBxwccU7lhgDPHXpUWOx49m6dPb60cksc9&#10;egAoAeCS3ORkcc5pMkck8D1HSnbQSADjOOc9femlQxOOp4x1qRDCAV45PvRt2qAMgdf0pyjHG0nP&#10;8PP5ChFGRnJ57dqBDVbIbAycfhUm0kggZz26EUbFDDupxx2z9KU7cAZ+Ydu+f85oGN5YkdM9fak3&#10;ZIHIPp0NPPJ5Y+uD2/GkKjHJPPAwaBDQSAMn5cf5z+lK3LA8EY+vOP8ACkwM5znuCMUnQgBjkZzi&#10;gBT8oJPTA/nQSM8Hp6A4pSpDYHOfalG1TxznpgfnigBoHzDrnHoP8jrSnkjPp0/z+FKwDA5Bxnnm&#10;kjAUDt9cAUFPTQkyep+UHqF6fnT0Xbgk4PXBpEyhJOVI4HOTT1UgjByw/T86DSK6j1dXOByvqKlK&#10;5HGD0HP41EDjOODnPHbinhgSSOAegHJoNCQMCw6HPr3pA/XkEdOlN3HpwT2oUZwSMDPU9v8APFAD&#10;ycjORgDOKQsFwAfyHNNPGTxjsMdRzSliSSCT2FABkb/VjwAaVjzkjAHOCaRzgYXB96TIDZIyPXrQ&#10;A5c8bgCBwaCMZ6r/AFprZA5PQ8HsaduKjnnJ4x/nmgBo5PA6nGKVm5zg+vI7UcBR6elH3cgsV9zQ&#10;AjAocnknFDAKp6ZH60pxwT93p+NDYz1H5UABx3IPYfjSF/bsfxpcYGT8vU9KQc8jnJoAUgA5/MCm&#10;gjOD82ccH/P1owQw6dOc8YoJzgc9KAGnA+UHIz1PUUgyR1H+f/104pnJ28/5/wAaFUnLYB/lQAgG&#10;RgcY49M0KArEN0PfFBXLHqPoaXAwAWweD7igBqsQpBBOecnv/hQflHy+np1p3PbBx1AphyRnbj2P&#10;T/8AVQAvrgZGePagjjOc8dv1oyMkd85yR0NAwdxzgD1FACgYHGPx7UgwADnj9aUKrDPQ9D7UmCT1&#10;BI6e9AC+n6gGkwSOuPpj86XaT3zzRtOTt6D/AD/jQAAY6jp70EDbj09aT6j9MUo6DOD3waABQc47&#10;fTH4U4H5iBypxyBSHJxu+YHgjNKuCBjrnqPr/wDqoAU9OMZ7UuNuFKnHp2oA5BbgZ5J5owAfQg9M&#10;cGgB3cZ55HHY03OT1A/GnAcgUdc9SRkH/P0oADyvy84GcevTijH3TuySemaOoYkcnuOKVhhiByeh&#10;OAM0AN+/gkkk9uuaQ/dB/Tp+VO4ydv8Animttxwen86ABeilsn6HkU09WxyD+tKACwyMg9/8/jTT&#10;g/dBOPagBHz3HbpnNBAGOcnrS7QfcZ/Tmm5BQggYx0I7UANPXI4weBj601iAuehPY9aewXaV5weT&#10;z0ppG44OOv15oAYRtySQCfz6UEllwQQPUdKVhl+vtwOaR+NzcHPOe/tQAhORwcf1+tRnPY8cdc1J&#10;nuD83XnmmjLEcHJHHp1//VQBGAF4JIHsPWkDLkgHPHUflT+WVscZ9uhprcqAQTjGCO1AEZIJVl6j&#10;oR2FLKvDdFz+tD8EjPPUDp+tNznPJOBkcfSgBofGMD5c4yaaVzkY6dzT0JK4I9unv/8AXppYjOQM&#10;YBye/wDnn9aAGDIHGCM8cUxgR908cdKchJycbh6Hjnvihs4xgcfxcfh3oFYTgnrk49OtNDFePvED&#10;r1NOLYIOeODjNRlsYwBx0HpQMCGQ8dTj8qMcLzx+Wfwp3Qk55x1z9KbzkscHHALGgWoqgnBb+LgE&#10;D/Gn4GMli2SMEHAPrTAmOSC3POevP/1xThnCggDHH0H9KAAfLt4Ix2POfXNLwoAAAAPWmq2FJ7jB&#10;OD2//XQeGOSB7EfyoAfknI4Hrk9B2+lKBjBYA47+opOnfB7nGKBIUbIwTnNAxe4JzlePp/nNJwAN&#10;oPpnNKcKAWbce4H+frTVYbSuQoHTNAr62Ar14AHTr/hTduX5A2+56f5NSOASe59Mk0jIADnIB/yf&#10;50DI2JPYdjtx/nNIyksTtw3bHrUpXd1XaT1yaCBjHGMd+9AEfXnoDjvQItrBlOB6igKwcYXHOSD2&#10;p21R8wwT05PXHr60ACxg4POOo9RTETA3dOeoHAp4UluAGHP3R70rAJxgg9cehoAbsJB459R/n6UU&#10;8DJ7EdCOtFAGfAgEg4zgH1PepggJyM4A5we31oQBfvKTk9AOD/nNSEbyBwQQc44/OnfU5LirH85y&#10;MEZPTj/PtSgZYMeTg9elG0MuD65Ib60uegB57AA1oWKignAPH3c9P89qCORkjpnGB/OpUyAMgjnq&#10;On+elKecZyB0BNICuYSw2jAJ9D1/z/hUbKxwPu8ZHPTnvVzar9QOxP09qa0blCRkn+Lt/n/9VAFb&#10;OzjPynrnHFOCrtycADP+NPMWHPfAz9fT+tATy8bgNoHIxxTAb5ZHI+YnG7AwM08KflUcgY6kDn6U&#10;EbVJOVJ6Fuf8/wD1qB8zDrk569Rj6/54oAAnb5j+mfX+lIR14ySMHHA/zzTsMAD+vb/OaPmAGCA3&#10;P+fegAA2j5WwByAB0pgQ44GMjnb1/wA8U51+T8Rg5IxSEnYCScEd+wqbiGbgQOCMdRnpx/X0oKbt&#10;3GMgjbjin7cY7D0OOnvxQPmJHIAA3AGhsLjRheoDs3XjH/6qdMR3IyeCAOvp/KlAySh6jjPXFOYE&#10;kHrk4x/hUEjCMocnHGcg8dc00KVQDBGOc8YNPC8k8EDqB27UMAAT1A5wRyDQBGi5Byw4HU9v85pD&#10;gkjBJPfODj/HipGBD9Bg9SOh5/zzStCQScnHQqf6+lVfuMbGSOoyB19/w/KkUAsME5Y8nFPIZvlA&#10;VfQEcY/P60GMqoyec4OQT70rgMQYGCB0yc9//rUgQnPy5IPG7uf/AK39alIZ2Jzj2J6UuwkrjqOQ&#10;BzSEQnBU5JVM54ApvlHnd6DgHv6VNt+Ykjp17Upj+Ug4AJPJGBj+VAEAiGQcnp1xn/PakKllI56d&#10;c8/lU+w8kjB6cd/yoVCSQMZ+6fTP+FAEKxEOWHp06nt/9fn3pQdxc7cY6dx/+qnmP5t2dpA6jg/X&#10;608QkAkgnC9j2/zj9KBWI1QEYHCqOD2qUKC2fwOec0pTJ24+U8ex4/wpGQ5yAflGSf8AP1rRFoQc&#10;AAgYHfPB4pzD5TkjaT0pAW2Y4+X5s44+uKUEAqCc554HSgYhACkYIxnkdTmkU8g4zzyPX6ipBhk4&#10;yWGceoFNAABwMc8nuKAEwWPy87cEc896kx91WO4n8T36Uqpz8qj2yOnFTKgJJIxkZyBx9f50mIFT&#10;rjJboBxj2/rS4AJyT1zjHpUojUk9tw5Ht9TTTkBcHJx94c80kMBFtQgLnPH69D+dAGEfsecHr+NP&#10;MgKkg5PTjt7+9IDgdQc5OaAI8AyDjJxjHcU1kPLdNowT6e9POOcnocgLwP8APSnbfl5xjrj2z+tI&#10;REw2sBjB9R60hiboB8rZI5x26VIxMg24+bG7k5OPeogc8Y5+pApjALzycKB1x1powWGDxz3z704/&#10;KwG4KSev+f50wY5AGDw2DQxMrToSWxz7dOKgdfvcAseM9f8APWrMqkBhnJzkDPORUL7gozgkccc9&#10;/wD9f5VSAjJyOmAMcEnr6frTdoUYUFxwMdAT/n+lOHByG4+7jPH+en6U0DkKQMrzgUwewqqowAeT&#10;/npSMGckA4A4B6c05SDkgNjHOOopDy2cAe68VnfUyvqOyE5I6cjA6Uq/KpHXHAyefw/Omt86kHJ+&#10;npSABn4wO+TVmo44x6FeoYf59qC2QM9T2xz0pow2cEEgs2fp6/pQHAGTuJ5YkDn2pjF2bmPJUA9c&#10;UgcKwUDaOp/x/nSnLZz0J7euKaQOwy/oKAEVsAqNxIz1x+X+fenBsknrzknuTTd2RgEc9WJpoJI5&#10;Y89yaAHMMcLjjoDRs+bn1GeM0HJAJJAJpADnhuOwB/nQIRvlGRg9cnHSo2A91HQnvzUpwWO7nJ64&#10;6f55oZWbJIyPU96AtqRjJjIBA3Z7f59qF/gGCuOMnkVIUyBtXcQMk+tOWMszHBOM+lAEGCWJPr/T&#10;/CjYSN2CR22irIU8A+nAIH8qQRE7s46d+OlAkiOJNnGOBxkdM1OoK44GCSCQM/5/+vSrH1P3j69u&#10;alEW1xkMCewH+eeKBjQmGHADZ5z2/D+lSqAp67iT/n/P1pSpC4IHPJxzSqpyeM+n+e9AxjjBOML0&#10;wDShsDaMA9Bu5pynBPQY64phUhQB3FACyFehHA7U0glsHk9PU0A8qdwAzyB6UiY8xWODn1NIB/ls&#10;3K8DGMtyKlycDGGHoeOlQpgNx8nU5AzkVLFywzwc89vyo6CJlRVQYHX0pRtxhskjBwO4+tI33Cck&#10;HPHXml3EFuTgnjPPPpUoEWI8MvGSfr+dWlTAxu+q/wCf89aqR45ODj0zz7irSgEqmMDpwO1SMcwB&#10;BOAcj/P+fao+c5PGegI74qQqZMZxyO5zxSMuAT+VAEOASCDj3qORf4sjPQgf41OWAxu6Yx9frUMg&#10;3ZXOT1yDQBRkUMMHHopzUB5Yg5z/ADqxMuxCFXII61UYEcEkcdBVx2Eh6n5vZu/OMe1G8FvvA4HU&#10;np/nimA7nwTzkmkJIcHnGc/TpT8gJeGO7sOMjuaXbuJ7HPJxjGaAAFU9+T1/WjfsBbIOeAD047VC&#10;8hCgbc7WOfpTshoxuzg8dOaj3ZO0HHcsKVidvBBOOD7Ve5RK5JOf4evB9aapJ474Jzn/ADimvyBx&#10;kY6fj0pp4Y4OPTHH50LYBx2sG4GO/PSk4fjOMc570AluGyAeoC8/l60hZkwSTndj5eKBC53McEAZ&#10;/h/z9KXJZuCCDzzUasWbnkfTA/8A1Umdo2j7p449KBko+7x90ZHv70hY4J+6enApjJywI9OBx9ac&#10;WI6ng5+Ujn/PSgBVJX5uDng/5FOxtByPT3/yKCuEBIC8c55obOc5APr+FCAbwoxkkdKehySRySOa&#10;aTkcfWkyS4BA69DSauAsqsxBXP1pFbjHPy+nFKRzxgqeCe59OtNUj1D9+lTckcr4ABC4wB7UivjA&#10;5DYyST/n/OaBhz9Bjnv9Kao3E5zyfxz/AI01sNEwwX4+gHr/AJNPDEENjgnIB7/X8agjk3lgTkD1&#10;OBiptw28fLj0PA9akQ5CW4POeGz+vb/OaU565BwCBnuaapGPQ9sd/TNNYjaOuDgDPHNAh2M9xjuC&#10;MfnSFx7enpScDHzc9D3zTSxK49OcnrQA5TnnIwc9e/8A9apc47/nyR9agBxwpJ9zShxux78f/qoA&#10;mVj0IIxwccnNPQDIHOPzBqIYVuOBjkAdKcgJyBxn0oGiwxBY4OSfyoypHYY45Hr0NR7ycYIJHoR6&#10;UbxkEnCdcMeTQMk3E56dxkio2U7gFyB3/wDr0/GEAzjnoc/5/Chnwcck9A2RQMidMjgDBOPc0x+n&#10;ODk++Me1Tbhz1444prjj5hgE8HtmncRGNoX1P1PSnkAt3BHFImegJ9/SnnHPzbecZFACNgjGcrjr&#10;2NAG7ncAOgzyTxTVIBJXAbP4f/qpwG48DPY5OP8APf8AKkIANoIPIzwev/66cF6krz0weTQMtj5R&#10;79Pw4pcg5J4Y9ycc9sUDBc4zkg9/0oGOe3YYGKkZSuAoAH1HNN2lXx1yOMcZoHYayMOTkjHB/Lmm&#10;AEnIJVumBUpPQZ4x16flTOhJ6+4oB2voIVwB2zznHP5UmMcAc4pzDnPIJXI96FGMcEsBkEjrQIYV&#10;6jqSMZHX8TT9uQwODxx3pVXIAIB5z15p+0hgSRxiixcUNHDDAJz6d/8AP9KXYScEDHXApyqB8xwD&#10;9enHanAAhQfzoNEhowpUYFKMkHI7c96cynK8cHn1oAIB4AI7k9KChRkKMdPpimMflYZyOvI7U8nP&#10;y45PODQT0AGT2GOhoAMYYk449qdnuD2weelMXnpkDPANKzdMcH6dDQAoIy3TPelA9SR24pNwxkc+&#10;4PakQhm56Y/z/OgBQePU+hFLuyBzjjp0/KkGWOcAfTvzikxkkEZzyO1ADwNgyM9OPTFC8EjdgmkH&#10;PPt/nNCgAAjPHY9RQAvvz0o3jqMkDocdTSDluMHjj8+lKOSBt4bOeelACcZO36ChvunnGD/n+lKD&#10;x+mPSgk9Bx70AIxGFJOfQCgglT6/5/woOCCevsRinHGc+/SgBpYnHOPcUmSpBxuGfTrQT8uScZ/S&#10;k5J9cnsaADnuOBQQSxxw4P50g547jjpTWOckYIxjHrRYB3XB7e/FAxk+3XNLnHHTH500HHP6UAKM&#10;AHkHnp60HJyRwaQ/dJGAeeSOaX5t5IJJOMgcUAICf6etKMDk8gDBGe30pTyxx1z27UgAbkcAHkEU&#10;AI7cdD7596cQNwIUHIoBIAHDDtmnbjy2MnuMZoAToc4wKQKM5PalI3A85HoKOvJ4X9aAF5IwaTJ7&#10;8AelL0GeOPTpSsu0HA+bp9KAE7/3aFGHyc8d/SlIyPmOWx1HSgAhc570AKMKDzwPUUMAx4Y/UccU&#10;fK2MdR2p3T5eB3A6UAIo67e3+eaUEnOcHPfgUm0KOR0/L/PFISd46Eg/jQAZyBggjGfrS/MRkKG9&#10;M+uaVjt6k4z+VNCDngDjOaAAHb0xntnvQxwBjg+9L/dOPwP+f85pvbuMDByaABvlzgtjqM/5/wA5&#10;pBypBYY7cmlznAzn/P8A9emsxxjd9QeDQAgHXketIRluhIzgHNJtyueN3Q4/DpRnaNvOfY8UAJwV&#10;H+eKawyM4J6HHpSkAhT+FI+NuQcA9OKAEYfLk855z3FMJJBJPJHbpmnklSfmz9B/n2prHDHHBA7d&#10;KABhuzxlfcdqbIcAnp+HpSlvmz+Pr/8ArpCM4PbkbvWgBrENwRgZ54/z61GxI2HkdvpzT2XC5XHI&#10;xwaQ8MOSB1GeM0AMGDljkn0XsKaQTgYyMenQ5pGbGeRn19aQZwNpxtGBjtQADr0O08ZPNNYAEgAg&#10;ZyM07cWOCDweQPSm43gnsMg0CTTEUkgIB3wPWk2kvuVeD1J6Z9qf8x4OcZzx2pg+YE8jj070A3Ya&#10;xwwHHyn8hTVUkkkngnjP+fSpFG/cT3Oev+eKFDA4B6k47n8vwoDcjyu45zu4Az39KAAN3JPOOhpQ&#10;pB3Yxn+9/jSoMknGD0zj8+e1AajflY54wfyoAwff3zzTkJ6gjOeMcUMScds8ZoBdwwMZznnn/wDV&#10;QRnOeWPQf45pCM4GMHoCfzpRkKG/h6mgewHlgc9DxjmkAHGP0x/nvQjBxjknGDjoP88UgIY4ycY5&#10;I/z+tAhwAyQTkEfxHpSMAzcfM30x3/wo3AOTwB0HPWnqCcZA9sN+tAWAEL0I57fjSYznBHTk8frT&#10;mG0g5yB1/pShAoHQAn05IoGMIIAxwOQQaTI64z6kcinqNrZOOeuPcUuCWG44AHpQA0qRnoPT1NIR&#10;ycnPuPpTuq4IJ46YpSScZ5AGeepoAbn5C2SSOQODzj/PFAO4gE4T1ApzAKp7jrk9aFIZiRjGe1AE&#10;ZyoBP3jyB0op5G4jAOcdO/f/AOtRQBVBZuMDpyGwf89alUAkt1YjoBimldq5VSQT9M+1OVfUbhjG&#10;fWg5BV4GMZGeh/8Ar05fmYEYB4ABPbv+NNjGw8d+cAc+1SBcZXrz6/59a0KHlSORjk9Ke+V5Kjng&#10;EDp9RSJ8nPP0xnjtT8KuCAMHoB/Ee/8AKpAgxhcAA/hx/npT1U4HHbnJFOj291Kg5wBzQgAznIGc&#10;fjTuMj27Rk+m0+5//VSDh167vfp+H05qYhUDD7oPc+lRhTwATnPUDP8AntQncQwrhQcEDHQdMU0x&#10;nIYDK8dOtSBHXIBztAydv+FNVvlHUnnI9KYxGAVuBnPB4/z6UpUE4U9Tjnt/n/CkTaePu/3QP5/z&#10;qRlyvBzg9R/Wk2IYUJIyATnkc/57UpiboowPfv6fSpwqrxgMvtkfXB/z3pRFjqvrnBzg1BJXxjgf&#10;Lj0NKYiRnPGCSQOgqwIt3U/Tnv8A0p3kKzY7dgM4x1NAyv5Z+UkAEHkHnHvTXjLDbjBGMAduvSrY&#10;hJOeoA69KUREsozgEfe60BYq+XtB2jBx19aPJA65c5/i78VbSAlmypAH+R/kU8w5c8ZbjcCe/wBP&#10;ehhYp+RkAZ4zj1J+lO2KTjgKOmOAPb27/nVsxHBycgHheg+n1o8jjJXoDnsRQFiksIKhQME5IpfJ&#10;B3OQCQenvV4QhmGcE+uKaYsYIzycgZ/H/P1oCxS8vgH0HXHr/k05ojjgdO/r7VaC/u+h+p+tR7AP&#10;bqc5xj/69AEDRfINoB9fT3oVAVxwcjt3+tTMOOwo2Fs/Lll6En/PvQFiExlQe3qDTfLG48ge/wDW&#10;rBTAIbnI5xkf57UBSyAkE4Ygnnmgdisi4K8jkdznFKYyc88YyeeR68ntzU7KA3XoM8dPSgooHQdO&#10;oPWmCjrYr4G9jjr69/T+f6UOpUYYgEc+w5qwVBcZy2R8wA/z70MiAg7R1yc/yqi1G5XEau/zABT/&#10;AHj0/wDrcU9osHOTsAz6VKiguSFBPB+Xn/PWnqVdQWU47EDPrSY+UqOvC8gbeeD/AFpSSFwDkgcZ&#10;IIqaRTIV7juTjj9KiRQAQemQATwoPSnYiwKVJy2T0xgdPp+tWFbAHbHHI68etQBCIxuwB3z9ealT&#10;C45Bz0A6YPr+tJg0OLHJwRk4GGHf0pgYOoweB6kGlc+mTz+JxUWck5xgfkf8/wBKSETMdqttySem&#10;McGmiRdud2MccUhbd1C9M8ehqIyDbtOCCMHHT/PFK4iVZQSMgYzgkHn/AD/9elDhiQxG7PTHb/Iq&#10;vG4wSSU3dh0xTlk5/Dow5FNoCRzlufTjHWhmJUg9/eowwPJ68YApflxzgjPY07juPyFII5BHQelR&#10;MQ5I5BwRz3zQ0mFIYBg3Xjk1G5DENwAeg600MjckocgH/Z9eaikyi4K4xxkfy/8Ar05st04zxjsc&#10;f5/WmMqkgZAHvyMf5xVARSNs45OBwDxnnn+VIxIZjgKB0PUfpT2Y4LE++SeP89KjbaR/eBzk+ozS&#10;M2hwYk7iAC3YnnFOLDcQdwGDwPw/xpqk4PODkjnkU1mUtlxgcCiw7aiqMDOc+pz2p4cHA4XPHPr2&#10;qNRlRnkfd5pEbcTknOOhGQfxpjuSKhwWzk9MAdeP/wBVCqRjnO7n60YKkbcc8ZHYdaF+6ewOeM+n&#10;+RQUBAbp+ODg/wCf8aVuAcYyeueaVAT/AHQpOCCM5z6f570uQEODzQBGcYA5wQacvX6e/T1/pTwm&#10;zJA4Gc/T/OKHGdpYcDpQA0j5c5APf2ppUA7SQoOOnI9qlZMJnpnnJ4/n+NCgq/r079aAI9u4ngDj&#10;HPApwjyBk46dOtOjHfPt7Gp0j5GzGMcUANVTtHHQdxg0CNR1UHaOmf8AOKsGJiB3HTdwc+/5U77M&#10;RwB17A9KQiAREgDGQOOB7/8A1jx9KUQc+mew75rQS3ySCM8c5PfH86kaAZUleB1J7cdKm4zLSNjh&#10;sgZAJPT3/wAamC5zj5vxxVs24eTg857+mKjaMKWLbdueeaLgQEFl5BAYf3c4ppO7gkbh+GPzqUKE&#10;Y8gcZ9h9aZIGbGSN3HPXFMCBuDyAG2+/Pvn8ajY4AGcKOvt9P8+tSn12sB0welROw3fLypGSMf59&#10;qoAJC4YDBHOQeKcCQB6989qhBxnHDdevT1xSjByobAP4cf5JoESbcADGAeRzx/nrSqcEKTtBGMel&#10;RK+VII5zyffipFcEDBGQOcf57UDLKudpJwpYjn0/ChTktlsDjoDzUPmh1GOecmnRSkuckk9hgCs7&#10;2JuX4QflLfN0yOvFW4mIGOmM8HnP+ePzqjC+V6cAkcnvU6EKfm4J7A9/84pFIshiW56+maRz82cc&#10;/T9KUNtG4+mPmpG+TryO3P8An3oAhkPHB4POKhkcY+bGOwJ4qw65XpgkEYxVU8A5YYIGPXFFgK9w&#10;2VbuT75zVM5TG4HaDg46VPKMlVU8Ywd3eoHAJKqeD3Xkf/Wq0JCZK8d8enNKRubnJbOR1NICTx3x&#10;yccA4/8A1flTlUgfewMEECqGDEsWJwCRg44qRgd2SCc+hxikRdz4PABzk9vrUi4I5wcHoKlsQxsH&#10;5g3XHuMf5zQM7uSQc4wx/nSli3y84PQkU4LwB1HGTxxTGD8jdk5xkj39qbxuXd/P+VObHHB9CV6i&#10;hUyx5yMd8DH+eKNkIYzbuAcBu3XP+NNOQp/uj8c1IU2tz0A6njv/APqqPKsexPUH60IAyB0wBgd+&#10;tH3iDw2OPpxTyoPPO79KRTx3JAGDmmMYTleM+oGKcjcNjBAOQf8AP1o8ssAAPQc9M8UYUMrDv0J9&#10;KQDmc7CoXad3G09qUsuc7upAGTTUX5X42ntk4x9aVW2nJUngYzRYAXgHPU8ZpoO3jBxjuaecKB06&#10;9AP0pFIGACTnjcaQCOR1wAvf0pXwnOODgA46fhTiMsOBnHIz6UwrgFeqj65FK+xNxitkA5AI+lCk&#10;ZGTuOM04KUAH3ge/FGBwEBX696E9Rj0baB8uRyQTzS8hMcjnPekQBFbGM9Oe1JyV5PPUev0o3F6D&#10;8jaQCBnjnt/nmkOSx/hbuaM7sH1PJH6UoXdyTuPvx+lSIMkMNoIXPQ80wKu/A4A5yfT0pWbPUDGc&#10;E9M+1NYkvn25I4/z0oAXcGO4k5B9eP8APFOyFC/wg9gcDtUeGBHr0Jx2609Tzk55A/8Ar0APQBSC&#10;Tk4wM1IDkjHI/X86rq+HB7nrjt6VLj2+U5OOlAEgJKluGGMdcZp+SRnO0d/WoVbDjcPqRTwQyg84&#10;xyScDFAyXIyM8Z6ZB5oLZOQenXtTM5QkZOOuD/n3pScYI4GCfr2oAcXycZGT/kUiHapB6E9KRh82&#10;VAz2zQ2dzHO4YPAH0/XrQMDzuDYBHUg9aFLDBGFLHsaO20AHJwf54pW24x1J4xj+v4UAJtCejcYp&#10;zHIz/F6f5+tMaQDjIAPHHJ56c/nQVUknAxxkDnpQA8AngnnPGaEPXOdxP1P+eKaXJAyufYinbioB&#10;Lcn26f5xQA/jjd+f+FKuAME5IP8A+oU0YILFuPUdv855o5AAAwxGOaBp21FZzgAg568ULxlR+v8A&#10;+umswIH07f560MTuOTznjBoBsFOVJyPSjcQQeMDn/wDVSBtq5XJXnHHApNv+1uI4wP6UAPC7ssDk&#10;H5uR+n86kVTjAOc89f1qINn7pwOuR2pSxXBH5/SnqaJrcm+8QQcH36GlUFffB60wS/LnGBgZJ7VI&#10;q5PXoOtItO47oe/rjOKQHr146ZoBO3GTntntSkYyCO2BQMMEjk5Oec8U3+XPv/8ArqQAAYAI79aa&#10;Sc9z70AMOFPvnp/Kgkgdfx605xuz9P8AP+fekYAMevQgjPfigBmdoyF74AAxinJnn1HekwQCSM+x&#10;7f55oAAYnjJ/ioAcuCc5HPQUK204PDdqTO5iAeD2NOADHtgDt+lACkBW64I7k0oIUep9CehpoOCT&#10;0I4pQSG5zuHOR1FAASScdx0pQGzxzn0puDuxnIHPB6f5/rRg8YwCTyff+dADuC3zE5B6fj/9agFs&#10;4HQelIAob5Ow6elIcepBPf8AwoAOuCeef8aUkq575A6/1pCeF4yPSmg7ic5xjBoAUnOP096MAqck&#10;gAig47ZPrnqaF5Jxz9aAGv8AKfl4bP14pV4ZsEHPtSbsgnGR/s0cEk9CPXpQAYDDoTyB9aXPIHY8&#10;DtQuNpwCAP8AChlwAOozx60ALkMM8nHABpuMZAGTnvRngn8PxpQdp5xgYxQAZ5J645zj/PvSk/KO&#10;e2OaTHyfLjA/SgrleMemCKAAEk88nHUUv8XHI9TStkgdu3H+f84o2/wjOOBQAhB3DgluevGaXZkE&#10;cke4zS5b5e2DSbueu76UAOOAQxxk9P8AP5UNxkKNvB55pFJ56D8adjOeSf8A9fWgBCBye38qRhtz&#10;gH86Vhge/TmnY4PbgZx6UAIPujJwP6etGOdvY+vWk4O0EfnTmYg85A+vFADQGYqD+tLvwc9T1zQT&#10;uPbgZ470v3eOceuP8/5FAB16jBI+n6Umdg5x0wB/9ftQCAvTp1x1pFB2g4P070AAJyM8Dpg9qD16&#10;YYcY96G+Yex74pdu7IxkA8gnnpQAw8ngYzxSEHt6flSgjnqPrTcFe/4npQAOBjGeSOO/NHCsOcHq&#10;OaGBY45/H1pv3gRn9Ofw9aAEc4BGeuQMdCaR+nZQenpTjkKRkLnP401tqrz+GeB0oATB3ckKfrxT&#10;Nx3cfN7jvThjGegHPNNZcLkdB+vvQAjkNkqB149aTjHAAJ4z0pzHIJ7Y5GaaQFHJOO+PWgBAAOoO&#10;W6gU0qpKk9h2/Gn8AnIGMZ/Co8g9P4sHrQBGAoUjqOucAj0pr5wOfxqQjGcDv14FRtgcg5GOtAra&#10;WEwFY4xyPyNJt2ljnAIxj09Kcy57nkD0/n9KjZiCOc8enAoFshxYHPAx7gZ600xk5x90e5NKAoU5&#10;HrnHY9vrQ4zjn8u/SgTWnvCEjIIOQM/j6fSkYbgO317e/wBKcRliCOT/AAikYFyMY69AMY4oDpqN&#10;Ct93IUDox680Mvy9OemB/n60E7Rn880ZyMc++MfhQNaaAAec4yemM/5zQQDzgY/PPrTjhcjsTjv+&#10;VIvAKhiR2oKsIP4gM4/Gm44B7DipGGcjoR9f89aVVOMY4xx35/zmgCMcAnGAScgH6f8A1qdggcAK&#10;Scg46GlIUc54A6kdacVDnHQHuPTigBoLDJzgDt1xT2QKvTH6YoIOzgBenQ9elLk49SOOen0oATgd&#10;ADn/AD/hUm0sASeT94DoRTcZIA4xyDjt9KUqMHcuMHke1ADcAsRwBnkdP896UjKhjjpk56D/AD60&#10;8ADGcjHr1pMAkZGOORn60ANYkrgksfQ8UjgdD05HqKlWMbRkDPf2H+RTcK3TjjuepoAixuXgHj5h&#10;/wDWpVBL9fm6g49qkAwQdp4HQUw/KwJ6YyfbvQAxBvYAfex97n/PfvRT8HcQWIxxz0zRQBXTaWBD&#10;FlLdW70BcKvHzN/XFKFDE9RnnB55/wA/0pVA28Bj179KDkGkl34wMfdJHQZ/z+lTRkHBBz6YpmAE&#10;3AAdBuz096cVJOTw3ZeOtO47koBPU4IA4PQ0RgDBTJGARkZxSLg9BySffNPBZycjn1H+eaQBuYkg&#10;Z69KRgJFw7cdQehxzzSnJIIySo4PYn+lKCVXawGc4BP86ABtu0n5VB7Co/KHXIBXOW9M/wD6qcrA&#10;KCwOAPu9vzppIGMKRzjn3/yKroASIELAcgnkk9emf6UIhKkYH/1s+lOEZiB7EdutSBcqvJKgelK4&#10;yMBiOR97J/l/9anBSY8jIwOgP9KVVwFz1xyM4/yenFBXHHA7ELxSESqgY/KOT7E/jShSCp4OemCf&#10;89hSBflHc4HBOcf/AKqmEYzg4zjHBzk9f5UDFCZcYYB/pnPv/On7BxweD1x7UDhcHnA6Hr+lOYcD&#10;nBH86BjUUHcCPfkU5Y92CBgc5z2pdmRk8c4/wqQJk8jd9eM0AM8r7pUH3pwjCnHNTDDg4496dsLA&#10;Y9upzQNK5CybsAjBH500RlFB2jnA6+9WlTcpJyc/pSeXkj+H6DpQVyldo+STzz0OQB7UwryBwTjO&#10;fftU7pxheewB7fWnMvXnGB0zQCjcqqgZc857e1M8sHAI4HNTYABXHPTJ9aCu4Zxx2/8ArUF2XQhK&#10;EDAHIP8AT6U0IuDxyOM9zUnpgcfzpAQq7ducDPXFArIjZBvHIBGDyf8AOeo/OkKADGcnOCAOvv8A&#10;WpSxUBueeOOMfhR14U49Oe1A0tbkBXPXJHUAjqOaDnIOARnp1/GpSo3cZB29e/WoiMHqDzk+v/66&#10;aKAqisu1gpOeR/n2pgK9FIBOeBmpGfnJOD644phID7QRnHJP+fr+tMRGo+Y7QCSO5/OneZg5ViBj&#10;g/1xTWcDIPOR175qJWEZLFi2eSynn8KZNxzPuUgHJ/ug/T/OaQyMvPT2zxUcmRzu5x09BSSEbx8o&#10;HOBx0/zmmRckZ2YZbjnOCKcjDGc4xj09eP1qBeQCp5x6UqNnnaenO6ixJO0w2bcnAHY5470xXVSV&#10;3d+pHA9DUBbJAyVHfHJo3HI5/HNKwFhn2kjaBzjHPpUTSh85P3iMdv8APWo3b5M5+VcEn9aYGGMY&#10;PUYx37/1osKw7KKTgkkjOPf6UA7SuMjHQgf54pmcH5SSfbtTucnq+4Y60xkpZd3B4U4JFByvBbBI&#10;IOMVCzFs89Ovcn/OaVjjncoXurDpSSESE5Gw5Uk9xj6VEWHlggndjOT9aCxYHcQMHgA57U2QsoOQ&#10;AQMgHp+H60xjCcAhsZIxnrzTGOQdvIz1PJ5p5IYYxj+HOcc0wEgDODjgDP8An1pgMI4HU4PJ7/h+&#10;NML88EKfXp+NPDMCcYyPTuKaQFQIflyche5Hegl3AArn5AQecA9fwpDjAG0kdl7nGMfzpHAB9ASM&#10;EduOvt1oHRQzfdHb/PuKCR2N/wB19xPfrSscj7gKjpnHWgYYZJzg9hyP8aQEJgE8c8f5+lBY5V2o&#10;c4OD68kf4/4VJkDqfmz6YzTYwThgBwOQR1pOG4Ge2f8APbtQMeBgDb164I/OlGBgYAB5wfSkiweo&#10;xn0NPAKswZsc4/PP+H6UgBVwQAPwx0pyHaCBwB29M0xlDAZzz6HPTH+NLkvkNwTgYzmmAoHBDDt3&#10;4wBTio/iUEew6+1NYMSQCSepORzUiHc2AmM8ccD1oAVUCgruIwOTn9asxqrtjgYGcA/59KZDtUt2&#10;+b72Dx/nirkKkqeDgjH4VDYrjUjKNnZz7VMkTZ6E8AHtmnoNwyDjHcc1OsRILcHByMntUjtcakZI&#10;OT1zxUrLjnAyP5/5xTwgCgAcD27U9kOT29j0oNFEqOpCkDp9KhkRWByMtj9atS8DoOvHtVWRgMDo&#10;fX8PSgzIG2K3TqOM8iqruMHI24/A1ZfAQhRl155P9KqzHIzg5+lUhEEuOoYAjuahfBJGRhfQ1LIx&#10;C+5BwB0NQOSCoUgevNUtQAZCYVc9QRn/ADjrQrewHuRyabu6k8kcfQ0jMQc4II7imTd7jwcABSMg&#10;5+UUpBC9BkckdOKYpCYPO0Z9qdHkJz8v49Md6THcmRsD9eM9akDDzNw69OOO9QAAAc/kaljYEsvT&#10;PUH0qHuItxsUxkrxxg/59qsI42AkAY/hPGRVKOQEhSBz69BxU6SAdwM+3ekMubjtGcu3fB/GgyMQ&#10;Mgg+5H61ArdAAd1Bk+b+6AeB3zj/AOsaLFEjuH+8SCP1qKQDhTk+vf8AWlMmMED0J55qOUhm3HDE&#10;njB600IgmAjBKkDPp/n3qswGSODgYIHY/wD6quO2PmGBtGc1UIwTjJHYj/H/AD1qkwQ0McglQCPf&#10;r3pRzygJHPBpcbeTjjtjFOVWbJC/ien/ANaqGKTu5B/p+FPAwo7gZz/nv/8AWpFQHgjIHX6U7Hyn&#10;A6jJFLcBAQwHBPOCMinIu0AjHXPPGD/SlI5JAwBzwaUKflyuc5+v50gFUBXbsD1J5ppXGNoLL3B7&#10;/wCeal8vHC8Ajp0/zmkEYJIUcY6YpARFcewA7nuabgbjjkDvipSvAzk49OMUzAAGEbb35/T9KYDM&#10;AHGOTz1pSCeR19+tOJBYcBR36/59KbkYXcPypgM5LdPxxjH+cUbTkkjOeT79O1OKjAB6g8+vWg89&#10;wpHGe/rTAQfLuzye/wCH+f0pzqWbruIPGcYpF5APGTk5Iwaci7yMZ9cD1pABywJHAHbvSBcBcEHG&#10;evp0qTy1IyeAab5ZzjqRSuIQudvQDI6kUFjg5XH4cf560BATgDj8sU4LgKpHzf7XTvSdkJkTJhiC&#10;mRwPQ0gG3JB3dGxzx/nipSFbJIDDPbjH4UjIJDgtzjNSAg5A7ZPrk0EDPQMGxik2kqCOR6k9cUFV&#10;Kk9j2B5NNAPA2jqTweSOlBPQDAOeo70kYweo5x265prHIAycDjI4pMA+YqM5LdxjNRvj5iOh608k&#10;sSuQMenao2688DvnigQMD8zKAxGQc0A4Xk49f8KT7ytyeaaSBH6Drwccf5xT6DJY+gO3jNP3YLcn&#10;ByML05qIFgD25p6sFXB5+vPFIRKXPOfoQvQ+1Sq3ydQB3A6Y71AGOCRjp2oLAY6AeuM0IaLA+Y/d&#10;ODzn+tPLcY+8MelRCT5fbvxikWTJwwwadmMl25XgfKPQ9aVieTwM98/0ppJwB2/lSjBIHGSM/wCI&#10;pAJ1C4+nFLsyMgcD24600k+uAelINo6HnnPOaBDixbkZPPb2pSRjp+B4xSKCMgnnvjpmmr8xIUZJ&#10;PHp70APUlQVJy2fT9KCcbh94e/tilAwcYAU+lPbk9Rgc80IY1SCvbPvS4ABA45z1oDFiOOScc+n+&#10;cUvAJP4jHp/nFAxkgHBPHvmgjGOhx1xTyvynk8cY6Uwx7jx06YHOKBDVbHAGeRnNN8w5yc/UnJpS&#10;uMZPAHHP+f8AIph5bnjPrTQD0ZhkAAgkA/5/Kn7y3HQ+3aoQCMcnOMe/+eKkZi2Bg45wc1RXQnjc&#10;OOByDyM/lUgOHU/Nn3qsnysCamVwuTjHJ5zUsuLXUm38bs9s80uRweSPYYpgIBGSKMbuRkjmkaEm&#10;cHIzmkJ3H5QM59KbwnqPalGeORt7nvigAIOfcdvWkXk5Iwev0FOVj3OaQHqvOT7UAJyy55JHUZ60&#10;ADJJHHQg+lBwPXn86UZZuufcdPwoAa3X/DvTz0yD379aQA55xx2HelU7xjPHUD0oAO/BP8qTPcdR&#10;n/P86XrwMAZHek4PJ/LNABtAyRycZBzxTgB0BxwP/r00nJIxnHJo4xnt7+lACDK9snr6Yo6nBJz3&#10;+lG7HB+Ue5680vReBg9f60ANTg9M59e/FKCMc5JHYUAnPYMPU00HHGMg/wCcUAICQf1wO1OPXJPP&#10;rSEAnGB1zkUqgAZyMDoB68f/AF6AFBLDGAR9e9IMqec5H5Gm9Ce49RQDtbGQOTxQA4OQMYA9McYN&#10;KCCcEg56kGmqeDjjHt1oJG1dw4x0z0oANuBtxj3owCCGHH07e1O+6e/WjjLeh/OgBobAA7dKePl9&#10;OtAGcrx/dNCqOh6c0AA7cHJHalP3s9SeoB4pByMfw9cd6XG0Ywp7/hQAmAcYBX6UvU5zxQnoBQDx&#10;nr+FAC8dzgexz/nvRli3Tr36UZ7EcZ6jpTscnGcYx9KAAsFznIX0o3HqpyevNKeM85z79aQhjkbe&#10;hJz6UAIBjoKCQ2B0J9sUuMck5PYijaTg5+g/z/nigAwMKABj0+tAJGBjpSYzggYx79aUDA+o6nNA&#10;CbQNx/Vu1IRwcHA7jNKDtTBbPb8TSPguec57egoARzuyBgjvmk25JGMkHj608RnGAdxB6A4ppAOO&#10;Mk9O/wCtADR1yD3p3HXO78OKAPTjPf3pCoK5P9eRQAxhtIz3PalOTwOT6CjJOccnpyKTnIGcY4x/&#10;n/PFADWPPXp6UMCCQQT7+lKfu5wSep+vtSOMbex7AfSgCM8jjj39RSdc854+bNKcnBHA64wPWkYA&#10;ADjAH4YoAaQC3TjuaduyACMc0u3tnnPBxz0pj9MHpg5yf8+1ADccDuc9/SmvkrkrjHb/AOtTyAx4&#10;wPUetITgA8nHQYoAYwJ9BjueopjrjJwc9Tj1+lSFSMgDLds9v88Uw4+90ycdOaAI84OBnHQgcAU4&#10;nCDacgjGSKH4OSQOO3Xp60EAAlsc4PFADMlt3UhRn1pjAg/KWHOeP51Iy45CnBPr/np/hSMCecZx&#10;zzQTbQRRgYUkGmsOTyPpz/nuKVn6sMEdvf8AwpHHIPrx170CT0uwAwx2gD2oH3h0z1xQpAwMdRnJ&#10;oUDAOMkDoP50FjkI3kDn1yP8/pTeWySflHIOacAS3Q8dMCnbOo5HAxt4FABjA9j1yetDcMoLbf59&#10;6MYBzn2PAzQOMMPyHAoAUoQcEduQT60oyST8w5yd3bFNKBScYAJIP147/lUqrljwB3P0/pQA0BSN&#10;2AxPBxn9aEx90Zzn14/KnBTy2f8AgNI3zcFT0wc8+v8A9egABA9hj8TSjG7cFzzk4HH50mSDyPlz&#10;1FKoUnPcA5PtQAbdxOfXueD2/Gl2ZOeSD37mkALYzzxlsc0AHdwGAx1Hr9PzoAdnpzk5zj9KTJGS&#10;TkgE5oXqeeDnGaXlPTkc/wCFACHcWAyOTgYpjjp69+f0p7oQF+YsW5x0ppXBB+8exz/X8qAGEANj&#10;qeAGHr2/z9KKcM4BIxg4PoKKAKqcsCAOT69TxSq5B3EgnJ49u1N3BiQVPYDPr/kU5fQjdgj7x/Gg&#10;5B+ApwcDjnI4pA4X7y8c/Ln9PxpAA5KleM9DwCaVHBHBx6YHf/JoAemRwcZ7Aj09KfkFTwOoHvj/&#10;ADmkHCoB3OTnpSgAoMct6Y7ev86BiiRuvJPUEU5AGYAZ5OOCc/5zTERZCdwP1PIqQKw38HBHr196&#10;tjZGzBgeQR0IOOTTwqZzjIAzkdvxpWjJ3EjgA9O3tS52kAgEEZP4UvQBcA5GcnGMdqU5YljkDpg/&#10;1pN2CACCMd6XkrnoxHII4qRCls5ByeNpHAqUDOOTuPcDoOP1qIcqCASRjJOB+VSLKS2duB/tcD2o&#10;AUDCliBtx+VSDPrxg544/wA9aaD8vXI7jGM0dAcqR14yen+T+lAxy4K4xuK859qkOcd8g4I79ag3&#10;lRk9eufbrUnHbB7kk4pjJjlQTuwPX1/zxTojx8oyB2Bpgf7u7GT+v1H5VJGS4zkA9zmkBKvGMAKT&#10;78ZqZQNw6nHJ+lQRN93AGP8Ad7VYXce3GOcUG6asPRdq9No596MY4z/9elVQSc845pR1xjPvQMiK&#10;5JByBnp6etRSBV/2Rnj0qeTqfXpjH6VDKpGTnPXv1oAgOBjdwcc561HI2ME4Dcde1PbG4EfMPeoC&#10;wUY/QdR9KDPnEMi7sEE59utIHJ2ksFUegqLeS5JyTjB9Pz7/AFpol+ZgQT7k+tBFywGC5Iz174/z&#10;2NJu4JwCASeP6fpULOYXXGM9Mdxx/wDWoVsKSCRk5wq5FA+dkgYZyzYXGeRjj19qarYzznAyAB17&#10;/nSbs5IUNgYPfNRsT93kLjjIoFzMa1wSMEHDDPWopMEnOMHnrjn/AD/Omu5ZVzwoHUdPwP40mS4X&#10;I9wSQOtWF7jiwAPGQRy1RByACxxzyO+KCSfTJHB+lM3lmGDj8etNCuSlwTngEngH+tIOEZTzz0A6&#10;j/GowTuA+bIySeP500P33E9+o49/1pgSMxThcN6jHQUAEDgllA7D/OaaGXHHGDn8qRGDHuT0GR6V&#10;LuIe2WIxwOv1pNwc8ZPPI9aRyFPLcjHOOv8AnFMJ3Be4z1A/lTQxVXGSRgjjPUfSlA+7tyCT09P8&#10;80ikM2MlRnBPb9KcAxTjoDjI6D1pgICxzn8D3/8ArUg/1Kjdx6r256ClDDsA69gOOKeGy2Mg5GOT&#10;/n2oAay5VQCQQfm/p/n2pXc4XgcnjpmkwdoXcMnnnpTcKcbgrYHpQAhPBfjP93HHem7SSM/L/dAH&#10;Q/WpCvysz9znHX9TTQuTn0456jj9aAIyMKflJB7E/e/H86QqFHIOd3bGfr9f/rU9kYNzww4xmhk7&#10;4zj0/wA/5xQBEcFVA+UHvjpUbEEg8dxjuTUzgnnPGBn/AD+FNC4OQBnuR0B//VQS1cjKkjGcE8g0&#10;PypWQYXrxUu0k8Lk/dweMA1HsABHYHBI9/rQG7EC4OScjHbilwGfHQgkE9/rQ4ZiD3JyfbnApV3I&#10;4xh8MT0oGKrbT/MVIG3KD0A9KjAAyAeMjBH+etPABGSV4z27UDHEccLwRgD1/wD1/wBKdhsMW59M&#10;UzCqx+baf5elOY4wSQMjr2HFADmGeMYz6f5+lKCCPYHgdTSAAL8wJ9Bx0/ziheWzwec9M/5//VQA&#10;vJIx+GMf5zTl+Vl6Z7AH+VNDABT2BxxShW3bSPTJFIRYjbKnbwx7nt/SrcRHXBPoR3/D/CqUbgEA&#10;cDPVfSrcJCkgnJ6Y6VDVhWLkeG7jn17+/wDn2qdSD0HPfnpVVJABubgYAGTUwYAHIHr9KRRYVw2D&#10;nj1xSsQFyMkA596rhyWPJyTgUx5gQQTznmgrmew6ViATuxnOM1UmlBXGdx9Pw9e1SSy9DxnnIPQH&#10;tVKZ9o+6u/jP+fSjcgJH3cngdyPT6j/PNV3OfmHf24zTXbGcHlupJ59sVG7naxGM4xg8f56U7EvQ&#10;bLJxwMMeApqBvk5f1GRj8qdIxk+Q5BBOTkcVHtPcDO7p1Jq0rCH7g3BO/wByKaCQVxknHAA/SkGD&#10;x1ZfUf57U/cd+MHJ7gYo1FqGGByckHv6mnAtgEk7c9ccfj+lM5DbVbrzx1z/AI09MlWyueO2etJ3&#10;BEhbPOcr6/596XgDsTn8enFMUlSMg/j0pQx3dPqe+agL2Jd2cccgdScH86sB2bJJyfUnJqoc4GeB&#10;1qQSbcsQBk/5xVbovctbwuMLzzjFPLAAEENzz/n8KrBsJ1HPf0zT2cuTkAMfx7VIiUuQuc/Nwccf&#10;rTJpCSMA4z6dKjLgKVOVPXjnP+ePzoZuep465OP1/OgBGPJBOPU9ajypJyM7TkUrD5zgAAHPTNKN&#10;pIwR05+n/wCqr2RQ1SHOOQO1SpgoBxjoR6ACowu7ABYYGT+FS+VgblGAeMCk2JigbmUdBtx+VPAA&#10;br154JpiD5g2MD3HGamUsBjPHQ4+n6UrgNKABSQdxPbtToxuAGe/AA4zSuxIDHr1H+H9aYn3h6k8&#10;8dfamhkoYqQM8H+EUgUEY5Pt/hSuQcHkEdsUgyAf0FIYgByuT35wKYwwWCg8DsP5U+Q4AHPqMf5+&#10;tITuXkdOnPWmA05Zseh6imuSAf4Rk9uc8UuB1B+UdT2pDyu09qYCKMqA3BJ9OlCAFcqenGf60u4b&#10;gSDwcggdKVtxZlAA5xxxQAwEHBJ2jp7CnbdrcHJz696a208gAn09ae2c4z06CgBRtKLgHGOuaVnx&#10;zkc8H9aVgSo5/TpTFOccHntgVPmId047AemaaF/d8Dg/5FO4CEq2TjtxSuxiAGOPUnp9KQhm3LcD&#10;Ocd6Qq+0HPX0oU5x6ewzT8FCMH09KAGMDwCQM9T9TSnJUkkc8/X/AA+tG3Bycg9eRRuyDu59Cvb0&#10;oAiC7QRg5wPmA5pSPl5OfpSLyWIB6d6XIA46HjHqDTe4MZuOOdpwOmSMY/yajzyCR9MU8kEHkYx+&#10;VRH5cZyS3b0pCEBAyCp69jyaUDhc/ifSowOhI4PpyacGye3uBxQA5SwDbsDnHApxwRuwAe3FRrgM&#10;W79yB1p3VASTnuAOuO1AEyk5znHtnkUFsjGcsOTj1+lMUNgnJwOvSkLdSpJPbt+lAE+4fLxnHbNO&#10;VvnXBycYGPw/wpkZyO3PcnPFIxGCDgnp1qlqUicybtwB/EfhSD5sZOR3B/pUJkbH/wBanBwykcjH&#10;QmhqwEhJXk5zg544FL1POCTwCOx60x2HCnikLEKABjjmpEPzwvXntUnzHABwDz7+9QljIATkZ457&#10;U4OMrgcZ6f5/zxQBKE3EE84OePypA4G4c9sZ60it3znjPNI3yux3EA9c0x3JxyRg57/4Uo5z82G6&#10;/T/IxUcZ2k4UHB4qQvtyc5B5OOn/AOqkAhXK46Y7k/lTWBUbumOQAKVjyp4C+p+v/wBeh3JOVz67&#10;qBkZIUgdyRwR0poVm6Y56/WiQ8nAI9PamhsMOoHTBqhCMAANpJ/2u31pVyBkAkZzjP8An/OKcy7h&#10;wScYwfajaGAByfcjHf8A/XRcLiqowMY56Z/z/nNSjlcnGemfXvTFwu1snAzyDRj3wCOMd6kCXdx6&#10;D1p6spXGeTUKlmwAQO2AOlPXI+Vs9M0FKTRMrY6HPp9aUZ4BHHoeKiBPfAwMmh22g9x0oNFJWJlI&#10;5PbpgHJFNJOBxkj/AD0pvcAg5OOopdw+Ydiec0FXHg4OBzzxg/59KRNoyBnHOPak24PXHpSrgc9C&#10;R9aBgACuSMn0oCg5AJJ7E04MAozw314NNPQDIJ9qAHbucEdPSkJ45XdwD+NALEZxxjpigKT34x0z&#10;/X8KADOMkcg9BTgu4nHGBTSCzY/GlDA49/fj/PNACHG7oBjv/npTWGCR+YPcUuAWODnPNN5IznHo&#10;DQAFPutgfX2pPQk5P5UABsgjBHT/APX2pATtwT34BwOKAHLwx5wSDwKbg4x6jtyaUMEHX6880g3c&#10;4B7e5oAByOBk8dDx70p656jpmk4B6YAHK9P896UdCM9fxoAUEAEkc9+KU9Qew554+tNB3A85PoOK&#10;cTuK84AOeD6f5/lQAoOGB6AcA4pwGePXjA4pAhAyffk+tAcDODz2oABwRyRjk54/SlUYU8Hr09DQ&#10;OuM554FKDuBJHuQfrQA0gFSe464pV5+Xk/Q0DPRQR25/zzThkA9j0y3SgBucqTjB67T/AJ9qVl7L&#10;nGe3ajkMD/OndB6/pmgART/jikVsDIyV6YHtQABjdk9847Uozxxj/PegBe59Ppk0EAAZ5agDHGcn&#10;3/z7UuQcgKTxyAaAG8YPtx07UOwDKSeOh4xThjgc+lBABJ49iaAEC5J9AaGG5SD06eppSOAOf8B/&#10;nFNDA4zx+P8AnNACgdwcelIOSB+Hvj0p3Yn7x7E/560xuO3U9PwoAbwxIP5g9qMYGM5APOO1KUPP&#10;U+3vSB8g5yPX8qADAyMc89KawGSRnPt/nmng4GVJII9OKQnB3DkigBoU7/UnoO1GQSAOuKNuDjOc&#10;Dsf0o68cMAKAGFzsyORx3/KkI2E9uOae33jgY/pTMErnH0+tADVAzknAPpQ4IXg+mMCj7uB0wPTt&#10;SEDOVIP86AEHI6jHTj1/yaQHgEHjoMU/gkjJA4Jpm0jP5g4oAbtLHGT16deP/wBdNyMkHgdetOJO&#10;CGIORSA9M59aAEI4YHhSO3FNBYgdARz81K27IA5HQZPU0jdc5G3GRnj/AD1oAYc5PGecDHXtSMqn&#10;oBjvj1pz71yVGMDjgj8aCwDg+/60ARnDHnvzweMUSKEU9M56UvBAGTnHX+VKducDIOMYHX/PSgCP&#10;jdnIGO+KBGcEkdhS5AB/iP8AL8KDhlxjjOcjB/WgVhiYIwMnPAJ4NKFwG7Dtkd6TcMEH25PfmncK&#10;gwcj2wM0DEC4xj1wSRwfp/nvTh8xHPy9Rx70LgY6hc4yOvFCcY7DHAPOB/nNAACGUDHUcA8/lTiD&#10;kE4AAxnB9KFUqADxgdPw6U4YBGBuHUN7UANT5SSAASO3SnDhFGOp4JHSgAhQuQSBj5fzp/3DnOfc&#10;UAJ1PI+vJznt0pC2Mc4b19P8KMZXByucZxS7cbQMKufxoAAvPQZJyM8fSm9AM8H27+v8qdjK8gH8&#10;M/hTSoXJHzY/ED/61ACjBBJJHcgnP50m4cDGR3B60AdD95e/ahRywzgd8dx35oAkGOh+UjGM9en6&#10;0KeAOQCM4PTGP/100upGOcnsOv8A+ul64BI45B9KAFz8oOencUiEdcENnGAeen86CCeBlc8n60iq&#10;CVGDu4JINADuoAIx0ooyoPBy27GW7DFFAGcjbkGCdp6cdfz/ABpxZmYjg46e1KMg7v4fUdvpQhOC&#10;PvfQdTxQcgkZzjaN2etSJySQMnrj1IpOwCnAbgH/AOtTwBklvu9eOlAASMjrk/lSlzxwefXP5UjA&#10;Bv7rhegPb2oVAATjC5655q0ikKCSxIAGM8Z6EU7JkP8AEQe5PNNC8tkZyM4zz1qVV+T5weTg+uO9&#10;Ax+35fvYzyARz/8Aq5oIBkIyeDzj8/WlTH+zg9gevFGAjEAnkjjvSEJt+bk4Hc8+9IF3HIyeuOMH&#10;8acQGY7geOvqT/jQGJUn7rHsG49s0DBiFBXt/wDX7VKudoPX27D68VEEIXkYye/eplUEDd94DGOv&#10;/wCupYhwOAQCSepwaVgGGDgnkrgcfkevamgElsDg9yPbgfrT1AR1DHdzgZ96AEILED7uRzxg04ru&#10;J4J45BoIXcAvBxt44x9PzNAJVD05xhitAyVEIGM9emcVIi8kk49AKYo3NnIxT1wX4HX3x2oAmQYC&#10;4HPXI4xU0YyODx3461FH94jIyRwP89KnReRjoOgIoNl5knlgD3Hp/n2o6AEt+felAKjkUrAjHIOR&#10;xSKIGyfmbgjnA/xqGRCT049asMcEjrg9Krv3wMAd/SmS/MglJLAYyccGoJCGUZU49h0/+vU7kSdF&#10;H19P8/0qu+EZixxu9D+FBiQMSF+oOT6+n061EZGcg5yB2HB/KpymC3cEcYHXnjrTDgYIDMCeCetM&#10;CJpDu6dBwM9f8O9BdVCFemCB2H8/elYLtJzux26H/PX8qGTlgMeoB6Y9f5U9xCgEqu4Y7dehpkhC&#10;kHpnnH04NLjlQqfKR0UEe9EseRu2jrg884pAViNm0DGFYk49OtNY/MAUHoOMde/+elSNjIDZHODj&#10;8qRojn5iwbHT+lXsMhdwR1GOOh7Uz5VbCnryfr9f896sMoCjIAA5qJwwC52k8jkYxx/k0kxXIyQG&#10;IIz6e/rRuLDqenc/5/yaQjjd3xtAPX/P+NMzgEEE84A/CqAkSYDB2+nHXPt/n1pQ2WweM+veo8jL&#10;cgj+dCkhQMZzn3z0pWAkLBhgnb2A/X/CnAl1HGMdD7VFuJUjPX5iw9PY05DgYHHtz+FAyQnOP7/p&#10;jP8A+ugL0Yk8jAOOvbHvTV2jAwCMcHrxz/n8KcpLKo75Pcce9MBwRcbRypyc4xn/ADk0rE5wO3tk&#10;flSKzZPBK5xk9sZp4foMDHfJ64//AF0gFC/MAOnr1/Co8YySv4kn6VIpyq8kgnn2oYdMrg+3I/z1&#10;oAjOCMk844PQfjTwAASfmx0JPencAMc/geaQnjjAAPYdaAGNljuxk4GCRTDgtkYJ9MVO3BPoBwc9&#10;RTSP4jycdCcfrQBAYhxhixOOppu0IQx4I/x6fSpn5B3fMT09/wDOKTbkc5PuOg/zzTAhxkbiGz1z&#10;n6Z/lQw+djjgHkgDpUoUEAckZHLf4UhGSTtOTg+vPSgBixgEMMZPcf5/zil8vgZ784B9f/r1IUKn&#10;byDnqOKNhIxj8SaBEQT149ie1L5bE5AyecsDxVgRk4IGR0/H6UgXaqZ4Hv0/ClcZAYhnLYwOOART&#10;gWGQT269z9KkK5wQCABkAUuzHJPI9s5/GhuwEJHytkjkntx7GlIGAc/KOcj/AD9aeFAXpg9h1poB&#10;yPm4xnH+FK5NxAyqOB6DORS4CnuDnHFHBY4AJx0xTSRnpn69BVDJ1AVyCT79s1PyMHOcHHAx/nrV&#10;NGJXLAj1zjn+tWkYbe7A/p3qHcTLMbjCjBBPtmpN/wAwX5SQOoP9KqRSsi5IJUnA+v1/GpBLvn2j&#10;OAMilYosbhsOMdSD/n/PrRI6hADzgYPzdPxqJpRt3Abh6KOabJJwT684U9uKQgkcjcR8rc5GfpVV&#10;38r5SRgdTTyxIYgke3+fpUEoYbSMYIH1qo7iGM+fm+6x4GOv/wCuo2bauOQMEkjqaeeGz17j3pjI&#10;STzgZIaqGRZAXA5AHTGOKYQFyQMdvY09wFLHJHZjjnn/AD+lJjhhzgDn1PHamTYYPmzk5PfI+tOb&#10;iPHOD1GPp/n8aEA2gAcd+ecimAhiMjHGTn+tAmPyPujI5/I+lA4x6EfiOfSmnB+bPIH5c/5/OnAc&#10;qM4PTp1xQA8YHfj3PP8A9al68Abj/P8AyKYAjMp7Y/Lr0/WgfdIABB7460ATk7VHXp3Ocj3pAwVi&#10;CDtPXHQ00HaOMsfQUA8nqOMHA5/D8jU8o7E+8qSOCMH1pPMBbbksfTt/n6VH5gQDkj3ByP8AP+NA&#10;IGM5x79etJIESFsg449/U/404SZB6r7kcVHnvkAHOcjj/P8AWhGBwTj/ABptaDJA2TxjnOaUHc3Y&#10;dgR0piEHkkMe3Pv/APXpQwDbiAq4zz1zUiHgDPUD3FPVcgc7cHn6Y61GCOw2mnKQQM8nOeSPxpAP&#10;BIbCkDB9P8/rUgJ3cnn0/wAfyqNMg5LED6daVcAYzyPXP+R9aAH5Z/vAdOcev+f60LnIJOFznPek&#10;Q7SCTgfTFOZMdWKhRTHccXJQAnjPenDnAHPcnpnPpTA5IOMDAwB2/Gl3ABRnOfQ0h3EA3NjGSW4+&#10;lNf5gewOc59O9KTgEZwMHnvSOcdMAZ4x9KNhBynQ9+p+lIr7BjHHXjt/n+tI5BU87j19qQsA2ex/&#10;iNV0GNMhPG0nOOR29MU/pkkg8n7x5/H9KYMHqfy9KVQeeDjHf/PSmMeW+boR15pNpJOcEnkfqKIj&#10;8u4rjjr/APW79KZu3Y28j0HegQ8EAjqxB4NC4wMkjHYGm7T1z+f+frSk8jJ28YJxx1pjHpncV5Dd&#10;cDnNBb5ck55HT1//AF0xDk8Z55BPU04jaccFeme1Q9yRW+VSxyOmP8/560pz3OQcEnuPof602QDH&#10;f1GDims5GepX29frSAeSCBn6YphPzMFGAPU8f596GYbgST05/wA/nTGf5mbP1BppAIzHjB5J4xz6&#10;UpbrxwPX1qM8DkEnofz/AEpHJPX+dNgxHPPAGR0OeKQnAIBI9c0YAJ9D0470m7I6gkelSIYT8ynP&#10;FKgwAd3U85pN23A74/WkJwxHfr+B70AOA4PA+oOKMhUJ75HemEnhSowTj6UNhjxx79cD1oAeGw+S&#10;QQRnJ605mIIHUVGW2Nkkntnt2p24ZwBnsSP8/SqsMmLZA55B6/5/GlB9Tx61EZTkk9c0qEKGJIOO&#10;QadtBkgYcEjGTjjkc0u8nkEsADwTmmbtxO08jrQrEY7YzUEjy23PJ5PTkUob5ckliBnBPIqPJAwB&#10;zj/OaRmA6c+uKdh2JfM2lck46en+e9P3FiR8wIOcA1XVgACRz6Zx2p6ynGfcHFIRNuI+982fU4yf&#10;rSo3zk9d2MjpUCtggj7361Irhvw7D0oGWFIYhQdvzfhSsc5A5Oc8+lQecFHLcZqXeCcHv1x60ASB&#10;gAfU/rTN5OTgtz1ApoYMBjrjAA570mRtIzu28kjvQMUuGUE/Ng8c0pLBhyGwelR7s459zinKxc8D&#10;Azxu7f55p2AXIIUYB/UGlA/vZIH96k98c+tKOhxg5/LvSEKpC4Y/eIx60D5jgAjgrtFIGABKHIUd&#10;acFXjGRu9c9f8mgAztUKQc8ZI/KgHuCc+h9f/wBdLkgbh0PfPB/z/Sjb0xg9go559KBseGwpPC54&#10;PPWnKw546jjp/nrTAOvII/WlQsFzjn1xQVHckyM/3e+aAOcde/8A+r86Q9QRj2FLuyMYwSMeozQb&#10;N2HA89h3z7UqjJwMDHH09abjco7YGODwKeeSMcexoC4h7cDk/jQDjJ7HvnpSsRj5Rxn6UhYnqM8/&#10;nQMXDAk4PI49qeOygYHQ8Um7nAJ+vpSMeRgDA7Zp7gKcMoGTz1FJnkHPHB6Dr/8AqpONxI6kYwB/&#10;n0oOWJ4wB04oaAQcjHH1/wA/hTSy9S20jkgc08npnk5zjr7UgAXBAx3Hp9TSAaCSM9Rmg8L1HPqO&#10;tKcn86btypBPGcdaABsjjI+opB6gY2jpS9v8RSckEkce9AC4KA7eWAyc8+1KeASCM9h2pCT2PPBo&#10;jbj+7jseSaAHDvnnOORTlYdSAM88VH1A289txpzYIPPOMelADlJ5yefcdOKVFzkZxx2/pS7hnp7/&#10;AEzScc9h1we9AAAADg4PcilAOAcnHtSc7eT1/GgjGO/vQA7OFHcgY4pSFBAAGPegZxlfWkPQDGB0&#10;zQApX34PtQeWIGcUEYTJYY/Wlzwe319OaADpjIPPbPWgHjJ4J/8ArUo9uMdcA0qAsvTH19PX3oAC&#10;MMe4PXjtR1ABHPcdjTuBg5HtzTiDwByT156/5/pQA1QFw3IOd3A5H+cUgXcpxgjrnNKMbRkf/Xpp&#10;A7DJzQAHBB4wccj/AD9aQe/frx6CnAGQ4GB3x/n60hBPPAbt3xQAi5AHQknt2pd23JPJPIxRnggg&#10;A9gaQkbuDg460ANOfRcCmuOMAg+uT0pSe+T9B1pwPOMdTmgBAxzhjn8Ka27DDkcUucHPUjqaP/Hv&#10;x70AJtAIHTBzjPb/APXTVUsCeOTx7U4AADHr19KRQCOfXFADTliOuSPSmnjg4BB9acTleevYnvTS&#10;MHjAbPPtQAm7AIxk4zkf1pMkAjIJ754NKT0PAwMcf59aQruJyQFPb+dADM4YDGQecDpShs8jjIxg&#10;A/nSlgGwCRn8KYF3LzkYPBPNAAAxbI6ZwSR6elMOMjgZ9Kdj5gVDZA6/zzTSTkZ6EZ+b2oAayhl5&#10;xwPp/npRwexHbFIwyfc85756UqhsH+76DpmgBmVbA5JPFGSoIPY5IHGaTKEjI7YA68U8vtOOoA5/&#10;xoAY6kNjccDp/n8KaOABkDH4H/8AXTmUllb9ScZprEAkjPTp6CgBOWAxgk9Pb/PNLtO4HbvxxwcA&#10;fWlUlsY4z2z0pqqCQdvPuSD/AJ6UADj5iSRycfj/AJxSFt3UBgTnrwe2KOWJVQcH15/WlONrAcdR&#10;jjOPX+VACEYPI4PalwRkY2kdKGyzH+I/Tp/nFK3YnoSMk0AAOSOM+gxmnK+Bngnr7/WlVexAB69P&#10;8+tOUqQBnbjjHBBoAbyCcjjB4xyKcCuOoHt644pVXcegZR3zn+f1pcADOTtzj5e3fP50AA4O7oc7&#10;c5pGAIyRjnPFScMAfUYHv60nPoMdPy9aAGAk/MckjPWjyxz1yTkMOlSFcjHXsOaCOefyFAEYUKep&#10;GBySRkDOaTYWUEY/xqTaAwGc+xHNNYkAHncB1/8ArUARqD1IwB7VICARtDDPPv8A56UhU7c5IYj1&#10;pQoyeOBxgH1oAAMk/Me/GOmaFOCD3zyOw5oCFicHnrx/n60oDKccknAz60AIe3HIG0cUUFMAZIOc&#10;jnrRQBRXhR3Oc7qVQTHyPfnjrS9MZBznqP8ACkI+YE8HseaDkFxlssPbIHIpWPDDcQcduM+1OJ+X&#10;gHZ3yMCmhck+wwB3/wA8UALt3jvux26f54/lShecAZPQ59aFUDlhlSMdOTSgrliD74H0q1sUgjTn&#10;g5XPTrn/ADmpUADj+HkNQsZwvJJBG7HHP+f5VMIy64TG0c56flRcBFGQRwcg9elBQoN3PTOR/L86&#10;fFw2M4PQcdOKGO3sdwGTSGMZSBuK4DdQOP8APSlj4JAIOMe2MZ/OpDIIwCFJPQ5/z/nFDEfKvC47&#10;nGaVxDBGCM4AVuceg/8A105BuJGflz3P+elKMDAC8EZ54+n+fakUKrN97IPXOQf84pAKM5xggn1P&#10;Pt+NPCZYkklm4I96FK7hj6bRyD/hT0OFGcADj0oGNVsMBtBHJLMP54p+35h/e788ilVOpGMd+9KV&#10;24DDgdxxQAsYJ+8Pp9KdGMgEknnGGwKkEZA569cj0/z/ADpyIy8H5vUDqDQNIeg+UDqfQ8fgKsry&#10;RzkDoBUHKtjn0xU8TfIO2D09f8/1oNlsSAkDHA/z2proDxnpSggHB4z6c0hHB44P90UhkbKTkDkn&#10;pj1/yahYEN9OpPapyS2Tt6dxTHGVHUAenSmJq5TkQFcclQeT71EyEq2MZ6DGetW5CGGDk46n2qsy&#10;k4JJPYj/ABoMWirtKvknDY9qCm4gAfLjLAnIH1qcqArcYLdqbtAA4wOmeaBFaRGJDcK2en+en1+t&#10;JHGSxOcr7jr/AIVYKZKlfl7D2pdpYYyO+dtFwK2z5vmyecUkkZK/MVBHOe/+GKn2Zy2ADnjt/nvT&#10;ChAxyR/dxyfancRCVPIPOTgE9v8APrTHOEwRjnIyO3NTtEIx82D6Hg/WmMuFYgAk++AfX/PvSEV2&#10;AJGCeDncf8KhmDE8jJ5wp5z9asvGo4HAPOPQ/wBartkc7sAcf/qqkBXbAYEnuP8A639aa2CQQdx9&#10;h/KpWXsOvPPWon4boOCDjpyOlWMaWzjCjHXIOaFxlx1APTPI9eaRl5I53Z604EBjgBQOQM54+lL0&#10;EmthcttJJ568fWljYkqcZAwR/wDqpiDOOOR15zmnqMYAwRzyRjv/AProGSFSRg5OTgD8KerA4YsA&#10;Dxx2qJMvtA2hc5wfpUp+b75AHuM0XC4oUcqO/PsB/wDrp6rkc4A6Bhyf/rU0/NkjkDj/ACamjb5S&#10;uCDjnBxg9/60NgKVUsCFJ5BG7v8AjTNuAOR14/z+NP6tjqc5x1pW+fc7HPpjoTx/T+tJDI0PPDDJ&#10;HXqKcMOOmOccDmlC9upHfnpT9gYkg7R7HoaAIeCAexHahFw3QEEc9RUjruyOegI//X+dNIBUc4AH&#10;PoaLgRMp46DPc0pXgE9emBzTz1wOB/eo3jGcdffqKYDHTHUcZ4zz/nmjZuyVwvOcHjH4/hUgUAjO&#10;Mtjjpg08xYYAN05yaLgQ+UQ4JVsA849P8mpCh8zAGdx9e1WBGsiA8uW4zyOMf0/pTgikAHjIwOM8&#10;/X6VNwIPKGOhwP4eAD61HtJ+UDGDnI7/AOeat+SxOeo6cnrTHgIAJx2/D/OaEBVCbgexA4+uaUIc&#10;9M/7JqxtA45OT2prFd3yrx1zSZLKrE7s/T8PWmsG5woB5yP5VLIpVjknPvTNoA7jg9s4qraDtoMw&#10;VGAT6nFGSRz+eetGCDzzx0JzSYwGPbv19KYC5OOOp5/KpI3Ic9xjrmm7RuVjnPOG+vPWnImSOfmB&#10;4agZJksMLwefpn2p8bNuztJHqSAev1qMAsfuKfTFKu0Oo+97CkA9mJUkDBx+GeopGlBPRdx+9n/P&#10;SlYAE8/O2cegpjM3mD5jyc0khIGPI64z0qFwCMg4HrnFSY5PfnP0H+f50xsAHIG4nr/n/PFNKwWI&#10;SGABPTHAHWk2YIOOPb1qQ4HufT3/AM5pm0kqRznv/WqGRhF2jcTk8nnn/OKjI7Hd69MVOy5bAGB1&#10;PtTSo2YGcd8np/n+tAiM5Z8ng/Tj2/8A1U3DsCCBzjr3H1qRht69M4GDgHjpimlMuQcJg9uM8UEW&#10;GvlT1bB7jt+VOVQSPzA/WnFMBcEgZxwMd+350c45IOeMZ7H0oBCKM8D5V7FR3/zn2pPvADgY6Dpn&#10;60pBJBB5/nmmqSW+bA9PWkO/QUgbyRyenX/PrSrhC3JII6569qM7sDp3zTQAmRjj72Rjj/P9aYbD&#10;sA9eRjkN6f5NA3AfMCc9sgil4BLNkE8Eg4oC7SSeGHHX1oGOU8gHODgj0pQjAlRkc5yKYrHGGQFR&#10;36Y/zzTg5Dt2PQY9e1AEka7lYfw+nH+fWgkEg59uO9MznBHT0/wpwOFB4xgkfSlbW47Emfbjr9KV&#10;CWbA+bJ459/0pijOTnIHGOnNLgtjnOf5UrBYlPCnjIP40/8AhBbHHOQM1EoOcM2c9SOcf55pzY2A&#10;Zx1qBDwQDnj35pwUjOBjPTJ5FNKbTkLke1O3ADjpjg46e9Ah24kLx0PHrSF9oGSfXgck/wCNJndz&#10;u25PrxjPWh/lOCcjHY980DAHft5xxjrnNNZeq5IAPrShgQGOCQMnJxikx8pJ60CFJ3A4IALYyfT3&#10;NRFwWODj0Bp5JbnODzhT/KnbW3AH5l9RTTsO4zBjBXBJAxj1oV2bC9DjgH1oUd2J3dMChdpUnDD8&#10;OlUtRi8hBzkA4x6f5/pSE7M8E4ppJK44BOAM5/z60A7WzgnPPNFgHq2DwSMc4zTAQSOowee1LjaT&#10;k/WhflGRzjI+tDegDlbHXr9c/wCe1BcKevTjmo85zwAc4o5xuA5NQIdggLxwe3b/AD0oZx2OV9B6&#10;0B8rtzyTgnPbFNbI747A4oEG4gYODx3poyWZsHGMgmkOVbGRnsV/wpAfmA7nqTzQApOGYHJNNIyB&#10;x+R6UhyNvJHbNBJ2EZxnuRwKBiFgxxxzxjv9BTccDAz2INKVBJwMnPUCm5BIPHHp17UAKSB1JB7n&#10;H603kDPT/ZH4UgO7PIJABznjHtSgnA69ANxosIUA7iBztyCO1N24bJPH97PenAcHJ6ZPX+tIOOTy&#10;MDFO9gDac8Hjtx3p7Y3exPIPA9qQKBuzzznFKgD8cAj1P+fWmrsaF2g7cjJGc/8A1qXYAvz/AHsY&#10;x7U1RnAPPQflTsYA3ABvTH0/z+FWUKygrlmJB4560oxz0z1GD/Kk3jI6BTxQPmXgn0Ge1Zu/UkaT&#10;2bpjnkc0jY2nPBPTFKoOQTzxn6fWms3HoOvHUVSGg3BlzjHHSnnI+6D+Hp9KiUkyADrjv/OlbcsY&#10;XvyOfSiwEyuDycfjTkY9ctt9D/j/AIVXR8kEHryQBUvy9P4s45+nNJoViQEkjALA04OM88ADrjkV&#10;CPmXgkZ6+lObbjHYdhz9OPxp6bDLAkJA5OOMlqEf5znPJ4z/AJ/zmo1O4Ybvz/n9KkXO4A5GOQCe&#10;tQ1YQSMACW69hShyex5HbmkVhuJOPpjjNCtk7SPl9ePwqkBIDjGCeOeO+KMHIA5AHbr1pp4fPXgH&#10;BHWnhScgY9Dz2+tSAiv0zk5P3fT1p4AI4+Zv0pACBx82c4A6UqlQoKnjPpxQMTPJ3EDnjml3fxcH&#10;Hr3NAAXkYySOKUsRxjJz1z1oEAGwAg4we3encYHO0elN4Y5P5k8+9PzkY46ZyT1P1oGOQYQZGMe2&#10;aXdtJDALkdeo/wA9aYTtAboOo7kVJn5tqjaOecdKDVO/UUfKoA/D/wDXSjBOQevGTSIMN1wO/PSn&#10;K3qf/rUFgR3A6cjd/n60gIUYz+Gc0EjIP6jtQOOo/P8Az9KBig8DpQeTjjrnNA3ccc/5zQ2AQe3b&#10;imgAA44BPOfTPvRtII6Aeo9fagOQcjvg/h2pQMEDBxxgYzn/ADxQwEblOD+ApGOAeSTnj3oUEEDq&#10;emRjmhmzznBI4xTQCKcgkcHHQUp+ZccDJ9KRTv8An+XBHUHnFIQCC3OaBDtwOORjp0pFXsRyemf5&#10;04DGD0x3HBoUcZyGx74z/niiwxgAQY/kKAcHAI6c4H+fanqc9xxjHvSAnoBgHv2oECqc55PucU7P&#10;QcHHcmjjocDPbNKfUAA9BmpGLuJ7ZPvSAbc8cE8UowmOeevNL22/yFAAcsMGgDDfQ9e1Ls5w3r1p&#10;OSODznr6UAKVAb2NJtJ42444+tAxngkY5AxTgBvA6gehxmgBCCSOmKOvT8P8P1pduAVzgHg+v+e1&#10;HTrwSetACIu3POAetSAbRnAPpmo25G08E84FPQZbHTPOcUAKCenT2AzSg5HTNIV+Y9RnuKUZZh0z&#10;jp0/WgBcZxgYBHfk0jDAx1OepoY/IT82cfnSjcw4yo78f59aAGkYHQEnsOtNPU5OfTApxGTzkgDo&#10;eKVuD0wT0AoAZ1xxxjvSZK8dMnGcUrYIYquBjgZ/z/nFIy9P9mgBC2cqAR7A0Ak7ueQOw6+9PP3T&#10;ngg/lTQDkZ6+3agBCeN3T2NBABbAweRz+dKVI65GT+VNAx1PsMn/AD/kUAIQ2T0GeOD04oJ3ZHbr&#10;xjinKuDjk+mOKayls+47dqAGYbbgYweTz0ppJx0/AGpGyVGcc/rTSN3Ixx+dADTwCcHcff8Az6Uh&#10;44/M+lBb8fY9KMZwTn1+tADWBycnDccU1sgkgDA6EZp78/xZT3703l8YByBjj8qAGlTvOegPINR8&#10;nLegwARjn0qToB05GMc/59PzpgGxM4yD3FADVHBJHAOM+tD/ACqRnkcnA9//ANdKQO4Gc8YzTFOA&#10;clmIHrwf85/nQApXJ28Z9B60rJ8wyMD6/wBabwe2OfXrilCngc5Az170AIfmHA5PTPem8k5xliPu&#10;jjNOYFV2k9D0xyaF6+68cn60AMKDORj8skUpX1BOTySM04rheuAeuQKHySccAdDQAzYNp6jOOQPp&#10;S7Qepz29Qopfuhjw3Hbv60wrx0yR1oAQDoVC89B2/EU8HoAuT2GevXg0pGOc8HpkUhJAIJyexPrQ&#10;A4A9h+Occ5p6YVlP3R6ZPFAHIx1PPJ/z/nNKoBGTyMUAKMdSevI7D8acwzzjBPoaQfNwc/XH86VQ&#10;SSSQDnB7UALtyBzjIz06/wCFIBlQCoGec044Yr0HH5UAEkAjABA5oAaFBIA7/wCRSld5z2BwOPan&#10;HOenJ5H1oJI3E8D1IoAaQFYYHAprLz1GB1A5P+elPA4IIwBxkY9Kb8uSMdRnPqKaAjUbQoPQZHP+&#10;fanFwrc9skcZzTgc46E+3+fY0xypOTzgEg+tIAYsQQeQOvbH5UmMAnAX1IpRgH6c9aTgBQD7jBoA&#10;QDpnJwM5P+fpRTS5IBwR1NFAFVcHoAAOOTkU92O7GOMdM8/SgZA54ODgY4+v40pGSrbt2OR26UHI&#10;J0z1YngcdO9OHXnqDkn2pQMIwxuBz+BowHbj/vo0AKgXnIBJzggcHn3/AAp2AGyQAP8AZ7UiIdxU&#10;9ecYGfy/X86kjyr4ACjgMe3+f60XGCr84U4BIwD/AJ/CpFwAOB155OKTeWJGcDqCe3rUh5P3Dg88&#10;elAxoQ8jK5HGTg8fh7U4tn73THOTyfSngphiQMDt396CqswIxtBz70xgUAABGcc80zgKoHzEc9KJ&#10;DxkDGOQvfFJv+8CCQAD09aLAL5pDDjpxkUbgG6YyPp+X+NNPKAjk5yCRj2p6ohwST82QfcYoAkAJ&#10;bIGc9/72P8inBdx56jjGe9IuV44XHTPb605QTkBm9MEdvY0gHjoDnk8809I8ZJH0zSKoHQYXPWpF&#10;JHUg/r3oAVQMBv09BUnJz1Ydv896ROCMjCj86lQYHTk/jQaqOmoqgbQDjPcDj/8AVT0Aznqxwcf4&#10;VGpBwevc561JH1GQM+ppFDlwC3p/OlYgHrwPbrQSOAOh/GkyfT8R0oGDHJAHQ5zioWODnkdPw/zm&#10;pTwxOQR+FRMhLZxn2NMTGMgGe3p71CyBmAGDkDHFTlcgdQT+XWmPkc4JbHBzQFkVihPfpxwP8+1K&#10;Ew2OAMZ+npT2GQTyPr/KkbKvICML04PY0GVluyPaFYjKnGOo575prLkkZ2sBjIxmpgoGOOOwHakx&#10;tJ78YwaBWK7JmM4yp5GV6jrzQVXAHIz0BFS9CN3Qjvz9KikTK8nbjgc9M0CIymCMAk9z/QVXIDr1&#10;46jA71aZMtkE8nFRNtXABXr3+lAmVpjgkZwT3x71WIIGc9+qnOKsOe3UAjjNQPk5yVBHIHtQIicE&#10;tnII7n0P+cVGyjauMZB6kk4zUkjB2JznPUjvTGY4wQQw6GtBjB948jj+8Mce1N34DEAn1GelLu9C&#10;CQc+venBRtKt0zn0zRYz63GMpQYOeOue3t71IDx07Yz/AF/p+FKVAG0nnqKVV25HO0njmpuV1BQR&#10;jIKjoKmVQvUZ/nj/ADmoiw3EAZI4AI9qeGAYcEFuMH+dPVlakiAZPHIP1/z/APrqRVyWP3e3fpTE&#10;OGJwUBPQf5+lSJktk5Ge46njtUoSFAL4LZ4Axn09akRNwySc47nG7NIke5GDEhfXH6YP409AcY7E&#10;ZUDvVFDQCAcknnPqKXaVXGcY6+o/H2p6rhc459qdEoIzghgMZXj3pAVz8pxyhOenQ0OgOeCPlHUc&#10;cVYZNynGWIyfzpssAKlSTjp9D/nNFwK27JJ65GM/4U9VbG4g9ec9/r+ZpxQHkkKBwSo6/wCeKmii&#10;CsTg5HHNDYhgiBwB35Gec1IVLMSRtHXBp5jBJ4OQDx0z9fzpfLCE7QR7jgVIxsaHaW/j5J7g0/b6&#10;kk9ieoPr9aeiHgdu2fpTlUuowCSeg7/5/wDr0wGEdBwSPSkkTdlsAgjuM1NyF4zngGjAwScj2I60&#10;gKTDgDDZYgEtSOoyR3xwOnf+X9anIAbkEgnk/wBaikXIwRx0yDz+FMCkFDA4GccEe/8A+umsAyMc&#10;nB6kDpmpmIBJ578dDSMmIyBg89Rz+NUBAYsuMN2AwTznnj9KCjNghlHfj1p7fMpyfU/5/GjaQ5JX&#10;I6E+tMBEwV7jLcDmnAcYHPYjNEYJwAQD7j3pcnIzyMdhxQAn1PPbtThluAD6DFOGQ+eOKAMICByR&#10;yB0NIBA20DJAYk55z2pCgXbgDIHRu1O3/wAROcjkL60wDIPB3Z4PQ/lQgEckYwCMdOKawwx7k+tO&#10;VQW5PP6U1o8AD2/KncCI4z/tZHbPbvSEbRxtOeM1IcBRwUIwc+9NbcFOAVJ6ZORTAi2jBz1Pem9d&#10;3AB7ZNSr84BwNp9uAfajO4EN165FAiHOT8oY9PvDGPf+VNK5B3gYPTJ6GpjukG4HnrnpzTSuVI5D&#10;KCcDvQA3kP8AeIGOpP0oLhRjkZPGRxSsCF5AOeeRk04ABuAox2PU+1BNrER+ZSAc4HY0pyoyPmPp&#10;0H504AheQCRznPGfwppAB55HqeecUFWEbJBGeOPoKF/drg/KfdaUAsMcEAdO9DgFs9R0I70Ct2BQ&#10;CAQcAjnI96TJwT0OMevvQuHAx82R6dKUgoBjuO1AagD353YAOT/nrS5xgkAZ52jn/wDXSgBx82cE&#10;Y/yPWk245xg5ySM8nGOP8+lAxyDIBHzA5Ip+SGHznOcjd1pnIA+Q89R2pWIGeeSOooGKBvJJPAJ9&#10;Pzp5HOcA5bPp+dNxggHJGOx4/wDr1ICWJGAMnjHb6/59KQhYhkcjafX0p4CgEDv2zmod20DAH0Bq&#10;RWwMnpjsOR9ahiZIM4LY6cZAFCfMvJPJGBj9f1pNuACSBxnpwRRtGQecYzSEKSDtB+XPU9O9O4bC&#10;k7jj8etR4PQEjPXAp4DEg5BPXJ6kU7DEJGRj1yADgUpwSMYB5JB7UcttI6g5H/66GBcDcRz1JP8A&#10;n1pAHrgnJ56/59DS56E8Z9eg/CgDbkdMjGcUqjrgcHj6etAiMtgZJP4evrSMhZz16HjPHtUpwW+V&#10;exwev+e1IMN/LJpp2HsQlNpbB3E+lKcseFyeAQOg9qdIvO8k8npjH+f/ANVChcDg5zn29hQA0nco&#10;xgtj+Ko2HPfrwM1IzDYXJPHP16U0N8mASD6A0dAG7iTjGeoI9vejeWIBOSfU8UMpJODjjGKjdgW3&#10;Mff+lCBDywJzwR0wR+VHBx82COxP8qaw2ckcZx1pMnJzgnGcA0NBYQnlsc80N1wBn6f5+lOY5DYJ&#10;HIyR/P8AWm7QwwO3OT1pCEZgXUck54oHC+nv6UhbBBGXHPA7/j+FL2APznPTr/8Ar6VVhibckkEk&#10;Z6fzpH+Xp/FyeOlAHPBHTBJpx52knA6DinYYwZdwQSM8fWmsWDL1znoRzn0/SpNnzAnbx/n8KAPn&#10;BOcnjjqR1/qaL3YDcDO0H5cA9Ofwp5PfAPegDr6juKbsEfOQAScVNhDsFsZ5980EfL8oxxwDSoAU&#10;DEDB6jNAXIHAz1y3pVRGgwVYBRx0/wAmndRxnjoabGwMalTgDPB/x/GgvyMcMB0xVDFU57YAwT+l&#10;Byn3gOO4FJgrwTkbjj3PFG4kZbnHBNRIljZDu4JyPXHbPc0hUuhYgH1pHYjJK4OfTr/n0pHwxGDx&#10;0wDk0kAhk6nlieMZGP8A61ObcG3EDngjg0w4I4IDevTI7H9TQcBBnnPByOtXpcZIDsTGDk9Rj/Pp&#10;QpyoUAAkdQec0wkZJHU/Nkc/SlTspwGxj9aBkqtjjcBj+XrUhGUBP4A1CMKDwAByMipUyBhmOfpS&#10;emomSRn7oAXcQeBmnPyBweR6ZpiZVunHOacoxg44weD0qWIcFBB5JXPTHJp20Lk98YIpFyN3JHGc&#10;EU5BwCf5UXAUZBC5yeufb8f88U4Dcy+mOucc0nU5Gcdj2NPXpycc4JHGPqKGxgORjHboO5peMY2n&#10;BPQ9Pp70pGVxgYx/OgMCOhPGAcUhCkYIGWB4ByOn+eKFY7NuRlR3ppyXC4zjgE9acR1UHqMc9qBi&#10;J83YDnGff/8AXTlBBOPXr/n60h6KDkjpg9qFypXnd2NACxg9uh44p+AR/e9SO/8AnimLhXboc9z2&#10;pWOCCcA554zQUnYkBYEAnH0pSdinIyfQd6ah3rnovr2pAF3Ec8DntQaN6aDlG7r+R9acG9+xIPrT&#10;GdgcYwfr+FKqAD378ZzQERSBkA4JHNHUAZGOnrQcHnI47dfz9qNwK5GfTDGmixVJbGBjvjPH/wCq&#10;lBzk5OBj/OaZyAAfpgUfeYnp3wKYDgwGM9z+PSjLFiNp2/XijBOAR1pdue2efz+lACL0ORtJHXvm&#10;jGAckZ9R60p45I49cGgLgDkc0CsG0Dr90Z604gkEZ/Wl64OM8cigrlem098ihjGqgHUde57D2pAo&#10;AIJ9+acOmehHJApGBx647evNSAoQAZIzwcmlKAE4wB6GgnBG08YzxS4Azxj3oAOqlffjnigKABwT&#10;70jgYxnJ9MU5ecjAHGCemaAGqoJPQfQ9f88U4ck88+1LhcenP5UHBA4xjp7n6UAGNoJBznjNCjIw&#10;d2evJpTg9DtB7D6UhUAk8Z9TQANgnjGf50g657ZzkdqVhg7e3elX7vPUe3egAHGRjHHX/PenKMEE&#10;dM00tlQcfnTurHqCOoGMUAKuCMgHnt0oHPB5U+n9aGyBnuew9aaDnIPQjH40AO74HODjH5//AFqU&#10;YYYzjBBxnmkUsSMdz1oQZOdueRn0NAA3Dd/yxSH5gwGNwFOJz1+72pDwcHkdu1ADDzzk49z0/wA8&#10;0mSQO+Bnmnfw5xwR3PNKSCevbAHTFADSdoAIOPrxS4UHB5z/ADpWXI4JOeOf6U1l2k45+lADCvTb&#10;k8dKUnLAHDD1px+UcZyD1phTBJ55z1oADkkgg/U0OAMg7t4OSQOtBBIGMqD7cH/PFG3gjt3xQA0D&#10;AADEEDGM+lR/LyuMjp/iBTz24yO/pQcAcDIx170ARk7gcZBHp1+tIB8gI44x9KcwPYsB2BHSm+oJ&#10;BHr6e1ACEgDnP3cccf57UxvmGO445pTkEbVwc+nb0ozwSGxxzgUAN3bo8Z69O+aQjJIJAGCQPf8A&#10;yaVsDI6kHPHakLZKnjIGQSKAEcnABALcZ46U3Jz0CjA4I/Sl4DEAgZ9OP89qAcHgFfp0HvQA0AEF&#10;eSG5zjilHKkDgdcYH50KuSSBxjv+tNZiSVGQSO4xgUC2FGGJBGc4zg/59KTAy2WGM5246Up4zjqT&#10;1x/n86cCCcnkgdfwoGNGR8pz07Dvmk4U5PQdN2Ofal6sBjnP3aQLu4PDfXg0AIccEgkHr+f+f1ow&#10;QxB5JJJPYe9KQRuYDIzgr/SkCfP7dvrQAMNuAcY9+lOI6A8jqPSkIxtx0PygdR3oBOBg7T2z2oAc&#10;CTg5GB29KcWOBn5mPP05qPfuYcD0z6GnjhuuScgj/GgBwADKMbs9SD3H/wCulViSoK5Jxkn1pka5&#10;+8CcnAzTiwye3qMUAPQkjp+NG4EDkHA4BpmS23gH2FAbPIO4Yxzj/P8A+ugCTKjIDAdeaQ4AA5BP&#10;Sm5wTg445FDHA4PbnPWgB2RtUnIJ7UmMvhuO2f8AP1FI8m3HfnqecUmSVUjp7d6AFI4w3B6jmmls&#10;dDhc8ZP+famnA56Z601znIyeBzjv7UAO5cbgScDr60FgDnHzdMheM0wMCSM8Zzng0hcj37ZX6UAK&#10;WP3uVyepHNFMYk88D3GRRQA04OAWH+A/rSHgA+mcf5/WkLFQOhIJOT1xUgOSR94d8j0/pQcg1F8w&#10;5yCuecDnHfipFAGADuBPP9aYRndnBP1+n9aTOOBj0IHOKdhkgTaQPuhfXjJ71JtDEAcYyBn/AD9K&#10;anzcA9D8xHoKcoO/PRh04wB+NCGiWNApJ25OOR2/z/hTgTs+8wB4z3FQqWYZOTnnj19PftT0P3vx&#10;5HQD3pjJWk3Ljjd3+XI7/wBKevGRtPlgcgiowmQQFKnpg/59v509W655UDK7jgnFIBqjzFba3XoR&#10;25ppymGxjIxwKASwbHzDuaHJKAOvLEjnpj/JpgNbOwfN0Aznsen+FH3jlTjt15NISChGCwHQH19C&#10;e1IoA2nAOPxoAtRBhEpH54znmnouflJDnOB8uMDFJEv3efcf1p4IOMDHselSA9I+SOcg/wBakUYY&#10;c5xkUiAYIzj3P+cdqegx24HpQNbkkYLcZxzjP4U8L228k5BPODTUTGMjBz/+unquzJJycY/z+dBs&#10;KFywyCOOKUfISM8Y53dfakXg8n2IpVxyOvOeTzSGPwV69TgfSmZYHGRgnGewP+f50rnODwO3tSYI&#10;wc4Oe/SgAxhMZwAAgP9/8wKY7YJx3696cOOMYPHemlGbPApgxmcqcdfQCkOckHjnj60/B+7gE4/O&#10;o1QswAyMHoaBbbjTwR0HBJHU5prpnjkg8dMc/wD6ql24wRkHJ96Q5UMOmfTrQJ2YzG5eRnJ9/wCV&#10;MdNpHf0J6U9gOVIx7eopu0BeDnPU+lBNroYynPAxj1qNx1AIC+/p3qTy8kAk/Q0yQ7iTzkE8d/pQ&#10;ZkcoDbtyqRng9s/Sq8h2Z5bJPIHOD/kVZZGB9Cw4yKgcbQBjCjuOeKAKzjB6YHqp5qqw/Djjn9Ks&#10;SqepOf4iF71FJjJ2nj6VSQiFuCvHXtmozyOAc9sDv/nFS4PmbiTnuR3+n50wqMkcNgHkd6sZGwHJ&#10;HTPGBzSdFO0YGc/5/WpCiqfl4xxgDoP8ikVMKVOcc855NBNgVNp2g9O/XNBRWHAA7c8U7BHVioPT&#10;PSmqC2c4B9Tx9amzvcVhyBmGOvU8U4Zzx25x/j+dIATwADn06UpUDGQoYc5FMoeEIJz075OalUbs&#10;jOT93JqJQSdxGW6HA4/zzUse7OAAeB0PejUCYruzkcg8k1NEQGUNk5bsf8/5xTYj8oJGRjBHapht&#10;UDJz3y3f61IxxywXepGP8/zpwj5OQDkdfXiiMZUAAsM5wecGplUMuckDOOlSXFX3ITFz0xn2zQUA&#10;ZugHYCpvK8s8nGR1pCu4jIJ/U0F8qIVi55HOPypwQYHOR2H/ANYf54qQLg9MA4xx160/ywAcDjGO&#10;BQHKiILkYIIz2bmnRpnA2EnP3WpwQbcHj2p5Uo3bDdgKdhKKE8vLd+mM5pNgwccDHrUrDLAEZ7dO&#10;tIF6nqPfjNIqyGbRgkcAdh3+lNKBc8HB7DtU204zgDPQdaZtBLYyR6CgLIrtFuJHVjx7YqFgR0AH&#10;0q4FBHIz6EdBUbx5YFT0HGOKolx7FaVEYHPp1NQOofJwD/u1clHOCRnoRj2qs6hiScHOT6/5/wDr&#10;UkZvQrlSSR/X2oC+nH4cU9oy2AVB7EmkYENk9MjmqERoAuRtJIPr/Sn5wee4zg9+eaRyVYnGR14G&#10;TScjPOT+VADmIKjA6HrmnFd6jBHJphGV+XpjkdacqYbOOdvIHakA3qcHqG5x60hJ2HBGfp/n8qe6&#10;AhVHsOuM0gGDx0PPNMBhyDxjPXg4pCpI3H7o9sU/uv8Ae6kD/P0ppyAcj8SaAIicLuOfYdR9KO/u&#10;eCRTio2L6dcdc01hz79QfemAhQuwOBj2Pf6UnRAOMk/nTgMAEnnPQnv2oA3E9/oOaAGYEhHIx65/&#10;X+VKBhjjOTnHpSqN2TggdgeKQ8Nxjj0/SmA3gYzuyOwpoXO7Ayw+9n/P0qQp0I5BGDmlK4Hbpzk0&#10;gITnGRwByD/9ekAI6H8f/rd6m8vJOMqB/jTCp5IOMdQe/FMCMYVj8o9+mBS7AVK4PI5H9KdjcuPv&#10;cYB9fxoK/KQdpAOQM9O+aAGBAGyOCe/X8aAud2DhehA/r/n0pxXDfLjAxknj/PWl27ieDu/n9aAG&#10;8jk8cdSaHUcEZOOQfpTzwRyDjnFCjOFAJAP06e1ACKdshIGTnGD/AFoJ2ltqkAdh+op23aSQue/r&#10;/kUKvTOVznjrn1pCEwQATk7uOn9KcpABbAI785obK88DB6Dmn7OAAoXjg5oGJGWOVXnnj8uKcCDg&#10;46DoaTOAMkZPXFOXkAHJz0UfyqWSCkBwcAY745/Khcf8Cz1zn/PSnHvyGJ/XmkjQHOAQPUYIPrQt&#10;B9BSuSACTxxjrTmPC5+YH2/nS5bja2NvpjrSAckhhjGAQRzS6CFbcABjjPelwSST1wOWI/DpSBjv&#10;Bxkeg9ak2gccYH6/pxSAbtJILA59+c/h/Sms2B1LAcHv/n/61PKADdjbj2oKkN6jrjuKAEUMOq++&#10;PSkbbzkZGP8AP9aeVDLjkgcYWg4DYOOOQPX60AMYbsr364PbHrTGBK4IIGPugYIp7/Lj5SBx35zT&#10;GHPf0OKEAwtgAkjI4yT170wY425+bqaUHAXHBxznpSMeDjhfU/1q+Udhp+XcTlqa3DjPPt/n/PNO&#10;J2hSxz0GAOaYiYHLcdCc9hnNCBAwDIMEcgglf8/55pq4Vh8oUnpzyB9aDhV+XnHc/rQwHXoCSTjH&#10;P+FNjFIO0knpjJHejIA5/LNAZSdoPvg0YHIAGePwqEtSRm4+aWOA23HXtSfLtBPA9fapCMDkbR7f&#10;zpoQsVHJB7EfT86u+gwVCRyoBOcqRk5//VSgfNnORnI+v+f50rJk9j+P+fanYCkZAPIyelK6Abux&#10;uI24JGaUhWY4+Yjt/n8KU8qTjA6c9aAx4JB44wB1/wA5qCRgTaPX0BGD+VNJEmMHJx0FTFcMRwTz&#10;3pG5OepXngdTVp3KQDgevpkYzTVIIXuB6ZobgdDjHQcfXihhg8ZAJ6jntQkCQucndgDt6UNgjb97&#10;1Pp+FN3DByc59+9OH3Bn7mOcUmIbgkEDnHftTSxDdCMZ9x/npSlVJyM8c+v+e9Qltg5BJ/lz/wDX&#10;FVox7kg5IxggdBUZkZzxy3qKDyScEE9c/wBaaG285IIHFJILB8sinnnpn0Hr/OlJA+UjngnvxSNn&#10;dx94npn275oVCATzzjGOf/11Qx+FTHzZ7A/1+lKPnxn07UwFSOmenOetSKwG7gFR/D2+lAEo7Ify&#10;6DNOj+UYPTpwP8+9MTgfMCcDpzipEAU7gSD16ZqH2JY4DDDjgc8nipFycEZx055qPG1SQCD61KA2&#10;zkc55PakA4DexJ4X/PalXkHHUfgKTGWyck+o5z/nNLkkcDgc9PzpCHjGWAJOemKkz0XHJ/iPWo1+&#10;QbvQZzinCPqQcnPIxnJ+tAx3AUHOccY60qgd2D56gGmKDgj1zzn+v9adxtAzhcdAM0DFUjOcjnHu&#10;fxpOT7EnOTTuw4AB9uaRWAwBn6Z6UAJuBzzjtk9Pyp2Mrk9CfofSjvgDIPY0FvmAPAPPagB2F5wS&#10;fxxn1ppHRT83c8Yz+NL1XI78Edc044XaxGQQBxmgY4ElsEYyMZB/lRgE5wMnucdaagHXJDdsHGac&#10;GyMchc4J96DZarUcSBxjp1x6U1T3HGO1N5OOeMYz605CSPmA3dSAf60+gIcCTyPpkUeuOpODigru&#10;9R3/AA9qB6ZGT0pIoMYBHUjvSdCcHPsOKFXAAHrn60r9ye3brTAMkjGPl7+9KOBwPlHv+dNAbrgn&#10;6807oAOTz156YpAOwMjBx6jr2pEG9cH/ACP85oTIxzk9R7fjS8AjJ3Z/rQAq5GO3b/IoxhsD5R6Z&#10;/wA/5xSjCtjAGfT/AD9aM4yCB049qLgBH4ev+f8APSm4IIP8NKygYHc9hnrSLgg5/U0APBAByc84&#10;IpoGQRkjI70AZPQHJ4A56UdABnP86ADIGT1Jpwzk5HXIOKb94DBzjgH9aUfMcYzzQA7JG0DI6njg&#10;/wCetAB5I7c80dOgyR3x696avzjC4HbFADjxgnGAegGKACH5AA9CaM/N3OD1xxSEYyOvpQA5Cdvc&#10;jrx65oTkYBOPSkPoSc569/8APFOxnBOc5P4+9ACYwRz/APW96NuQQMAmjgEAH2NGCx655xigB4wh&#10;PTb3x1H0pflJ+XoOhz0pqkjK7ck805BkZ6cdqADbsx3B6Dk0KOrHr3HOKT5Qw5PqCO35/WlYEAbj&#10;g9h7UAIeCAVyf60rYxngD6U3aMd8/pihV4Jxhm7UAIy7OTgg/wAqd8xY4288jI4pOSevPT0pG4xy&#10;Bj1NACKCST696Ac84+UY6n2pcsWPOc8HB70dRxgc880AGBzx9R+dIc5yc5x1oK5ySRwO3ekYAZJ5&#10;OKAAjH09+9NYdeDnPY45/wA4pSd3QnI9qVgOcKMZ/EUAMBwCT60xsgkjBx0APWpMY56dz6UwnGc4&#10;XHTFADCd3AH3femkKUwP508kfMMfWmkkDHJGeQDQAjEg9e+eTTGzjODxxjFOUHGBwAfWm5LEEE4x&#10;kCgBoOPQHr1prnG4Hj34FP6jOO/GRjJqM4HyjJ78nrQAHAbjgLxj09aGb7xPB9O1NZTgEDkngH1x&#10;SHJXkZBPft/nFNgOB42gEZGPm7GjJKMcD2NHGSMnp29c00gMW54IP4UgHyEDleueCKaD8w5/HFOI&#10;XHU++B29vemJwe2euOn4UALjJPXB6npTQm5s46dCR/n0pRlQARjHGeuKASNxBAI79qABSDkjgn15&#10;AoCgrgck9vzoDHcCCNv5UKcg4AAB5Pf60AN3HYehGT7Zp6sDnb0I5yevoKbg4IGRkdB24pdvByMj&#10;ngigAU7QG7YyD2HSlJ2kcAr7dv8APFIFO7BzkcgE4H+elKuOxAHagAHOQvI5wOmaUsRj5sY7dxQx&#10;ByM4HHNIcDuWzkg/pmgBQ24YIK9RzzxTgdqj5DuHrUZO08LgcduaTzMYJHbp2oAe2MHoD6ZpScjP&#10;8Rpg5bPJBI69KQybgTyfUnpQBJx298t/nvRnAHPJ/P8AKmDlvXB46imM+Oe3Q+oH+cUASFiBnjuP&#10;Ue1Rh9q4Ayeg/wA9+aQgMCfYZH+fwqN1yfQ+npQBJv2r97pwAKaWI7bc9j2ppbKjow7DP6fjQ7YJ&#10;HQAdMUAPLDGACBjt2oqLkcZI6ck0UCuLswcYI75HP+f/AK9OB3eyioVcpGVHBHB/n0qRWOAAeOvT&#10;rQzlY9hu3YG4c9P8KAMcZI4HJ7mo3Iz94E+3H0/rUjABMbQD374/CrRSHKQjsOvfjvUgHzYYdT64&#10;/wD1VGFZ8gHAJzj+fvUwcEEkZJJAz+lD8gHxgKGyoA6+34ZqVY9ucENnggY5+v8AnvTEOHznKsOo&#10;64p6BBhmIU89eMf4VIA5/eYPI6nHT8TUoQDIU5OPSkYBiAcADk/T1oVSMHqw7n/PrQMbIAq5AJyO&#10;Pp/nFNlHyseT3OOTTi/8Wz8frxSYRgepHrnGTmkBHgMUBG4nse3rTirY6KpJPfrQVDchsLnAzzTR&#10;gHOTn1AzVXuA/cVGcjcOo/zxU6Es27AA6DnrUCOCwwQCeRinqc9iT0A9vwoAuBxtySR9RUkbjapy&#10;SR0A6VVQYAByW9/xqZX4HQHBPB4qQJ9xJz3xzUgbcQc9e2OKrrIqgKMk8k04SHueepoNE/Ml3/Me&#10;SBzzTyM4IPy9eR2qEOAcZ2bSefw9KfGcx8DA9Bx+n+etBadyUja2WHNKDuByTj1qEsFBP8II4B5p&#10;6sdxPQcHA7UgvqOZuTxx9KQkE7SuAOvPb3pAxU4IwMd800naABycdAe/vTC4FT1554I70BCQMkAY&#10;4zSkEvgAk54JpCM57YoBibMMeODxgU0JwQQQc456mpQBuIP4+9N28Aeh4H+fxoFZDHAJA646E4Oa&#10;Qjkduefb2qRzhgOOnBpqcH0HU5oC10RBcdO/fHH41EUYd89gOnvVtgQCB06E1C0eCMkgj+ftQZtW&#10;K7LkNjg+neoJF4+Yc+ucZq6UAOAMYFR+XyFPXpgHrQSZ8keWJyc5BC/5+lVmjON2BgH61qGP5+5w&#10;OtQtGCwGAVPJBp3AzQoPYcUjxYwSOc8ZHerMtvsB2rncOx5/H86iZPlJBwD27mqAiWDoDk9xtpm0&#10;iQHjPUYzxVlEyCTn3J/z/nNNwD1JJxgGi4iHYWGdufUYpCo8wgbdoHIPGf0qURhMnsTz2z9KRkPq&#10;MHvjApXERpuGM49MD1pTwBnlQc5Oc+9KoIyckEA5I7fnSopJG7rx93tVDEAAJHDdjntUy5IODx16&#10;U0KFGO4PGD0pynq2cdgKQyzFJn1wPujNSEkBSDhupwOv1FQxjBKAjA7/AJVZjAXJAwR7e1SwJlB+&#10;XBxkc1IpKgYHqCO9RxjCgYyf84qQDDck59D/AJ/CkbR2HFdozjHGOent1pGUkjIyBx0/rQnCcjP6&#10;c09MYzyeM470FCFeG4yRjjj8qBxnJ4GP8/pRtCqp6kc9cd//ANdByo4H3T0B5oAU56diMcf4Uu4D&#10;Pv370zABCqAeBn3oL8qMkpn6U0BJnc33hyOaXJAx97I6Ac/hUCnIwRuX0pW5wo5HsaVgJN23HGTw&#10;eKD/AL3B/H/PSo/MBIwSFIHT+dO3ctnAHYcZp2AGOVyB+OMUxk+8T+QyKDkDk59uvpSbgw9z3FGw&#10;EEqFipxgjrgYFQug/ugDOcqef89KuON3A7DnAqJ4yUBI56DIpmcl1KzxlW4IPGc/zqEKVXIBGDjA&#10;qzIh4BGABwO2f85qJkBAHTPegzGbAo4xxzn2/wA/yppXBIPB6cdakMeHI3Dj+tL5ZwSGPUcUwIlR&#10;sqcnHXpmptuCCepIJHTNCRncxIABpwXBIwenToaQDWABA5P8sf8A66aYwxCqNvbj8O9PZDnn05pw&#10;jwDkbAeAe9AEPlnGe/bPpzioxDlSMZHXpVsx5HfJ65qIR7vpwSD/AJ57UAQlfTGc8DtTWiIYAfhn&#10;pVgICemDnpik8rOehYdxTAr7AG55wOnXvSeXng98DpU/lnJ78d+STSGM5HX8OcUAQlAucc88gUKO&#10;cg4I4z6H1qZozjP6AYzTQg43NgDOP8/jQBHtDKAB2xjFNwdmcZ53Y71Mq9B/n0ppGTnqc9SeSaYE&#10;JDKV5z/n1/ChlAOeTu4X3qQpkjB46cmm+uMEnptoAYRuOQS2PTj86TbgkjpjsKkx24OfbihiSMk8&#10;dMYpgRg7jnHHcMOvtSsh2jaxGTzjtThwD7gAA0bBgg5xwMdaQDOqNgcAfhTtuF3Y9hnrTivXBK4I&#10;OPzp2SEAA6DufyH5UCGoTGw5+YZODSLwMYAPX/P504RkHPBB75oCkE+oPIP9aBiFArH5hgj1707J&#10;2ZH3e56Z/wA8U0jJTBxjrTlGWJPB6Yz19qlrQTG4BPbp1py5POM8dT/PmllAYnncOg9aVWOO2OOO&#10;9HQOgm32zjpu5/KnKDtXJ2nGeR/WmYww5247YxUgGBgBjnnHb/63SgBc7W3ADPpzk0igkbdp6Z57&#10;0isFB3fNxilzl/f196LBYVsgjlcLkdcfp2qXkMe2ehB/xqNTuIPKnjpwT9KccKOQOmQD3+tJgOBw&#10;vy5UjpkGgKCxYcc9APzoC4bBzn39O/8An2p3CdT9O9IQzap5UgY5wf6UZG49CTyCTwfwpcjbxuYe&#10;9NxkgrgtnuO1AWG9FyOAO+elJsyRkg5JByelOdSoOW3DtikcKSwwMA5wOc0AQ7dink5PI449KjII&#10;6ndkdcYIp7gAYBwo5X6U0Hdz17c81p6lEfTpnkdR2puDn5umOvFS53ADjOM5H+eaY2QGyckDHuKY&#10;DME8gEEjpTmUbTzweT6UFcoc8cYwRn/PSmnGPXng45ANIQu4htrdO5/Ck2FzuJ244GPWlYFcDG4Y&#10;P+RQAQ/UZ61LfYQH2z7Y7UKpUdT6bR3/AAzxSKM4G3pzzz0FKpGOFPI5IqRDlHJxgYxjik5XBHbA&#10;x6UoUk98e1KBhhjjHHA/pQAmMMpyMg9cUMACOMLnqAaVhuGdvP8AnNAXKHqW656g8UAJg5HOQOCT&#10;SbGCkEYI/wA/5/Cn5Ddfm7E02QbgQRnIPX/9dNMYiggEDnPp/njim7Rj9cnjFPUFi2Rz+VIBlckn&#10;1JB6U79h3EJC8kdec46daCu7AxnHr3pOi5zTS4wuDweh/wA9vekk2SBXYpzwRwcmo2IUAkEk9uvH&#10;0pXB28DgdPUe9NY4YKOo5600rjELE/KSOf8AP9aYhUg4549eDz6dqcV3sTgjJ9KaxOckFcdiKpFC&#10;bflAB4bIz9KfglOoBHbPNMZyzj68ZHNEbnAJBCnryBj6UCHICo4XI4OakQNkEDOD06/hTN3Q5BbH&#10;J7Y/z2pygqSCTxjOfWmMnjAJIzhfXFSJtxk4OB17moEzgjaSDzlulSB1IOSSPXpUNEsn3c4x6Dj8&#10;/wDP4UAA8clT37cVGrcjjBA78VLlV7Y/z/8AqqRDsZPXIzxj/P0/OnAhe47cevsaiyMHJ5xTwSD7&#10;9P8ADigCXO1jk8kflQMKOScHoAajEmST0ODn2pfM3ZySR3JH+fSgCUn5M5xn+I0DCnG3BwSST2qM&#10;HOegPU+1P5YjHJ9elAyTgk84HTj1pRn0zjjp1NMGATyCemcetOzvJPfkZOfyoAVcEkDHA65zQDgj&#10;Ax2PtTS2/kAgHPIFOHA5xk/p70DFRuM7T1o3ZGcHpkAjv2oAB6DjrwaV8cgYUden60AAJJOMcEgj&#10;v9KeRkEZwO560wY5xx39cfj/AJ4pw+YYPJ+vf/OKBj0IHG7P+7xSscjBy3PX0pEYcZOMrnilxgDj&#10;JB6j+tBstFqNx6jPt0oVgWx078d6cenGR/jSsMNz8vPUCgoaFz6AHp7UYxk4zzS43KTjHHem5OMY&#10;yTge4oAXkZP14GKccnoPp+f8/wD69NQDP1PWlHseOmMUAKo/iHGelOBBOPfOAelN3BieAMevFK3G&#10;4dMj1oEHIB6g9iPWgZHTPtzzQxwDwQfXuM0mOwyR060DFf5cHIOTSKpyNuPxNICFPUA9aM7QVHbp&#10;mgBwPJbhR1+tAH3cYwe/5UAggYIpu7DMc9R+dAD0JGPb1/rQOAPXvzQW4OOvrSfeB+YZ/pQA/PJO&#10;BnbkmhcE4BwDxz/nim88gcgdB607jjnAz0oAchyW+XPHfoaQHB457896QgbenHqe1KQQcHHXr6mg&#10;BWYEeueCO3+etGMZJzxSbiR/LinFc5AHJPGT3oAM4B+nH+fwpcZOSQSP5U1UzwOT0A9adjnORkHH&#10;I6UAIGBOR167qk7c5z255zTdxGACBx1+lKOnr359aAA/L9aVVOAemfwoY88dSOAKACzL1ORjJ/z/&#10;AJ5oAao5x0x/n/GnADqDgD8iaQ9cf/W6/wCf50YHGRk9setACEkHg5ApCcYwODwMUFMtngk0E5JJ&#10;5x+tACNzzjqe/akGCFI5BOMClC8jqeOT2o6AgA4FAAOpzjPbNBAbJAz/ADxTc8ZAJbBpd3uARzQA&#10;hHPPIxnJprJjJBBPv2p2CVJGB+NIc9ewzn6UAIeOD34J75phPTn07detObJxzzk8Ht/hTcbDwNwH&#10;60AMYbhngnsTzzQ2AfQDqelOfvnPWmYJwTlh7CgBjYIGOMg9OCKRuMDJ/wAadjcOOQwximsQTzjG&#10;PyoAbuJJO7C49M/WmNwMDIB5I9OMf4U88ZZsZ601gy5+bIxnFADGBKkckDsO30oxleTlemMetAYP&#10;nAyeo9j7UmAwO4ZBIwOhoAex25AY+w9aYO2Dnjo3SlJ3EHOQD06AUmc5wOgHGP6UAD9FPQnpzQMq&#10;OMse2OeaXBA42kkdM8UhwRyAB9MflQAKCBjoT3A6UEA85pAN4XPfnvj2pVO4kgbTweD/ADoACSxB&#10;OAM4PrThhsfXrzSbtwJx9AR1oU5DdcYzn/GgAKKOTj3bvmhlyD356jr/AJ/xpQoYHa2c8fL6f5FI&#10;UyCe59O3HX+tAApPJHb0PehfmBABz6mjOeu3nvxxSqME7SAMHv09BQA09Ay456ZFBXcVx97PT04/&#10;/XQTzjsfyp2c9ce+Of8A9fagBu0NjPGO4/zzTR8xBbgfxdqkyCORnPPTP6UwNuIycA8/MP8APpTQ&#10;gGGCjHB45HQ03kkgnBPalQjkjqe2KRSFBxjIPbpikMRVKhjn5j2zSs3PQL257U0FcE5xwDg9qa+4&#10;EA8ng5xgUALk8rjOOzDk/wCeaYMLhe2eaHyFC5GfQdqR3+fPCnGPpQAFlYYPUjk4wPrSLJnkcDPQ&#10;d/amH5TnPQdqUsCnK4zxye1AhSdzEjjHPFFRsSWzgAgdv8aKBryBACQSNwzw3PX35/GnpyAVOARj&#10;PT8OR71GhBPTGfQ1ICM9Ngxnnvj+VaHML5Qz685J55p+9SckfNjJ4pVHQMgxnBDU9VAORyQTjkYH&#10;X2oGJHHluoZfQdAef/r1ZC7QgIKg+mMUqo3O77uOBx69Kk8sBcA4wT0P0qWwFU/MAOB+pNO2gLyo&#10;B6ZP5dfzpqKCcnkDnBPbvUpAYOcHJ9+hqQGFiFU5I6Dgd6c21D97I6nFDAbQeOpIyevFR7dygHOe&#10;vB6/5xQA4oRnHBB9M+/+frTS69eq5/CozI20jIKkYJb9KXOVy2ee7NmgB5wHPzEHrzg//qprblHU&#10;4x37n/IphUtIxOATgigu0jKNuD7cCqAeCC5ByCBzxyPSnDK5LcMeuBz0qLf5fA7YyR3/APr1IZg7&#10;EkD5hgt60ASI5Y4OMgYx79uanWfjDZUcjnnNVAC3r1ySfSnAZbGdoB4JwR3osBb80uVxnB9uDTkf&#10;PbHPeqaMzdG2/LgD16VJxGrNkluhB5pAWw+DjIGacv3sDg/0qurgnGTj05/WpA3Oc8dgf8KQEzDD&#10;Hrgc8mpQ3GCOvJ5xiodw2nIDEnv/AJ9qcG3ZIHHeg0T6k6tlcDHIzn1o3hh1AGBxUW7JG7OAO3en&#10;LIVAwAfqf1oDmA8lepz/APX/AKU8MN2c896ZuLc4GfqRilYcnnAI6jnH1oL22F34Oegz1oHQ45yB&#10;35zRuCDk4yccDmlBO0kHOemKAFVQq5zjsT9aaEB5GBjqD/njrTmbJ6cc01W+Z8DBPXPagBNuOpGA&#10;Oue1KVIfBJ4HT0P+TSFsgnAJ9c+9JwduAPfFBLdhjLkAryc89/8AP/16iwAVGCSScD8v/r1Ocj07&#10;E4NMyG2nr6DuKCGQsOck5Hue/wD+oVA8Z2EBiSOmB161YOFyMbQOvsO9RMAwKnAGM/SmhEPll+CP&#10;l9OpNQyQ7Tx2IHv6VbBIPq3Y4/WmSKHBHA9cUx2VrlIR9Bxk9j3/AB9sU0IS27Bz16VckUcDJGD0&#10;FMaPaOh4xnpSuSVjnBz3BODzjpmoxkryu31HX8KtSLgNyCcfd9aiVBuAzwOfb8aEKxAEYrkjBOAM&#10;9D7fypwQlQRg56jA5z6VL5R+bj15B/KjbtB5Hc4A+lFwIQg2EKOecYp8a+gY8gnpQfnYADJ70BQc&#10;4X271QyQfKTzyOhA4qxG7ZJwA3Unrj3qFHPzLnqMZBqVCSG5I7g+v+f60gJQ/QHr7npUquMgAAL2&#10;x24qFT8oBPb8qmUAN6DHQev1qSk7EgGc8HGMYBwfzoDDjgAgdP8A61MHzEkjbn0pQdw+7zjqaDTm&#10;QuCUwDxzj3/CkzycjjGaQvngAggdc9BQSAFyTjP+TQO6FJB+71J69KYX2sMAn36Chidw7e9RElRk&#10;9T27UEuXYkLbDgqBzigSBs85PXPrVbJHzcNjsKUNt6ZyOcg9fxqhc5Y835guCfpQHyQFJJHJHr0/&#10;pUHmEMoPzelOSTcAWJPbHegfMifIbdjqeMHrSgAgkdfccVHuVwQpwTjB70qkZPUH1IFDKHk7yBwC&#10;TjByOKbKmM8de+Pf/wDXUitkYxxxnnFNdflzgA9iB3qRPYjdAWOeQDnn0FQ7dp4AX1x/n61YbJOc&#10;D1I6UxwTjjjodw/GmjEgZT0GOOuKUryTu5757VIF6dB/WkfAzxnHPPb/ADmmAgj+Xk7s9AOtKEJO&#10;7oo4x1ApMggY79COtSZyc+o4x+tVETF8obiOpB4B7UgT+In3PNPVu5yfoc80YU9Dg+p7e9XYRG8e&#10;4DrzwMnpQYlOcqAMdxwakPGM46dCP8+tNIz1xyOTxwaLARFeOATzn0H+eKDAWyCOecZ5qXrjkj1x&#10;2pR904OBg9u/9aVgKyx5AOKGQY9R3Jqx0IGMD0prYI9CffFOwEPl7sn72T09qYUAXJJHHIqy3JOR&#10;uz0A7VE7YJVh9cYPFLYCAxYJ4BOexB496jYFscHOcdR6/wA6mKjHJGepI9f8etRuvQZAP8qgogGD&#10;j1oxxnBB/PmnE5GOVGenYimnAzjgD0NNANzg9Bt69O1DqBn04yemKMkZ4zgdKUjLLkbvegBFOcYH&#10;Uc5pQeNuDnkjmkK7VHGSAeB3pTwOuO3pj0/rQAA+20UZwuTwvXg0AEsDjjPQGmkZHf8AxoAU4LOD&#10;w3TaacvzH5cfX3owFZ8g7hjP/wBakyHA+7luOO1K4h2V2qRhQfWmgBAOpHTI7UpbOTjAHoOtK2f9&#10;ncMcjtUiEILbSDwQCT6UsYA4zgk8H+v8qSM8cLjJPalVuWJ+YnrihvoAOyqpyQx9uO9PHQqvFMKd&#10;l4OMj25//VToxyQSMjpj/DvTeqGK5HTsRg805flcNj5RyOeMU1eQMbiwzj9aUp1IBIA4IGKLoLjt&#10;o4yQRnjbninKFYcnIK9R1NMxhMA7j7joKWMhScKWAwTjr6UgJAcjOeMc+9GMspOd2OPWmpwoU7eP&#10;al77uoPGAc0hDSA3XcFPJHrQCSyjOSRwT/n0pSuASQTnrx/T+lBYnJC7uh5ORigBhGCxY/iR1pMl&#10;d3A7jPoKVugXOT0BHpTGO0jgYPTP6UARseTycHtTWBA6duAaftyOnB4NDDCkr1xg59aq4yMrtGSe&#10;OmRwfwprfLk4B6Y7U4cZXPJwKaMeYMZGOetIQjHB5wCeuaaWACqcHjk9sZ/lS45wQc9OlJg5wAMk&#10;c5Gcfh3p7BsIDvGSOT1yKVvmwD8w9acRge/PSm7hggcden+frUiEAYZH8PX6UEZ+6Rz36A9KXkYy&#10;QcDbSsD05XP5igAHOS3bnGe4p2f4RksORjtTCN3VQf1pwA5PVxz60ALwDg8e3+BpQec5wPShWGcY&#10;znqBSDGTn5cCgBGYA5PXtTiOmAfrR0bJ7+nWlPyls8nPfp19KAEILKTj25H+faiQbSOPf6UZwBkj&#10;ce2On0o5yp6c9BQA1weuMEAjNMVcL6EcdO3WnnBGCuF6fMc1Gxxg8YI79cf5xTXYYb95J4z1zUbp&#10;xu4BHI+uaeEwM8t1AyOv5U1wdo3H5umcZ4Jo66B6ELqOQxJJPAP+fejA3DaOvA9D35pdpIzn0ycc&#10;0Ebiw4zzj/H9K0KGcFdwIPHQDH4U/ZwCMduM96RN2QvI55HPHtn3pChzwTjpnNIBYz3IJ4yR/TH+&#10;etPOMDKk8mmgdh8p9aUdWP3hjGByce9MCUMAQAc4GTTgDu6k8YqHzMEHrxzjmpQTggL/AAjPPak9&#10;BbEyjCcEDHcHNOA9OCemf6VCp4xnBwPb+VPBIII59KzJJVYADJI4wcingjazE+4z6fWoPbnrzTiw&#10;Zs9+3H9KAHK2WA7evJp5wM9O3b/PtUWfmXtn+I/zApwJ6cAn19aAJh2IbgnuP8/5FAYbQdx6EDjF&#10;MVgUzkH3I6c05WzxxnIGBQBMhIA5IIH8I/zmkHzHOMkdielRx5JBzgAZ+9j1qTO1juO09cjmgaHY&#10;KnqeTj0/GlyMgAfKDzSDJyAQB1+v+f60ZI4IHPrQMdnDgE4BHUU8N90DGMev+fam9SSO3XBpACzc&#10;4wRggHiga0FQjODyeuOmfSnbtoOOmcZpqsCvC/4c0rZwoDY+gxmgB+7nOcnru9qeoIO0cKT361Hk&#10;BT359TT1zjOT7e1BpF6jifmwe/ajcMnJ/Cmg7WO0cnpS8cYHJ9KCk+omMnj0we9Bx059wO1KuF4z&#10;njPrikxt74wKB+oHk/09KXg5wP8AP+cUgXJ55x+v0oGAnAypGOnagYoG7ORnjPHb1pdwJzg5xxjt&#10;Q2VJAPbFIfQDB6UAKRkAE5Gf88f560ZAOc5HNNBOSeVJ/WkOWycjnse340AKTnJHr1PFIfm5KnPr&#10;kf59aHOckg0ZPJOMd8d6AFbnHQ8nr3pVYHbzjFNQFi3YdeKQZxhuRnNADyCVIHTGcA/59qUckhsZ&#10;I6dqFJ7jAHPTFJnPoQfX0oAdv452rx2HFL8oyOMcdenvSdMhcknjFKDhQcEg0AKp3Y5OSR/n+VAA&#10;LEd8cnvSDtkcjuTQOAMj5fU9qAH9CezEdu30pRwBwRjrTQMHjv8Ar7UABRg5OO46mgB/HGemOSOo&#10;+n60u7dkkD6Cmg9txJ9f8/hTgCMcj6igBwOeMnnjr1z/AJ/WnKoPzDt6cU3OwAgbuCMelKOAB1PX&#10;jrQAAYAOScdAOtK42AAfKc596MZ6AkdvpQSQehP40AIF7eozx9f/AK1Lgcdm9e9LsI4Iwuc00Enn&#10;aFI9KAEYDOcHaT1zxTWA6dPqKceCMDHbHahgDgHPTv1oAYepwCVHY+nvQSQh4wB6U8jIHO4D04qN&#10;gQfQnge1AAPlXg8/SkJY5wOM5xjFOPULgE+h6fjTc7T3OOOeDQAHGR1x0wKTr6tj8qceBzg8c+lN&#10;5Q9jjHHrQAnBBHfpmm4yx4JBpSMkY5HTNABcZIPP/wCqgBrcY4JyPxpmDnIPBGRTnBAyvGKQjGcD&#10;B6/5/WgBh4HTjJ5FIxJG1jj3pW9D9Dg9aYxG0/NhSehJweuaAEAC5GABkVGSVQYG7HvUh7ZO3Pfu&#10;aaCFAIGzJzkY/P8ASgBpGFJPUcZpCyrk9B6Hn8aXG44IAXHQdqaR82MbhnAIHSgAHICjIzzj05pC&#10;csWC9enr160pOSSRnHUYo2DBAH3uCO1ADSMLwPfJ647/ANaMlGXqcjoe/NOBCgE5A68/zocbT1K8&#10;9hQA3Geudw4x6dOKUZB5YZ74FAOMk8fp603ABGOT15HSgBdxIIPX1B/zxSk7ec4AHAxTABjHfOCT&#10;j3pd+9TjAx0I65oAeOTnOfTFIeOmW4znHGaYWGB19ARTtwxhsZ9x1/z/AIUIBy4I7dedv0p2OAcD&#10;069faolYg47/AJfp1qRMMrE9Txn/AD7U2Au1VK9ue2TzSEkkAHaD1BHP5UmT1zknqaXg/NjBAzx2&#10;pAB56jj04GD/AJFNZtuR1AHf6Uo5G7GT0OB2pu4FQCue+Dn8qAGvuwV7fxe1ND7vujGehOP1/Wno&#10;Cep+YHO6mdchsKPTnpQAFuQB36c1ESGbpjnqOgxTyxDYyMdDkUwvjOeSM4Geh/zmgTdhZFwvHAzj&#10;jgf560wBgxBGCOnSnF/lOfXoMe351EQNzY+bHYj9aA0YpbBJ/TvTWJPIXk55A60p6BcliBgdgaYh&#10;PAwB+hxQJys7ClhnBJODxiimkYz02qc5ooIcnEkRcKT/AFyP1qdeQMgnrkgDp/nFOjhCcY7ULGSO&#10;uG9vT1rS9yBAD95V59AOSfb9alVM4PYHGG/xp6xsyg/dz09akEbEdQXPJ9PwOaRSQqgRj5hyRkc+&#10;38qe6DAYqBj9aUoHYBsAjovHNP27Qeucc8dPekVyixN8rbcAgc47/wCc/rRKm4HqCeeO3+f60u4K&#10;DuONw5yaRjkjI7Y6daOpVkxjqwT7oJ6fU1EVAU5bC5BzmnyfMzMeMH5TnihQr8k7T3wckj2FBlYi&#10;aLoM7Tmmn5lTHIY9B0/+tThnJzk44IH9D2//AF0u7CjC9TnH9aYiMqx5xgnqM9vXFKcttYkjnGQO&#10;g6U4hViBOPTdnOP8/wBaDtKKSd23qw6fjSAQYAwcFccE8GnIF24HAz17UoC+YvVsZwB2680KAd3A&#10;3EDp39eKB2GFiqkYOOwH6VJv8tiAAAR16fn/AJ703ALcYIPK8YOKeTgDJBUnnAoEKgHP+z26k1Iy&#10;vjliTjOfToc0wfKmADkd+/apdqnJxznv/n2pAJGxAzjHTgCpIsqCBhgo4C9DTFUlyeCfQ88VOkeA&#10;NyYPJoAdG+4/3cigPhl7YbtSqm0KT69uRTtmcepOBjijYBwk+YADJFKGdeCcDrkd6Q/xEcenFKqD&#10;IIByRjaO/XpSAcMbQSB05H/1qcGVcEc9eBxTSCRgcDv60uN+ARkHr7UFX7Di45BJ+v8A9anZAAAy&#10;gOetRhiB8xOQO9O5AGOKA5nceRxnjHPQdKZn5icZHcr696UliTjoe9MYrk8YBHU0DcuqBycDk985&#10;pOMdQOMH3/Cm5x83400tgduD1HNBLdx+AOeBzzULDcF5Bwf0/wA9qfuwQcsCDwTng1ER14GCeM00&#10;IcucEH5cfkKjLK208keuKEHzAADj35I9qH3Km1eOeTTGNJ3EMB34JPSkK5GTzj0p/JdsgevP4U4x&#10;gtyWXHB4/WlcCNkywHUdTn/P+eabjaRweeamSMY5BGcEA0hj5989+tIRWZQAx5C+3eoduzGMc+9X&#10;WjO04A2jgZphG0EE9OSfbrTApthweME/y/zmhTgBcc/TP5VIyMpHAOR2Hfr/AI0irgoCcD39P8/j&#10;TAhwSxO3Oe+KcqrnK5HoD0pxRVY7sjtTljCg9v7vbtSAFG0AcZz3HB6VIi7T3I69cUgQtnup7Hqf&#10;/r08EOMnHBz0780gHKeVJPy/hTwfkIzuXPX/ABpgTnjr3x0qRBznIJJ6EUAPBOVABOfXtTWXCN2z&#10;0p4QHA4oKnn+Hn/PNADOqjGMdee9NYbgAM+gAP409huz6E9fekOOoHfvQBGwA5zgeoPX3qN5Pm+Y&#10;gH0qU9c4znsajkGcseCRk/WgCFpNikY5xwcf5/yaTBOOMYGcEU4oXXYSc9hihgD1B+Ycc/0pgIDt&#10;3bhzgYI4FKPoScYoYfJtHKnpzTo1yvzNxg0wHKPM68nrwOp4qYDIC4C9hjrjNRRDpj5qmGVfAHfI&#10;7c0mA5VAOR1HUkVJ95fvHIH/AOqmp/dHYZBJp4J7jikUpdCNgCQex4+tRtHjIB4B7/1qfHOeQf5V&#10;G8ZO0hs+gIpoki2/NnBGRwM/5/yKYeCccAY4FOc856n1FRtIwTcQTx2pgITlsg9M88k04sQfb6VH&#10;uBzg+wHrSlu/f1BxVJ2EyVXB9MAdSelKkhBXjrwR+P8A+uoA/wDwIE5JzjFIrDHsO471VxWLPmn7&#10;vQ9fYU0NtfBGOcdKiMwVhjp1HOcdqQOGbrgHn60wJg/TB+XoB2zSqwDADpnGfSoFc52g4Hr2pS/G&#10;Bz+negCVW6AZOeCD3oDA57lh1HfiojIc/LupDIOvqeQeAOKLgSMwweB656A/5xUJbHB78ZpHkIBJ&#10;5Hfjr/nFMPLAFsY4wKlvQdhWJAwpyQeMfypjMSCpOeec/XFDNnPXr+VMY7VxxkDnIqRiNk5I7DqD&#10;TG454WlbHpnBxSEHBxwPXNMBqgsN3bHI70Ahv9r8aCSOMjGfTmlJGTgYJ55/SgBWHAAI5HXrj3pC&#10;cscjAB6etG4lfmBweDjrSNkNg/L70kIUfMcEDnPt6Uh5Bx8pI6mnDK7TwT3GenpQgxnklcenA+tF&#10;wuMGFdsj5Txj/PSnEggHbjA7c/jSMmACMgsOo5/T86QD5eTuON2e/tinuG4/B7nauS2Qf8+lDqGJ&#10;PUkZxng8UBmwRkHnpRjcwGARn07ep/lUWFYRSTnnBJ7inhipIOOn8Xt60wruwSuDTyRkkEEY6j/P&#10;0pMB4xuHzYx3I56f/q/KgHC5Xjrg/hTWxhR1+vFPXgZAO7+KgBduzk4zk8A/1/ClAEjnjP0/nTQo&#10;Jyo+YjPSl5UsMYFACEBmwflOOSR70u5V6FjgYFKXBZSpHHXrSAqwGScdSelMdx5cbsgEZ45P+fb+&#10;VKM4z/EO1NJypHfjOf8A634UmCzHPBHY+tIQoBOPU5AJ6ChycjOB3Oe1IcszY4BPHH+fel4IyQRj&#10;oo7/AENADSDICBwCOKhI49ATzz/n/OalLAhjjkjsTUXYrjOOfmP8qpDQ4qd2Bz6D/P0qMsGU9QPT&#10;FSEFRjPrnHr7f57UxiApG0bucipEM75JHUck80hbIHrnjH8qMF8DGBjo3rRkhTx19a1KIyCOvYdv&#10;zp7LyRuznAyBwaCduMnHHQUigNyPxwRWb1IGheCc4BxxQcL3OB37mgPlSM4I6EjGacI/mwFzgEY9&#10;KQEbcbcfLxxk/qRTivU4PPHIoXHLgYPGe+fSkyD3zk9+h/z/AFoAXJIHbHT+tKDtPXjjqM0ntgjp&#10;jj/PtSAhhwQxx09T9fxoAcuQxO7A9B604HAU5JIGP8Oe1NHTtnsf8/WlLhhyMHsM9KAHJk5LZHbm&#10;lxtPzEg9dtKMk8DjtTN2WBPX0oAcRvfIx9D0pM4BwCMg5PrSklcAYGcc4ppHB6EdjQAbeeckjvTQ&#10;FyDgcdh19aVwcgZGe4z/AJ9KcPlIAJDdsigCMp1yuM+lMztYdQD0yP8APp+lPYkkd8dST1pj8nOf&#10;oQT+IoAYykkn8ODwabt2kkgDI6j/ABp5A6KRtIyDjpTTy24gNg8A8/nQA3gHJGTxwf8AP60m7fJn&#10;BVSODnv6/rSbjhd5KqeSBxSAAMCpJDdcen9KpIYqAswJ9gMd6UAYAHKjnk8Cg7SCMDPoR/T8KG5A&#10;G3cOcn29Kadx3HqFABGQc5xUhbbnjPHb61FGoxuJ6dWFSLhQo5wOx4H5VLEx5YkYbgnpSFsEHjp3&#10;6dKaCCQeRjn0NIDhcEDPbj/P+fpSESgnHrnqPSlBHIzgAdDSAj0AP5UBgWH5g9z9KAH8A4APQ8dq&#10;PmPP3j2B7+1MGcYAAx6frT1OOoxjrQBIqnGFPH1pwIGCAM9j0piAFRuA3c54P+RUi85wMk9s4oAe&#10;vKjPODkev0pwbPQ9eRxTcMGXB4HfvUiNgcHsceooGA5HtnHFPVjkk85P50zBA/8AHqUg/wB7JHXt&#10;igNxy45JJB6cDNKGByOCMYz7/Smq2OCckHoB0/z/AFp4y3PBzn5TxxQMcGAYcg46DP8An3pqA84G&#10;ARnJoJ2sQevuKUNlgc5AwM5oGKWLMADx160bMoSDgDoc03jHKkE9h/Kn84ySee1ADgwHrwMY9aN+&#10;DjqM4+opm7BBGRgdBUgAJ45NBqndCKhGTjntTwTnPXv9enamghSQSQPUdacclSeVPvQUkkIrYJIy&#10;R6/5/Cjhx1Ctjk0qgg8dD6dfrTepI2knOcYoGOyM5x0NMUbSPQnr/n8aCNhCgDHOKcSQR9aAG5yB&#10;k89OOtBPAx1xwM96QjAOBweooA6rknvmgAbIbAJYY7f59qN/OM4GM5znFAYZJO33I4xSE4UDrxgj&#10;OMntQLYUZ2jaOM5PalIycAAfNgEdaaCCpweTxweBSs2Mc8Dt1oIbHr1zjGTQB1J5PegE9c4GeCTx&#10;QSWz2z2NBoOIOCR1HUnvR2HHPsf5UgGSQQfoOv8AniggbMnLcde9AAQWx82OKeCcHI6du/0H50jY&#10;OM5HHTvTgd3Yn/dNABgE98noT9KXBHbr1OKQcENnKnB+opQOF6nHcGgAY+g65yBUoxjkgg8EnnNM&#10;7ZHQetL90YPfNAD84574596CdpBz2/L8v89KTODnoB2B6/5xSDO0Y5B7e9AD1bC+hPvigA43YwCM&#10;80A7QSeQepI7+v5UjHK4+XOOPYUAGTg4IA/l/nFDLwPlx64oJU5GT09KTGB147UAOxuwS368U1+V&#10;IBx0P1pWAxwcZ7cdaYTkA5JxwPagBeFxjGR1pvIPUAemOn+cUozkjG4k9BTemQcZ9RQAdcc8Z9KB&#10;x0OR785ozjI9uee1ISdhP6+9ACcNxwfwpR8y7ucdfXJ/z/nimjjBH3h3zStg8YweOaAGsPU54pOu&#10;eMnrgetK3BI6e1J6nHHYE4zQA0gYHYnuKRs8gDd/eGe1KMZ7AfWkbBJ57elADGbDY6Y5wP8APtTS&#10;SQc4Hqc9KexGM56f3elMKEEE5HGMA0ABOW46euM0wZwo9RyAP8+1KuSOOnTp1o7nnjHUelAEfGAQ&#10;v4UjD5+hH/6v/rVJgbgSCRnOR3/zzTMbRnvzyO340ANGfp6c5zTixJwM54Jz260jA5IweT68/hSj&#10;IPfj1A4oAa3AIbBOcj1+tC4A9ccUMB8pxj/P/wBakDZy2AOe9AArED5hkjjjvTDhuGYc9M8A/wCf&#10;608gLxgH1zTew2nI759KEAxiRmlDjZxnrzjj6UhOCOeR6HAJpRJkFTjORyO9AACAM/dB9KTcM5B4&#10;z+VMJJyBx13egoJwMZPvkigRLwSP5k4xSoc8dSeOuMf5xTATjOQeOo6E/wCFLndgDp6Z74/z+dO4&#10;x7Es3GQW4JPf60vB+UYzg5z1pgOBhWKkd+nrQx4HPtnGKQDhg+gJHQ/4Uv3AMEkn8RmjO7HP49+t&#10;NU4bjoT1zigBuA+wgZ9O4oLbQ2Tkk9AKGOWIOQQOMc9f8imFuCMdM/l/k0AIx3KPpkA8YpCe2T16&#10;daXkj0AHT1pgLcYBGfU9vf8AGgBHwTk5+vpTCSW5/M96fuxg8kDrn8OtRlyCPY9+9BMmkNzkHGST&#10;7d6TGM7VPHp+tKzdscjuP8/Sm7sDOcc43YoMlJJ6iPjaN3TPbt+NFIBtYAHjrwP85+lFBDs3oayK&#10;SN3IXGMjJzUiqVOSxbGOgpdmxAcZ/DrT0U5yFC57dqs2URIxuQ4AwM8k81IqhdoJy3v3H+RRk7iM&#10;Y5HWnABU7EjjNIsUIB/ET7e9LsC84OCM8dfWjzAx7Z+tDSApgHHHAx1oGKw3DBA6c56UgODxgY5I&#10;pV4I4wcUhK8YwARgrjOKAGCIbVU8e/APf9aNg2lBnPqDwafjcCAMr37fr26U0nIGCCD2oFZMQr5g&#10;GRyB9f0phjJzjn69akYMWGOvQ9qSQkkgEYJztJ4oJ5UIse1AG65pu3kEjB/M09tqKAFySMYz3pcg&#10;jeCOBnFA7Iayc5LAEjgnufQ01UJxuyNvG0Hr3qYJjJ4AGMkilWPg4GM5PrQFiDy8bfm3Y7dP89qf&#10;s5O4cc9fwxU4QjOVx2ye3vThGMHOCT0J4NAnEjWPLbshj69j9adjdtIBI5zkdamWAZJXgngjp/nN&#10;PRG4JY4xk5/z9aCOVkMUfIOcjA28fzqZIggwvy47+3+eKX7oIHGOfrUqNwAefQ56/wCeKASGbNoY&#10;7Sp/TpxShSBkqSAOMfSpkTbyeexx1pzJ6H/9eKCuUh6HH9aOmc9MfrTzwRx1HbtTvK9CBjHWixNm&#10;MK5UN1IpQmQCuT9Kk2fKO9KYwSDgjnqTg0F8pFtJAJ4HJGKcFwg7nOOal24Izj0JFNbOwnGCfWiw&#10;7IixhxwB7jvUZ+ZRg8HHAH+fSpymMn8T/wDWprRfIc7SR78dKCGtSE8sRxwOeKYAMsQc8Z3dqkfE&#10;ncEDuTjFIwJ5B/KgkiGNo59ByP6U5huUcn6n/PtTuzcAepxTcFVJPOO+OlSIamBlQOnr0NKi4BHQ&#10;5yc804p83YntilDDhSeOwoAQR456E8EinbVAIJx7dqUnBwRj609RkjjGT+P+cUDRCUCZPb1H+fem&#10;vyMAHJxj0FT/ACjlQOeM0xgSSVOCOR78UDdr6ELIMng++Tj8KYV2jPAA6DpUxPTqeOefrUZ6bSOT&#10;jFBJAwwuMk9gV7DrTNvXIAOcjjGcVM4yCc4B9P5/pUY5Izn6/wD16AIjtCqRwx5I9aaegfJHGR6f&#10;/qqYAjGOp7Gm/MxxyWBwD1PSgBuMHGM/7JyTUnBJPOc9D2oA+ZTzjsxHSnhMYxnBoAaAT0TGPQc8&#10;09Qw7ngdf8KQIMAc44HBNPHQcc+o9aAFyGGOc/Wl6MeCADSDA7incHnjn160AN2Z9OvakfGNwJI6&#10;049M5OcfSmkZXgGgBjDIXoDkfShzknnGe57U4gjd64z1pGXcMcDJwM0ARsvJ4Ge1RhdzKT04GcYI&#10;qRQR7Z459+lKw2jdkg+1MCMR7mIHUk5PrTxECQSxYjin4JIOAOcZ704YHQD+dACKgQZ6t6+lSYGT&#10;ikVdoz04wKXoM9vSkAq59QRT1bGBnB7se34mow+Rgdh1NPHsaABjyeMn6fnTGKkcDrj/ADihgM9O&#10;cfSg4GfegCCUYUqAD7k1CxyFA5z61LIpDHPJ9j/n1qF3ynt3PrVARkg8dMc4FNyRnDYOQeBTgxyA&#10;QRz2OTnFRlyyfQevHX/69ACBxwDgLnp680bsqcHoD7j/AOtTPMPr75NIxOcDkY60wHGTjtgfhxQz&#10;srDJx7fyqNt3Q/Mcc5Bwf88UCTPIwefWgCU5Az1GcAUFtqnjJ6cE1HuIOACAOoByD7UGQL15J5Bx&#10;nP8AnmnYCTeNwJ9fX/PtSiVjwec9qhJxzyT7njFAOOcgHvnGBRYCXdkAjJHv6U08njoB1H1pu773&#10;XBHU9yP5UpIfkknJPOKQC7iwxjPtnvzTGbK8k5xnvn0pxztDHOMD8P8AOKQAsOTxj7uaYDeow2Mk&#10;dOKUcckEDvikABOCDnv369OaQAfN0wPX06UAB43Agj0bFN3HOQc9BxT3Urg9h37UxcMcAjavehWE&#10;LklOc5Pb/P8AnmkGQcheByR2pWUgYxk9PWmAE5yOCOc/nRZASE4BOMe/PFKME+uf1pF5ztAPXkHA&#10;NKOBgZ4ByetZsl7hht3+19cimjoEznjvxTivGccd807HHX270XBDT0OMbumOv+eKaMswzwRxz3p+&#10;CQQOM9DjNCjaucNyMnPTNNDDJwe4I5zzS7PmOQTxnr+NJlsgggjGPw9PzOaeCCRk546DqTmkAgzt&#10;/wBroRShdyn5sDbxjGRQvRemP9rpQjcH5gQDzjrQA4Y3YHAH6Uq/KDhcHrzSOQ5xgdDnJ5NJn5iV&#10;bPHAIoAkXKDn5SfQdTTWUIOCBk9h+lJyVOcseOnH40HBbIXKjv8Az/pQAo6Y2j5QcE/Wl4BLEY54&#10;GcZzTAQQMjPuT708DawwMjueOfSgBHJBGD+Q5poO1l3dAPSlyFHXtnr2oIAJOeMY75/+tQAMOqnO&#10;MZ5wPekGNvfnnHWkOOMA/McDjkH/ADmlZtoKk8jjNADd27a3+fam7sE5B2A4z6/jS/eHJIwOTTWT&#10;G4cfKP8AP9KBDdpwAVxj3pj8kHJP06/54pxAKjGCelIVY89DjIFUtBjQOQScY4xjj8fWkyd235T7&#10;dPelDY985IBpp7ZHX8PyqrIoANzHr6DB4pxJCYJx6eopAmN3Q46YFKVAJIByDj0xUMljegx07ZI7&#10;UnGQMg9ue3NOYj+E5468UAHb1Jyc9PUf/WNIQ3Gc9dx7igYA5PbA5yT9P1pHILHIz3wD1pRuXCng&#10;EgdM8daAHBQPTA65FKRuOByR0pFb5gT1/OgDCcDGO9AEijbyq9e+aDnIHQ54x2qMDI29B7+tPUBQ&#10;cjgn8aABVxkHnHUdaVxhRkYNAP0GByD1pvKEgnJwRk9TQAjkAnJ5GDyMj8P0pT1wTnIPP5fpS7vm&#10;28cAj39Kbk5IzjHAHcfSgA3ZGMDIOPwqNjgBgBntz/n0qRlyuDwDx1zTGySCQOvrz/nrQBHtwwHB&#10;HP8An/PpTMDA3AL7g1Lycc4/3uBTDtXn+IDIoAiOdzcYb72VpFAI746YPUUpAJ2g8Dqe+O39aFVV&#10;UckccmqvoO4pRgQCOMckfWj/AHjg9c4pB16K3zYPNKMA5A284K1IhRyuSTuA9OtPRslf0OaYBtIz&#10;kgY/yaUE9MkZ56dCMcUAPwDvOdvc47Clw5JGVJ78c0buhzt4oKgZyO/+TQA7GRjAz6GkB6hRjk4z&#10;/n2oU4PJx/WlHzdMMRyT7f8A6qAH4OcgDI9DTsjIC4703aQAApOOKepIUAEfjxQAqjAUfdxxuz0/&#10;xp8YJzuySfTmo1688jPY1IDnv+GelADuSuCD6enrUuQ3O0knp71EpKkKCeeM4wKkD9f7uef8/nQM&#10;duyM8AdRmjdtGP4cYFBJBA6+vegMBxgk9+etADwQcjBA7gd6c2QoIbntkdv8/wA6YuSASccdO/Wl&#10;xgAdQe3XFAx2DjHvx7UqkHccE55x603O3gMTjqAaRQecHp+lADxkNwRn1HSlBJxjJJycHqDTcAMc&#10;jJFLnYQcjHqe470ASHGSeh6mkVsKOoxzkUDO5Qe59KBgMA2R7mgtX3HjIJA9OaMlk7AHv6Ug+YAt&#10;xz1Hb3p2eijsMZzQahs6noT3HalPPucfzoYjjdk89Omf8801tpbPBGfWgYbR2yBn1NIy7Rjgn0p7&#10;jcBz1HIzTTnJOCcnsenvQLRaiHkk4OT0A60bRwFO0d/ely3HfPPy8UjDcOOB168UBdCYxkLlSegp&#10;NuN4BGOnXtRnaeQTx0xShQMDnJ64oDdiDoRkc/3SOKeAOxGOevb8KaSBuBPPc0DpxgEd6CFZMdnA&#10;9gMUoGO3B7HvSLnB457Yo6g4Jz2oLFKjAGME9TSgnC+uMgZ4NCoTn5jkDjjFCEjoQMdR1oGOGCT0&#10;II/P/PNGCvIxkflSKSR6jryP8+tLkA98j+dABuJOeNueq0/gdPmpAQVAHQ9SaTrwBjnmgBcAkjGM&#10;Y74qRVyQT24yetRFjjuTnj61IqknHOCcdaAF3fMARx6/5/lQG9uBkfhQrfMDnjGRigD5ivTGCOe/&#10;9aAHEZB3ZwT65pTnGeQPb/PrSDIUjkj065o2jJ65/nQAoJKLhST7npTQ3Aw2MH6gilbheQeDn8qH&#10;xgjrxj/H/P1oAQYIwSc9xmmhiowvXvz0peAcjHPJGeKM9eMD3oAGOBjqe4HBppyRjkcDgjmnAliM&#10;HHHFNY7tzdMHOG6UADdOfm4PQ8CmgZAb14pTwMd+1K3C4HBPPFADSxIBx+QpCTz1HGPWjIbk5HGR&#10;k0Hk8cZ4zQAjZyQMAkHA9P8APNIRg8kk+/HNObj6dOmKYF3dOcj6igBuRtJB4xxgc01jwQenSnOc&#10;EnHGOeTmnGPacAH3B4//AF0ARtkDnjnqPpTJG3dRt9j/AJ/zint8xw2BxnA70hHOFB/HvQAzbgDI&#10;49OnNNBDDHKnoR1pwABJI/AnoKTG0DjrxxQAzeGbCgHrwMjNGSMDAz6Z4P8AnNKMDOeP8/8A66B0&#10;OAATjPpQA05Y9efTH6f1pH5PcYPYU5ht6KQfT8e/60pHUchj1B7/AFoAaBtGCDnPr0prDDY5J+n/&#10;ANelJIJYDPHA/p/KmyYIwSCCMf1oATA24zx165/z3prhSoHXvg/X/wCv0p7EfKo5P1xjj3pjY6Yw&#10;RjHt/n+tADScli2RjnOeB70wjOQeCT0xUmdxzgZYnkCogMHOCeeCTzQAAHPHT09KF2sWGccdv8KG&#10;yzcg7iP69vzoJ2qeSFx1wM5/zigBc4Tk8dTnHBpckKOpI54P603cAT2PtzilULtG45+bnPGB70AO&#10;ztGSMqc4/KnqcANgYx+dNBwcYOR0z60Btmfm6+tACn5RgdTzhuKUqpxxz1+lN53Dkk9KN3QBTjsv&#10;U49aAAgZDYOO46AfSoySRyQD6HnFPK469B1J/wA/WmEEcZySec07gBYMQNp6Y5HXmm8Btrge+ec/&#10;5zRjcCMkYJyo/rSHLHO3GPTqPpSExp6ZBwD0zUbglVzknnjipclWAPPfp0/zmo8EKD1APWgyabsN&#10;zyy5C+2OBTcn1YA9M9TTjg/xcZ7YppbAzj06UGb0dhcKQCPlyO1FNUB+MYyc8d6KBG+VV8jJyT1H&#10;06UkmC2cZH8Jzgg09BvAwM4OW2+mf8/lScljuyxbt/L/AD71Vzo5kNLGLAOV44A70jS4Vv4CO5pJ&#10;CQoG0nHB9PyqLeGLA8549+lMXMWFlDKCckjkAdQKcZADjJbb/n+tVVJVS2OQcZ6fpUnmnbgY57H0&#10;xQClpqTxybmYDC/L364pzMGIz27jnAqt5jDJ7nGQTzxilLkZ67c9M0g5kTMTg4BY8duTQrZfkDk9&#10;CMZpgm3EcdOfp2oVCQeVIY9aC1qL5m0iPOSehOD3/nTgCIgR8vHYA/XFNA3MMY6EgnnB4pSCq4xu&#10;7jNAbCgffA256Hv6Y5+lKDvcAowPX+VRFgWIJGQRjb7cf5+lPSXackbsnknNMjm1LCDoOT69P50q&#10;KFzwSc9DSRsCgbnkDI64qXop9vbtU3LTTHKu1cMMnHpx/ninqmFBIyRTlUHgDg9vWnqo+7/KkMTY&#10;cHpyB1PbilCsAMkD6fWnDr2JGOnH1/pTvugY5H196oRDkgnPQckEd/WlB+Xg546+lJzu6cZ9frTT&#10;jB45780GROZdp9OcH69qBJjBAyOhU/yqD1wCCe/TmlZgCcjJPWgd2TmQEcdAOAe1IzeXxx+B6Dv/&#10;AEqIuADk4NG8HvknoKBXZZRjxnr2HvSkegH4VW8zy24I649xTvP5IIHB/KgtS7k4b6EHsB1oLDB6&#10;8+lQLNlRggHHPpT/ADNzE43D9c+360DTTJNwx3J681ExwG9upHpRI+zkKD370obcuOnHGe9An2Q1&#10;z0GOD3PNDIN2do6dD0/z0qQjI5zzjn1pVRdoXoKTYuUiaPbkDLdyAKaMbTj7o4HNTbQOc547cf56&#10;UwqdgGTgcdaRLVtyMLk8jrzxQq4z69v8RTyu4Eg4HWjjbwDz3GKCRAD1+7n9DT0zxnnPUUg4K4z0&#10;6en+f6U4fd54zQaxSG7dqnjrz7CmH51I4x3446U9sYwFBPqRzUZBCgc/SghqzI2xzx+GOKhYg8AH&#10;PtUjnIwef8//AK6Ywyc9M9KCSM469c9/8/SmE9s5479P89akLYHXjPcUxiAe30PrQA3aAMjJB6kj&#10;rQBtIJGfTvmnNwpXB796YARkYA49uKAFA5JzgZ4x2+n6/nThxjBGAeMChc5PGQD0xTt27PJ6+3HF&#10;AC7cNgHH1/z7U77vbio/ujofYNSgntz9KAHZ45Oaf1HH6img4GeM+/NIDkADg/TpQA8YK5OSB0Pr&#10;TSuRx0pcgNjt6GmjoR0H6UABADHBI9/f6U0BQeOPp1pyqQRu/M0c46DnoOn+f/10AIBtwwOMck+l&#10;AAUDI70A8cnBxzijhWBX68+1AATjPTPsfb+dAyWGcFj0H4f/AKqGU5GOgHT/AD9aRGz14PpTAeRj&#10;odueTSnqPXv7UhUBu2fbvSM54z2pAPPfjv06/lRuyRycHjdSbu7cY6ijcRkBjx1oATaACNvQ9uhp&#10;vyg84Hvnp609mJBPoO9RgF85+UjgimBE3JO4fX/ConHPAJ7cdM1L90j1Peo2TOQPXjGcUwInG4cg&#10;gZ4A5qN13L8pPP8AnippFZhjGGHUEfpTSueOvHXHWgCDDBeOi+nGP1phwAeozzgjkCpiCDt5HToP&#10;p09KayDAZjgA+nNMCFkxwxII69aUpt6Z4PIxx0p4jw3U4IyM9aTG08E579qYCFSCCOoHOKFXkgjH&#10;I6mpAmEOOT9ODTVUggcgD8zSAjU/wjj2HOaO5549MZH+TTtmG4ySepHekKkEgsBmmAA/KQRjPTvS&#10;kHdzjbx15/KgKGODkHPJp4GAPlH3h0HNK4DQvoBz1z/n3occ4dsk9+oH+cU4kbfr3PQ+1G3cACNp&#10;7DOcf5/z0oAaMYxtOOMZ6j/PNIvVyDnjI55/OpTwGI6EdSf1qIgAqpOTngtSbuS2IwCpknAxgn2q&#10;MEnnDAH1AFPbg5DAcf5/nTB0LEkdwKSEKzbR059c0052kD5Tjv1/GjGc9Rjn/P5UjDbgevXmqTGn&#10;dDlLYwDnjHPf/PNPOSDnPA/zxSCMMSCTgYp6Ebccng1L3E9xpwxYdMk8/wD1qXcSc5XPr0A9KRlD&#10;YJ5BPccUHoBnLAnPOP8APWkA5WDKScZI4yaTZzyvccHmjnPQ49QetK7lVAx8w4BPQf40DADCkg/k&#10;OlOAORtxn600MSGJHTpn+vrSnO0L27HrxzmjqAhXOQ2QF9eacnB5znpn04qNFDg4ye5bHFKhDYJ4&#10;J5z6UALgqM5LKc9B/KnA4HYEdD/+r+VN29ewHYf5/wA4pflK8Eg8H6/SgQocEhTwMcd/1pRgg8gA&#10;HqRz9aYGZRjGenPqaVTnnkjsfUUWGKOXz/D6HilP3jjHPpyKQHg4wQe7fX3+tIWzyvynrn/P40CH&#10;r8zcdjjioxjO7YR6E84pM8A9T2+v/wCqg5BKjjHGMUAStwgzkkcnOM5pmAA2cKR26/kaDnBO0E54&#10;yaYR/CTjvzQA8KSCRgjHPNM5weoYD+tAXBJAx16CkY4+ZRk56HvQgGOCo2jjIzmlPJJyQT0+tIgO&#10;0cnJPA9KNgDbvTIweRmmxhgnOASSCDTP4u4GD9P8/wCFOkOMggkdx/n8PzpAufmOccDP+fpVrYYE&#10;dMgjkfXtS446Yx0ApN/IznbnK+v/ANbrS4XoDkjrjtWbRJGzDaTwvPBNJyq7s54x6c045GeAB2HT&#10;imkBz02g9COprRWsUDMGJIxyeCRTgOAP8ikQbDxkDGOnegnaQcZ559vyqGSKckkjp7fzoBIGOPzo&#10;OVGPTv04ppBwM9TwefakBIuOCAWODzQAB14PfNNjZSu4Y46jPB+tOHOAMc5x2/z3oegDgeMdSemK&#10;RHDYUkEf1pAdqnkZ9aNwbPcEcknigBSSAAcbcf1pM44OQvpSlgOOc5zg8dv/AK9I3TaO3vQAkhB4&#10;HVecDr/+umsM4DAjPp+H5U7JAJ4xkUFR6jj/ADmgCMgdxg+uOaYchRnHXj1+tSEBzjHvg9qYxCjJ&#10;6frQA0qFY8blJ5yegpnB64BH9769M+9SMwxgE5yeO+ajP+0BznnH+fegBuSSVK8HoT368/rShwNo&#10;4/HjP+eKRUL528Ajj6elOCgHPOCMEEdP881TsMUcEjr7+tKTwDjbn17U04bocEDI+vSlDZHPQZAO&#10;KkRIPl6n/wCtSjDZ9O/NNUE44HH8OaMnHTHrQA8g7hx0OOnJpyr8uMjBGMAU3ywF3Z5A4x2p20nj&#10;Axjr680AOVtoyuDz6dfSnBuACcfX/PvTAdox1NOK8ZzknvnrQA4YXnv3708A5z39+n40wEBvY9s0&#10;4ZHBGQB60ASKSWAAJY9SB35p8atGDhsenvTVb5lx8pB/yP0oUcnPLHj0waAH7+QeT0z/APq/ChBu&#10;ckjGOwP4/hQWGN3BGfwoByQAOhzjFAx569BjHGPX69qUMd3rycHpn3pFO0/U9T6+2P8APSjOCOev&#10;OcZoAXOMErwe4HWlZtijHXoe/NN3jJzwAPrQGwMk5OecD/PvQA7PYZPHGT1qQLjj75zyOmKjRcse&#10;3vx1pwAPAU4B4zQMcHz0ORj9aUE9ep/h5HHYU0Epz1Pt/WnbtrdR6k0DHAbcAZIP3RjpTlbkHv7i&#10;mbiF5A+lOVssARQbJocRhh3I70A5UZ4wc89PfNIUBAJH4UYZiTkgkdPSgfkxQOp6DqaTdkZxjjin&#10;hh1zk98ikB67jx7UAMYEnHBI5HvSZ+XOfp0608EtwQwHp+FNTpjtjGP/AK/5UEpWEyDwRjHPbrSq&#10;xVuckH09aH4znlie/wCtKYyvOeOnvQC1GhVJWg7SwO3g8H86VVxgk5pOWY5xx0oC3QXqQTjA9fT/&#10;ACacuCSWGcdh3oXjoeQRx/n8KOny5xnoaChfXJ/OheAAPypCctycntSjGzHJI7//AF6AuLgcE5GP&#10;w/WkXsAePT/GjOf4j9MEUv3M85xx0zQMUEDpnn04oChsZOBnJ9hQB65IA9aDkk5INADwSFycE989&#10;qFIAGSMZ70EHYOBjrzTiduSD3wB6UAKpHYn8uopwAjXJJzzjtzTV+UjH40gXH3umTkGgB+ABjPHH&#10;fp70megxk56Z6/54ppORgnk9hS5w55+h9KAFbAA+h60hf26df8KCWxx0HPApMk5BIBx0xmgBWzyA&#10;CD1OBn/PWkboMNj2pc7cZJBxjimMTtz+eRQA4thcN0J6460EgtnHOelMz2PX+fpihiRzyMjoB/Kg&#10;BSN20dzxmg5A64J5zmgkFSdwzjr6/hSkfeIP5UANHzY7/Q4pzNuwCCM9MDikB2njp9O9AOM43Zx9&#10;KAE3MQAOPqOlNzgcDI9KU4OOR07c5pXGOnIOOBxmgBjAfT1OaaQcjnj0PNOPK5xxn0/zmkwAcHIJ&#10;PQ/rQBGw3DjK+mBih+Cc5HHX0/zinNkKQBkdzSHHOAT7nrQAw43gdc8f1pMZPtn0pwHc88Y/GkLD&#10;LYBHfIoAZtxyeQOmR/n2pNuCuSR/FSg8jJ49ulDY3ds4oAaF5PTuME45pCmF4PK5HHWlIPI9QfXv&#10;jFNxlwxJweOR60AIeeB36kU0lSepPr/+unjYx4J+uf5UxmBJ5PXkjtQAhxjtjHHqPof600nDcgED&#10;knFOL4cDAPfgf54qIZxjJXjvzn8aABnCMPl4xj0ppOBglTk06TLMfl59Dz7/AOfwppA5HUetADXI&#10;5BwVx0/KlyHJJHJGQTRgkHnHoMZpCMMOOB3NAAXBPTjvx09aGycZz1GMd6F4zwCpHfmlCkrj19v8&#10;/wCRTQCh13k9CR1NKDkZ4GMkcdM01mJJ7kkDP6UYb2jJx/8ArpAPBwRxkD1PA4/lRuAXO0emTz/+&#10;qm5y5BGOOc8UgbblQefXtk0C2BvmOegPqf605m2jcGBB5xnJ/wD1U0nCrjAz0A/WkDOQ2MZ6kgfy&#10;oGBAPA4xznFRnlh0/vA08khc4wBge9IzgHDAn05HP0oM5NPQYWI6ZwRn/wDVTTnLAcDv2pxYrwOc&#10;joOn+elMkGc7sckqMf4f0oFZpq7GgNzkjI6GkLYYcjGOnXj1/Cnl9uM8Y5xjP0qPcBkbs+w6nj/9&#10;dBLS1aBmBUYGSBkccCinM4JGBjjr+HFFBFmdCE8tjyck4P8AhTXj3DG0bgOcHPP+P+e1WGXarHaT&#10;wcD+lRsOTyMY6sM4oKKsqBjtwFOO/FQn5mwAOe5/z/nNWJUO4sQN2OMjp/nNV2542YxgAH86pCBv&#10;lAxuyBjsacWAAxkg8jn2zTWO5SSpPOfU01BtCleeOAPTvimMeHZcDIPXr1FOLFss2ck9Twf/ANdR&#10;kkFgTlW42jnFL1O48txwDwO1MB65GWBxnrz0+lBIABUncf1qLdwBnB5B/H9KdGxyOCrdGBHrSAlz&#10;tXPIwOCR/WhuWJYggHnHFOUFzgHC9sAc/wCFIinPAOCc+47ZpAOBO1S/IxnA5x9PzFSxRZxgkk8H&#10;A5P0qFh1AXr0Ddj/AF/+tU8XAQ9B044yf/1UAToBuHA47jnH+c0+M7Du2k9vSmFskAAnnnbUqjfn&#10;BAOPXmpAcuVGOMjIz3p6SYQMck+3pUeMhcZ7U5FIAyCOuP8AP+elBV2iZX45+9jGBSbgRjkqPUdq&#10;aQQpHb1pvTIGev8An/P+FAm2x28E4xyf0prnng5zxk9KRmI7k+2KjYlT1PpVBe+4/dkk9/1zSggg&#10;89fcios8kjv/AJ5pS2fTnjn+dAEocNgg5zxn0pCxzt6laj8wlScYBPB6ke39aYp4ABz6bjQBOrEk&#10;+g4xmmmQcg4x3pjOfXH401j+87c9CKAJlk29eMdh2pyv0yevP48VW3bSd1ODYJx1PWgRZLnIJ5wf&#10;TrShgcYBz6ZqupK9eADjFTIxIAPHvjpQMsRvyD7Zx607q454z2qLb8xIxjPOak6D5uox0NSxq7Vh&#10;SCQO/ue/+cUgAwBnnPOaUHnnqKDlWyAAD2J6Ui3+Y7YVwPXmkKfMAp25OOO1OAGVzyMetIeeB/Kg&#10;rpYjbHqAOh3U3eCCCxwRUmAcgkk/yqNiDnGMA/5FMhtiF/5etRkjdwKeSQOcD261Ex/HNBmMdv8A&#10;D61GxyO+PfvT3O498+1RZAXnvxQAjHAJGO547mmBtxCgjGe/+fanHjGcAn7oJpP4hzknOelAAxzg&#10;7QTndxxmkG0/3Sc55NOIIYcgenNNx2ABAGenPWgBd42lRkAHt1pQcn19/Q/WkIIIHI457ZpQ2CCM&#10;YxnA5oAcR2GCAf8APFKT1I4HQj3qMDgqWB/2vpS7sHnGO/WgB4ODk4A680uMKOT1H+c1GuQo4we/&#10;JpxIQcDP15oAdnjAAJPbrilLZwO/NN5DdSf50p9Rzxx2oAAOvI496TOTwCee9AYE89R3xwTSYO37&#10;2R/npQAobnjnuDSEgMDkHtSZJOCc554HI/zxQTubJwP6/WgBXO7n17n6UudoOOOfypjlidvc8Zz2&#10;ppfY2f0pgSCUZznqPSlLD7oB44yKh3Fs44OccjFDN368Z96dgJQ4O0kc470KwYAgk+vTj6/nUQBP&#10;bdzn8fagfKRkkDPfvSAlYH0Hrimux6ZHHP1FOPB5GQOg7/hTX4PuaAAqARkHB6+mP8/0pzKzqOv4&#10;DFIM4B6EDtxTgSqnPApAQsgBVQDTTycgD5uKmdNoPrjimsg5JPB7Yp3ArgYVvu4P6VEV+bOTuxjA&#10;HQVbKhcADp37k1EU2tkfiBz/AJ/+vTAh2sAvQH27f5/rSBcdBkZ6D+tSNjHOBj0/nSOD1B9z70AM&#10;C9TjDAcYPAFRkdVb5Tk9/wBanKguQPyGKa3AOPQZ2imBGU+6cBe/PUD0pFLZGSA3sMc08YUEjOQO&#10;gPXtQYxuA+hoAFX5QSTgDkA9fWk8squ7BHoCcUin5DycngY4pHJCnPHHX1oAThTyQehJ/wAB6UbD&#10;sByD9D1/pRkJkkHGc9KAwIAJ6jv060AOGVwOQM+vWopNysWJz64HX/PFKTk+g9cYpjNyMEgEcEHn&#10;8am1ydwI+XnkdMjrnqMUwPlc4DEj8qN+1cAc4wck4J/wpFHG4ZORnB/z/nimkIU438noMHJ/SjAD&#10;KcjPfJ5/Kk4TkA4PAIGadgFVB9Opqm7BcVV4AJHcHrx0p3QnPGD3pOg65GM5B9aHbI4JwO/0rN6i&#10;HE7fm5znOMU7OeCcHtzTMYYdgepNOycfK27nqaBgVxkc56/X6Umd56gL/TFLkRnnnHqeB704nGOm&#10;49+4oAjbI28k4/L60rNxjOT0ODTupA6Y75puCx+YEDr1qihVJwBwfrQSME9+tHVcEEjA5z3/AP10&#10;EnnkL9egP+RUkiM21T+XIOKOSSAc4z1zzSnG1gp4PVTx/nvTScH3Hf8Az/T0poaEOA+R69ugqQBX&#10;GC272HSokVRtHU+q8/pSlj749BVNXGSABvUnmlJzwDnP8XQH6/570wHdzj6H/P4U1QFPc/j1qBDu&#10;w/vdyO1BbJJ7ZI/nxTC4LDnkke+P85NOB65IJxyM9qBCjlc7c8dv50ikngAZ6elKxJQce+CaYR8x&#10;4O3/AGuT1oAUkZGCGLZpAScH35zSnbnhsAce2TTd24j7wPfv3oAMBeRg/jn8P50gAA+bgeo+nXil&#10;O4KCMZP4ZpuQcZIPAwTRuMTIZgTx64/z9KAcjrwB36//AK6aCSTnrwOnr60J1yMn+eKtoY8kY684&#10;JxzSEd8ZAPrRuAcE9RzkcnFHAHocHGOxqCQK88fnTBksuB06kcg0/ORnPU/0pF2nkZJJ9aadhiA/&#10;MBxgDp+NA5OCQc/hSFgT6A9MDGKF65bAOcYFIQmQecDg52k05xg9Me/GaYpPUtjGeOKePur/ABe+&#10;P5UbDEUE9QPUnvSkHGe36Hn/APXSYAzjjH+TSqSQckgjkcdKbetxCk5cLj8D1oXp0BI9cijk49fr&#10;gilB7nj6jnFIBeHOMYGMEH0+v4Um7jOAcD/PFNBwBknJ7H/PvTwfl6deOP8AH/GgAKgswA4GQcd/&#10;8803Gfr/ACpc85IOe30pS2R6555oAjYkk5PHSmg7lI6jPYf59qUMAW45A4ye2e9KxAHfp0HGaAI5&#10;MDOcD0yOnvTMkMf4QRyuMYpzfPwQFwRjPXPajbuwQcD1FAEYQLjaSM8E5z/+ul2/OOTnHGTkfWhQ&#10;O/3eh7UbxnOAuPT/AD+tN3AACSpxn1zzinANnn5sDtz3/wDr0mAWPQ/yx/hQH2ncTtUDv2pAKuAc&#10;jHvxnNKF5KnIOc8elIMEjA5J6A0ZKj/Z9TQBICCpz93uc9KcpBwDwRkMetMIXjkZx27+tOXrluMn&#10;B9qAFLlgFPTsOpP+cU4/KSSMDnnsKbnnOMjFKrfNkhVXPpQA4DcVGMHpwO9PwQQeQPQc01eQFzzn&#10;oe9O+/3IBPrQAocDIBPtTlZVxtGTnrikWTHUqcnoBTyPlIyS2TwO1AC5654GO560pbbnp1HOeB70&#10;0MdzY6UpO1SWB9c0ASH5iCBknge3+eKUdj07e1MOcAYzzjHvxQM7uOOT/kUDH/MMlQMdQVNISOT1&#10;PXFJkA8Lk+mep9KXKn3AIJ9fwoAcpHGSQT7gYFKAD3x3JpmRye+O/b3qVTwenXkn/H8qAFGeBxj9&#10;BkU5jtyS+09eODTUYMuA3UZJx0oOQP5UDRJv2rkKcen9f1py4OOcnjgimMxC5LYGfWnnvjB+nUUG&#10;ik7DshiSTzn06UcHpyT0Hp+FJHgIRuJA/MUE/dAIyvTFBe6Fx3HUe9Jnk8YoOAPT1pu49zu4xyaA&#10;8hxPGBx6ZH9KTACg8kfr/wDXpfujkkZ9TQoI3ZJ9SPT/ADigoMliSAVx14oI3DJPTHFABwck4+lI&#10;Rs69ADn1oFeyFA25GB9e9GM8dh6ntSMcAEHIHt1pACVznHPWgY8LjGc8j+91oIJUHJwPxz1pM/OO&#10;tG7BI3D6Dt/kUEsdt2jtkY5xQcd+SOnP9KQYUcNjFA4GDyo68daBryHPjntjvnFKMryOB+lIT859&#10;s85pcjgDOf50DAtzuI5/z/hTlBYDk4IOKTPTqe1KBuYjnr/+qgBMb8YBI7U4HI5zjrSAdcjb33fj&#10;SqSCTjPoKAFDYbd68/5/OnDIzuPJNN5UA7gMjrikB25B/wAmgB5foSSSeuKQndjvnvn0oDBgOvBx&#10;6UhKg9z29KAFDHIB4J746UmSeMgZ/DFKV+VcL04/Cmnr1yB1FACkkqedpOPekGdpODnvS7u3XP4U&#10;hOBnJHfFACAcDPGO3Wl5wCO9IQyk4/Sj5Tx3znr05oAXooIOMeo7Uh3d/vYzSjkew9Og/wA/1pue&#10;FPPY0AOUErgc596Q/IM9DjjPalYbT159KCcY57d6AAjBwQOOtNLAEZBOO5HajoMjnPpSb+vHOfag&#10;Bp45HOO+etBIHUEj8qXBPbP0pCB3O4+poAYR1PGRwewpDgtuPBGB0pxzjnAX1puc55z/ACoATJY9&#10;Dn6Uz3xnHYUudueNy9c0mM9OfX6e9ADgp6/mKZ97LY2n0FJgA565POTRkdf5Zyf84oABxlVHJHc0&#10;xhuAyefbnNOJPORnB6ent/WmMxY53ZOO9AAQoJzk+wPFNLDbkgDOBzS43LkjcQOD9e9NUfNgN14x&#10;7UAMyBwOmPz5pSQO4xzyewo3Fo+nAH40xsA5I4HTAzQA1iW6AKM/jSEAliSQQOPTH+f5U4tgDDY6&#10;c+9NPPAIIPagVtNRCSgwWK0biWxtI57Gll56nDdR2+tN6Y65PtQLVAdufVueo5o6MQDgZ5z3FBy+&#10;MjHqPWjeAOwzyaB3FGOvTB6GkYk/w89uvSkIJII5yM5FJnaeQRn17UE7Mk3ZOeCOuKZJICOMtjoB&#10;35pWY4O0gqP1/wAKbvUDknbx0/z1oHJXQITuzgq2cc/0/wA96UHKYzwO+c0gYtjAH0B4IpoO49Qo&#10;B5NBnH3SRcmUqGGevHXNIxIBPXLdKQuWJDEYz+PSkZixOD83HWgpyutBGUMhyDgDsOetNbGT/CRz&#10;nFP5+6erfl9f6UwhScZHHft9aCeiGn7vGMAcEUMoY55PbJ5PsB/hRjaBtycj1zimg4wck85/z+VB&#10;PM0NZgwyc9ckg/h/OilJ5yo59/0xRQQde6DIwTzx6Ae1QuM7ccrn0/rVsgsST0+naoJF28tyP60G&#10;0lYpSIFkPGNo6gZBqq2Vc9Bjv6VbnZowSRnv269qrSIWbALc4wfw600ZjMZQgBjnsO/t+lIYyo4w&#10;T3A6mm/Mo5fd0wegNOBAYDuTwDmqGCgHcOVGPvEdT/X/AOvTsgjPAx6dBQy7vmL8Y/L60LggABcZ&#10;zmgBDt2HAx/L8akRWcEgcHrnp700sQwJGemQD1pRjfwAD1we1AEkKg4YDIxncT36j+vNSKgA39fw&#10;4NRZyMICOCRjpUigod5bPOAOnakA4R4XcSM9Dx/KpQir8vUDg57H/wDUaYvGRuI6n3H0/WpFLA84&#10;z6HnPvUgPQMc/KR7t1FSpx1wMDpxz70xYztGcnA9cZz6VKq7sYwSPTHFADlGOgxkcqAc5xTimWAH&#10;foP/AK9L0574PQ8U8LhjgdOpHb8PxoNLXVmMIyDuwF55zTVDbcfxHpUnX1IPUU3Z8pUDDYxxQQyB&#10;wwPAIGeg4P51D3yFGenXP51YfBz1GeP8iogdxGeuMmmhCRkg4PXoD1pA5ZWOSB+VORAB2xSjGDnJ&#10;xxzzxQBGxONrdvX2o3E4OcDpilmHOTwR1wP6GmkgKQc5+nSmAhkPJ7DpgdaQtnrwPX0p5Py55HGB&#10;jrUJ3bgehJ+uBQA5nwQPlBOB1/WlzyTk5x29f8mo8kDAwdw4NL94nPGQfl6/lQBOhBPBPXt9KnBw&#10;QBzketV15YHI981ZC5zyQD39KTAnDfMOcAelSnBOOT3qBefXOc4x14qdOTy3v7/5/wAKRpHVDkAO&#10;0gYz2PWgABc5AHuM5+tPUkjA554wO9KfmzgFQPSkWN5YdAOMf/roIKkY57/pTkUknB6DgGmsSQeO&#10;p70CGHPU9uCf8/54qKRSOCSeMfSnk9c8EA4HWmup9c+vpTMmRu3PGePSoXOCc4A9akYnHTkHv61G&#10;/wAxOOnY0CGM2cHOQe2PbvTCu4YYEnGKVsHPUj09aZtDdc5PTn86AEKqykNyPSmhQZB94DHJOTx6&#10;/pTyevUn9Ov/ANamlCdwwRkY4P40ANcYJ3Agdx37dv8APamvneBgA/T/AD6VIQHUEHAPt/8AXpoG&#10;RjBPf2oAeg6r2Hv0/Om7g5yBgeuP8/596NpIx075B5P1xQNynHAz6D/GgAAxjJ55605TsXJHOM47&#10;dKjI3Lz0Ixxgn1xQH++xOMjPTj/64oAfuzyflPTp/n1pwORkdMdzTGAJHGB0yeM5pysGwcZPTnjF&#10;ADtq8ZOe2Sc0oXPOS3HAzSEByCSAM8n0/DvSYCqQM4/lQArZGOM+xoHXnjFJgbu+SePelY8gck88&#10;gUAJ1J4A9R/n8KBkk8nPSk+6cE5GeMf5/wA4owDuznB4+agBjfKQVO/H50hOT1z3zQ4ww4JHTApG&#10;Hvgg9qoBw4IyCO2felXBPUkDvkUYKJkZyeenQUpRQMEZ7cdcUXAUtzwO358ULjG4YI6jmkYsBj5g&#10;MdPWkC7V+YLweR0FSA/jKjBAzjHp/nFGFGcn5SeuajJJB/ix370EF/m4GB68UATBucd8UpBHpnPH&#10;tTcYI5wMcA/SkO4scY56j+n9KAHcsDg4z/DzSfe9D6+30o6jAI57H16UhO4gjgkY6d6AGCP5eh/K&#10;mbVOB+p5B9aceDwOD0prEtkcYxkKO1UAzOBnk54IPcdqCpxxz16nFKTllbAI9M/h+VND8nPA9zz/&#10;AJ/woAQgHG5ffikJwnqelOI9QBxyBxSNhemSPY0AMOPmZjhsfdFICCGJyVxnPpz1p2TuBXPr6HpT&#10;DgK23BHQGgBjOFPJJI/h9aXYwHK5x79eKcAVbp0HcUwglzyScZx/npTAa4Kg5w3sO3+NJwPm2k9h&#10;mlC4YYGM889RQ2cnkcd14/KgBuSVyR7Dmo25wpB5zyOx/wA4qQ8nJDDHAAqM8YBwv1ABpoBpAZuO&#10;/AwetNYtjrhe5FOC7uCGwOaGV95Hty3TB9aYtgizgkcgnGQc08kMpxwBgdOaaQSAW557df8APNID&#10;yQO/B7/WoaJkPB2qAOAB+H4UbgQMDAwMDPQUhBO0g/MOCT64pGKs3X6Z5pJAkL789egOacNpIGSO&#10;2QBjHrSIu5c5ABHXPSnBdxzwM/h/nvQxsXeRn+HuMY6UhwpHKkZ4YDikGcYzjPPP+GKVRtZck474&#10;HWkIXAyCQC3PHp+VIG49F9f89aGfP3lyO+O9Ln069j3oAU88A5btgcf54pM4OBkAjp0pBkEjkY6D&#10;/P8AOjjH3iuQOccUAB+9ljg9xj9aawySODnnmnNyMHGM9OmR/kU1QW5z749atablIRcOBgt+VK2C&#10;Rlc5HH0oCYGTjjHI7+tL8hbOCeBjBzz/APXouFwDAI23v3601TnIGcHjjmnHJC8kfTqPrSH5SxIA&#10;zzmp3EIWAPAwGPJz/n0p+dwC9ew4qMHjtnpwePpRuP8ADwT6fWqtcY/LAD5uemCOp/yKapXjbz9a&#10;YMZA9uAT/SnbSQSpA749KlqwhSAVAIyD3z+VN3hRtXn3POaN3ydRt78ZprHZ/s8j65pbiFXAY8dx&#10;wOuKTOABxjqw7ZpN+MY69cfWhZAScc/SmkMaWOcjk+p+v/6qDgjGQAPzxSEbFIwpxgevHf8AnQAR&#10;k5K9+nTFaFDwchQeA3rxilJG3B59vb+tIp+fBGPrg5/CnHAYcZ/mazaJYhYgE5PHUZ7U3PTvnqM8&#10;0rfMOvJ/lSM2Bk8HB688f5zRYBQAeAMjOcGmpyDtBGAOTj3oJAHHQdQKRTsznGT2Hp/+ui2gughZ&#10;jjkZ6ZH86Xad3QZHH0FKFwFzjoentSAbOCCR0xSAdxkkAEkdKFG4EnrnqTxQAoDZAK4xTjnBXqeu&#10;KAEfBjz39utChjgdfY0FeSDxk4GKU5IABwe/1oAGAcHeAwz0P+e9Js2nA+YY65xTjnbkEgj1P+fS&#10;kYZwME47djQADrggY9j/AEpQCqcckcmmqDkg/J6/57Ckxt4IJ49OcUAAUKAdufXFNKlxksCffFPC&#10;jPPf9aayg4P8I9T+dADM4Tk5Gep603yxk9wOeO1PYYA4z3x3/CjbkbcfgFoAiOFHcDqc8fQ/rSiL&#10;nJzzwQe+c1IV6gj5vpSbCSSFyRzxjigCPggAnbnNDKHHAJx1boeKk53HGCOxxihYiAQeDnJ560Bs&#10;MyxOBkkeo/r2pUACZ7Z6Dt9aVsHIGT+XNDDH0PYUAIMnPbjPXtTwxU5wTkcZHT8KZt/Efj17U4Ny&#10;CRjjH+NADvQYGB/D2NPHOOMHPP0puTg+/Q0L94AdAOMUAOU7gCMfWlB4J4IFIGIXHQDoR6UvRd3B&#10;GSeaAHqfnBI5z2708D5iSc9xUYxjbjg+g/nTl6Ejjn7pP0x/KgCRWII4HuAKdu56jA6nOQf8KYBk&#10;Yzk54980ig5BzzjPrQMfk4OPvA9P89aceOMcE9PSowVAJzg+1KVAI3Aknt/WgCVVwx6fmaQZTd6k&#10;ccdP85pACSe3oOlKZCVAOS3cfzoEOOCcH7uO1ORiQcYwTjHX9KYu4DOQc8nHFOBG4jBPUEk8UDHh&#10;RuHbGOp6c+lKrHAJwTjr/SoxkHOBg/N1qXv1wM/56UDQqrsZR69QD0pykswPUZP8qaCd2BjjGPWj&#10;dhySeR60FIlGcHAGOxzRnBBwQwOR7UgJOMArnpQ2Twpxmg021HcZI5HHUUA8cnPPfmmbgQFPQ4BI&#10;460oYnduPy9hQO4rZbBY546j/PtQDnd2GemOOKRWVV47+ooLEjBH3Rngd6BXF6HqSBgkf4UhO0jP&#10;GOnfFJ/Cu04IyRn0o3FFOQOPSgLiqQQDk47+5o5B5BI/SkY45HKk5JoD8/N0PXigoeo5yCM+1NwM&#10;MD0bjj/P1oXHPGeeuf8APvTm/eHjoaAsHDKAB/SlHykHpnj3/wA80wMCMZy2eB264pdynjqT+tAx&#10;xw2B2xinc5GTknt+tNA6+3cilC4ORgcZORzQA4LxkjgdKTPPoOM44H+f8KOACOSM8c8UBccE4I6f&#10;WgBy5Knp7cdqQ46c+v0pclM4/wD1GjPGcH04+tAC9xjHPIozwCPc0OGxy2c+nGaTlc9gRyKAFZyQ&#10;QAAB3Pp70hwuT0Hr/n6UZzgjOR6fWgk7c8c9B1xQAu71Jz2BpUPDDHYkn2prEkhiCpHU/wD1qUnO&#10;cD6ZyaAE4HHXmg5yT6UMwU/jwCKaxKjHv1xQAcnPU+4GTThxz0P0pM7mPGMccUZxkEdenof85/nQ&#10;AbhwcAjOMkY560mQMAk+2BSqehGCRx7Gjdjvj6dDQAFiuCcN60MeOnHX6/55oZh17elGcMAQBQAE&#10;naMg5pOVBGME+pzTWHY8kHpQCFU5B9x0oAaDtOMEfSl4C4IyPrijpgdB/n/P403GeegH50ADEgY7&#10;nmmlwGLZIBPXP+fSnFwBk4I7nFN3b8ZOCcMR2oAQ8kE8r7f400nb69Oaduye3PpTCwBUdzxgH+tA&#10;AA3UAEY59Kbg9wx46d8elOAYL3zj/OP5U1wTznt0B6mgBpBPOePpxSHocc5zxmgnGVGOxwf500oE&#10;A78c55oARnyT19jjNNIXHK8nGPalJ2ZH3T3Wg4PbBPU4xQIYDkEj1Az75pGQLlcjGOx9qdhyo/8A&#10;10mAT9eaBjCpQE79vOeaa27OPvbvXmpBg44PPI9qaoOOg+tBLV9EIc7QBg88U1gThTj3z/M09m27&#10;DgHvjoB/nmowQWOcDHv0oJlukGWUYBC84phOVXHA7mnEE5HXnFNDEgE4UZ9cc0GUnqOClmXI56ZH&#10;UClBwfUf5/wphAwQBj3x7f8A66Rs9R1B/rQNSt0BmYAjPQjHpQSSMDnvyP8APoKaAQ3X5cdT2owT&#10;kE8eo60BzMVZAB36demf85oGDz1z1pF6E5OT09B6UckngZPI9Mf/AK6BN3Fz8rbiMegpRgkgDIPJ&#10;+tNz03cDpkUHcpAC8deKCRpzIuR0x2Pv0pRnktjGfwNITnkAEY4Hal4wxPbuB/WgBMn1znIJIx/n&#10;pil7DPWm7vLOehxj5uaTcAzYB454HWgAIxz146gdP8aKQ9CWbvnrmigDsN3QHAH16GmO2MADp26/&#10;/Wp7sB2x79aiZwoC8HsKDoexWkIJICkk4z9OT/Oqs3O7aOTgtgdPp696tuWyCVw2exyT61UcEths&#10;8Ecdvp9KaMSJGyVzkD8jS7yz/dHse3+etBbHDEkDvzQykBiQ2D1C8Y4qxjgzKBnABHJ9sU1cD0J6&#10;5zwPenBOAcE4PGDnj/P9KUDecE85zkmlsARnkn14/wD109Vw2eQx6E9zTQuQMjPTtx6VIRwRxkE9&#10;cnmgBUB4ABBxjOO/1ojGcdQ/XA44570bvmBPGcHHPHXipFYg8EgKRnJI5/8A1fypAOKkSEKxAHXN&#10;TquSCDk9z/QUxOMEnbgDpnr9fWpEAboRjkZx+ffpSAmRO579Bn2qRFGR/D+HemICAMfhn9Keo2nO&#10;MKCMgen9KQEmSSCMgHrn1p4fA3EAcelJt4zjv0PTNNDYPQEA9qDZ6asUYIAyG49TUZbaCeCw4xjg&#10;0pfAI/TtULkLjrj64xQRKz2Ff7oPBHeos7N2BnHIFKZAdx9Kjdtg6nJ4oIHjAHHQ/lSkjHqM03O5&#10;xgYI6/X6Um7LYbgDrQAhHz5yD+tNBwOcjHf1p4wwOTjnnNRkgAk4PJyPaqAdweDnaCMkdqYcBux9&#10;un+elAJzwfmHXmnMAQerEnPy4zigCJ14G4c/5xzS7WAAPIoYg5BG8dMHvSqckj1/I0ATJtB+6Rj0&#10;qwvK9D+FQJtx6buw61MrjuaQEyMc9SAamRz0zk/5/Oq4bgZ544IHvUyEFueT7nmkNOxMGyoIHy9u&#10;2aVzg4OPxPWolIKnJGfanhjuwRmkXfqODfNyOw/rSFuRnH+NMMm047euaRnBOe/f6UA3YUt1Gdw9&#10;6iLYzx+Y7UvQewpmOwyKZmNkJByenp2qNl5yTkelObBFNXkHjHoaAIpBjkHGO4oLBRk4anjkZXn/&#10;AD/+uo1U5HGAOhPPFACY4Y8EDr649v1oO7gjHHT/AD+NLsBUjkjvQ3Jx3zg+o9/0oAaQTvCjg9OM&#10;0zB27eDjjgVLgsDgjHtTdoIXHGDgZ5yKAGbcDAHX3xSlckDBznr/ADxTsFBznHfAxSFeWBAx3Hag&#10;BvllSM9Qc8YJNKoYEHnkDjPT1pxY4Yn5QBk8cGjHQNgAdh3Hf+dADGjJXqQR+tPYE7gOTnG3PIpA&#10;W2kZ47gipADnJHXqM0AIFBOcBge+aOCCTnpwcUuMJnoBz9BSjqAFP4igBud3PHr1pMbTjOQeufSn&#10;A5Xk45H40Lg4xx247UAIAdw4+vFLgA56c8dyPpTSpODznPPHSlA5OOgOcke9ACFOmeuOnQ/5/wAa&#10;jICKRtBGBxUxGzHpjHAprKTu4APYDpRcBsoxtHtkc4/T8KC4yDkAnue9OL7VJAH4nApgYkgHAOOM&#10;c4oARjyeAuOvPtTXG6PJ5J4OKXO1QcHggAj+eP8APWmMMHAyQT0x+P8AjQAreq+n1pVcheRwOPmF&#10;MZ8AKVYk8cn19fSmglWVcliaAJ1fI3HggdR2p4YEDr7AD61AMso5Kk5Azj1/Sn+ZxwSSOTjvQBIP&#10;nwcEA8D15pu4c8hv8aaGDZyBn+Idumef89qNzDbnjJ5z19aABycqFOfwpmecY3Z5HYfp9KeGLdic&#10;9v8A69RuBwM7cHv1ppgNJCsMk8+lCtubGAD3HAIox1U8E9cU7cVDHBPce/PSmA0EZGec+g5ocbeD&#10;ySvTsKG+6eM/Tj0pzy7j82MD8ifSgCNk3D0bPpzTAFwcZBx6frUjHI3EhuQaNpVhnJORk56nvx+V&#10;AEYG44I+Xrg9j/k0NkoBt/Tp71Lsw2Dznr2JqMx/KeAOOvf2oAiJK+3vjt9aRQAx3Z5wM9aeUYHd&#10;ktjFNCHzBwV54B5/yKYDGwMAgnjjHH5frUe0DpwQMc1Ky5A9hnIOc01jnoCM8k0XAjyCG55Geo4z&#10;TJCQcDAIOB6HP+f1qY5LEHvznoDUROGJx25x1z7UxbgQWyAcdsmlUqVODgD06CjaBgkZHr6+lABB&#10;IxxgdRxTAbu78jn/APVj86dtwenPYnjmjecDAP8AWjIz99tnUg4oBAOBuznHbPPWnj7pJADHOCfS&#10;mciJiePoKdw4UDBwcDBx/nvUWbFqOyRyoy3vQwO4D2yAT0pucsCccdsdaIyqjhunbvRYLDg3IzwQ&#10;ME+nWkZQNx5X6nP50oGV469DnmhgFA9zgYpWAN3zHA+mf8/5xQAVBPTGePU/0oLE4A/PFIoYElcH&#10;1Bp2CwmMZUe/HrSKuw8D7x7f0pynIz1+nHtRjCggZPOeMGm30HcQsd46cfr/AJ/xo5IYcMeOnf60&#10;MOnIB9BQGwdnvkDNTbsKwOeS2T043cfnTGI5HccnFBGSCxJGeBS7cADtjnNUlZjSEOV55BJ5xSbM&#10;gDaAQeSOf896Vhuxkn19ee38qaOTx06kY69KYxy5UZXhj3/lTVXDHuWAP+fWnHp7Y6nj6U3kHacj&#10;dzz3FRci/QQMqnAxzgYpCRjJ6c5FBbEgJ64PXAppk4I67e/Yf407dQ2YMWGC2dx7Y5oMmfTGMjAp&#10;OrfQdv8AGlK+5Bx/n8f/AK9UUAADYXv39aOjAevccY9KQFWBzx6Dp6cU7dkZ3A5Hr79aTdhAM9Dn&#10;B9e1KDg4PPqO4olHTJBAzjOaUdRyAB/DyfpSuAhbBIyc4GQBTRksvAGM5HH5fT/GgEHGcjt0OMU4&#10;5XtnA5x1/wA+1F9AuIseWXkEjPJ5waRUAJzx7j/PvTs9OcD25xTN5bOQwYHgmjVhqOUsFzjDUgYY&#10;46Yye1LnI4BxwOevekDkjcQOnUcZpNWEPBy5APHTkdacHBOcnGfpSA9xwSc4FGeuM/lSAXkDIwfX&#10;IoYgtweD1zxSDoScZPfHSk3ZGD0PQUAP3Zcg5AJ7jOP1pSPvAtx6dB+NJycAYAJ6joR/k0gUHk59&#10;/f8AKgByxgHAIOPX0ppGc5Gfp/PNSDGeMHj3zTcbV6qMnsc/jQA0IVBBP4H0puCy9enJI/CpQCMj&#10;A9uKYCeM84OQM0AMVRzjJB7UjLweOeODk80/gkZIXnpjrRtJYdemeB9KAGlPLAJ4Ujp3BpgUEYJw&#10;3fPTFPCEHIA9++fxpcAHnPHf1oAZjAyCSO59PypSp4AJA/WjPJ4YAjBx3pe4GP1zmgBgUq2ACPc9&#10;j/ntTQecjJxxjFPYADnjBHboKNpCjB7Z6Y/z2oAYOOjEilDAcgc8Z/z/AJ6U85KjnBJ56U0EZyev&#10;vx+n+e1ADskLnPvQV4A5U+wphXYCccjrj/P1p6nI2gjjjrQAcDHr25pxwF6dO1MVvm5xz0PrUink&#10;Y64/KgBz4OR2x0zmnqwJz1x9RUYY5H07UcszDHT+L1oAecqepP8AD17/AOTTt2AMEEA4yf8AP+ea&#10;YG29hz0oVsDPGM/hTsMlUjjBP8qQjIBx7detIR+A65NOIHU/Ngc5/n/OkIcFJA4wucdTSgHcAADn&#10;jnp/npTSwPGRx1I9qcmGA9cjOf0470DHB1fqCwz2z+VKDlfvcnsRgGmdwMYHc9ac3OByMDigB/IH&#10;J3f1FKp9ce3r/n/GkA4xwcjJPvS4DLnbnORx/n2oGOPGO568DinJjG44J5yOwqMjOMfMemTT87uB&#10;nnnHrng0DQrEtznPGP8A69Lv3Ec/XvSE5DE/LzSqOCehPXA/zmgd2Oxgc43Y7UinGfXGR9KAMp6Z&#10;Ix9OajY9g2QAAID/fw4460FNtEmOAD09aMjb8pIyOBnp1o6NySuev1+lJ/D1PBz06/59KA20sHJy&#10;d3GORnnNOUc8jJ7jHFAG1sDK5PQdR6YNJvwTyT/nmgaa6igAfKBxmlGc4xjHA96bjLDnH49P60oO&#10;eQMnrxQUnrYBnK5zj6f596Tq5A4pS2AOeO2e9ClckcHb655FAXHhDnbn8PekUHhsHr68UE/MRjnp&#10;juM0YycA4H5UDQ5O5zn3HelUgFTwRmm5HU9fUilGT7dzj/P+c0DFwRluc9setLnnHOOnNIBkjnOe&#10;cEGjHOADgkdOKAFHzYxkEc0v8XHHPb/P0pCMghuO/PYUKf16jtQAuc5Geen9aDwOwP8AX3oXBwcc&#10;+vT8qRzxjqenHFACkDHX9KEbjgk+i00nkgjA9eKT+LJOB/8AWoAU5LH3647e9OVvm45wc4/Gkwd3&#10;TIHcmkBxwD9cUAOHA6DB9fSmsxX7xPPv2peWHzcDGMUjHLc988dR/nFAABhR/wDr/KlHQdOec03+&#10;fXB9qD0wckH8KAHnrljxzjnH5U0/fPLD0wKP4RwcCl3AZPfg5PrQAnUZ7HGKXr0AHP4UmevYGjgL&#10;gk4780AIX69MDv1x+NL/AAhgeMnqOnFJu4AGfyowFQYzjHP+fyoAaEHG4DjqT/KkznqeOnHBpTlA&#10;CD68+lNI/D/P/wCugAxtxkZ9aYQMgZyc8mnnABzg4P1poO0Z6/zoARmwBhhntn/P1pp7Y/8A1GlO&#10;Q5JPI6YODSOSpPtyQKAGHC+gHUZofMecHI579aUgpg87emfSmMQecAHGKAGkDtnA5yKT7jZxwTnp&#10;mkPA9SeueBSPjbwOnH+fzoAGbBB25PbA96QsC3Yryf50jfKM8kDuO1Iw3AHdnjqOMUC13ADkgA/y&#10;/wA8UEnIByDjJOemKbyOMFT9fenMCwwGz7Z/rQJO437gwDjPPFIclcgZ5zgjqe1BCrnH8Xp2FIcs&#10;M5AUHgZ6UDur2Ec4K4YYB+8O9IQD833SSM45xStnYPlGKQkgg4JBHAoMZbiEptODtB9gKaSQcAj0&#10;/GlDMV54x2zQ2edv8uaDMaeD32+nr/n+tDkAZIODnI7Yo+92GCemabyr4HBHtQPoDZ3cc89x0pFJ&#10;JJHzDqAKbnYeD9Rj/PtS4wfx6/zoEOyCpODnHBxSYyvJPHcHNIp5BOcHnAob5QF6YH+c0AK5IOCT&#10;j3/z/nNNVgDyMZzj3pMckhs85POOf6UKQDnpzjmgBwA65CjOMim9WJxgdx2NNLB/w70pOfmLZGOP&#10;60ACkerYx0HUUvLg57jv1P8AnNMIWPOeTgnGf60incc7huJoAULhGHTt9P8APFFIR8hwecYPP5UU&#10;Adc5IjZgdvHIHP8A9aoSxwPlwR78VIWwDk9sY9aYVG4qP1/z9aDqauQyHG0DG3HUH6dKgkQFuSqg&#10;c56dO9TMoHBXnIyR1I/CoGwudv3c8ZPHP+f1powa7jWGcjGSxxz1/wA9KTO5D8oA6Ybn86eST6jH&#10;GCRSMOQTj69j/nNUAwgHAySOoI704NghiSRwTTm6jO1hnv0P5detINrY2nkcjAPNACjKgcbSPX3p&#10;+4seOR3HpTdxVtx3Aeuc08SDdgnt16UAC89MkD2qRRz93H1PT3qMkbsDqQAT3P8AhShcgBTz3pAW&#10;VYGTjpnPI/UVKpUjOMHriqrn5lP3h1OSR+tSrMOc/n0PSlYC1GyjjgDrtHeniRQDnGCKr+YmDjt7&#10;f596kWcHGeuOaQFjeu3qeOwFNU7TwccY5qPzCW4AGR/k1Gr4bjBHvQBMxycE49zUEjDIO3170GdS&#10;SvXscdu1QSPliMjjg47U0BJJMyqSQQcYyarGTng847dDSNLuOe+MggcZqMnGMAbT0A9KdgJ/MyOW&#10;LEZz14p6v3zwOOf8aqjqTuAB5wevpUytg84445oAkBAPXIA6ikyFyd3zD15x+FMbnAwwHAOOP6Ub&#10;sY4HpzmgCQ5J5IHr6U7G4DBC8jkimKAz9QuR0JpTy+3AIPXI4oAjPyMSCCBx7U5FCnaQ3AHtxS4B&#10;J3rtUd2JpV2uAvGenJ7UASbxx2A6nNTKwHAGcZIFREAsCcA/jT1J345x0FICdSTx19jTg3br2Peo&#10;VwMj8MdakyAc54PbFICTdkYHQ54zRvHUdPbmojn3IzTlJGO47mgCQtycYwCD6Ubjnk8fyqInJz0x&#10;zxSli2cHn6daAFD45AOT3/pTSy8A8eg64pM+/wBKaeefzoAUk8HoOwNNY+oB455oDHjIPNBIOCRj&#10;Pf1oAAuCOARSlfmxjAHpQF3DcSPTFKBnOOBn86AGbc4Gcdx2o74A49xxTud/qPXNAB6E0ANVAOpL&#10;Z5ye1N2nBHGPepQu7B4z64poQDBHOO3vQA3hRjBGCevpTWwT8vXpjFPIO4jt70BR0646fWgBpGRw&#10;MHNN4zz09MflTyvHTqPrzSElgT7UAGNvB6fShjt6Dt1NBPI5ycY9waAo24yTu/EUAKByc4Jz3FAy&#10;ExjAP480uCOScg9Bnr60rc8Hlu4oATpjjr270wnpnjPI9vepAPQE9uT/AJxTRyc9SD1A6UAIVyBy&#10;Ax4pTyR8uO+B0ox0zn8qD93GcGgBWG08nnrUb/KpJJH0Pt1pQxXHQEcgc8indySR6ZzQBGF+QELg&#10;9Bz0pgyTkHIB/AcVI5CthuR1znj05/rUYUKvAZvTPegBNx64+hHamh85B49TmhuhORnrnH5UAYwV&#10;I3fzNAEZ56E59SOKUgFgOuCTyOcf55oYgkKOx5U88U3fwNzFQOg9RQA9MryVzjg/oaU52nnJPUt/&#10;nioyc8rgkDk9qUMQ+DzkdzjNAChuw6g9+3vSkkkdfz96ZkqSduMN0zxnHX8KXk7f4e2Op/8Ar0CB&#10;mw/J9xyMCh25DZ5B6Yzj/OKYFAXDENg559M1KSCMtn8en+f8aoY0tgE4ByenXtQRgZGeg6cY9KAh&#10;OD1J5BpQpVRzkE5JIoARQSSB1+gxn/P8qfzwdwx/T/OaHiLNyBx0yKeI2zvBz6CgCMINw7kc/wCf&#10;SpFj2kk8HHQD/PpT40YA4AA7c05VCkdRgdTxSYDFjI5PGPUcU9YvUYPoRzTgPlHAJ9+n40/bkhsZ&#10;wefakBX8oPgHPPfvUTQnaOec49T/AJ6VeIAbnnPfpTXi3DHQ+poAzpIgzE4wPpgVC8WPujPJBAPH&#10;atN4QWx0b19KruuDgYAHfPbNO4GcwDAnGD0HFNfgEFT7ir0qAHrzg/eHc+tVZEZRyp9fX9apMCEE&#10;cnkH2HU0mChwGOPx/WlI2ZHAC/pSKu3CnAx0P1qhbCcYXOCc8HoDSsWQ5HQc+ufWlBKBc8DqSTxS&#10;FgFPOD1GP5+9IBQflwcE/wCf8/hQcs2cAc554/z1pBlccbcZ55pQdx7g9D60xhk7QvLD7uMU5RkE&#10;DAzxxxg/Skxjk5B64Pc/5/nS4OMbskcH29qQtgJKgL0PvQSSQeo6jmhc7Q2z5h2zzSYDEDOBjrnr&#10;QA48KMgkA+uP1oXjBPbjaR2oC8/NuU9cHtTlOE+bqDwDmkwEUndgHBIAzTW7sRnOe+f0oGRwD1zR&#10;y55HLHk0bAIxyRgcD+eaM5IwRweopAQ3BIAHqaTJGAGyOvbn8aYxc7e2FzyB39v60AEhscdvxpWO&#10;c8Nkjp2zRjJIYZxzQA0DLZ9OCD1/SgxsQBliB0Gf8+9C/KMnAHvTiSSC2Dg4yPzpaiEDKwJGV65H&#10;rSOOMcH1OaUZPfjHORxTGAU9CuOT9f8AOahK5Go0nIJxg4znPWmn7xz8uAeM80pVSvqBwMU1u3X0&#10;46joK1NBG5U5/I/5/wA5oD4ZNwzwM98U87uOpwefaos4fJOfQY6UAPXoAV+Yccc+/wDhTlbJzgcc&#10;Et/L+tRMF2kD8cj/AD/k05VIZsc8H/OamyJsKzENgkbenH9KEcH7uOvG3pTSgxyTjpn6U4sFHPA9&#10;RTtoMkk2u4UEjvk4pCfLVs8AD/PFIwHI7njpQRu3AKcY49f881nrsRqBHXJOe/PSkIAdR7cH2/z2&#10;oDjPzY9BnjH+FI2GwQRnB59//wBVUtBrQACE6ZHQE9OtKnQHAIxwemaUYJyMn15HP+eaX+7yOvfv&#10;SuIcVI5z055pN+CdrdBjnn/PSkU4A5I54/L/AOtSnGDzgfz60hij5gck560pyOMdRxxwfrTQTuPB&#10;px5OeW54x3oAcCGJyM470n5c+1Jg7cDkk9jn/PSkOAVzwPXv/nrQBKVUKSe/4/5+lIvzdvwYDmkG&#10;GYgKM9RQGJIyCpJ47gf54oAUN1PIB6YpCMuCOR9KUHJOflwOeaN2eewwcdqAGYOMZG0e9Cnpglue&#10;c05VAGc8dDz0oYtu60ANzyCp684I5ppHOBgHn/61O28YBAP+ef5UDspAzjoaAEBwQMgHvQR85yMY&#10;pwGTkenWmkfMo429cUAMzkEHj/GlAwTk5P6fjT8kdcZ96aQDnIB/HFADAFYg9x2PagkDByOuCR+v&#10;86fgYOBn0FN25XBJx/SgBBkgdcj35/zxQvU9snnHbnrSnG0HHr1/pQcleODjODQAhQMOSARxxSk/&#10;Mw7HoM+v+FBjGeg5HSg5DAnGcZx/hTWo0PIzk8D1pVGfcen+frSKuH6ckde1APPPX6dKQh4zkle3&#10;TpQuN3XA449qRQd2CSO3H50LhTjtnmhDHqRkZ69+3FOds8liAD3pic55xxgDr6U8nng5HY4oEOP3&#10;sc/U0qszEY65GT1pmAAOoA98UqDHXpgj/P8AnvQA/OcY6qeuafGOhwCAemOlMX5uq4B98Zp4y2CV&#10;ODx6ZNAxQfcAg856UoGcEYHcmkI3ZB6k4H/16AGOBng56HBFADyfmyPX7p6U7c27Awo9zTQQVJyc&#10;4J6dfajAXGMADtQNNjg2MnIx6n0pdwBG7uQc/pTQ2MADJxwRjmn5xgKSTknjjtQMapBU45HA9TQn&#10;zZ4xu9OKA27JOT9KVmJwMj/DigLgQWXAIJJ4B5GeP/r0HBJYAjnHPNDEFifwwOKC2CwIxx3oACep&#10;PJ/unn/P/wCunbV5PcDnIwCKQYZjknHPzev+FIBhyQQSRwc0Aldik7lAGAe3PH/1qADySQT0xjFJ&#10;uB+6cY6d+aMkYxwQaBqw9V3Dk7Rjn+lDZyOcHscdKOMHJAXP+f50q5wGxnPcUGqVhckH2pASeByS&#10;frQCDjHUdMikGWUHt1+vNBQ8ja3fBGeOhoIJA5H49KQnBIIPB+lKXBYnGP4jgYzQJi425APA/WgE&#10;4J5oADcDnIJ5poBBBzn39KBj+v8AtAde9BbccE57k9qQv328HjFJzknGGHv/ACoAVOCSTg0qtx0b&#10;kdPX/CkGckAYHHHpSZxjHf8A2qAHAnJBBJB6UwnI3dOfWhDtK5yecZpSQ3bB7ZFABuB44AHUHtTg&#10;SCT7ZzSdSBzjsaaSQADn+uaAHMSjkA5I45/z7UKeecfhSHJJxzk4wfeg/e55A70ALjrkYHTNI2Tz&#10;nODyelGevqBzkc03aQABgEcc80APHOCeSf1oDYyB82e/pTd2CQOvoR3oGBjHVTjHTtQApI75AGcm&#10;gtyQCc/TNCqAcdj0yaOODyAR19qAAdBznI65755puMA88Y5zTwW5J5OcEdeaQkAEj73TGBQAnU9e&#10;PWkG3cMHHPX/AD+NG3bxnGaA2AM/4f560ANweCRn1GaQgdxk9qU84AJx3+tRjryPcen0NACnk8nr&#10;3B4prEjp0H480vBYcDOe5zTSMgjBI69cetACPlRnIzjuKZISy4yDng/5+ppz4DZGMYpj59vr6f4U&#10;AN9yMEnPP86Rs4JPAx+VA6E847/5/GkPqOvr/wDWoAaW34AHHHHv2pn8XAGT1yMU5xhfTnO3oMU0&#10;84Gck/5/xoOeW4Z2jJ6g/Wm8/NnGeBgUpOCScc8fh/WgAjPPA6nFAm29wDeYowcnpj3/AK0DCg9z&#10;3OaXlhheGHpzTd20cHH5mgq9teomAp3cY796buAx2GPWlbO08H1xim+n1644H+c/pQRd2sKeGOOh&#10;7A8Um7B4P59aQ7eoIXpgDmkZsjn64HGaBCLyM4yfUDp+NHylQDj5vU5FAztzyfp9KbkjlicfmaAF&#10;8zcDnhjyeDkf5/rSfd4zyemetKx3nCg8DpSbuBjrnr/KgYjHJ478GmliSCAd3t/nmnlvlBPJPSmn&#10;AYbQRj0oEIT83J4PPXOf8KQuTncc9M+o/wA/1o3nODlenbPFJwMHkZ9utABuBIx27jqPWkH3gcnA&#10;IOB/nmmBjz82SKR3BGckHrnsfwoAfuJLYznuvb3/AM+9NDckdOpOO/8Ann8xSgg5HXA+gprENgDg&#10;DuR+n6UAO6jHOcHgEUU0DLDHsMDjPXpRQB1+3dj+E9MEdaaQsgBOfqKe4BByBz2P+fpSbSBzuGOn&#10;0oOsiYAjIJH94gc/5wKgK4YgE5wMc4q3jeckAN/T1/8ArUxkJySAAMc4H600yJLS5WaNiWY8444/&#10;xFJjk7c59yOfb/PpUz8nn19KaEOVOSBjkjoP8/0pmRGY+T0OfxP/AOuiMgA7Tkkcjr/kU7aVYEYz&#10;u6f/AFu3ejowyuCPrkn/AD/KgBgJ2/LjHcA9KdtO8r39uT3pxGD6c8+n40ZyQep7Y680ABOAME+v&#10;Hb/P9aQDAIzwRzinBQQQ2Rx0HH0+vShSMjJyfQHPpzQA7IG3p6HnGKRXB+XaTj8sf5NI5OeOM8Yp&#10;S20A5II6f5/CgCdXBIHUgcH1oVhkAk9M85qEHJYZ4AHH+f8APWgSkkkncSNygngUAWI5SxK4B9O9&#10;MMgUPkgZz8w4/GoBKQrYBBGOe1OaUggAZJ55H5UAOcgDGecdOx/z/jUbvln24ypx6013ZjnBIxg0&#10;12Dd+3fpQA0tgEg4H+RQjAMcEEgd/wCVJ05UHA7dwKNvIJz14zQA9TsI2sSeMjFSLkjIwe4B4/D9&#10;Khz8uc8cDj/P0qZSWUD7o7DsT/nNADgxIJ5GegPXrUqRtLnPB/M81CoDINw46cHqe9SDO4gH6An8&#10;aAFOWwAdynnr0OaV8o4IPHp6UL8r8DDjkrzzSMhxkrlTzwc5PvQAJlQpIyB/F3NSZDKvGXGPSot2&#10;PU4GOOgpd4OBxvBztzjkdaTAlQjAyc46+tOVvm5xx0FMDq4YYzzt2r60Od7L2cjqKQEob5QQR9RT&#10;iR05x9KgLqMZOSeMevvQsgcchvTkUATq/wCFIz8fy96jDliCMbAOCSMY/wA5p20lywUjNADw/XPT&#10;tSlh0A46n6VCCULEjcM9AKXkcDqTkHHQ0ASk9CePcik5OQeM96aPmJCkg/56+3FIz8H36+3egBwO&#10;cYPy9eP50uGHbCn86blu/wB49qXH1IzzzQAoyM5XqeTUnQDkcnFMHA4+nWnA5PYA9aAFAOSSehoV&#10;Tj/61L37j60YBA7n0FABtHBx17UED/6/rTl5Ck9PUUEMPYAZzQAwjOADx2HambS/b8KlKjacdufY&#10;UjD0HBOaAGEcAc/gKaBjtj2p+3b26cU1hknp60AGBnOQT/SkBIyedxp2cDOBjPek5PGPlNABjngn&#10;n3pQMd+RzzSnIye9Icg8Dv0zgUAIcEYAz/SjOcEkAAZ5pB+Y74NOAIzgAgHvQAg+Ujnj1/z/AJ4p&#10;C2cnvnoKRhheMkDkUrDqBg9vrQA1QDkYAP60wscAgfL2brTyNp6/gv8An2pCPcnHvigBrfM21iOR&#10;xxURbdzwW7EnipDkMFOB8p5prBQFzgL1yfT6d6AECjZg8+oH6VEgw4wMD+HHepW5ABA5XPv/AJ61&#10;HhTjncQc4PagQpAKsMnr0Jzn/PpUbYCnOH6jcfSpSMIQDuPcHpUanJXce2ME80AISQhJ55/z/OgY&#10;Kg55JBxjIxTyCSSeGA/woChOvTORzxQMYh+b5RwcYPp+dKy7gw5I9f8AGnqhyAAMjscDFIT5kbAD&#10;BXvx9P8AGhCQxQFwMMTyTmnIpPynp1HtUyr8rYzgjn3NNC/xDhcjBNUMFyOCvtjOKfnJHUH60qRk&#10;tuIP1PTNKRj5c49MUAKoyD+NLtzg4HNNxklf8/55qUEKQCeT7UrAIVIHp2OP8/SlWMnB5B9+uKkI&#10;6Z/GjHYf4c0gAKf4uc9iKcq5YYFKsY9vQDH86cqBhkfr1P0oAHBXGBjmmSADJHYc47VNgKGGQ3HN&#10;IFy3dQPyoKZWIHpk+9QOgwWbGe2atyRgdBjvzyagZQfT345oJKkg+XC4x2Gev/1qrzICfmY8DoOP&#10;WrcgClem0deKqTpgfN2H+cf59aEBUI5zgkDkjtTXXdweFPHPpUjrxyPlPX9KTnbw24HsTWgDCd2A&#10;2BznHQUqjJAJI9+5pTyQxGSCTx2PtQFKscDGO3vQA3aVI64Pygeg+lLEOcgnI7D/AB/OkIBA4I56&#10;/wCfp+tKML8uc855/wA80CFbn7mN2Oh5zSgBEzj8jTQuMLtJPct/WlVSXxnn1PQUhCjhQGABA5Of&#10;ehjgYzkjn/P50ny444PYClbqTwSe/p6UyhPutyBjHp1/zxQASOcc9eaA24/Kc59utIRlRtGOc4oA&#10;PlCnvjnOePx/z3p24GQE9exHc/5xTfunrnHPPNAwWzyff/CmAbMtzjBORiglSvQFuPw/D8KUfe4G&#10;DS5O8knIY+lLyAQH+6cYOQc01juY7cYBp+AVAHHb2pFOwAAcZ7CgAGSuCR8vYZpu0Myk8dTxThkD&#10;0yDg+n+NOALOecDp/n/PekIY46jcfXPp1pjH/Ak9xT2yGyDzt6n/AD9KaU28HJ9R2xQgQwnD4AyT&#10;61Ht67uvYc1K6BhznH8qa2eoJxnBzmqCxGMljg5yeg6Z96bg7So4yOgAx71KqjaDkKR3I4/ziowo&#10;JI6jnk9fr+lJAhBnJ3AqDzj3pCVPDD64OMdP8acQVyCQM9vf0pT1J5PcA4pgJuyy4BBJLANmgM2e&#10;OG9xgH8/wocBixAzxjBP9fwpC+FU88dj3HSgB2SxJPPGeuacArrjn6jqKbgqT1wvJxxQwIK9Dx6Y&#10;zSauKw4DYQvbHTPP+etBOc4Y47flSYCS45OP5UOzPnByffpSYMXb+8Pf0+tLtAXt680FSSOcjP09&#10;qOeWxgD1qBWFXlzjg9ADSAbuoIx6dc0H5dxCkk8daAflOOT15FAChhgkg45zinKCFBB5PTHWmDvl&#10;g2eeBTg+D3JPGRQgHMeRgc4pAShyDkADnt+FNU8EnGQOM0/buY+mCM0AKMYyOnUHP+fWhzyM8jPb&#10;jHPFJ2OCOefY/jSgZOM8njmgY4jIPOR3IFAPC7gPqaaQBjJHTp60o4yRzz0PGaBCY4BA689aXvxj&#10;jjinFeORgAdRwaQ4JBDEfh3oAQrg4J6AjHrTSS4JxgHp35/zin7S+GJz+NBQ/wB4A9sUANKjCkA4&#10;9RRnOee/J/z0oODx3Pcg8UpPDAc8delACbflweDjjFNbHXApx5PU/mKCepyT+lADBGMA4zk9v1FI&#10;yjC8dR/D+lOI3chuhpCMjpnHX2pjExwD1z60rArnGTk9PegjHUg+w7/hQAMjOM4xjHWh7gxGG1uR&#10;yOMGm5wc8MTjpipMbgDkNxSE84B59hVRGgVAW4PXr7UpwAOOnBGc/wCetIW2qBgsTx3pQCCOd3ue&#10;tFtQsB+UjLDocZPSnKcvxgc9h0pApY+468U8KcDnAz36fpQ7IBQcZBB60qrghR+QpFXvzx+dOABb&#10;I/IEcVBIcKDj8vanjlgDyME4NNzucfxevqeaVThsnj1x3NAChiQMnAHX6U8gHbj0yM0ihQSQ2D/T&#10;v/WgEqOQfQ0DHZAOWc7T2GP896XAUhgcnH9aaVw4JyMHt60qnjnP4+n/AOugBylS4JBxzwKd/Dkf&#10;d6HHTFNDFiM9uwoXgEc5+nagaH/KoxjaM8fhQSFGDjvk9M0mM9MAfShhz14GAc+2aAHDORnrjNIO&#10;vt2GelNB3DABxj6k07GSWxgcgH0oGBK8ZIyOnoeadk5IORjv9aCxMZ9R1Hr1pgyrdeT+FArjiOp5&#10;+o/nQMMRkfpzTQAMjoQMYPGaU/JjptHBzQFx2fmzzyR070gO0YOMmlGQ/J2kHv1x24pNwG09e4Bo&#10;GSg7/bPGCO9NJIORk4+p/wA//qpv99T16YzT2znBY8980G121oLzwOB/KjOAevJpgX5mBOe3INO3&#10;Ag88DJPFAk7j24HH4GkwR0zz2ocZf7vU8+3vSY2pg889KCxQ33sD64oD8k9+vpSZJLHPHXNOzhTh&#10;T1oEtQ6d+mcikHUn9c0jDIJ6nP8A+qkLZzj5vbj8qBikhQM4XA9MYp2eh59+PyFM5bnnp3H/ANen&#10;NyOOtAgB3g89COtB6ZxwP84pFzgHgsePrSMdpHfJxluBQMUEoeSOOMn6UFsc8kDrQq4wDkknp2FH&#10;XGTn6mgBV68+meOuMUMeRnvTVOewA/OnKAWHIJ59qAEJwPXHUelKDlRn/wDXSA9T0Hrnigfw5z1x&#10;QAmeTu4A7/5/GnnnIH40xSP7wOfSlHBIxjH5igBd3y4BOaU/LkdqYeGOevb2oJOSe2Of/rUAKScY&#10;Bx3zSjpt5Of1poYdSTkCgHjPzBe3PWgB2cA9+ccCm5LdeDjv9aMtgEep/GkVtzYDdD6dKAAksvse&#10;+abyxHzZB9etKGzg8YximKACeAR7mgAA4IPpu55x2pnO3k9T196cBhe2eg9zTGJfcflJByCPX1oE&#10;3YbghWBP44OaYzEDgZA6Hrj/AD/WpBgA4P3ffio5AFYZI4/hz3oBDNuQRnI9O/8AnpTSRwRznk+9&#10;SBSxOcZz0z/n2qMxlv4cjrwP0oJltdDWY9D93tSE5LHIH49/85pAxwGOT/e96AfvH07noTQYXuAJ&#10;JAGBRgOOT1GSexpDjIBIH480LjBHJ/DmgE+4MpXgkj15pGbeSRzkZODjFLvJbdnAPUg9f84pCeBz&#10;uPHagQ05IJHzfyoBxkDOD2x2oPUAcYIyMU0DvigewoHy/Nzx0/xNNLZJ6kY5FL97ngeoNRlh6gkd&#10;M4x+NAh2Tnj5jnI/WkLEMCM7h6dTSM3bueOnFB+bnI5JoGOVv3fHDAelMY9+nfJOKQEKzfLgdPal&#10;bMYzkHjuO1AhC/IzwSOcGmsQjEZOB3Az+v1pCN2RlVPqD9Kag2dyQehxz/nmgY9uQPmPy9cmmFgR&#10;kKOeuT/ntQTgHqSBnI4x68Uhw3YEjnnqaBBK+/OODnAJH603qMEcnoD0xS5PByPfJ5P+eaYGOeeR&#10;+XFACMR91uM8fMOTTydzcccdSMd6McnGVx1zTVOBycc4wBQAob5uSRnknpRTdxL8EgZwc9DRQB2z&#10;cAg4xjgg96jZuSBk575p/wB085HTg/qaax3sMcnOSaDrBssuBwR6f59qdyMkggY4I7fj2qMEFFBH&#10;BPUHGDTt3B4znkDHH4/lQIYQhXrlvUY4/Go2QgFiA2ePp+NSuMAHsAWIPGT/AJxUUh3kEHdkelNG&#10;LVhoPlhVH3uhzyfXFM3beh2kk5780qkg87Vbr+NMOQCAecY54piFLAhiMquedpzTTgdsk/hTZCDx&#10;zg9vXmgAkkk7TnAJpgOD/NhcZ9MdqTIwOcHgYpAxwDyvGMZ/z/nFJ15BPt060AOLFiWGSfyINPD7&#10;uQoyBnIJ/lUXqcgggf1pULMoGNrHBGP1/wA+1ADzIcgYwMd/0/z7UBgq5DYJ6f0qNiGB6AketOyS&#10;pyG4H+fx56UASAhlAGNvp/n/AD0pMEjcOgwM5/U/59KjJwQA+B+Y5p7MUIJODjOO55pALsGBkAc8&#10;cnFNZD8oyE4ORnv3o3Kq88DPOOtLjb83HAxyP6fWmA1gdu44yOpxikK7iQRk5xmpDkHaTnjgjrSq&#10;4Ixjd6ccfjSAYvyAN1zkD3qTaXB6ZA+U+nvSbSzZPXnHv/nmiNAGOcc+vTNAEkas+Bgnngjg59ql&#10;GMMBx/sp0qKNioK/xepGRn6d6cHJZRjB6njnr/8AWpMARvnz0xyMdfepGOFXPHOPwqNwQ3Qgg4Oe&#10;+aTczH0ONp9/85oAcQMglcn7o75+tDu2WHOCOnvTNu4ZHVjg8Z9KAx+YgnnOD/XFMCWP5VYlj9Mg&#10;fjTU2tuJPtnp6c0m7opA5OQCP85oXEj4O0Ng4689/wARQBI8gClowRnnrnpTc7yGI49elNLbpHwp&#10;UAcgdj2pSdx4JYL+Gf8AODQBIyYZXbGB97nnFPVlAI4Ix1H8v8+lQx8xnON2Op6UFmRioA29Tz1H&#10;T6UgJj8wbAzt4z696Vcpt4wB6U1cFD19wefxpS2BnPzepHU0gIxNn2J7dc1IWO4DDY9uoPOaYQEH&#10;DBlycZHX/PNPjw4BPpjggimA5FK/dHUcnPApwOVGT8x68UwsUwOPp/8AXoQ8ZIPvk44/yKQEgYBi&#10;MdacCMt2zzUYO5uvQc47/wCcfrUgzjj16UAPXtgd6VQef60gABOOvY1J165x7CgAAODnv+VGAcel&#10;OwMZOf8APb9aOAAcg59O9ADSp9wCPzpCMjjoe/rUjEkdRjHamlQenJoAjIzjkc9jSFc4IzTyoKZw&#10;ckY+tJt7jkUAQ4xxnnrjrinAZyfXin9MkcnHJ/kKNncf/qoAZjAIxkGjGDkn5v8AP+FOPUc5xzig&#10;JkdCfU0ANxjp260oGMnt+eKcADnOSe3pSnk8nFADAoOecYHXH+famhAQMck9KeVzxzk+lLjjHpzz&#10;QBEUPAIx1yR0oKgY3Z6Z59O9SMMeq4659KRlJH3hj+dAEWzgHJ3e1MZcgcZIyTgCpmXJ9OnU0FSC&#10;B2PWgCvKpXJbBGOnr/n0pGABII5H0yBU+M4BJ57A9KYUB6HnODjigCHY2Mt8wPUZyKRwT1GfYCpG&#10;QZJHU9vX86TblSRjGeuTxQA0qckggk8nn+lMEf0wBycdevb8am2gjk4Hf8+9AB3HHA/SgBqxYyV+&#10;/n+vWnCMMTgYbGP8/p+VKMMCMgEdjUgQDrxnpQA0INo5wDk9e1L5YPYA596eq5XHUZpVBz7Y44oA&#10;aoYt90AeppSgYnPyk9T3pxG04OCCPxoCkHnA7ECgCMR8ck8DrUgUZ4HzDHtQB2IwBSgclTx707gK&#10;OenPPB6U4jvnJFM6dRSklsH7oPYUgJAvynHUccdqcvysDypx2PQUzeMDqTmlzwMnJPUYoAkbcwJ4&#10;PrjrQ43HnBbHboab5vy5PfjGf85pCwPA5yeAOcGgq41jn/dUgdagcAqe5/KpWbK8kCoXbAPHv196&#10;CSFwW46Z7+5qrcDevT5QOpq3J90AZHfJqtKykHB6Ecj/AD9aAKeAWbsQOh78U1128gnsPWpGAYg4&#10;59M01wDyOpHQd6sBmMkYIz0Bp2CgAIP4GnYwWC5I9cdKIxweeBxwOKGBFgjHOPpS5yxyc8/T/PSp&#10;FVmOeqjgduPpTApJBP4H+tMBAgVe/HpSnBJwMEkjjNKybSDtJ9s/hTWJIH88UtxChAUB5ye/86aB&#10;ySeCe4/z1pVAbAHp97P8qUrtBAGTzgjvSAYATnjPpyP0pgIYjIxz0PepD8oPrxjHX/P+NKVCHaB0&#10;HHeqGNAGMZ4PcdvSmnhsZA5570/buU4JGBjI6e9MVVUsTwOuff8A/VQAEEMMEgdj/nrThwoHAHYj&#10;vQRuXrjHvQoYLyMnsOlABkk4HT9c0Zwo6t6Edf8APWlAyDhcfz+lLjJG7k4/SmAjLgjLAj0B/wDr&#10;UvG7lgSei9qQMAA3zY78f59qcUCqSAOOD0H+f/11DER7QpGRkHuf8/5xScng9M5p3Dtk8tg9c8df&#10;/rU7YfYgjH4/4U7hcibnBJyQR1phUF8Y749MVJydo7Y5z1xUb88DjJpgBbkDO1jg88YqI4wQo6+n&#10;X/PWpiDlQTwBn3/+vTAxbjrk8570IS11IycjJHAOO+f/ANdKRwBkH+Ln0/zilCkAAkk9h/n/ADxT&#10;Q2cnncOMH1/z/OmUOKgg7iOQc8c4xUYUk84bHAPcVNsRl4ABx2JqNTleSS3AJx396SEhGGXwOT7j&#10;ml/h/unv3I5oKgHK44wc55xTsZAOTjvkcjj9KYAvBbcQRjpQGAJX7oPPNNI3HG7OB0x+tPwCAdxG&#10;eOf6flSdhASGBGAaVgFxgk57HtThkEnqKXAX7uOQazAj6lu4HQnincg56+w/pT9gYjIOen1oKHoM&#10;jPSqYMbnOeVB9ewpCQpyCM+56e9OAHOBnuO+KdtypxwOnHGDSQDSQwAyVHqBS8DLY5HHPH+e1BIw&#10;MHPpSnORkAkjBI6UtxCEZ4657d6VPXAGPSlLFcYOPenbPnII+U+/ShK4CDcRntnAGeKIwHzn5vcn&#10;9aTBJAI+b2pxGex+o/pQAEHoMBsZ/ClP3Tng44wKTbkAY7dD/OlAwewGR3oAAdpwOcjg+nrSEE5z&#10;w2O/1pflI9Mj060pbaTwT6+tADBhGz155Hf8KACdx5z745p2MY4wp570u3OSRx+dADQehA4PtTG5&#10;yc4HPIqTHT5e3f1poX1HQYJoARufvZ46e/FA4yAM47dKcF7fe459qQjhgAG7fX/IoAYRgjIA47f5&#10;9qF5IBBBP8/85pxOSOeuODSMQAo6jpk07DEKkg+mOmORSBeT6EdQacDuz1HHbpQFGB0zmjYBrAj5&#10;RhfY0oAA5y2PU0u3dxycngUMoGQM9ORjoKpO4xQMjBB9AexpR833s5znOcZ/zxSRnOMHnqO1PGXJ&#10;I/WpYhQu5eeR23cUMo6Ln059f8ikABOcgn+VOBBOCCuPY9KQhQQSM8Z54NKeQSDhR1pChzkfMc9D&#10;z1pQ67ACevXHb86Bjdyjp1qT2zgdQetJnGwYJbpkfTignA+b5Scc/wCfp+tACgjJB6j06inKfm44&#10;B9e1NLDuBg9Rk8UAhxjO49DQIftXjI3AcfWnD5QRgLn3phyPmAxgcY7UqYx0yRzn8P07UFDsFVxu&#10;9jQOGGOPpQDt6/d6n2p245BY49u9ACFtqkkZJz8op2TuPfHPPP5VG2B1BwOM46U5lJ24wB/WgLi8&#10;MNxyo6H1xSKc57EjoT3pDgngbSemBilA3YGRjoAaAFIwwPQA470hwQAMfNxzzShuckZH04x/SkAC&#10;t2DAdqBjuvJPXtmlP3ucY6ketJk54x+X+fWgkH72SR0NA7jy24Hae2etOAO3PQHtUTYDEnkjH3f5&#10;U/YAnIBOMcj34oLTuLwuAenoSaCAuD2PQ80itnJDAjjkdaDkqRkj8OtAmthzN8wOO/Y80AsR1/Cg&#10;lRnOSeh9DQvynk5PtQaIQ5K5Hbigfd9P8frTcYwM5+v6Ub8sMdKBJ2Wo5cKPQj05oY8cHkHkZpCQ&#10;MAkZHXFIDyeCP6f40DvfYfvUMM4IwDj1pqn5mBPQ56UgwOf73NKGKnJ7+lAxxBbBDFfXFJt4HI57&#10;e1NHBwQCMZxjH1peF3E8KPTmgQ4EEDjj1FICB0GMdBnv/kU3LHHHy9+f8+tLncSR1+n86AvcU7Rn&#10;PNI3J4Yjtg0Nx97IwRyKTn7p4PY0Ax4XPVefT0pnVeuM9cUiscZHytjOD/n6U7Iz1HHr0oBbACMY&#10;Azjpinb9yYHI6YHUfSmk46DB9T3oY55GCc/lQCBXx97IGAOufXigDkE546d6BjH6jAoPO4ADPtQM&#10;OSoXuDgZoOSW5zwec+vWmggn2z0/z9KOx28jPftQA9mAX8utNzg9gM9Pem5wB1PsO4+lG05wDgZO&#10;OOvt7UAKDzjAHHrSHkH1PSjd1J6+nr2zRnAGGGex9fegBjdTzhsd+aMkYB6D8TSnK5K8HoPWmHng&#10;8DOfT86BDWAXnB56ZFNJ6YIOByAev+fal3cDOSfc/wCe1MYgYx8xzQTzWTsMztBBHUZwMYFNwRz1&#10;AxnvTmPy7QeMc98Cm7Ayjg49TxQZb6IYcLyQMdTtGP0oJG7j5QABSOOgH8+gpdrY+XgdhigkRhzt&#10;5J9+ppCwwDzkHp0oz84O4EYx9eaRjyAcA+lAhASeFJ9cH1o5Ix6cEDqKCvDZ5yemfahcKPQUAKpz&#10;GcZDUzIyBzx3Hc/5NISNzHpn0pNpHGc96AFYYGDz3prYB+9ggdPrSNt3cHHv/jQw6g55OcDr/wDr&#10;oAbjczcZ/H6UA4425B9TTlbjn5Tnrjp70wnBUc88en+elACr0H97HAXtTSQWAbAPsaDhjgA88ehp&#10;rHIXaR19M0AHI5zyPTgZprHDHlcH0/z7UoClcHCH+VRuyowPBA6c0AOblmwuehwec0m7Iz0B7Ghy&#10;W2ggdse/+c0mWIXkkduOnPagBBhcdc5z/Wmu2GHHIH+QfwoaTB+9nqScdKQ/MNoznHUdv8DQA5uG&#10;UkgYPJx196VOM/Lwec9KZxkMed3OPTtQrZ+Yk++RmgBygYztz6iikBwvUnA9KKAO1JUDj5uOmc0E&#10;NgkqM9hTN2TySGB/h7U3cy8lgWIzgjpQdZIflHYDvTdoI2kgjB6HrSbgOAN2PXr70hwGGQCcjn1o&#10;EOLBZFOenBz/AJ+lMzx6+nOaYrl1OcnB78UBsAg43Zzj6U7GT11EdiQ20ZJ5BFNORx2GOOn+etC/&#10;KuQenTPrTQxyfXIPb+XemSIwyMkfQjpTRkjJycjqTyf0pxBO5R17e4pqkBiM4JPGOMf/AF6YDSoO&#10;7jjgc0bt52nnjocDNLnlRvGeuB3/AAppXIwTjHOSeP8AP/1qAABiwLD24xSIME5GMD0z/ntSnLc5&#10;AbryD0pv3QMc7eQMdKAFJwOAVxyB3NPUbcgnc/TPamscEHGemO2OtKuMnd8xPODQAI3Gcj15Gfyo&#10;U5UE529MD60gJ2jKnHqPQ4qRG+Zs57/n2oAXaRgk4wevU9ev9KCgz6kDnA689qaVPH8Knpj8qkK7&#10;QzZy2OQO9IBFQBMYx/LPqadHkg8n5fSnFMk7sE4zxxzS4BAJwoxgUAIFDk44ycg+vvT1UHa+Bt6D&#10;9cUB2CkZJYDqOhBpAzDHv/ePpxQA0rtbIHHtzkfz9aC3Jwdx6gDkZ9M089sYAA4IGKCzqG67c/X8&#10;KAHqxwARk+/B6VHIwYfL8oHQc/59aRtxD5wSCByMZBpNhPAG0EYx0x78UkA7cFAP3ecD2/zmmkkH&#10;gZyPyNKV27cck+vPTtilyoXg8juT6fzpgIxCnHHXg8/5Hak3YIO8H1x3FIGKqBjA+8Mtx+dAUJ0B&#10;OMf1oAUjd6k9AT1HtTwdrBsbQRz6H2pmTIccNwO+CRmnbipZuvP1/KgB4CnO4gtzndSBic7uST09&#10;T/TpTQQxbecAcfh/nFSCQsCFIKjsKAFjCsmeCT3zz/n/AApFUAcMCeMkdG+n603d94D5zjgHqT3p&#10;ynDr0yDnv/n0oAUBjgkkHI5BNORxlhzz3HcdqaWBkY8Y9BxTxtUnHbuOtIBxUtHgcA0FwWBHTOBj&#10;nGOtNUgFQerdR0xTtoBGFztOeODn/P8AOkA5BhiQBt6YxwKep4ByM5+tMHGTgFRwPpT0AUc59+tA&#10;EgYlMAc1KoGMnnPao84UHjPpUgAzwKAFUAHoT74pTlVI28nge9KoZeM8Z7HmlIOOAOv60ANBLc5I&#10;BH+f6UZ4HuacQMZ79+aaeD1AH0xigBCuT3FINobkU48DoBn1/WkI6k9e3PNAEZXJPv8ArSgdffuT&#10;TlXPJAowM5Hpxj1oAjRTjI9elPC4bI+X6cU7ZyeMdgKUgYXHyrQOwzYMH+L/AD+tAQYGMMPc9Kft&#10;yOQOnpzSgDd0J+tBaixijLcgZH40mPnyAOPbn61KVyaRwSD0HfgcigdrLQjIJw2MUjqSvr35qQJt&#10;X73OOvWkwTxnAx09aAt0ZG6Y9sHgk9P8/wBaTbyvb6npUrqAOeAe3vTNu4560EyVtiIrlseuOKbt&#10;xjPOOe3NSkc56g8AUmAD9O1BJHsJ42+4Bo24bnjvwf51JsK8kYGOcU3Zj6nvQIjEYXIJJPuaftxg&#10;dT2GOlOwdpJ4B6Y9KXaWGc/lQA0IWPbNAUYGBn3p2MqO2e5FL06cfhQA1hxmlAz14HtThuYYAyT1&#10;pAAozjj1oAO+eo9uuaDhs44HrQTjBHH1pcckf5+lADTgNjBI4/GhhnIx+lOPQ5HI680hbII44HJz&#10;QAwLgEZzzQOM8fWlJO0nNIMZ/pQA4kbRk5+tKOTgHpTck4x37UuecntQAo4ycg46f5/KkZsk845p&#10;AQw78dCKR/bgj1oAa5KEc4A4z2phJIJ45qQ5I57flUX3VxluaAI5M4OQSR1qGQggfMF9sD/OKmYd&#10;SDjFRSBlYlhg+/bmgCsqncoOMkYJpgViThuQew5zVjGJOeR1z/hTHQhunOcYHeqAZsxkg7iOcYx0&#10;oVcd8L1Bp2/5uT+bYxRGoC/NnPT5h15o6CEwC2SuCOKQZZc9hwR2NSYwRx93qf8A61GCw6Yzg9OT&#10;/wDX61IiMqWBxy3fP8xTQpWLBHOOh9acxHK988EdD/n+lNbDYOOTjB6k/SgBCNqnPPr2/wD10jqQ&#10;3PORyc9Kc3GCVC9ckd6cRtY4OSfT9KBbERXABJA9s9aQrgEdB0+91/yKl4I+7jtgU1yCSy55G7He&#10;qTKGcsPVSfTrRt+dmwDxyTxTlwSPlA6jk8f55p5GwbiduTnB6ZoegELKcqcA5P6UmSQc849ac33P&#10;m7E9RSsDtGMFcEcHP0FNMBm0kbj9KUDG3OfxqTZuB2gAY96bwzAMMA9m6ihMYgweCcgdxxj/ADxS&#10;jOFOCCRnOM8UpGecYzwaXy8LyRwv40nZ6iGgdsHP060mNvBx7Y6fy6c0uCR3zjoaQ46FhuPpz+dS&#10;IjYBR9OgJz/So2VlVsc59B/OpcnJHHXB646VGxDDIPfggc1ohjMZAGRx045HvTV/h6L/ALI5OMc1&#10;J/qweAOv9Kb828Eg4+v+femMYWDdR1ycg80gUOCV4BzyO5/yKe2QMZPT060bdwJxvxnGOv4UAI3K&#10;dM+4FMbACkkjPr/WnxttQ7UK4xkHt3pzKQDtzgY5P09KlEjXQgA8AgD6dKTqqj2znP8AOpDgEcZx&#10;/FTtnzYPTpjP+e9MYi5IBHJJwB1PTrSiMoOcAgdwc96WPCg4HPPQ9etPABPzDp1xjmpdxajSvoCB&#10;TgpOcZye/PNHLAZBz6ipNu7dj8KkREAwGCeexNLtDHpwMdP51LgHBA+U96CmM+v9KAImAwOOBQQc&#10;8kjFTckHCgjHX3phUZBGBjrjtQAxUJJxhTn0oYB2G3nnjHapApGMAlSOgPFIByhx09e1AELHouO/&#10;4UdMk5LE9P51JtZc5wRnp36UhQYAzjn9PwqlYoUE7ApPyjuOfWgtkcg/jQPm4OCccjFK5HUduxPP&#10;tTsAoHLA8Z5ORSKcgdB656/j+tKgzGODkenJH+eaXbheSD3AB6Y7fnUEiLkEA5PPBxnjFKFG/pyM&#10;dR1oPytySGx6UIx3Yxx1H1oAQKNxBGOfy/xpWAGR0Hc0m0E4A45Ge2Kd/CSD7ZNADeCuD1PUUmME&#10;Zwvf5h04pw3A5HIHp2oG4HAOCOpPpQMb26Ej1xz/AJ60HDAnqTjg9fyp/l/M2M8jp/hTR82cYwTk&#10;+npQIafmzwfrn/61IR0J4pxyAWGC3Xig/eyAenb60AMA7AHNAGAOeewp5yRnGDikIPbnNADMZJx6&#10;8Yp315XOMfrRuz0HI9+lCkjBJG0e1OzHYVeBngAA8etKo3LyQfYmlUdu/XqDzQvUHHA544pCEGOm&#10;Mg9etP2gBRnv3PoaaQYztBz6jP8An/JpQCxA6E9M0APwB1Pb+tMI+U/qf/r04g7OPqMc8/WmNuAA&#10;wR7GgBzY5Ocj+dIDu6DB7DtSY4PGPUDvSICnbock7jTGOHQHBVh+GKcqhTg8e68YpuQoIIzx2PNP&#10;AO7GcDnBFIQvzAjHPHA9fY07qSBk56ccGkypJPJPehT8pyeR7YzQMcQAVzz6c9qkKnt+Wf1qLuCR&#10;zk5xTwA38LA+9AwX5W65Hc5zTPlA6579aeWIxkkk96GAz/s9fQ5oAULuUgYIyBgf/Xpc5UsfqT6U&#10;3PHB6Y56/pT1ChcnPvjrQMYCdpBwMcfQf1p38O3BHuDn9aVuuc9ugGRSMvTBGBzzzQGwgO5cev6i&#10;nbcFeQQOoHGaQnODgDGce1OAXru6gc56f5xQAhG7Ixhu/tnuaOduEIA6jnmgBW3ducEn/P404sPl&#10;9e2aDRJS1YuNnGOO2DTUJJOQfrnqfpQxDDPJ9c9TQCAduTzzjNBVthMDcMngcgmnZOfmJB9cUpJG&#10;CCetNBHTr6E0AlbUUj5ucEnP+TQSPXHHI4pg4U8jpwBzQRgj+Jv7w7UEcw5jn+IEjtjg0m0KMYwT&#10;k4P8qYzLktk/T8KcxG4HPOeOf8/5FA76XHKfnwDyeoNBPUZJ69Bz0pBtUAYz7Uu4bhnH0PJoLT01&#10;BR0JGRjpmgN+85PQenem7wMY+9n6f54pSwJwfrigiy6Dgck9fcU0fK3HOe3r7UpHJGfp/n/Pemqz&#10;YOcZ9enNBd+g4AsOxXFDNkEZGT+nrTH7jJGOckdD/kU7OQQCGA4APagV9bIVWywDdvbmmiTK8hsk&#10;9+KRGPzc9B0zmhl5yQFNAldrQcSAowFwOo9acQXUfiKjZVKZHOBjPr/nmlVSD0x+fFAX6ChuAc8d&#10;KAc7QOnsKQEHvz+NIQc8Dnpkk8UFiKwKnPTuBx+VPJO7KjLdOT1x2pjMZD8oDY9QePSgE7iMdMdz&#10;xQIczZOe/qOaaSVYZzj09aVjkgcfQ0wd2yeTkYFADuhJC4BOfWhcso42H2700E5ORtx0Pv6fpS5z&#10;xkkH+9QMbuABBVhnqfWkILIQT19aUtu6ZznHHf8Az/UUisWyCOPX0xQTpaxEyBmB5FIy/OOMDHBJ&#10;/SnjO07shuuMcZ/yKjxuXsxJ7/54oIlpsNdxtwOnpxmmtkn170rE4PcDuOtJyzEE5oM22xpBHAPH&#10;oTQd2/B5x1J4pzAggAcccY5qIjc2454PGBQSGPMXAOAB35pG4PJ+XuKCvOBgcY5NDHls8EfnQA3f&#10;1OC3oB36UqnODgjP+TQT0OeP1pCW+hGRQAgADkg4BGMc801iVzzkjvmgEKh/iOPXn/63akJwuM4z&#10;ng80AJgZwR97jB5/WkH3sDAGfy/z/Wkz8/ykAnoetJ0HOCScHv8A56UALnHdjj164obqp5Oeue3r&#10;SDqQQB7/AOFM3b8YGRnntQAMxIOclgD9aQsCCW4B6kD/AD3pS23ByRnvimhhuGcD+LHoKAEbPIHA&#10;AyfQUKdrgdQeRnt/+ukJ3KRgD3680m7LgNkED/OP1/KgADKQoG45PIH6U0HnjLdgvY0EA4w2DnoK&#10;apyBncTjOOAfTimxirhSRj5c9Cfw60hbgkA46nIoZiCe579+9GSvOdzcjgjg/wD6qQg6qoXv36UA&#10;Bjjb74pCQcqSWYD8/wA6F+YEAE9go5oAcxIRS2G9z/n0opoBYhAxzjO7PH+RRTGdi5BwCoABz1po&#10;ztGAcdfl/wA9aAe3PTselKe2BnPfBxTOkUtggEgAdcUFjuI3ck7R7mkJ6MvA7dyabtG1igwe2Dgf&#10;596VhO4hVgMng557fhmmlhjGcEHOD2qRY/lwevfNNKbmIyGBPQEkA0zJqwxcEdifQ+ncYpWAON2e&#10;c+2R/wDqp6Rgjj1xnHOO9BTKbQBgcjHQYpXEQjGMr83+yfpTUUsxAA5xn2zUzLwR1Of8e1NMeFGQ&#10;OP1P+f5U7iIyQMgk5xkdKaVyQMYB4OfpVlI1D5IJBIyRnp6/yqMxhBx8p6gE9qLjI9rAg9jxjr9a&#10;TG588D5e5PNSNGdqk46emP0pmNwXqAD6Z/L86YCcl23HPbIHalKnJ6YHPHemtgfMoGMZ/wAKQnYp&#10;GSeMk0wHoGYg7c88AkEinK4KscDPYn+f86aA2/pnpyeQe/FP253ZxgknA6k0gHIFGcZTjg//AFqf&#10;wrddueAx6D/61RH7zHJYHHqMfpUykjAH3yOg6UgBTgZ65A5GcEc047lXk8E8+/SmDIOQOvQdgacS&#10;BxkA44wDQAM2FA3Ed8UcucD5ie3/ANemjDltuDj1GfpTtxRiGJHAGO9ABtBz6DPTnFKUJYYwCTkb&#10;T/hTSuSMlj15wKN2QScKzd+nNADSCMqfpwaUnCg9T2P5UH5CcZ7Z4xnr/WkUYA29ep688/8A1qAE&#10;PbByRxycUp5XaCAfUZ/w60ONiZHHAPyn3pytsXJGeOQOn1zQA/f8q7lDEAnAqNdxPB5z09P85p7s&#10;NykA9cYPWmKoOWIIX1HHFADl5ZQSAW/iB/zxQTltuR94KM96cFCodhO0E855xT2chcMOnGPX8aVw&#10;I0Zs8dscn0pQ+FwAMdT6DsP8+9K0YQ4Bzj+f9KNy5OejDJz6f5/rTAUEgEcN2yP8/Wg4Vh976Y4P&#10;+R/SljjwRgcnnc3bHehTtGMgn3P+fb9aAFJ4jUqMkYxjipApXPOVOMY69eePypqyEnoSo/M0vyMr&#10;A8ZOASM/56CkA8E43dOOgP8AOmtwcgBRjPBojjxjBJA6k96Uqz7QSDyOpxxSAkHQkkAnpTlPJ4/G&#10;mkdfTqPY1Ioye9ADkB4wOMdcVIufr2PbrUYztweaeFJBBOAPbrQBID0BBB9AP8+9KcZzz1+lNXgZ&#10;xzRkcnHPpmgBx4ByMc9QaY8gyCP0pT78DuDSE8Dnv16UAITk4OCfag8g4AFIVCj19aUHdleSe+f8&#10;aAFHB74OePWl2/MQePqaTPynjH4cUqjAAxQAu09scD1pPc4+n+fwp/H19QetJ2GO/GfwoACPw9SK&#10;Uruz3NAHcdTSsMk459qDVN2ExkZwBnvmnYwOB3pqfN1456U4D05PY0DTuIepwATTcY6Htx+dSKOB&#10;nk0gwcYHI70DGBAAOp+tIVBJx+YqUrxycn3poG7kDOegoAjK/l7elJt6nkc/WptvT0/lTdu3uQRz&#10;igLdSMAMoPp0wKQrxwPwqUcnPp6mkHfpn1/rQFl1Iyp445oA3DJ6+mKkxnHH4UMoJIOc0Gcl1RGA&#10;FOQOOlM28A456fjUuOucgkdqZnHTke3WggNuMYOKb1784/GnZ+8fak5YEk9D1NACDhRkc5HTvSH5&#10;R604kjJzzxj15pB15xQAmOOP/wBVJg5GMg56GnDBHY+oNN78Zx70AAXI5BAHU+lIOB2NOGBngZ9a&#10;T7zYPXrzQAjY7nOOtBz6cnmg/eJ5PuaM89zQAH14BPakxjApx+7gHknikAyMHt3oAZng5GP1pknC&#10;kDP86cQBwRimbcE4HJoADllYAcdhUG0kkZOMemf89amOd/pkZwOuaZj5t3YehoArsNpJH3fQ8mmv&#10;IXwDjPTcKllBXO3gg8fh1powGK7fm6dOtMBixZ9QB39vWlL55x8x9uKNpDD5c5HH50wkhupLddvX&#10;mjcBGY7ydo68YOaTeT25zjPtTjlc8gqB34/z2pnLjHt6f5xTAeQTxuxjj0+n+f8ACmspKjkjd65p&#10;2SB0yeoIFOJLgkEn2OetSSMxnH8ycUMuVwCvQ4zwaQJ5fuW6bcZ49velVSECkZ9Md/WgYwH5WPqc&#10;cnJ/z/jTT8+SOPXBxUqg7sAnI9vpihWAO4gZ78Y/Ci4DDGFI5OD26f8A6qFX+H04z07/AOetKeU2&#10;5J5xx3/zxS9G2jOCcDHPNPcCIqyE9fYMBSu2QPlJ7jHJ/A07cGJODycjoKc3HJO0YoAh4QnPJB6G&#10;nHhs+2fp/jTgB5Jxjk4xTigIxwTz9Pzp3AaAdu4EZ9McChv3YzyexHY/SpCp+ZidpI5Wm44O3sM9&#10;cVIiM/LgHB3c4PrTGXb6c9enH1qZiVVSQTkYH1pgXDcnccfgf88VSGQkDg5IBOTjHy01kOMEgnpz&#10;6VIU2nJHv1xSMuAxPAz1xVJjISoGA2Vx+VIUB447jpwKkwdwyCM9RQAOgGMdM/5zQBHgNwoxn14F&#10;IRnDZIOeuakK/KeQQRyMU5VABHKnPftQ3YRGueVIJx3xTmOR0/4CR1/Ol46kHuBzkmjbubk89Tjp&#10;UWuxDVXcRgY45A4//XShe+Rx+PFKB8vOcZ4GDnpTwhYnGCTxtBqxiAEdR/31/npTiN/UnHpilwpP&#10;Xj37f5FKqHIBOCDjnkfnQMTjJx9elPVcrnr/AMB4NSRLn7wIA46dfp+tLt3AbiGB6n0qGxDMAgjG&#10;T0PH407ay5wQOc9e1O27d2MKDnvyKMZzz1Hyj29aQhhXLcjPGcsKTBOVXg4PfmpCVLZBG49T1poG&#10;Oh3duKAIhhjnt9OhpGzgZIU8kj271LglQOOuOf8AP60mFIJO4+1ADMAjB3ep46f5603nduDZI6YF&#10;SOAuCTx6n8fzppOM8kZHXqPrQBGV3sQTjoeSMmnL1GeQemD70uBgd+OQBxSIoC88Y6En3p3AQnGM&#10;EevfFOxkZPBweo/Kg8c4AySDwf8AJpScrnOM55x0oYw43fxD1FNUc5AbIOCO+af1Jx8ufSkGAcnj&#10;Ht1FIQoxnruzx/8Arox8uGXBxx7UpYnrk89h/n1pCSrDB46Hvx/n+dAhDGGwAAOwAoBXJyMZ6HtS&#10;lSAO5XkUAYY5x6nb9P8A69ADSMMcE568H1//AFUAHG05QE5x3+tOO4hcAj2PamngDI2npQApALHn&#10;/vo00k7SO1OPX3P8/ajI6c4A7f5+tACAEkcd6QgDJ7dMdqCPlPzf05pF546dTmgBoULjB9iP8/Sl&#10;VVIPJye2KcehbjGeg7/SlGeh69+ad2O43ggY5OenrTsEDpxnrQVPUHJ7++KOc5Azzyc0hBjcynHy&#10;+nfFGTg+/cnilxyD1LcD8qaRkL0JGMYH+c0DHD5mPG3A6+9Kc9jk9c+/ajYUUg8Hrz2pCSOevPUc&#10;0ANGTnGMN046UpHGOCQOoPTNGR9Ocfh70bBuBOcN60CHt95dpAHrRuzkngc9e9JswTnngChQAAMj&#10;jPU0DHoCoB6evt/nFKDkgg7c8Ac0wfKSyg+3P+fSpC3BOSwPrQAqLn2H86VF454B/Xn/AOvTODzn&#10;B64HanKfvA8jHT/P0oGKMk8ZJ9vX/Jpw5YDPfHtTNuU69+/GR/8Aqp+RkgjaM5HINAArZX1GeMc0&#10;Bjgj09aF4Yhh0H6UvVhhsg96AEzhhnJA/iOaUccLkj1I60pYqx5GOw6//rpQuGJwAAdv4UDS6IRs&#10;HHp04HT8KBkqAc9Pu4pACx5+hHtTh8pJyM4BwPxoAaep4wO2fSjouT349aU/NjIB+pNCfO+F57HH&#10;Wga8xYx8vTbg+tJndjscYJNNyHIYHBPHoD9KCxJz6/p70Fcy2HMNuBg4HfFGSATn5vf/AD7/AKUb&#10;8OSeMdc8f5601ZM5P5k96B38xrEZLDnsMnilK7Ofu47daYmwd+PX0/zxQo/vcDqSTQRdX2HNw+CO&#10;e5H+fpSsD0XII/Wm444znkZ7fhTh1Bz+frQK6EBwcnnHtwPrQWDFWY4I4HH40JjcV7tnGBT15bOR&#10;g0FpXW5HnAJwceuMZp3C5Izn/H/9VIXOFJHQ/hQp2g4GfwoI0QuAQMAHB5BPWkYAKM4AHOP8/wCe&#10;lNRd3HB/Hv8A0pVGd3UknHsKBqwrEjoBgdvTpTmbLcYyPX0/yKayEk9G56U5Wx0GR0oKV76iYH93&#10;A6cDNEgypOAOD3oDHt9QKbncx7A8YPpQVdWshVOQCcZ+nGO1Kx2gDoPfvSEE/wAQGeOaR5FJBGDj&#10;1zgZ/wA/rQK7SHLtU5J5z06YpvPU9u446UkmTjjJHalyMZA57FsUApLYC28K2cdc/wCfxpMDjIPP&#10;OD3NAzg9yw455B/z/KgHqAckjPSgpIXAyeeR1pQwbB5PvjpTcEL04JyAO1CjIKk8kYzwaChGIDEY&#10;Iz7cf/Wo388kEnsP88UOxbLEenAHemnpuwOB3OaBDfujGDg8kjtSH7vynceoFL1bccgng+lNKBl5&#10;bAPt/n2oJemw7GQ4HJzwM9ai7Ek5PTpkUu7K5IIIFJgZ64Hr7UGUnew0hT/U0dRkr1GOOo+tAO1e&#10;euMcduaQyMBnB/3j/n6UEjWypBX7w6ZprMBgYwMetP25fjk9Tj9P8+9Rsoxt/wAmgQh/mexxSMPb&#10;I6+v4U4blGeo/pTGUk5yfpmgBACMDG73zTcgsRnpzweRSnJOB0HbrSEkEHPfmgBp4YdQB2FM6kEE&#10;BjzTmB2gAAE++OabnHAGRnoOtADS/AIINKSSxyCMN16/l+dJv6FjxnGcdfoKRmAzz8v4k0AD+uM9&#10;qRn4bB56YI/zmm7hsbdjjnnkZPejdlQRntkd6AAuWGflK8d/601iM/eLfN1XP6mmGQFsgewyc9f5&#10;UFiwJPy9yeB/n60DJGYqQOSBx8o4ppzIzcADHT/PWo3LAkgHr2z6daeSMD+LIwfegQxWZixBwBQ2&#10;AeTyO4HPSmNhWyRtycAk/wCfel4zjocEnHpVMY4NzgYz9ev50Ekk/N26gUikAjj8R3FJMS2cYyD9&#10;6pEIMso5I746Zpx3ABQeAOPY+vTtTD/Dxn1Bzj/GnHBbAYcckHP+TQA9WBOBgc4wRRUXyEgLj0+b&#10;riihjOxXhs45AIIFPDZUHHucj+lNHAByCPQdR6Ur/JnoR14qjpAFuMZxweeefahlJQgD3pNpBIHL&#10;dPcU1ssSAOQMbQeKCW7Dt5RsHknjB9Pb3pCDt5HfBxwKGPm4xnpwCev+cU4AlCD/AA9zQZtkqgnJ&#10;ycjuBz+H+e9JtAPVjjuegHvQqYUZA64A9fepM8ADnHB9f8/4VLEQsnJwNo96RwTjHXHI9f8AGpw+&#10;7BB69D2/KmSoME8cHkZxkmgCFsgKDn1xnNM+cjuQBnaP51IcBck4AHzf0/pTXGxuByexPHpTQrEb&#10;sGUMc5bq1DOMjHy8dKcT8xLYAx9ajA+UDORz82P85qhkfA6YAPpxSleQDlsjoOh9sU75QThTjt7U&#10;0uWBXgc4wKAEByc5+bse/wDn/CpAQR0+gyP89aZjPy5wBwRQG29tw3cY5/yaAJUyyFRjdjk9fyzT&#10;zlBtUAAdc9M/zqGPCMGXOTkYqaOTIDHOM9c/pS2AcSWYNgke+Oac56kYA54/z/IVGUDHLMfm7E4G&#10;KC3CnaOufQ+lACtxnGFA6/TtSYJJyG989/z5oAyVBUZHYH3oBUdDyDz/AI0AL8pUdv6Dml+7kAAH&#10;HBwePwpm4jccAYxgE9P8/wCFL3c/fz0xxxTAChzkDI9AenrTwGKlRknjA64/z/jQq+Xg7iRjOAfb&#10;9PrTmVSBwQB3B5H1qbgR7Q4PRmLZ/X2pVxuA5Vh37ZpdxVg2M+oX06UvCjBQYJ7D/PWmAhxhdwI4&#10;3ZxyPwpSx2k4x6E+9MLY7HI67fpSiPYmccnjB/z9KAJI3cKdxwR0B6H2pCCGCqSB7H7ppOowhGFA&#10;ALHv60pQAfeOD/ePbPp3oAerYwGAbg574poULg5GM5Off0pWBL5OORzn60cuoxliPy47c0ALtIYH&#10;5gOucc0seMggbhntj/PenICynHfqD696AFc7eWzwBjGPr3oAcNrOAvQdeKXZtyTnJGMd/wD9dIEA&#10;ZeN3PGR16077oBwD3yeKQAq7uOGAGOP5/wBKRUYc4HXnPb604gAdOvp+lOQBOMAYPUdxjrSAeqkN&#10;noDSgnH+yfx7U1QcnuPanKRnnt+VADxyPTj0zxTuh46+x70xAV9hxUgGWGOOe/NADsYHGQfUjikB&#10;wCRyfSjA9eKUj5QelACYwO4BppORwM8dPSn9Scdf5f8A16bgEZAI9KADB4xwfrSA5989adknn8s0&#10;emTkdielAAcBTxkd6cgJGcHryRSdcLzu+nH40ucE+v60AKWyecjPrTgSPm645xTcbcc89qU/Lx0H&#10;p1oAQDA44OelOQlsYPJPSkBA9iPajknpyO2aB3HDHPHHfNISO5A6cjpSjp3PHrRgAk+w96B8wuc+&#10;/PUUDkYNLgjIxj8MUfd6jHoDSHfYb1/ClyQO/wBM07qenHQ5/wA/5zSKCcZwT6CmWnfQQ/U0pXJP&#10;qevejtzQcEj5hikPUb3GOTjkUmOuM1Jjnofek6L1APfdTFtuNAI7YHvSMoxnrk0/JIBB5Ipp56dc&#10;889KDNtdCNxjJzg9+enpTCeRzn6CnspBPoP1pkgwM8A+9AnqIGyAQM4oyCQB69aXB3ep9R2puSx6&#10;e9AhCMkA5BNHY0YJ9vY0EdiMUAJnnijBJBz36UuMHBB6Dn0pMZHTA9PagA+8MDoOTQRzgfy6UF8H&#10;BHQZ6f5/yaTnn26/5/GgBAATjB9z6Uck46Z/SgKAeAM+uaU9cCgBCDnGc+5oK5Bycj0FLg7cdulJ&#10;gKemPqKAGN9317UhzweADT2G44xlsEU0cc/5/CgBmNxOMjjGf8/SmFRu3Yx7n/PtUnRSSeffim4B&#10;II5PTg0AROgcHjIPc/jTFjAIIGcdQO9T7fQ8EcYHt+tRsgz3A6DHJz0oAjZSSGHzKOAcdqRlA6n3&#10;HtxUgG1Sc5B4pGj3A7eenPTn0pgQhdq5HH8XB6VEwyOTz71KVGWUrt/hApAuRkAj3NMBFAxk/gfW&#10;kyDtGTx79RTiCR06UvlhTkZAOADkZpANOdnXO7sf50hjAOcEjH3sYx+FO3A9B8vpQeQRg7vQikIY&#10;Cu3k/nxn/P8AWlK4Pf8AGh+Cc8HuoPQf5AoUjI559cdaA2I2DFepzkHkcfnSsNygnqfof1pejBeO&#10;nH+fxpcAEAAfe5HTBpgR4+bOcHIwfT/PFPAVm+YEjgdOhp2RjGDnkE04c4OSoHoOn40NhuAUYC/x&#10;E45Of88U2LCtnBGOpHWnYPcDI4OPrRjJK7cj64pANJ7kKeeOeMUOoXHrgD6/l/nmpQAuCcn1GMjm&#10;m4KjpuGCMe9AETqFIBznvzTCAGODkdT6fh3/AP11IgzuJABXkEHr9KFQAtyCQeuf1/lQIhYFiQeB&#10;0GevvSSR7Pmyc/5/+tU5UOhO7b3570yVBsyvTp096aYyDpgA59fWkTCsoY8nr2xUnDcY/H/GlC88&#10;Ak+9U2DIGJfPJznAJp57Z+U56j8acVDAkt2HI4pDzt+fBx+dS2IQAnsCOCO5xStyw54xnrx60owu&#10;NvTtjnrSlFyWIPqM8c+ooQIaMbSfX1FOU8DOOO2cHFKSOAxA/P8AWkOSQCAp9T296VwHFSz8ZY+n&#10;4dKeqncWKjOcZB/OkAC4yAO3XoaVM5GPp9fagBUzgn0pwIHIA5OTTTwSThjjrT1OJCBzz+A/z/Wg&#10;AbgnI6/LwaVlzHtVckY4PekX5emDmlwdoHQZ/wA/yoGBxtOD8wznnH+elISGPGcjjp/L9aUfNxgD&#10;oT9KCT0IAHSgGBz/ABZ3eo6VGRgjpyM+30pxUYzn5s5x1FKNxwc49xx296BETAkMGJAPBI9KHBDB&#10;lAyPennJIA44/L2oZdp2qePT6UAQuRyoOT1z2/8Ar0gOF5Ofc08KRjB7/wD6+aYqgnAHtzyKpDQp&#10;UghTxnuaVF5HU8880qZIAzgdeR7Um0HJwOT26YxQwF7DIPqV6D6frSqNoHIB6Yxn/Pagrxtzk55z&#10;wM0pJK/LwPQ4z/nipEJgBBtOMdfYCkUAspHrz6GlP3e+30xnNKhKjHoPy/z/AEoGhHyM8AHHT1/L&#10;/PSgjByGwQfz/wA8044bBGQvQ4/z70hUHHODk4HfFAhApIwcY7Ace1N2nAz09aeB0yfmPtShSu3B&#10;yB0I5oAYyjYcY/limgHbkgnHH0p7IT29uKVwGT+73xnPpQBEQWz0x3x2oJMmOuQf0p74Y4HT/aGP&#10;zpm7LEZxnqKBDW4ORwuTgf4/57UFe/I5yD6GnMoDZBwc9D/jQwwc9xgfzoAVV6Hgr09aMjJ5PAyM&#10;HqKa3ynIPHr1p3IB456elAAeDt7560M2AQCfT6ikAJyNwAxQR69OxBpjFz1yTn/A0NgKV7DrzQ3z&#10;HkkkdDjr+NGMDPXgY+lIA65JGcUI2MEr17eopc7SDySD2pN20liecZz7f4UCFVmIGRn260qKCMDG&#10;M5yKFxnGcY7NR0B9egzQAmT5RbjqDgc08gDH93730pM5JHTsfQinAEE5HPp6UDAAEAY546U4ZBOD&#10;yex5waYiLuJOS2Mj0/On4A5zgnjrQCHK2CMgkg4z2oUDIPQ9BjrSIoOOmB2HpQVK5KkjoACcc0DH&#10;IvJPc+n8qVSQ316DPP4UgGAvyngenH4/rSk7TncTjmgY8kE8cdMA0zhTkZ54x6mkycHnDHoeuSOl&#10;O2qBg9+/tQHmDD246g0ZPJAGM8HGT+dJgn+EAg5wKcflPvjgYoATKqAM8/y7Gmsc5Xnk9c8AU7px&#10;wB2zjilJA7AnpnNBVtNRpGAQRxn8uKUEZY9fQj/P0pMB+Rzgk8HrSFehHIOMbaBbO6Bidx5PGP58&#10;0gOSOfpnmnE4A/QCmnaTyDg8UDdtxq9CBjrnNKdsbA/d7cD+fpSE7h3HOeMZpMkAL0/DrQF+gq/c&#10;xyPYH/OaTPJ5Jz1Ht/jS4wozgjPBJ96OTwTQQHfaenXr05/z+lOU4XqCOufb6/56U0HcxOCzDgGh&#10;W54AweRz6UFRaTFUAfLgNzzg9aQtnn065NDg4PXnqB39s0ADGQQDxgf40DT6WBx8wOcnHbt/nFIO&#10;AR0z39O3+NAcknBAXHOP8+9KCRjCj04PSgm+o4kHrjb3I/lTXJydvOeckUhkK4wCNvP3qRsMpB6U&#10;FSdxQA5I4JxjNAbHJBH40gyqkHHHQDihsDOeeeKCeiYpyMdCR3z+VCn5sHp796BjaT83THtTdxPH&#10;VjjHP+c0AnrccxUMMbSQMcnr/nigsAASBn65puFUFgT+NG372eD6/wCfTmgtXvsKrMzgjHAxyPzp&#10;OoYZ5xg5FGCqggY5xjHTmkKhDlsg9waCtVqOLAkg/KMAgmgkFQByR3xx/wDWppcnJBHPYnIppbZy&#10;AMHse1AnNCthmZlPbtijPUDg4/Wj724kn1IFMf5mUtgH0oKbsrjmODx0P3c+lMOSc8EZ4+n/AOuk&#10;I5zxx3PFDMSgHHTqecD/APV/SgzckwZhx6HPSmMMIeeSeOKBknccjPY0DoDnd6+1BmNYkKDuOB7U&#10;jAkFgM4zQTu4GWx6nr/nimu425I46Z9/8mgQoA3YAxjnmm7j93qPfoKdheBuHXpTWz3P4+lACFQ3&#10;HUdMCjJwONoxSkgjJBBxk5PSmkbQy8euWNADC2AcYyPT0pBlCR97jtQo3HOODj8aYoBIGQDjAJPW&#10;gBMBR1AHQ+3emZAzxntg1IG4x69j+lM698HP0+tACOCSx3Z/X/PFR8RpgcDHHqKcW3LnjB5xxn/P&#10;NM+XHtnPBoAOCec45z/n8KQMOw246nrincscAHPsPxxUJ4AYqMDj0x/nNABgMxBUc9c9DSBcAEkE&#10;4/P6flShuoC7T6fjQwbhc8epGR/nrQA0kE5OBzj2P+cikL7VOD64+nb+tA4HGDkccnpTWY7Dg5Ud&#10;epFAD2yxz6nHI5H+FIo5yp5I49/wpuNu48AEe+en+eaN5z0yAMfX2/GgBQ7J1GFxgfjTQdnIzg84&#10;H68Ur8nGQxxwWH5//r9qaCDjHPYEA8fT9aAHMQFBUAn29f8AP86QMQBwDnk//qpFY7uWDdhySR70&#10;oz8oBwSR+FACfxkMCM5zk0UoXaM/eGeCD1opt3A64HDcNwCM561IDsfHLZPGOtQ8E7d3GeCO1SAg&#10;ZCge5FUzS48ZBAHORkemKeqZCkLtXj601Sp2t/CT3H86mj4B28g9NpqbiEijJXOM57VL5RO085I4&#10;4p6oNwIGeMj/AD+NSeUTwRgjqKRWnUjMWTkqB39aETAOAAamWLnLLyT1zxQy4Ucde4oBrqQsnTBA&#10;6c01mwcKcjnPf/8AVUzDn09B70xgFbjjH60ElVk5OSC3+zzUcoLI27DL121O6HaVGF7fSoZEwDu5&#10;HJBbj/P/ANahARO+FC7fcgdAaiI+8eV9vSpJMA/3v1H5Uw4A4Ax14PSrAaw28kZAODnpntUZJAz0&#10;HQg04svzHG45OQ1ISWABOAeenPWmAg6cnAA65o+8x6lT78fhTlIVQAeOQSc9qRWAGSCAc4Gf8+v6&#10;UCHK44wMA05Qy4UtjHJHXP8AjwaRZMLtAycZ5/lmlbCjA+cn04pAPEjkHoRjqxx9KX7q9QR3zTVc&#10;BAp5HJPHBFL91uW3DnjPSgY7ggcMSBjDfWms2WbIUMo57ilYf3mIX73J9utPjJVsY2qQAOOnvSAa&#10;Q34Z9c80m4ZzgYxkYHHepC684JPODhOO3rTtwbBYDg85xQAwOGXLAKvSnq+P4spgnjj6f1puCdjH&#10;oPmUdOP85o+Zc5yuTzt6g/5FFgHhtoJHOO4H+eKYSCOM4yckdxTgCuVIAYZPGOfr+H86QksuTtOC&#10;Bgn/AD6UAIRnCg45A3cZpcFicjAJBI/n9elHCMMgN3xnr7UKhHyEcnqR2/zz+RoAlCg8DJOOTnHP&#10;vSABXA2HnqKVmWIMzHGOGJ7f54/Ooiklw3Ty0/uE8j8f8KBEhfcxHC4PU9CKdGUK8MrZ6gHnH+c0&#10;LaIoz3BxwMk1OtohQKEUr0LqM5/zxSuMa4JfJYnqCrf547U5FUk8EEHH04pWhW2UlpRHGB1c4Wqb&#10;a9pscm19RtVPUYlBB/In3pCuXGYj5SMgn6UgU7cMD16+nvVOHxLpF1jydUtHJ6BZlGavwulwgMUi&#10;Sqc8owP9aAuNUbflbBz+tL6459/8+1PdCQcjaOwGaTbgdDk9jQMFK9V4P/1qeAabt2gAdPbmnLj5&#10;c5OKAHLznocU4MQDx27U3AwBgkCnDnr25FAC5xnHU+vpS4GOPw+lJnd34pQR1yOvegAyOMnFA4Pc&#10;A9MdaM47DOOh9fWgkZJwcfzoAUn5TzkUMOTjnPTjmhUyMAZz1+tGDyvr2xQAvTvwfQ9qByvT8B1o&#10;UZBHPJ+7jGaBg8A0AOzhfuj0/wDr0FsE9MD86AeQBkc0KTvyCQR3xQAcNuxgkA546f5/pThwD1Gf&#10;U9aRfx/GlYb/ALq8Z7UALkBsk59fagjAx19cUDOckfrS7SGGBj09qAA42gnqevvRgKTkY9jQAccc&#10;nHPvSqcZIJ9QTQAg7gDk4H05pwGHIAxjrSA4HfH+f8/nS4wT0HqDQPYD267fU0uOpPINA44GAffp&#10;SHdlcevPNIpPuByxIJyP5UgHIz09KVsduP8APrQxUEcHApkvuxpG7nd9aaXJA4zjj0pzZ7jP1prd&#10;AcdfwoC/Yaxxj0PcfSmH2yB7084XOTimuMfnQIjxx6Z9aaQcnGQR6Gn4wMn16fjTOuBn3z0oAOMj&#10;r9T3pCe/SlJKg7snHekICDj9TQAFgQTjj1AoC9RyKGPzAHknoR/WkU4BySD3PtQAEDv6daCBn60h&#10;zxz838qQE/NkcjpnvQA8gEDjmk79s9OtIpIHB+lGc8emOaAFHGOvXqaTlhx9M0A8Dg009zk4x9P1&#10;oAQn8R7UMBwpP+P+eKA249Oo4x0poPcEA9OKABhls85z37e9MdSR1x7AYpW5YDkL346UpHAOTjHO&#10;T2oAQ/Lk57dPxpo/ulsnH49etSKcLnPJpHUkEkAt78UAM3Y6gFe4FNCbX2+px/n1qUrzyD168Uwr&#10;hic5AHWgCJ4+g6HuD/Ko2iODycY4Of8APvU7d8HA64J/z7UwqGcA544AoQEIUYG0fkKcr5UfTg08&#10;hSWUEjbnAJ5ppkP0O7rjpT3AbI3Hykc9ePamkA+5PYU/eWycqT3Pf6VGW4wxwPQ9RSsIRc8DPp1F&#10;AUKOvrx7en50p5PJG0/jQRkgbh1/MigQ1lyw56cZPX1owSF6EsfpQSRnJI5574Hr+dKrO2PfgNin&#10;a4w3YXgEY4ApMh2wvp0xSDnGc5PHPXrUkihywUHk856/54p7AIqfvG52jAOc4/lTwvHIPPBHpSKu&#10;BjaFOOCfxp20g7lGM5O4H0qQEIJ4AwSen8qUE54IU8jHv2oUfKBj5RyO+f8AP9KBhsbjhjx14oGN&#10;OM4K5PYZHT/61KB8oIPy46N1oB39VweGbpxTwFGCG+YcDvx3oEQ4LyZKhjuwG/H/AOvSuRhiMADg&#10;84qUoPu7fTA9KglZS2Mkd+SOuMUARMdxOeR3NIQSRn+Hnr/n0/lRjHGeP9rrSbT0wG4xz/KgQ3YX&#10;/wBrH5/j6UDhuDnHoOKliUb8nqOrE0kykDOP+BEUCG7eM5xg9cc05QFLZycc4Hf/ADmlUbyNozjr&#10;TwBuJPLHnjpx/wDqoGRkYC8jr6fhmnbByPmz2yKkwMjjp13d/wDORSN0Hyr15GelADduUIfHoScj&#10;3/wpUB288epY8n8KUqSV42Z7KeppAOpDAknqBnPrQAoDKDnqRyfTmnAkYO3kDGM8/wCenNNWPa2A&#10;oLDp6dadghsjHJxxz2/z+dA0ID1BPJ42+lKAUA5Oc59uxo3BMjH0H196TzPkx1yMnnOaADPTI+XP&#10;UfpQSSODgDgHHSkVefmILHsOnSlOAe7elAwY/NjgfXof880jZyOmQOmc9fakxmM5ABz2H9acuQpB&#10;4PY9f89qBCZJA5XOeO3500844Aycfj/ninFcEnDE+oOaRkAOMYPvigBMZz69iATSDG0YJwM4HrSq&#10;edoHfk5+tKRkcEn6cZoEMBRRx07Zp2wep68j1H1pG5Yc54OeaefQHHPagBuSByfcd+e1JjaePyA7&#10;UpwxyR19KCBnGQc8cckn2oAFK46E5HWkB+fHc0bunGTj8Mf55p2QDjcMZxz39f50AC/eGcAdxnvS&#10;Pj1DY79/89KUnZ0wOfxpCQM+/GemRQAcDBOc8sRQcnOA2RzxSPnGOOBtyeKRuu4AgdQe/wDnNADm&#10;fLZIA5yM0jnOQQCcg8cUjPtf0HTignHBHPTJoAY65JI52+ppB9zqTxjjnt/n8qeSS2eT7D/P+c00&#10;jCgnBOOBnvQA3KnHGTnpRux1OOxoKqWJHHPQHGaQkgYx835U1YB4OQTnnqD/AI4pDlW6jI9TmhVz&#10;kE49+lCAEf3jjNIB2QEK9ecDPb/P9aRuvIyT6UKMDP3R65p4XeTgYPBFACEAuD0x3PNIAVwG5BHT&#10;rmn5X5SSQMYBB4poyG2gDPbPagBpXByQcjvSAD+LjA7GnEjOQMlh0IpxIJyFJA5x/QUAMGQw+lPB&#10;GeCQvbmmsA2AVyc9M4xSp8vYcc+lAAGUscZwBnrTwck59MYNRqQGKnBH8qkQjaOm326/WgBV3FBk&#10;HOc8dKUjI4H1poUEA5ycc49KcccHG72x70AIPukDhj37DHtTyxQZOcdOe9ICd3U5+v8ASjG8dWPT&#10;kdP/ANVAxyg5A5OOSfSky2cZAwcUm7joc54zTsKD7gZBx+tAAG3BQDzjk88UoKjAHXJ+nuKQAEAE&#10;85z06/WnHnvkY44oGIpCt3I55JpWXawyMA9cdRSk7j83Q98CmswPzAADt70AKWBKnjHXGM03ywFz&#10;nHcgH+tDcYxyP/r0A5DFuCOxPT6+lA733FBGeMj1FI2SxJHI6jtSbuSQv/16QjIz0OPTpQIMEgA8&#10;n1Pv7U5WOP7307e1NPyAnAPsO4zSgsGAwC2DxmgadnqG0fNk857/AK1GDvJPU55JPt6/nSq2R6r1&#10;Bo4ACknPPUUCbVtAwO2Dn19P5UM3JJ49u1KC3U9h65+lAyC2cN7jAoECnJJxikJG/nCeuc9aduO4&#10;nYSR1z0/+vTCGbqMZ7dz9aAHYMg9cdcdv85ppwW5xkf/AFqVjnDbs98YprYOcFgOpoEKSSTzyOM0&#10;bwM5PT3pv3sZAOPzpc8fMdvfAH4UDFPG5cjHfPBFIR0UnJ7008nPy546d6U4Ixn5j056UACuYycD&#10;bzjPXH+NHmDcfmx9TSYymB0+tDEMBjqB0FA79B7EMoOOPTqMe1I2QMcEjvQW6g4PGOP5UjN5m4eh&#10;4z34/wDr0ArMASSF2g85wR0oEn3RxjJPTrzQGBwBjHc/4Um4qw457dKCuZ2AABTzgZ654P8AhSBi&#10;SQxz9aQdCOgzn/8AXSqSH67T29KCE9QEZcE4xjoc9c0FyCSOvvSH1ODx3NLuwAOFHoBQW2ugFwDj&#10;ngY59aYxAQ9gD+NKcsvBIzzjH5UnO/tkfqDQS22NOFA/2RgDikbjAAyM4OOMUbRkZGT0pSwJ/wAn&#10;mggbv468nqKTeSePlU9qQ9M9AemR2/z/ACoZgwx+XHegYE9SDkH5styc00YzkEHse4oJ6Y4J70gw&#10;jEZ79Ac0CAkdepPbFI3BOQOnpihhzjjHU54//XSbepOSewwTQAjKQw7+5prEoNuenrSEkgY5OeKV&#10;tuR3PqO9ADTjj5txJGTUbHew4z14xUh544yRimEkOp6tx2zQMRkzncMccYpDkYHc8ce9BboBye5z&#10;3pHXJzyR2IPSgRG2CWJJyc/hTWJc4JBHfv8A5/rTnIZmyuV/2ajZgvXKknHHSgAwEYk/XI5z+FMw&#10;rEg8gDPXrTlAOSTz9CR+P6VG4yoK8kDnjH40AGdwC5Cn7uAaRT5mN3A9duKU4AbHJ6j69KjUZY4P&#10;3cZyfxoAdw2wjAGOQB2zSA5OCRweQeeP8jpTWJGeOv8AdPf6fWgkLnByo4JH9aAHo+cbcEDPAOfw&#10;pud3JycDkHGR3NIQuMfdBPJ9/wCnajfnDZ3Dkeg496AE2/n+hHt+tKuflXoR6j/PpQOuSPl98A0h&#10;5AO7I64H484oAXomPlCjrgc/hTQwXdngfxfLgdaYOXJPT09qdkgkZ59cd8+tAD8knnIGOvrRSAfK&#10;xyDjvnr60UAdWDzg4HTB/OpAeeOPfPPtUQO1s8Hvnr/nFPU7yQOvBHqBVllne2zHr7/0qSM5U8c5&#10;zyP61VXCygnhR0APHv8A5+lWVIBwV6/L1yKkC5GPmI6kdj2qcLgngH3FV4sMoPb0qwhBIGMA85pD&#10;Q8gAEcMP8801hyM8n+dOHJxxn3+tL0UHn160D3RAwznj8zULk5I4HPXqM1YYDsPwHT8qhkIzgnr/&#10;ADoJK0yZIyDg8gf5/wA8VEwzGQFzk5AY1LIucAEjk4A9elQu/wA+QckgjHSmgITwwGBt6fQcUkuV&#10;UHlc/j3p7AgEEg9unP51GDuWTJGOmCaoCM9e2PX/ABpoJcgbdue9LxtJDj/Pekb5SvDFc5xn/Pfp&#10;TExcbm6fNnnH0pF53MBgEdCORShgBG3UdwR1680jBShO7jqW9/b/AD60EscRtIB59F+nr604SblH&#10;UBhjHPH4UwNhjkHk4GPp/wDqpSWwBgjtgcZoK6EoOM9R1OMenf8ASnIS6gfx9cDvnHH4/wCFMjwV&#10;BU85Hykfp9KUE+Xxn3OO9IBd/I9B1wf8aAQXLcc8tz+FB5znrxggGngh8DouNvXOTSGOCEY64HcH&#10;NAbkHGcjnH405cJkYGD1JHU05iOingHOQOv+eKVxB8sIGMjnp0xR5e7JIz2PvS4/ebd/I7ryaGBQ&#10;lhjgdTzihDI2VmfO0gkdM9P880vTdjO0Zxn/AD9KaF3OCckrx6dfepY4i5XhWzw2Rnr796YDPLOR&#10;j64A4z/nNTeSCNxOCuCT/npU1tEQwDZLdcnPI9qr3u+dxbQlU5zLI38Kg8gDuc8eg5oAYIxI6zyH&#10;EQ5VTwD/ALR7k+ntVlJk+8EZvXI4/M1k+J/E+i+B7JrrVbjbLwI4B888zHhQq9ck4Feb3XjPUfGl&#10;okup2Eml6RKC66f9rEDzIcgeaQdypwT1XPocUmQ5JHZav8VtI066a1t5ra4njOHZ5wI1IzwW/iPs&#10;uay5fE9/r8wKas9taAZxp9lICf8AtoR29642K5l0tkXRdPsIZA3yroujPcuB6efKVT8s1rRXXivU&#10;Ekju31d028ILa3QfQjoPpSRDkzUg1LwzHIBc3s8siHLSXlpJIc+3y4P1re0zxF4VEawwappRVuFR&#10;1WFs+mCBXMxahrNhtP8AZ97KhIA3WUbn81kBHSrN34s0t7d4tdtGgjI5+0QPtI+jq2PzoEpHeeRY&#10;AKWtIvJPRxGrx+vDAVG3hvTmDSW8USt94vCfLY985B61w+hXWgzRCTQtaW2bPKwzYT6Moyv6CtiD&#10;XrvT33XMS3sadbizbIPpuUHHftjvSLudFFa3toB5V59ojHIWYAtj0DD6d81aj1JRMYpkaCQHvyG6&#10;dD/npUOlavbapCz2c6TqDuMf/LRPfFaElvDfKUJyGHA70y/QcvQEHcOoIp54Xr+VZzNJpsoVgXgx&#10;1Pb6+/XitBOVBDBlboQOKBi9ye3v6UYx1A47Zz9aRnCY3cH09KVHR+QwI745oAd1QgY/GlBBxxnH&#10;FIF2kAYFGMe2PWgBemD1PpQSc/XrioxcRkHDAgcYXn+VO+0JuA6A9yMYoAkzyBwfpSA4Xgk4NIHE&#10;hGCDz1zS7+ARnPb0FAChTk8H/wCvTgcSHLE/Wm5C4zxj0p2AOc5P0oAR8Fuc/h6UoQDHYe3+fak3&#10;YwRzjnNGduR2OM+1AD/vHGM/5/z+dNHJweRjpR1PzHHrilDEjHXjnv2oAdkkjjn9aAQzHJGT696T&#10;cABxnvmlI9MYoAUkZwc/jR9wcjP0FISd/off1oOSD0IPrx/n/wCtQA/eM9aMZOMY/CkBAXB4B/Sg&#10;H5QcEE5oKY7BwccccnFGdv1xzSBgeRn3yaVSMAA9z+NBIZAA7f1pCB15BHWlwcfNz36UfligBrdP&#10;p1prqD3yODindV4yc85prgnnJyfSgBp5brgegHtUbDcc5yPQmnPhh129qa+OuAAf8aAEzgnBwAc5&#10;HrTcdgOP0pzccDtTCCBz3oAQ4zjjHtmkGDxx9e1HBwPfqKQ9frzz2oAU9hknuCaQgEjHShhgHpn0&#10;oPboTQA3oRxux+tBYHtgfSg43ZAOexJ5oPTr06nmgBM4yT0oBODk/j0owAMjJBpDgHjHXpmgBHPA&#10;HXsM03zWK5xk8cE96QkMBkFfTH+fpQHBXI6duaAHZUDjGQOaTG5hlaTaR15A60ABgMHB60AG5S2M&#10;g8Z47UuSD3A7d6T2J57jNOH3s9fx60AGNoIOD7GhSp7Yxzk0uAw9Rj6Zo2kcZ4Hc0ANI6YPGcYxw&#10;aGABAOPT/Jp2MqMHaBzjvSZ7nAUfe7jFADSOgGMDAHNMI+YEDH1PWpSFJwSCB1z/AI1EcZ5Ycf5/&#10;z9KAInZSckZ9TTTjKkSEgcE/1pz8Akcj1B/z70pwQSp3f0/zxQA11Jz1znGT79aYFH3WPT05z6Ur&#10;gZPVRjknB/TvQRluHX0yMHGaBDHHHJJ9M9fypVUoScZyPfOKVj2xgEdjkUuMcEcYycHPtQMYwAO7&#10;j5hwFOAKRvl4HXPUH/OaUDgk4+uMAf5/KgDB4BA+9jv/APXoEMXpjJx2z9alOCCOME9fU0oB3cLx&#10;jGQMZ/CgHJwzZGP6cU2xgoI+6NrdPx/Ok2/MFHA6nBx+BpHIBbGGIz/+qpMng4bn1wPSkIQkZOAQ&#10;Oh/z+NCjb/EM4O4D+h+tOHUZHykce3elH3SD1Pc/5+lAxucKSRgg4zzxSnoNy/p+FBG3I7Z49c96&#10;azAIRtOM9hj1oAR3JIH44BqszAnPSnyMWOAM4z+NRBiV5wT19KCG9RSwU98+x/lxSrljx82T2/Hm&#10;mEjd3HQc/wBPrTwxAGO57/yoAeEGSNoBJGBgcf5xQw5UE5wOBiiPaRjHGOcjIHuaXYEKkcDru6ig&#10;YmRu64xwOf8APvTkBOSPl+nWkRSqc7geMn+f071IOexyRkBeOP60AhGAXJJGCMY/+v2o27QTgjvj&#10;PAoI2k89Bj3NOVQBwN3UZzz1oKGEEEgj5fQUnLZJCjHp6/0p7AnOMDAyeOtBwRnBOew/z9KBDCuz&#10;kgg56gc07aV/j5yfak2kfe55yQDmmsR8owRuGFyODQA4fMMH7xPPPXNMxxnapOfunijk9ck46Z5P&#10;4/5xRyF3Dj1K8f8A6qAHqMsDwx4INMIBPXAGBz1HWnMDjjlgcDnOeKRSNmQuM/3h0I6f59qAE3fL&#10;nAB65pcjJxwTnkHFIwOPl5LcAkdKUc5OSxJ655oAbkk5BPGASRx7f1oLDAAGAeMU8uflHQ0mQVGM&#10;HAOc9qAEUBSB2x6Z/I0m7OW7jsDxQnU4BwB1pQQpxzyaBApPXo2eABSswBGBz69aaVJB447/AEpS&#10;cnjAyMdOKAEbKjA6dCevPtQz5XC8ADqOPyprEFQMjpkk8H05pWTI5AB/rQAbuDyBz2/rQrZIGce3&#10;XNN+ZhlecegyBQqgAnjdnP0oAcTtbOcL09DSjlt2BmmZJOTwfpmnFurAnPY9RQAjEHnGM+/60gyQ&#10;ccDHHb8KN2BwQce2KUk46kUAK+CMnGfQ8U09eMFcc0DG7PGST+dIWX1IA5yM/wCfwoARnPbgjPSh&#10;WBb5iD2HalIyDtGePvDv/n+lMUHIABHHUVSsMCPxx/dPWnEg4zjBPXr/AJ70oTCk4OMYFAUEYwpx&#10;+tK4hp4BAUnj+KnH5VwSA2M4zTjhvvflzmnAEnIGQentSAbwSvcexwaXJU5A9cE96cAAmOBk9MUE&#10;FsAk5xigBhG5ducnk59eKByD1yex9acxDEcjd069KRWyWJ69cDtQAMc57AdTmk/gGBuxzgD/AD70&#10;u0BsjBHrSMGXkc57jke9ABjaMlvakDEHccBSOpFOYA5GenelcBlyCBxnHpQAndicj0oAUDgHK8ZJ&#10;yacWySWBxjpzx9KCpGPTtQAvAAJwBx0oXg4BPrk0AZHBwOufWlzl2556+woAVRjvnHr3pR2P69c/&#10;4/SmZ6/LkEU8MckbuB1IHSgdhoIGTn5Se56e1Ox1PK47UA7x7njHJpGAC9cDHf0oAcrDI45I4I7f&#10;55pc9cZPYgj9KToP5nHX2I/OgcjJxj37DvQMG+U/NycevGM0gy/OOvXk4pcMQCOQcnpTSSrLzyB2&#10;oAUjpz+PqM//AF6Tj0JB4x60gHBCr17EdP8APFG0tlcE8Z9vpQGooIJ+UZweaaW2qhUjuMdqUnnk&#10;nPof/rU3dtYe3P5/5NAhSckBh26UBSWycj/9XakIXAPJI7g0beCD+IxQAuAy/wB7cMUpbdjJyemT&#10;TTheDjvnNN2jsCT6AUCH8MpycDrwf1puegPP17f5/rRknOMDAHfmkYkY6H0GeKAHYKD0Yt93r/n/&#10;APVSDBznk49aQyFB9PT1pGb+LORyTxQAMDt6Z68A45pGYEAk4980jHJB3A/xUgXOccNjGFP86AY4&#10;nGCcqf8APFIjBgByOOmc/wCe9KzLt3ZG3GDmmpyOfve3X8qAJC+cbiB25/zzSAZHPJIIz6f55pg2&#10;t2AOSM569aUnjsMnoB0oAcknfaQMc5pN2AcnAH4Y/wA80uOSQTg46dqYGyOORnO7OMUAOYDbj0OM&#10;gUMDgEDP07/5zTd/CHGD+H50mSUyQcZHegBx5xkHHTJ/z7Uu/ADEgDHamlc7VwFz2B6ZoXktjnHS&#10;gGGByB1HP1pWY8ZwRn04/A0gBBBGCO+O9IMk4BHA6GgBWGDkH255pcEkhQSMcH09KYCdnrgcihi2&#10;4HPXpmgpNJaoRuuNvH54pGO8sSCMjkYxzSou7cSee31oAyoJ6EYIHNArB3HrwR2pgOD04HHSlAAI&#10;GQDjPIpHBbJ5Jx16UEiSZAPJOfwpCMYHH0H+falw2Qc8npmmttYH+LqST+X+c0DADaR39OKT7xXH&#10;PJOCc5/zgUuME4z05Ipq/wAXTBHagQc8ADoTnmmsBtxwD70oB29senSm5LZxjJx1FADeSDnarH9K&#10;G5GCBg9STwPxFAHfJI680hXCfl0GKAGbdo4Hy7frTd+QMDGDnIHPTtTyeT3IGee9I3GAcDBwCRnF&#10;ACMBjAxnt+X/ANeonk55J78jvUgYMcDnjP1qNtxxzyOfl9eP8/jQAxh82AB070jsRx9cnPf3/Ckk&#10;BbBxgY6Y/wA+1GCo4AJHc9TQMJB8oPVetRkHaFzj2Jz+dPdSrYyB16ck/wCf601wQoyfkPBAJ6d6&#10;BDGjGQSuW9OtNKt5nGMex6VKB8xx04+UDimycDvsBGWPb8aAGFG44xxztPbNMI2kn07VKx6kYzn5&#10;sDp/kGoS2cgKcenpx3oAFIJwemO/9Py/nQw3jIAJx2FC7c7hksPXkk/5xSDDDAPIPX/P40AIAu8D&#10;qDySDke3+FIXPBwM5445zSB1ZW44PQngU4E5PPOMHAz/AJ7UAAIXHG0ngHBApQxVgeAcYx6j6+mK&#10;iDbmB5L+gzUinOdozjOAePzoAFU8BSM5ooB249P72MUUAdSoz15P+eaeuclifmHHHQ/5/rUQZfXA&#10;B5bNPV8HhcEdefX1q3oO9idcKu3BOeBjkipoUUsQQMD1P51WVyQDj3OfXFSo+HyR75x1/Gp3GmaQ&#10;IKDDAjoGFWFPXnr+FUoJCAoIwOMEdPz/AM9qsRnpnGepwe9IZYUjbjOCOtO5yrAHnpUccg3e3Xj6&#10;Uqtwc8H+tADW64H4VFKcZPUjrUrnB4OemPaoHJAPBxjigCKQYHGMfzqi7DbncRgc8YJ/wq3OCd3A&#10;wf0qqQrDsCeaaAY21RtA2896aCFYBRkE/wCRRyCFxls9Cefr/L9KSZuDkjA44Ofy/WqAaW4yRgcA&#10;mkCgN8w47jNISwV1AGOo9D9Ka5wcAgk9Djg0xN2Hfd5PQHgjOP8APSgHJIIGCeCc8fSkX5nx2AyB&#10;6HtQF53DPI+96UEDwOecEY/SnEE8856nGeff8+KaeVGTn5cn2GeP5U7ALbc8HHHP06UXHqhUXCkk&#10;4OPwxmlPI4J5HI64NNGc5Vt+Bgg/jTiTtGMD3PQH/IpFJWHpuLAEkD2pzZRuuMDgjpTAwyGAwB27&#10;8UoYNhiqqWOc/wD1v6UATR85IbOefpTJjteI9DyuPXjgUK7YJwFxkH6/Wku1Plb+XCEEKBx/+sUu&#10;oD2kRERwu5QOB3+lPgdZokZSrBh8pHORzzTZEDIWX/V4Odw+8Pr+BrD0PWrZ0iiilEzgcRJGXMYy&#10;fvHsenFFgvZnRpEZBkhivfaeh4xVfXdYg8NWCTSQTXc8zrFb2dqoMty54CqCcfUnAAyTS6p4n0zw&#10;9ZTXV/cxWsUKlnaaTYqj3Y/ywTXzN8Rf2lbG51IyaNJcXb7JIPPiUKioxIJiz0OzOGwSCxoeiuK7&#10;ekdz0PxZ468STXIih1yHSjCwE8GmRrIkJGcgyvy+Om75QT0BripvjpqXhpWMd/ZXc0p277iISOg7&#10;v8i5Hfj8e4ryjVvEh8UW66p/Y5sNIVmEdqk5ELHgKqrnc7Zzlqzbnx5bCy+yPD9nUoqiGJ0JAHPz&#10;DGBk+vJ4zXNKs+h0Qw99ZM6G48f/APCQ+JUupP7Q+3PIxN0ITK5GMEpu5XgnvXp+neJfAVlLZm6v&#10;NUikRQhmu5kL7sdSvIGOQMV4ZB43sovIhsbW4t3QDz3jCSLJznhuMDHH51UutU02VXEklsinLLtV&#10;i4JOcNjI6cVkqslubfV6Z9r6N4u0ee3hbS/FOmuhwPLvdiZ/EEH8cVqS/ECz0mQC7l024DAZNpfJ&#10;Iw/4C2D+XNfCNtLpySJHb6nJCjY8xVAK478MPfit2w08386/ZfGDwLI5Ahnhjm+UD7xwQFBOAByc&#10;c1XtvIn2C6M+6dM8VeHtbG6LULAsOPJlXymXP1rQ+26DdAxjUtP3t0C3aHn2BP8AOvgh7jxno0bt&#10;b3kN3CSABayh9/p8pHFY9x4v1lbktf2JdozhiYWRlP8AvDvij2/kV9X8z741P4S+GtfUSNaWUr5G&#10;J4UCt3x86kHuayrv4Lpaq0mn61f2B5O2SXz0+nzDd0/2q+N9P8W3d7E8ml393p1xGpdo/NYIVGOQ&#10;yn1PcD+dbth8fPFnhx4Y7nVb47GBDtKHXP8AwIYI/GqVaJDw57rqvhPxjod+PskKap5Y3LcWStFK&#10;B/wLAb8zVnR/jQdMuxY+KNPuNOuB8plaMqw98Hhvw9K4HT/2wPE1giLJJZ6jCQDia0GOe25c4rpF&#10;/ai8JeMrJrLxF4cieNhhhFKsie52OOP89KpTi9mYuhKOx7Pp1xFq+lx3VtcwX9pKCRNGAy4z04PB&#10;+tVHnudKieLh7Zj8kxUhY27Z9j69vxrxrw/qfhbTtSa88EeL5dEJPz6beAG3lPoyNx2xwffNenW3&#10;j2KSzU63AACA/38FtbLJ+7N9ZyebZyZ9QPmTPoQR71opJkOLW51tqztHscNv2glgMZp4hDEhSR6j&#10;0rM8J6za6gv2ZLmOcxLhJvNVhIp5B3D06Z+hxW1qEMsSKqIRI52q4GNvqfy/pVCTuii15KsjRRDz&#10;HT7xJwE9AfU+354zUyW4blmMrEA5bp+VJbQraRRxAEL2bvznJI7k+tM8xrW5IJBj+8c9Vye1Ablo&#10;KB06ehHFDR5JBOBmnbemO/PP+NLjPOQM/wB2gZH5YQZTg9cLS7ipCuMds9jTwOMZyO1RNtK4OcHo&#10;M9aAJWGARu6jFHU4HJHTFU/tH2Zf3wO0nAfH3fYn+pq2rqRwOfY/5zQArHkcHjk0ucAd8fnTGbaf&#10;T8OtG/vkjrRYCQ8cZOD+NCsOp647D3/+tUSuCeo6Yp+Rjjjt3oAf2+Ye5P6UZyM9vSmbuMnnPXsK&#10;AQev6mgCTeQeT9M0Ege3+FN3DPp+vFKME5wOnIPegBwOR6H+dO4VSMgDHPSmBivft0PXrzSg9+OO&#10;xHNADjweRzQCDjjHtTejDOAaTOGzx15JoAeeeMdfejpjv7ZzTAxJ54xxxR9Rz1oAcTj1/CmN04/z&#10;+FKWyB/EO3PFNLc46/TtQA09gvXsTSZwcdB6d6QsCP60hwe3T3oAUE5Jz+P9aawwpGB16HpSE4J7&#10;g+nNLnH+c0AJtDHoMd6bgYI/h9qdkHOaawyx4oAMc8jim9icbvSnY7dwaQnPOcc5oATgE/zoHTg5&#10;79aU53E5wc9fSm4yo3c4Pr/n3oARe2PpQeCCQSeaTB6ZwMYyP50Ej1xmgBhXnnr9elG0AkrwTxin&#10;YJIyOKbyRwOfzH/6qADZzwD064/pSRkv689AOOOlKw2KT1PrzTSSG9R0460wHA7cg84odCoJODx3&#10;oOAOpx7fSnNjYwLDB9O1IAJDBsADuSwwP/rUKRubBIPr60AZACnHHBPU0vO3tjPPTFACEYxzz0P1&#10;o2gdBgDpxTsBUHHA4oIJ657dMZFADCQQW6EAA8Zz6U0/e68ZGOKk6grjnuOOvakHcjHUe1AEDK3G&#10;4BgevOTSMhxk9MfUH/61PYEqCeuOgphGM9uOM85oAaV2scDn1wc4pMZGSfXqOpqRowcDqTzQVIOM&#10;gjuMcj8aAI3QNkk5AHWkdNo5IJGc5pxTlWALY9vf/PPtSbWHzcMeo/x/nQAwoBkkYHP0piqW3B+C&#10;Txk859qlIDMV3AevHFMyVYndyeMjvQIU8DhiWyOM96QABgNx3Z7EetKgYfxFl9CKM5+bsBuyRyP8&#10;8/nQMCMkjGATj1/KnjAYbgOB1xximtjIxkr6Htz3pgcgHj6A8j/P0oAlypIJGSPT+lL25PHT2/zz&#10;ULv82QCR/L/PNQPdFVwRzxwf8/55oE2kTzSqmc5BJ7dTVSW5PQAE9Djv7VTubwgkAknPHcGqoclx&#10;uPJ5x6/5FTuQ5GkZSnck9AeuPxpEmBPAJ54z/SqSSksCeAw6CrAfgZHTPIGc80bE3uTxuDgZHI4C&#10;n/GpAMZOOOOgycf5/lUBfOScnjB45x/jUw5XI5HqP6UxolGGJ54yeKczH5fvEA9c0xCGZv4snI5/&#10;z7U5HOT0X0Gfyplki4xuBPqD0zzT1GWPPXBP06c0wMAGIIQYJ69fy7U4RlsHoPX/AD1NAx2T0GDj&#10;GSSOfw/z1pXODggDnjI6Uqg4Hccn39qRcFRngDnJ/rQMSVWB+XPTv+tNIB5HBwME0/qW7ZHGajG0&#10;NjJ3Y7c/570ANfbuwOMck9T/AJ5o+5z04HbNPcDr1ODxTejkKQo60CGlQvHpxxn86RiC2OnfHfnF&#10;LIAMgjOeMDt9aRgdwJHBwDkdKBCvlP4iPXB6f4UikBcZB9jjn1/pSsodR/CT/eGM/X0oQkjDYPHH&#10;p1oAcSH6Y445pu7LcjA9Cecf5/nSAcYbhc9vakIOACct1oAczMMDnHXB/rS8bd3Q9ff/AApm0nAP&#10;BPSg/dXjgEmgAwcAFSMcHpQqjawyM9+f60qnljuyfVv1ppU4Zc7iTjg8/SgBxOcdAAP8/pSMoyRj&#10;jOD6D8P896Rst35zzg9aU/ovGT3oAYdwXBJz1yfX/OKTHzcH3xnvTwo6Z4Bxnr70wcE4O3PPTP40&#10;AJkEnOMZONpzxTsneeT7cd6RwTk7jSq3B5yuO9AhCyscYx6k9KVl+UYOPQetIDg80NjndwPYUAAO&#10;71x0680ZAUnA45x1oIGMkjnjP+NKABg4BB9aBhgKSMcY/HFKCzNnt6Dv60g+U/e4J9P/AK1A3KOR&#10;mgBAvmNnk5OflPIp4UcEDH0PamhVzzk/1p2QxGeSfegACZBz1xnAzx7/AOfSn7NoBx0/hz/n1pep&#10;6fMOOlBCg8YZR09/w/CgA2gt05z0NKseTzznj2/H9KQZBGc9MdM07GAGA5HQ9/8A69AxhGDjp3Ht&#10;Ttu77wP0pdp5C4x2JGM0HBBOBgnn1/GgY3aSN2RhfwpgBOcfiD0zUxGSAQM5wSTk0zIGOOCOhPWg&#10;RGy4OPmYDPPp070gyTjOMcZ/yPpUhO4KclPSmNgAkkAtx0oAANx+Y88Z70AYbbnBPPNIT8xxnOOP&#10;enA45HHcgDOKBAAdwGTn34pSvPUlB2FIQQCASPYdQaFAOdrYPsP8+1ADiDjbgZ9CORQSVcZGM9SO&#10;/wDjQdoOVye3cGkHr0GBgf560AO5yR1Od2CfbpS9Tg49uOnrSdl75PGBQ+QCejZ5zyc0DAd8DI6Y&#10;xyfb+dKwwO+euRxTcZGDyMYzSlxtByAD7UAPEbFs8fTrn2puABwpINLt4X5Qyjt/OmoxVue5Pf8A&#10;rQA5Mbuv4A5wOaapP3Thcc9aUtngj6/40HDYA9eueaBjSoIIOR7n0pcHk7cHoaYCQemRkkdz/nrR&#10;kqoxkdOev40CHSDnknPPXv8A55pEQDG5ux69v880hJYZ5GecHrQTww44/KgQmdpPPPJ9MfhTuO/t&#10;g46ioyjFRkg96cpJ6H/gWc0ALnA91HJxSYySDyDzweaQ85K9R6cUKeT2z2FACrhgOSD7fXrikJwS&#10;ScdwBSnpyRn88UMuRj65oATBAzjBPGfWm8tLjvjqRRknj6jkU0KuCemMcg0AKSdqgc89PX8aUt94&#10;kDGcDPGO1MB3DIwDninDnoQCOh60AKWKseoHOD603byAxBI60nVcgn1Bp6nPUjPfb1/OgQgO/jv/&#10;AC/zxQDnPJBzxkf55ppbk45OPX+tGdxOeT9eKBjzwO5B96azfLhe/U+tIuepI6YwKCTz1AHf2+tA&#10;gY5wD2GPp9aNxzgEk9/ek3AqCQM/pS9Dknj0HWgAAw2MHnt+NIzcZbjB7U48g45PpTM8k59vftQA&#10;5mCqCRk45xQpB68Dt7U0NggEEY4yf8KTOSQcsD0oAcrDPrntSbuRnOD6nNIMlugPpS5xjIGe49aB&#10;gzhGY9snJPAx/nNBJRgMn5eMH86GOSRjimGTnBztAz19aAYpOQO3PHFJkhz3x1OaGyRznrz9KTgZ&#10;wM9sdaADBI4b7vJH+fpSf7OeBz/n9aM+gwSOccmkbB68HHJ9B/kUAKCCCwA56VGT8uWI5GMj8aew&#10;xwRj1x3pMjkkg+mKBDQ28ZPIA6UcheB15yO9GSRwSB70h+6cknHpQAhJXAzgnnnNMY8j5dwI78Yp&#10;3OSemPQ9eOajZm2jjJHOcUbjDkkckc9KaQFIz6cZ7inEg4KjPfOBTcgAc/L6DqP880CGgjaD3J6+&#10;nv8AyppHzjIA+vel3EgYGQOTimSHZnOTjkY4zj0oAGXBOfy68Y6frTQFY5I6HuTTyCXwWGT3xjFN&#10;wScZXGfWgBpcDI2n19D+PrSdPlJGMdR6U4gluhCjoQfw60pG4k4Xj+fvQA1sMGP8WQQRxn/OKYR0&#10;UDHXOf51IRjqcg+3f2NIcYGDk/TqaAIZCCAem4YwOOKZhiQecgfe64Pr/KpmUsQEIyfTgf54qNhj&#10;llxgdh196AIn5YgIcn+9wKb8wIIwvfp/n2FSMDgE8luck1GW2/dLPx6UANGSSA21sc4/X+tNYk/f&#10;Jz1w3Hb9acAdhwSvfjn60bGVjkZ6kr6Dj/OaAG5AUMWIUjG7+goB25wDjA5J4/z7U4NkfOQe34/4&#10;U2NjhScAfdxjNADgGUAfMWPZeSc0UFyjgBgADn/JooA6XPTJBB55FODfKh6Ej6VGeUyd3r17dKVX&#10;IIJXJBHIHp0q2rkWuTMS2CEHOMZNPjdm5c4Ocex+lQAAtg4JHJ75H+cU+IFWP4Ci1kNGlbExt3zj&#10;r17VbWY4BA6+nfis6GVUwBkE/LwMH/P+FWIpAR1bJPGag0TuXd3XOSMdadvIODz7VWQlgc9ccY/O&#10;n7grHAwOp70DJWZQMkD+lQOQcZYk9c05n3EEfr3pjMEBzwoz3/zn/PpQBXncEnAIxnnAx05quzbl&#10;POQDxxj8qkL4YtnaOuM1HyMFhjPXnJq0A1idpyQMDuP61G2QfmJOOwGQfwqQ427wefc4pu0D0Gec&#10;jmgRG2Dz/FnPI60n5EkgZFKF24PUdenWmqMtubOD2FMVx2SFDZHAycDH+TQGBK53bSO49adwFzjB&#10;H55//VSZwxAyB1JzjNMncegwCOWT1Hfn/wDXSrtYfxem0Ubi7Y3cjgk84H0pBg45J9jkH6VJSH7F&#10;U9BnGQTx7/4dKSQnCgqQMZH1pQm5AM7FPPB6UE5cANn8/wBfyNAw3BnOcMVGcE9BnrQTvbOdwxyT&#10;wcf/AKqaFB3EYJPOR0AFKW+UkEk88nH4/wAqGCElmWNgWzycBug/+tV6GIyqykkhhjOeO9UGjFwu&#10;0jAYHirGlT+XObaZiW/gLdWHf8aTC5y/iDULq9gl0i0UKcBXkOckF9oHoFzkn1x0xWHq3jvwp8Od&#10;Pv4r/VoZdQV3lFnbMDMxJwIxgEAnHc8Zrzu71vW/iX8V9e8H6IzWen2VxHDqmooxEhCscRxsPuZ5&#10;5HPB/HC8UeCtKj+KLaLpVrYmz8N6U2p3bFyVlkc8KzE5YgH1pt2Mlds47WNU1n4pazNqGu6gJmt1&#10;KRW+8+RaoThRt/ifk9fvYyeKseBPgpceM/Es9wGuotJtJVkuDDAoeRCwVACflAJByegHrXU3baD4&#10;e+F1lrE+pR3fiC6Lz2unQw7IhO52yTuc/NtB2r2GzivG9L+KGq+F7CSx0++ktkaQyySE4ZjjaFJ7&#10;KOePU561yyu3qd9OKS0PQ/jR4VttP8TWmn+HoYLPTpYikU8Mchd9uQ7MzZJ+6eRj14yK5f4YeHvC&#10;WlakdS8VyzX6RyqbewWJvKlGCS7nA6HACnryTxweel+J91fsqPMyDkb1kL4z1IPagTma0Dw3aEs3&#10;MVyxO4Z7E/096yWjNbO1rnrHjX4ueHtY+yaVaeHbaDQYJBIYWjAe5bbtM07qBmTrtVflTOQCcGvO&#10;ta8X+GLi+vpbXw1bwxTS5hijmYJbx9NiY5P1Y+vvXPXfn3CiODT53B4JhJIP0OKz5Q6/I8ckDA/K&#10;JOMVTd9CVGxo6nDZtbx3Gmyl4BHiQNF88Td92euexH6Vlw3cL/ekkBHcAIR+danh+Qw3LE3lmIgp&#10;Lx3Mgw691z6/1FLq3hGGfN3p1xaTW5G5o47jmPJwOvbpznjvSsupdyTSppmUtBqDb/Q7T/8AW9Kv&#10;XN5qsTqBdSEjB4z1x1xzWRbfDnVrkr9mgkZwN3yuNuB71ft/BuvSTpa/Y5nlIystsRuH+0RnGPrU&#10;NLuWmy1Z+KNUjecqllLG8RjkEkao0gxjBYYz2rOn1No2LzaY8CdT5BLIO3Q5q5J4S8WWlx9nS2iv&#10;xuG4syBieeCc/X9a0bLSroSYvPD93EpBDyWcqYHvyefoT3qbId2c/HqGiXCrJ509jc93jQqv5r/h&#10;V+0tjqhRbTU9PvmP3YrgKJTn34J6VoXngHULiFrm10+S+g7t5Lo49QRgg/gaz08DpPAXEEttNJ8v&#10;zq20AYyOR17cVLsUmxt9pd5pjM8+mSxR9RMrsob3D88fWrmgfEjVdAlP2fUrvZg/u5pA46YPzD+v&#10;tUFj4f13RAzWl8beE5XKXDR+3K5q5DYS3s6nU47e5Qjc8ksaZx9eP50tirJ7o6fwl8T7vw/dnUrA&#10;G2cMSYUG6OU9wV6cD0r6l+Gvxh0fxrbwzyXE2h6hsKMsjkwMRy33uASccV8lQ6d4bLtfhEsLeMCK&#10;BEmaTc2OQq9wOST6nFWrXxMWgWOLUpD5LHymcKrfhjhenQc1Ua0oESowlsfb8niy2WVvMU3G3AFx&#10;bJ8o46MPy5GR0FQ2+vW8jTbZQJC21RtAI/M5I/lXzh8PvjtqWipHaTBNWUAiOBpPNIOexHP4da9w&#10;0jxh4Z1fTiNchutInRcLBOR8xPoBzjngn9cV0wrxnuck8PKOx32nbZSU4IHIIz+R9OtPmk8tsEqP&#10;VmP+c15zHf6syKNLs76/jXAin81cMpzhjg4I46+3vV5PGWr26EHQZ2lRgJ2Rg20cDOB29xmtlJPY&#10;52mt0dhLM8h2RI7+rE4AH49foKYXaBiBG8jk8gPk/riqWm65c3kIuJ7KOK0IyktvceaGPcfdGDx0&#10;q/aSwaqgFlIu0HEjOCCp9CvB/SqBJsiudUjggLsQx4AjIJdyewA/nVBotRa4V4RHaRBiWjQ7i4/H&#10;gVoaT4YvtU1iW+tLSa5mH7hGXkLHnkZ7ZPP0xXomk/DKacobyQwJwxSHDFR6Z/z+lRKcY7s0hh6l&#10;XZHnkM5mRdylZOhT39KuRaddygusEhUD7204+tevWPhjRNEhKW9vHKckAnDN1znJp82pqkgRgABw&#10;ijAA/wDr1yvFJbI9OGWtr3pHjEtpeRbd9vNAvHzOhH41GiE4OWJx1r2N9Rt7lWWZEYHOc4rK1Twf&#10;pWqRlrUm2uW+6U6Z9SD2q4YqMtGiKmXThrB3PNll24znHfIqRWyev50upWE+l3MsFwoynAbsw9RU&#10;McijryPbmuvRq6PLaa0ZMDxnv196UA5xknJ5pnmAfeJwPUU7qQR83HHvSEOHLn0HcjmlJAPpgHpx&#10;mjJyeeW704EADGetADSw4ydx/wDr0EnkZyc9z0qG1f5pUyNyt/gamIwRg9+1ABnHJGOKC3Pr60mc&#10;ckZB701ifTk+vFAAz89/WoyNvGfb1pc5AOMfWgnv0z60ANJJPqPypCQcEjj6UhGO3frTd3Oc5yOO&#10;aAHn5gCBuPTH603cc9fyFRMwyDkY7c4NNaQLk8gAZwOn4mkBOG4GKXJJHWqfn4HBIbOOvJ/zxUyX&#10;PHABAPf0oFcnPU8frQeCTnqetNRtwB4yR2oJ9Oc9KYwA8zgH8ulNPQHrk96X5T3xzzRkAkHr6AUA&#10;ISRz6d6bg9QcccU5hkjBII/lSDv6k8igBjEB88Y9cdqVgTkAYJ5GKdjIJIHpjvTdp6EHjrQA1skg&#10;jGQCaApUZIxjv0p4Ugk5A/DGP88UmzaOOfei4DeV5569+/8AkU5ABkHB70EDOSQeKCefagBzZzyM&#10;Z9TTiMp0574/z9aReg4wePwpduOAelAAAO/I+tGQGGeeacV5A7AU054zyOeKAEI3HnpjnmkXDng5&#10;PrSnvkgAH8MUmBxjHI57igBhQcDB4PGR3FMCkH5WPPQdvxqU/K270J/+tSfKDxkgdqAI9pBHHPXr&#10;3zSMox1O0DHXPFSkAkHgY9aj28cDBz0oAiOGYfMfXPPTuMUMDyucDvyMr06U98ZJzkemPWmZ2ljw&#10;vfI74oAa5PXBU85PXn2pM7TwBk9jx3oJyNox/ewe9Iz5JOBtHX249aAFZTvywIGDyT/jTQTjqfQg&#10;dBmo3dduM9fWm7wAT7dQeMUCuKZDtBA2knGT/P3qJpyobIC57en0qOedYVOSO524/wA+tU2uCxwc&#10;e5PT/P8AhQZNk0l0rYbGDwOecn/J/Sqss24HtUJkGc8Z64xTdxzyQOcZoJB1IXIGTjox6fWhRtPA&#10;yT0GetKVJGQwCgY+nH/6qCABkYyMcCgBVXbkAZyMZxnB9aniYNu64xyTxxUSDd07c9OT7Ux5CM8b&#10;jg5wfSgC2so3DDAqOoqQnGQMhR1qrASxIGcEcY/lUyN8pwdwA/P6UrDLSNktt5PXGOD6/wA6cZcl&#10;hliw4OBxUSrgY6jp0xx/WpkU4YE++c/h/KhFJu5ZQFjk5Iz0OPapQhQEkc+nP8/pUcceQARgZ/mP&#10;1qZT35AwTz+FM0JMlgTnHrxTC3IHOfY5HWlC+ax5ODwST2owc8Nz1OP/AK9AxjEHJB+XPbof8KaQ&#10;QOcYHOB/n61JsAyMHnIwDUZwRtI4APAoAamCR8o+Y84oH3wQATjgH6/yp2BnA6nOajAGOmT6jrig&#10;TEAwM8n9D37etJsKoBwc9MdqeVOSD/Fjv2pN3UEnHbHUe/1oEJ90YIGP85+lNHJPB6Y6noP/AK9B&#10;OTzx3H/1vzFAx2PI6+9ACHGwMFIyecj+n405jnnqR7dfxpACDznPcnk/nTS4ZRzuBIGOKAHEjhRh&#10;c8HdzTcjjdwB7/zpxbP8IIPcn8/0pgwMgMfcd6AHMQjZ6Ht9KB0OMAjsP603O1Bwe+MjmlznlSV9&#10;cdc0AIx2gE8nkAAdD70p6r6DOM8596aTk57dMfrml42c9Ceh60AK3C5yWIBOc9f8800cEKfmwceh&#10;9sUuS275ck9OMn86AAWyTgY/yKBCbsqT8xPXA60gOD/n9KQ4wABkY59KdnIH5+1ACjO4ZxxxkUuN&#10;wB9euTSEgEnpzyQP1pMFicKOnQf5+lACnIIwOe/elYncMfl/P/P1oXAPf0yRSYCKpYk449qBihiS&#10;SAcjvmhASPwyODzSYK5GAEPOelKgBbgk47HpQID8oYghgeh9PWjcQMZxzjpwe9BB3H1AzxjrSFiV&#10;6kEc4PagZIDlj0JJ6nqP8/0pSck++c85z1oRgMcHHYCgP1HG4cDPagB6/Lk59s/h/wDro43BlAB6&#10;+34/nQu4kdenWmZGecHacjP+frQMcGYcHrnkZxS5K4OMfQ9qaDgdzQ4JIz645FAARhcehz6frSM+&#10;W4AxjOPWhwVOMjOOhBpM4yMnPTGaAEUFTyNpwOB39aRiuc8cdQDQwGMfxDnNBO1DjhqBBuAPIzx2&#10;PX/OKQAFgR07EHr9KXHHOT3NIDkfN0PHAP6UAKJMjuPxpARuzjKnsBTmPzHJAyOaao+Yn9aAHnAU&#10;tjGODnn+dKM5Jxk4zzTCRubtTmAJAzkYxgdKAHAHaMcEjPSgZ4K8ccZ6U0YbAHA7igjhRnPoKB3F&#10;BGAAc88ZFDEgN0U8jHqKCAMcjAPFG049vagA3ZywwcjP+fyoDAHPX1BowcKRgHHQ0MQAcHGe/cUA&#10;ITgHjGeBnt6ZpT82SCcegpAo4OMgHoaGYAcktgHOOfrQIUt7Ed8CmnHXgrnv1pBgg459fU0fLt9i&#10;Oh5/Cge4HgjGCPcUDABAPHoKDySCQQM80bickEH369qBWEZvxGeT6UNyxPQgdDn/AD3pMllLK200&#10;MuM/KP8APagBVORzxkdM0m4lRj5SOMHvQ2GIwcYOOnXik3ADgZz6UCHAgBh973A9qa2AV5PTt3pG&#10;BBBAUYFIzsFGefqaBgfmBPfsCaQgHdxx696Ut9GyOn9P500sckBevTP9aBCEHJBGMfX86c3JPByO&#10;hxSZ4PPBPOaX7pOByeOuR/nigBGOW47elO6BSvfHtmmAc9c89PegHPbkc/5FAAJQQCAV9Tg5P4Uu&#10;/uB1OeB0/wA5o9QSMH8/xpoyfmIFAx27B9Md8daaxK/TpSjg9QD7cUBgWycrgg49KBB94jjoOlKD&#10;uPQYNNcseufxHShWyGXvjuaAAAn3Hv3o9CDljx0pM7RkZPOOKaccEehzkHn/ADmgBwySenHI5pSw&#10;bjGD3x2/zmmABhjOcdvakJJ57nr0oAkZ+np39jTWb5ugA9PWhSe3y+w60gwV49eO1A9RWAAPAx05&#10;Of8APakJ7Yz9e1AYKTnj3z39aRc4HByOuO9AhVznt9D/AJ9qRT04/LvSE/Nk9cUE4z1IPcelACMQ&#10;cdDwelI3Awx4B/pTmJwp6dBmmMq7uFG7PUdPxoAEzj1Pvx/n/wDVRnnkcGjPPPT+lKThcHr2HSgB&#10;pJYL375pDgkEY5Hb/GlGeg644z3NJkY9QBnNACEZIx36imNlsEce/TPvTg20k4569KiwFX0z07fS&#10;gA2lFyARntimkZwR1PHTvTwQoOOfTHemnBHXH1H86AGYJHzAA5wMdaQn25HpzzQy7gOmcZ9sUigt&#10;gMT9ehAoAXbgYwfrmmnJI78dF/WlB54PPXjuabtIJIOBnGRQAMF3ZKqMAYwMD/OakPXGMY5pNpXA&#10;yMnPB6Uu4gLngjv1oAQAg9Cf9nH60hXPGMeuP61IpIYAEj2znFMB3BcBtp56UARyKX3Lzg9CB6e9&#10;RyMcnoD+pqbr0JJGen+NRNjoD9D3NAEE2dwGAxPWo5AMqCSSO+P1qVzgYY8EHgDFRyAOSc4Hv/L8&#10;KAGOBncRtP3s+mPQUgAITBAB4/r/AFpNwZCO56k9aUluTg84OfegAUbhlRwOTxinFXUBS2eeOMY4&#10;pmFJbYQCOfmP86cqkoCOm4Y3ds/40ALw688nOCRwT7UUeWWTcACONpHXjPX8v84ooA6IDIPyjPTn&#10;1/w60gGE6cH26+n+frRu4bnL+uOmPb8aQqwIxgYXAHYVqSSqzAEZycjtyBx3pQ2xjgZboCegPf8A&#10;SmY2gNwpGAQPXmlRgGHOGOMYPP4UgLCzbiuQTnt0x61ZSTB/3R1qkmVA9OmMe9SxsTjv7H1pWHEv&#10;RPlj/Cf0qRTjgEAnOMGqavg5OcHgjPTGKkVyCAR83bvU2NCwzkD15z65qNpWZB16kE0btvqDxx3x&#10;UEjFgcLk9DnqaEA12znnj+dMPPQAL1wf8acz8ckknv6UwqGx78c/yqhC9884Ptj/AD/9em5C5bJ9&#10;Wz04p3LZ3fdHUt6/59KaAASTlvZhjn1pgNCjd2Jx0HIIPSkOVHBww7Y60rnaeT19BilORkngevT8&#10;/wDOKAEX7vTGPQ/1qTJVdoXH0703bhuRkZxyOf8AIpS4JyScHuRnNAWQozjaQuR0zz+frSEEjJ6c&#10;AN1IpUxgDJPoAODTyoAJDHj/AMd96AAfMd3UHqPX6Z+gpB8gBKgnIxkf54pwQ4Dbiozuz9Pah8An&#10;nd14pAMCgA5yvHOMn/PXP5U7AKsSMZ4BOPypQmYxzyeAT/npR0U4bdxzng+3+fegNgijEnG3qPfI&#10;q4tn53kyHG9HDDPcZwR+NUEl3OGQHy/u5HVmzyFH6Zrlvinrt7pWirpthg6vqME7WwkJKRJEm+Sd&#10;8f3RgAd2YelFhOVkePeELy98ByeONUtykt3ruq3haR/uwLDKy5PTnYCeuK8c8d/FaCXxRrd1o0zp&#10;BfxxJJJPGN8qqhyccbVYnpnp+VW9W8bNonhe60i7vJprprn7RKkybYpY2jViCcZOTknsRjua86/t&#10;fTNTuZri70xpFlf5nRvLUH2UdgOMVjOXY0pUr6syJPEeq3LHdK4RV2rhQQi+g9PwqL7ffF2y7bXU&#10;qd3JIPX1rpLm6sbm0W2htSsCEsqqCoyeuTnn6+1VGvUtodqrFHg7gVjUH8zWaaN3F/IoWj3qhjGp&#10;MeeF2DHT3HNXoZb5WCSpaxpnlWAH4/WofttxdAbEnlHRsAgfmada6Pf3SGeLTp3iHzGQ/Kv59Kfq&#10;QaNxJaWF1s/tGXHDK8TFhg9MZ5//AFVbGt6PFgstzfvjhrk7R7Yxk1Fb6Ibq12XVidxyYpAygD1D&#10;Enp71Sl0GOJdssDW8qHlTIAT6YwamyLuzXuPFSPEwttE0m2UnPmxxeZMPqWz/KodP8T6lZApBeZh&#10;Iw0MKBTj0wB09s1WtLG3hdN8vllTgqrhjn3zXR6dpFvcxyyLbNI6Pw6qQGHrx06VOiL1kZlxrV7f&#10;hpIxPBC33ozK3X6cZ+lPtvEU4hWOK7Yrn5kiVtxHufTrXSwWmmlSL5YI5VHyvFOWcZ+g/Sqtzp2m&#10;G3ci7MrMw2obfy3IHGCScHioNNjlrm7nWXDIyYJ6g8f5+lRxHXLrc1lFLKF+ZnT5zj3B7fh6VuvD&#10;pSyOE+0k9FjeYRoPXJHt6UxfEU8aSW0ItoIM52RhipI9TnLHpzmgZXstauNKQtfLNez55SVpEjH1&#10;CH5v079an1LxpPqM8fnXd3tjQRpFLny0A9FHGMn/ADio21QaeVkne1mulcM0AjBVF9GyclunA6Y5&#10;roP+Fv3VnbxpYx21v5RyQLaLDex3Dkd6Vn2Gmu5jWst/dFRbxQPvG5RHAS5A6kcnj1rbU3lnpypc&#10;XZV2bzvIaTG4DhQOOeec/hTpPjHe3IL3lja3SEBXaCySNto56oRj36/zq9D8Y9KvLdtsckUi5Atp&#10;LaIqAfRgOf0rNqXY0TXc46TRrzVZmnu5kgDHGJFQKAOwBI6elbmk+HbCEsZLu1kkC5zAyR5/P/Pv&#10;ViT4kW98DHbRaNDcgbc3MRhk+uelY1/r9/N5aPFYO6jh4nEgH0B9ql3ejKT7HTWdxe2jPHp1zbWv&#10;G0tDKoc88A4JI59KLrwPetPm8u0ubh+ZG+0DzEOcbBz1PduQB+vJ22qz6ezPLpW6YrhDHt2qfXaM&#10;/kfWq0mtXFzdgo7Wkjn5N0pUAdsHOMe2KjltsVc7i10fXNNuSdPWWykACI1rclQFx0zk9vfmvTvh&#10;/wDFHxv4TkgWe/aa0Axsv5FnjGOwOQQOfU18/wA+s6xbwhzdaiRxlo5VkTrx+PWrtl41uZwIbjUB&#10;tAwDM+wj2yOPzovNbMfuvdH2h4M+KGkalfzrcqtiblizeU26DzP7wHVe3rXu+h+ErHX7ZdRku7dI&#10;9nyPbSKWJH+12H61+a+l+LbS2uQINZ0qB2JVk3swXjkl9o49eleh+F/jLqWmbTZa9F5KnCytuSNv&#10;9lcde/PWj20loylShc/Qa11YaDZ+TZRPPApwJNhCDP8Ad9f5VMdemj8xVkZkGGweevr+PvXy14T/&#10;AGv7d0jstTubS8iijC74nz+Y+len+HPi/wCG9fucQarb+VKvCtIsewjsFOAK5ZTdz1YcjWh3N74v&#10;2EybkADsG3nbjvj3rGv/ABzYzw4ScRSufkEoKk+pz6Crf2W2uw1xFNBLg8SBg5OfQnPXj0rl9Y02&#10;GOOW55WUN95Ru4z054/xqdTbQ2oNei8pHSYzFhwy8gn6j/PStWw1xX+YOME/MDwK8Vu9Ris3kCqY&#10;5WHyNBlUA9sdPcdzVrRvFuAlvcTFSWILhi3B5GG9PUGp50jRK+x6d4vnh1N4Jgyl1ON3v6D6etc/&#10;5eeMcY69gKfBdrd2RwGYIc4+98p6epqGK4iDNG8qjHCljjtnn3/pXt4WfPSTPlcwh7Ou/MnKjofy&#10;IpmDEwYEhf4h2+tTLJHgEOGyP4eTiqx1FZy6QqX2/L5rDC7vQf3j+ldR5pOgYFvMIAPbGf8APegy&#10;rHIN24K3G7BxVNLxbCz8y5cRls5eZgAcf7RxgAV5n8QPi9/Zzt9maNbZQf3zbtp+gGCfx9qVweh6&#10;lkb7po2BYN1zuDHHtUNhqAnuJbVz++iw2AM5Hr/SvEfBnx4giluLTUGdonb/AFgCrjP44x09+tdn&#10;8NvGkfjDxTrE9uw8t40wAMgAHgg9sjnBpXJTTPRnY9Qv+z+NML5+Xbz2xzipSdzM2cjOBUTMQcYO&#10;T6daooYGXd97nHGaUDIyAT79MUFR1wNvbNDcHcCD9KAI2b5uuc9qiyFUnA6//qqVjkHAP+FRuTxn&#10;BIoAiZtwPcA8genpUDyEBectnr0/zxUkjABsE/y/OqpLE5Vvrmgzb6D/ADCuc8kEnkUxpcE4bLHg&#10;D/P+eKrSvnbtIwB0xmmPMfupnBySe/5UEXZdjuSnVj/ut2q0l4G4OPTH8uKxmYJg5K8Z6jIP+TSp&#10;dBWJycDqV5x/jSGpWOg3ZGM+45oU5GOmOw6VlQXqkL8wIx069qtx3GSeTjHHtQaJot8HIJHPpSlh&#10;jk8Z4z2qNG3YwcmnDrkceg7UyhxG3jAGB09KBjIzjJ+Yc+1OJ+UdxjNRlumR225XrigAOFHXGetI&#10;eDnPPr0/Okk3fMenHGO1MLkKAM8HvzyMd/xoAeTtGM5x/OlPGeQc8n3pqkYYHjnqRmgMX2nJI6D1&#10;7f5/CgB4bA4IIPv3p+4Y4x6cCo1UDjjnPOe/+c1IM5z1GetACscED+XWg8dR0HOemKXJ4yDz/EBk&#10;U3OfUn2oAM84PLA84pQScHGefTtSFSxORz1GaMA565J65zxQAh5yOhHoOlRqCEwDkdx0/wD1U/du&#10;J6cdDUbBiGGR6DJ6CgAGQxLHIHHP/wBb6UOS3J4xwef8/wCcUoOSdwI9hUZx3zzwc0ANOWBJBx3x&#10;39qiY4YkjrnAPHFSsQxOc/Q9/wDOajfGCQQ3PJP86AIwcndz14I+lIxAY49RwKU4IGCA3boKgkkA&#10;GR8oyOv9aRLGuQuAcZ6ZOOv/AOqqk95uY7fmHfntVe81EGUqDhd3GeM1RlvEEeQ4GTztHSgzbLjy&#10;lhu2/U9Krudwxnr7/wCfWq32kAlj0BxkZwD/AJxUhdOdwHXPA5pkj8jb/ePX8KcPmXoMk49fpUAk&#10;5Ygj+90z+n4GpgVcYBDAj1xkUAPXOAQdwz9f8mlb5lPTA79BUe1VJyck+1JLJjKjA4780APeTAbO&#10;c9ziq6swORyN3PPSmeZkjGBznB7e/wCFToAy7uRx0OP0oAlQlcYzjNWo2ySoBPoN2KjgBHUkYOce&#10;3r/OrUMBJ46jkgelJjSJol4PAHGef8/X86sxxgfKy8+3rimxJtZeDx3FWI4woUn5geOMdaDRIcE2&#10;heO+SD9P/r1IPQfoeDTAFYZ4QccE8E/5FCgNt4G7rjHpTLHDr2Bz/wDrpeMcDGc59acFbcP6DqaT&#10;HzYBJz6cZoAbIAAxJPXoO34U11DAcnk8c96k2AgDuMDINMKsTx2Pr0/zxQA1W38gZOD19Kj2j5hn&#10;ngmpQoB47HJ+lNKBcZOe2O/4fhQBFz8p6ep57en5UpXaqhgV45LdKGj2ZwePc/0oKnaehAH0P+el&#10;ADCF37jwCM5H15pHHGQR0Oew4qQkup7rjPHcUh3KcZVj3wD/AJ9aBDFGT7HjH1piqNxAJwMc8U8g&#10;AJkBj6g4pMAuRyQcEk9TQITIK42qF7haQjbnPbHJ7elOCluGPAyMgcHv+NBUYLH5s9RwetACKWJJ&#10;6qe1AOAccZHB459v59KXGGPPzdz14oA4OFywoAaAzM2eT7Hp/nNAOBz16cn/AD70YAHIx0PGf50o&#10;67cDP5jPsaAA9NoGG+vU0Kgz2/Dmgn0HA4PSgELg4weec/nQIQBSwOT3GecUD5VycMNucAd/SlCK&#10;XB/zxTjH1wPU8jrQMaeOx4756UD5zwOev8qUZByPz9f85pCuGPGQB+f40AJ/CMc9OSOOfak+4TyQ&#10;ece30pcArwcf0pBwx4Bz3P8An/PNAhAA3Q8Hjjp9aUMWwepPb2pVJOOMY9RSKQMkdD3oGL1XJyQe&#10;uaUjngEkcZH+fSmg4HfHr7dqdkYyP0/Q0wH5DYwuOeDzSY25yTTQRhsE+vNKxy+Oq8daQD93J3EA&#10;5A96BhmyOvfA4phY4AyMUrtkjnHOCtMY8jc5VQOfX/P+cUmckZOSDjINIX5z09z2oGQxC9sdfWkA&#10;jMd3YdgvU0INq9cg9eKGwc4PB6HNJuzuwvQevSgQuSDgg9OvYf5xTSTngHj1H+eetLu29sjt60g6&#10;Z7E9fWgBCQRk8GjZlCDnI64PPSlk5JPOPfqDQoKqMHAzjNACK2Dwce2Of8/4U4LiLvjtnjkdjQBg&#10;5I47ZoBOME4PrmgBDkDcTn3pQ2CckY6Zo5IOSSMdOTR91iP1AoAASw4PHSnbhyTnOep7f5/rTWOF&#10;J9+wobseWH5Y/wA4NACklRkdAfXJpCOccE4+7jFOONpJ4GeQe3FNzwenPfP+f/10AKTwTgZJxn/6&#10;1ICWyecDn04pCcE5z6fhRgBjkfKPXr+X40Ag/EFf507JUYxyP0pinAyScjkk+1GQQWyNvTPp+H5U&#10;APRiynrkjpSADaNuc5/L8aazAYHQ/WlLAAcZbHTP44oAQnaQDgHHI6/SgEPgDI6c9aTqOM5659aU&#10;9+MDr74oAM8Ag7iOmeM0NgEEkKQe9DnaccMR7/pQZGOFADfTrQIT5V5U5I4H+fzpGIY55z/KlCYZ&#10;vl/pQSE3cAYxnigBuVyRzgdOabkYJBK4Hv1/lTmA5Ixt7bjk5oI56EEdh/n3oAZkAnrj0UUjNnJA&#10;A46CgkH+vOKMgMetABk7gXOeM896UnBAbsNvIzx3pFYFsDIoGF4xwf8APrQApGOeOvXOc0hUtgZz&#10;25pOpyOOeaDznAyB17frQAuefVT/AJ/WkJ29M8jpzTgPm5x16/1pjEbu397nnmgByncpGNwU9Twe&#10;fekxg4HUZ46UhYZOCD6EUnr82QPTuaAFHTdxnHrSEgDqSCeh7+tISAOR07n+VG7n12jGD/n/ADxR&#10;YYucHpjHT2pARnH6H0x/9ehSPpj070Agnn5QR1xigQ4cnb0Pb1phOQwI689eaUfe5OQR3puGCksO&#10;n6UAKMAD0I/KgAknt9T/AJ9KTqfvc54NNByD3PXgdaAHtweecHpRxnOcj0HU00fe6Anv7UowB8vO&#10;ePT/AD/9egBQOcEe3Bpu4knII9BSMdi98ijccBshSPbvQArksQST/hQWAJ7MMA+1NVgVJzkZPApV&#10;LBvYHj0oAAdq4AwPWlI6k496QDLHB68H1pueOmR7dfwoAR8DkEYzjGe1HVgQufXB/rQ7YHfI7Gmr&#10;82ByMN26fh+dACMdx4wW5PvSMvB+6TjvzRjIbhffFB4boOvf/PrQA1hkZHBHTHpTMqFOcE+n8qAA&#10;zsTgr254+lBJBJwaAGeYNoBHHYkc5pvI4Az9aeFKbRj8+/4/56UgYJjnCnpmgAwOi8jGcAZNIQdx&#10;zz6Z9P8A9dKG3fdHP96jABJXgc+hoATHOCAc9805Ru5K4wD2+6PXNNGcH+Jvx/H+dOUdPXnHFADu&#10;5BB6kZ6UxmVcAEqTwOaMgIQD09OlJnkk+2AT7UAIQdpGMYxkDtUOApYD5sDseakPJBHzccH06VG2&#10;X5HOPboaAIWKsVBGQf5f5NNKZJG35V65p74PzDJz14/pSbd0hAJI4Iz0oAhB+TIBwOo4H50oIkP3&#10;jxwPl70u3MZwQOcjBxQfkywx3K49KAGcMSc7FwTx6/5FOc7oySFA46dcf5NG0ZXkseenX/D8KAQz&#10;ZzkdCvGc9sH8qAHM3UE9x83X60Ui7doJy59c59P8/nRQB0BOXU4ULnqT+tOXgHcMr156jnFLIp4J&#10;ye2CMZNCLuQYB244wcE/StSRpb587Tkd+KepCtg4IPA59KPugt0HQH0p2CqsUxyOg5xSAAQX+UDK&#10;+5/GpgDg85Yce3+elRKGOATnPb+VTqmMEcg9MdSf8igELnGMYwBzmpA27LHOcZBHrSJkDdx3+o+t&#10;AGV9Djr0pM1HlwX9OgORjjn/ABpvAOCRlSOvAP8A9bpSBdp9D6Ac/SlYAnAHA7g4JpANlXHq2eme&#10;59KaxIPUZ9Kcq5fG0k55x/T9KVogwcDDcc5GP1oAY4JIGfx7HilcEpjrzk59KcVAOevbbgcfjSsx&#10;dxkkDOcY/wA+9MCMDBUj5CeQe5oP+sBx7Hnk/j71Io+9kk59OMcetKUIHQKOP8igCI8bgFx7E5py&#10;pyeyjpn060pXknjkben+eKcik55yM8buxoAacnI6nvmnFWYN83TGAOvTn60uCG3dTjoSB+FOH7tQ&#10;TgnPU9jQAiqvzFiOuM88D0qNmxhVPJGTkdP/ANdODc5wfx61GAud7NhQc569M0rkuSK5uTFO67sA&#10;uBn/AIDn8qtPceXhThmxxv8Al2/WoYLdGs5DKOGy7buozz/hWRcXUtlIJrkG4d5CltbfxMQByc8c&#10;Z5Y9PqeS5ndo1LS7hsCgk+d5T+7Jzl/ZR1PUdK4T496Zey6HpmvZMS2sw064gibaWt52AkBb/gIy&#10;PTPNdKXea5jcv9o1O5yI15GxB/dBx8oz1OAT6mua+O+r2Gh+Fj4aubxJdQvIHab94T5IYZTOeSzY&#10;PvjNDGnc+XvjTqWg+IviPe3dgq3mlxOlpZW8AO+dI+Ms56EnJ6HsO1ccBbXNwyRaYkLF8LaWwY7G&#10;6fM7En6n2rXstKs7CYtcLI8xGI7eLO9uOhxzGvf+83sMVWvmS1XMgjgCj5YE4A9iB/I8muGUrs9O&#10;KsgbSLEFFm2RnPSOUyhT64PH5k/SpYrXRI5W32l1dEEkxlgi46/Mcce/4VmTeJIN6NHbm8kA2hpj&#10;sQenA/xxVO/1++SIx+YluD8zMi4Zj9Tk8f0zTSbFKVtDpJvGFpYWqR2GnQiVVIEkqbtv0BPt1P5V&#10;y2q+I2v5Q95eSSkfKBuzgegrDubq7ueZZmRCerN3+lRCKJSAmZn7kj/OK1UUjnc7mjb3MdzIBFG7&#10;j+/IcCt2LWLeC3EdwTOoBBAxj6Bjzj9K5T7YY0+RgezEDgVUmud+BuL1Vieax29z4w0yG1X7Lp8T&#10;uPly0YVPzPJP41lXXji6vUEclzNJGvSGP92n49a5kszIMk+wpoGBjkL6UlFITky9da/OXIV9g/ux&#10;k4qpJfTPnc7N6jNJFb+a4CKcf3iK2bTR5DCCsUjNxyRgCrsTcqad4gubP/V447uNwPtWpaeLGWVZ&#10;fsduJl5WVYyrKfXg9aDZWq7Ea1AJ5DOxJIP0qdI7WVdotZFZeTxwfpz1qWkylJ7IltptJ1O4DXOn&#10;bJ5MgPGMq59SM/y6mtS6sdK09wX0+aSF1BEtuw25PQjIPTB4PWqVjDJHcAR2E1wvQFVIx7DFa+mT&#10;6XBcZvNNv5bfjeEZ1456jvUuxsnJlOxh0+YAW6EyMNu1pfLfnHIwOfpWjBZ2D3G2eSVJk48u4iIb&#10;HY7hxn6+1bF+/gqe1DWcGr6bdDHzSYeNRnnqoPbiobePRLo+TceI7uDJH72W2DMo9ip5HTgg9Kzb&#10;RskyW60LSNSGz+0LiG7HGZ13RP6Luwfz6VNdeHtR0e2S3is7Gb5CwkeJWcjB5BOPTtU8Wia7YafN&#10;caReaR4n0wMA3nFY3JHO0oQuG/Gm/wBu6yvmSX9hcR2z4DRXibol4/gdQNnSsGarzKV1oM1usUlx&#10;okEJAHmStEyjp2YHjPvULz6FeRbLiKS2mOcCP50B/wCBH861oPG1sskVpf232aJSVjuI/m3jsA/3&#10;ePcdutF/Y2M+6ELDeQzOHVZkEMmR3DDjPOKhmqZz9x4OtPOEukmS4QjdnT5Nk6+u6I/T0rJudE0m&#10;8lYXks7nH35YDHMD7svB/EV1cfhufzlFi8sT26ecYLn5ZV56o44fPp14rdGsyyKtteadFLd8splX&#10;KT+gDDlT7HIPTipba2KXmeeW/wANBqgEeh3MV5IefKllXecd9uQSOufpVC603xB4cunhkLRGLAYL&#10;uTgfhjH0r0Kzfw7qd0VeN9PnyQ4V8tGc89QMH8f5YrtdB0rTLixlhW/S8liy1s7ohEbd88ndx2/l&#10;UuTW5ainseO6ZqEb3cdyNOMs0hw0wLAQP3Khsg565I613mk+M0kiithem2XjdDb2QuJSfXzOB+S1&#10;u2Ok65pWpec9i7WUz4kieFGhlGcZA5I4PXtjpVbxf4MvdEaKa3tFWG8jM7JZwMGQAkD5mI6jB2jj&#10;rWUkpGsZOB2vg/4t6raXhi+1SNBGwKlm2tx0XYE4zx249a9Q034lS+Il2atqC2cBUiOJWRvNOOcd&#10;zj2FfJ39o3sUgEVpfpgZc+esRYDqenH0Fb2j6TZatFLBqV3Z2Mcx3R3FsHZ0Yj5d4ydwHPTGe1ck&#10;oNPRnZCrc+tLiddeUmExgxjPmr1ZfUYz8ufyNUrPTWEbyRktG4CiJV2gqOpJOT7f/rrwfwT411Lw&#10;dM0P221u9PXjlnLOo77gOB3A9fWvYfDHxa8LTSAzaruLKS8TMobcOhI9O3FZ8l2dkKqR2SaLMo/0&#10;q8MlrJDiOKRisUeT3APXH9eKoX3gWVVeaMSpEp83zUJC8dwxYYGK4/xl8YYrG6ZLCzSWDPnKDk4I&#10;6Nxy3AwenXpXCeLP2k9eu4YpCLGwswfkN1IoLkdwhLHjHcfnXt4SDp0/U+XzKtCtWst1oepXt3pm&#10;hwmS2n1bT7or5m/7WXjHX5nL8Y7gYya5G9+OepeHo0j+1WcVomWilvUUSn0wqj5s5z8wxXzV4m+L&#10;et+JruW3gnutUuJHLlYiRHn/AHcD9fyFaOgfA3xt4ukhuruOO1icbzu3TPt+i5x+LD8K7WzzFHq3&#10;Y7Dxn8X38WTXNxaaxJfXQGPs08uZAe+3ICdc8AD61xGla14l1iS5e1spggyjy3shMYJ6/e4J47V7&#10;P4d+A/gTwJokt14qkifUGH3LuUyPknpHBGQM/Un8qxvFtw2lWoaz0y40uwuG8q1F0wDyjPVE/hUd&#10;c+9S77sTt0PMpPD+oXDw/adQitronCWUK/Kx7bj0BOfp64r2X4DahqngK/i0/VrOeNNUkYs5jPLg&#10;Z2ZPoOeeuOKyfBnge61/V7ZfspMMMge7uZOrDPCc85J7du/JxX0tr3hO1uptJhUlHs382KPOQH24&#10;BPsAScfSmkLVm3DdKFwFZoDjZJnJI4/SpMMMEnJz1FN0+2S2sFhC42kgnuff/PrTowRuQnO3jp6i&#10;tShCxBB6f1pGYK/X5m6DFBGM5fJX05zTJORnn3FAxufp3+vWmOMHB5A9qdnnJwOf8/yqMsAowxIz&#10;jH86AKztnJPJ4OOKhkbhgBnPUjHNSuobrx9e/wBagl3Hr07Y7UGT3IJBuBPPI+mR/SqzJtbGQCRk&#10;+vTrU8jZJwuB6e9RTHghcnI4HT8KCCBpTwAM44OeopomJjyMZz1xTXbkD144H6/596ZIwcjkZByC&#10;M8D0oAck7I2AQRnHAyBxVyO6wck4PPI6Vm7lTcXwq9804XiRJsbHAznPb3oA6CC6BzkDOOfxq7Fc&#10;qEAP1z3Nc4moRlflB7de3pSf2kUYjceO+OtIpSaOm+1Aqf71NFwOnHPT2+orno9S8wr82w59ePpV&#10;6K+XqXAY5wMcj3o1KUrmn5m5QcY9DjpS7ug9u9UkuAUBzuUcjHQ1YjfPJyc88UFJk4ztPTGMcema&#10;Dkd+ehyajD7wR90ng/7NPBySABzx83Q0yh6L9SByMf0py4PRcE/hSD+7wOOh7f5zThycE4x260AK&#10;MZyc88560ZB6YAHPJpy4IBzx6f5/pTQmABjpxyKAG7uMYyaCdpBP0Oe9HYHAyPemYIPXJHUZ7f5F&#10;AByODj06f5xS/e6EjPUj+XtSjk9z+OM1G2AMH5cfwg9KABz8uAQTjpioXfZuwDTbiQYxxx0yeRVC&#10;4u1U7mIxjgseo96VyWyzJch+OnOAc9TVf7YEYjHGdoxwfSs2a85APVhnPr/kd/wqld6h5ceTxt5A&#10;3f554oM3I2Zr0CJgSMdcg8gH/IrJu9U3A7ZME/eUd8dqypdc2LgthWI4HJ9/5VjXmqckrnI7dv8A&#10;PNBk6iNW5v2LA7uM4wzcf/qqs915nAJAz36f5/xrKivd5w2DubGGFT/aQh2kheSAelBHNfUvC4Zm&#10;4dguecnIP0rQtX3pg9Qdu7NZVu3GQD0yMHH4/wA60LeWOI/NkKOmev8An/Ci5ady4VI5HzEjqCfx&#10;/nTogMY64z1qEXqFcZyvXnGD+H+NVbi/CSEx5LAdT/nvTKNJ5UiBUFSMdxx1qjcXxBG0gggnHb0r&#10;LlvC83Uknjn+n+etSJnbu65GCT/SgVzXilDp2fsfarkSsMDqp/AD6VVtICWHIXjAyOOtaUEW5RwW&#10;PoeKCieFQqgEZx1A4zV+KMsDhcZ4z0qOCIjZhTgCrW3ao6kAdO5/wpFpD1jIUMckj07f5xUoU5+b&#10;OPoP5U0vuOASMggcY6/1peCBnJ3duwpmgoAZhljnue3v/P8ASnHKBhnk84IpMkMCcrg8DPU/0qRF&#10;AyuMjqPpQMQHBG0AHP5D2pxGFIPYdMUoKBSecY+7SMxYHB6YGVoATOM4zjHX0qMqARk4OOhpxJKj&#10;J4Pp1puSBg7enGDigBSTw3JzkjGTUZbgEEjnqT39aeBgjggZ5xTVyo6ELkHrnFACDl8EFQD09aYy&#10;8KSDvIxkY4p/AJHAHTNNzg9gOTkigBpXc/c88+/+c0nAXOAR1Jzz/nIpxA5PUDg/7VMwdxXjHfjk&#10;UCEGSgBBGPQ4NNVfnJ6A8kg9v88VJ8rFARwDTEBwMZOO/f1/xoEBXOG5Hp9P6UoA2jjnPXoKOmNy&#10;nkdzwaD0G4enXvQAEYGRn8sZFNJIzhuDxSkEMcEnB5x1/ClGQ/t3HQGgBTyAuCcdqaFK9MZI+bFB&#10;QcfwDp9cd6XdgENz6UAMwSoz0xxx70vQEjJxzgf0pfLxnrg+h7UbgRyMdcr/AEoASPlhwfSlA425&#10;POSMcmlJBPbb/n8qVdpIyMk8k8CgYgbGTg4+nFRk5xxzjrjNSklVGQc474pByRwOT6/nQG4wDhT1&#10;z3pBndkDAPr0zTioDn36f5/CkK7QcdMduP8AP/6qBA/Gew9RzTOucjp6CnkZyeCM8npTSM8bsdj2&#10;oACTtbHAxyKAoKqOOewOM0pyoPA570f7vI9KAAYC4yD/AJ//AFUo457HoKaSQvJzxkYpR948Ee/p&#10;QA1V4BZeemc0qnDAcBef50HjqCyjODSAcgcnHp/n6U0NEuMD1B/zzSHjpjPT3OfWjjIP31z64JoC&#10;5UnI5/z+FIQgzj5vvdh6U0MBk44Uf1pcAZycdcnH8qFQgZOScZ4796YChlU5wQQMZFK3QjjA49e2&#10;aawHHQYz7f59aM7gvJx7CkArAYBxzgZ5pPmYEHJ/u8/lSgleOAOuKUueMYAP4ZoAMbmIxnpx70Yw&#10;mSTkjORxSOu4+mfUUE9OpI45oAVjjHOARwB2pCR0J6enTpQ3UcEg9CFzx/XtSZwxwwOeRkigB2/a&#10;OfT2x/nikOGAHTuOeaBwpOBjpkcGk4CgY6DtQApOAPT/ADzRkHcM9ew5oJDDJJzjgGgkqSeM9jnq&#10;aAAsfUbSeh/z/nmkHynP4GjOQTnKnmjnfweO3TNACDgAD05Pv+dLkFhkYxzQCgXOAWHByeKQFl4x&#10;06jb0/z/AFoEGe/I54ANKxzk4H5YppyM/wB7rnBz6UbsAdRg5OelAC7gSTyoBGT1/Cl29ABgnv37&#10;9KYPlLAc/SnMThTgZ9T3oAapOAMgY9aXJz2ZuuCOaYx246ZHU0pAGMDgHoO/0oAAxbLYJzxuXrS5&#10;wCOvHOQP8+lJggAZPHTikH8PXtxn+VAChvlzgHJ4x2pFOMHPHfnrQ52nnlv/AK9JjnJJIz94df1o&#10;AQYDDGTznIpzt8hyOPTPH401mD4OOR39aUAcZOfqMCgBu4jHXcPx60p6g5AbNNIywx19Rj88UrhV&#10;9cjvjv8A/qFACgkHp2/r3/KkJIGcnntnketNY9cDoOvcUE4Az8pHr2oAd15OMgZyelN4yeCx/Wl2&#10;nnI5x+lB6AngH2z+I96AGlfl/unnGOaTOOg3E8UHnOBkDnA/wpobqc7SeeO2KAFAwo5AYDGf60fK&#10;E459/ShiduMbsdR603O7uAfY09xj+BkEZ460hJyADgnuRSenrnP/ANakPQ9/fNIQoIxyeueQKFOQ&#10;SQc5oOCAOh6cUh9ASOMDj9aAAsMjPQ+opCQwySAfyxQOeeg+vWgHrnnjgDp/npQAo9cfN0/z/nij&#10;duPTPOTuFNyCvUE+3JoOADyM59TQAucjAz7evalBxyMDimseOrY75H+felzzjPJPFAAMgdBxSDg5&#10;wtD/ADblAB5/ipACoAwAOfagBR3HOPXvSg4OMdOc0wArzk56jNOwB25HoKAGnoTnH4dKaFCkYOM9&#10;B1JoOdpOR9R1obP3eh/vYoATGAckfNmkLAr1IGP1zTmxkEnIUcbqjYDbtOcAf3qAA5B4JPHp3pMl&#10;m6cZz9O2aec5x8xz3xnrSMRnOPnPc8UARkZJHGDjpTSTkHJx29h3p7Hcpzlj29/UU09ecFwOtABy&#10;MgDBHIB701gN2SMj8f8APanEdwOnQdDTWJG44znigBo5IJwAB09KduB2genOR2pjEc556AY4z/nF&#10;O3Bfcfn/AJ+nvQA49BkEDOMZx0puNx4wB1wR0Pv60hBOOcD17D/PNKSMc53YweOvbPvQBHIwIOeB&#10;2LD2ppGW25PTkDrwP5UshLDJOSCV+lMLr1OQwxjAOKAGk8t2XHY8VGRjA54OB1x/n/61SBiVwMNn&#10;8hjtUZGVwvIx260AIOU3YGT1Udh2obJ2jHUkH/DFOCeWg5JBHpgD2A700KHYEAFeCGzQgEGWONpH&#10;HfjH58+lPGActk4OBgUxsKCCoORjg0L8gG9cdOvIA9vaiwxwA3DDED19KKDzlST65BH8u/WigR0p&#10;ZW+9wMYwelKq7vlUhiTgEd+3SqiTAHdyN3I7cf1qeJ8OcDnA+8etWmJNMlCEMQRtI5zz7f54psiB&#10;QTkZ9O35VIWYtyDx6DJ/X8aY8oyORx1IOMUynZakqrtPzZB9Ac4FSIRlhknvmqhJVVJ+7jPB6+nW&#10;pUkDfe4weoPHX/GpvcSkmWkiJOc4AI4P4/nUhVm45xnIB/WlgQEnB5B7+tSH5wqgEAYxjv70rllc&#10;KxyD8oxjjv8Aj6e9CQhRgjBz17VLtyCMBQOp6d80E7iOcnvjtTuBGkWCo285ycdKaoB3Y4z2xxUg&#10;kXcRlTngZOCPT+VNB+br2wdw6j/P8qAGbtyryASe39KNnQAjPYU8N83zAYA69KXCrHnJ3rgcn60A&#10;MUbiMZ9eT+ND4BA565x26UuRkHIwDwf/AK1MHODx1x0/GlcluwMc5B5B9qeJUWMhhwcc5x/L/PFR&#10;vKByeCOc56mqF1qUUOAXzkjvyv8Ak0XI5maL3Aj55JA55xn/AAqu1yCQM4AboPrWDdeJ44BgLyRn&#10;rx+dY7+KHlJCEKpHJzjH+f8ACi5DqdGdXeXpWJtmQ4AIB/i61WfUwyfZ0KiR2Cgnoo4Jz6dK5o63&#10;5giw21g+O7HjrjHU+1QR38lzqlxHHbvNslVt0uBgj0A7f1qSOZM7GRl05d81+wt41MrrkAYAz+X9&#10;cVxthqNnPq1zrGrM1nH5j5a4csVhXnCj0PXGOTWR4h8RtqXiqz0wqf7PQBpNgy92+fkiQf3d2CT0&#10;OPQVF4g8JT3unAakUtVku1/0KGTISPGeWP3mPPXgAMegpobfY6yy+IOkWOnatrIW61G6jj8xktuE&#10;UdY4Q/3RjjJ6k5NfKHjP4l3GvajdXk9w+oajPKZrlwcW8Tk4wO7kDaBj0rsfjz8R5Z7hfDFvGtlp&#10;9sglcW52xCIjK8Acs/HJ7dhmvBri4bUgFhVYUjJJYt8i55/FutTN9EdFKOvMzdk8Q3F+zp5jRyTE&#10;BhCPnfHqe3r19az44VvJJEjTzygLyMXxHCPVm6Hr9Kn8OeGX1wTSeb/Zui23F5qMwJ3H+6o/iduy&#10;L/iasas9vpsLwiCWDToWBWGcgNK2MgyHHzNjkAcLn88LdDubdrlEy22nW/2vd5koXEblNoJOQNid&#10;fU7jXMXd4pb5lDt1Udf8/WrGr6sWCscNcP8AvWc8BewUAcdKx4wxfLH5jyS1apWOaUrl2P8AeYZ+&#10;SPvMfuoPb1pHmDExx8Rk/Me7VWebKbfujsPf3p6QuXSIFcyfxZ4x3+g/wpkDJZC5CKPl6cdKYCkQ&#10;y3LegqSbbuxAMqOA2MZ96SNApxgs3ckcCgCSCBpmy3yp1q1AttEdxjLn/a/wpPKaNcnncOGbjj2p&#10;8EAZckZJ70BoW31SIDEcWMcdAoH5VJFrEqBgCRET0zwPxNVGtnBGBjHI4xxSrpM8mcBSM9PMAIoC&#10;yLLa1A6lGtQ5HRixz+eacNcjLps06MYHPmNuz64qS28J3M4RlePBPeZV/mavr4RnMnlxzQhhg83U&#10;f+P86V0WoshtvFRijx9kt41OMlIhu4z361dXxXZzSjzLGCbjqHkQ5xzzuqzY+FLkfOkzrKVxmJ0Y&#10;9fr/AJzTLzw1qiIDK96Q3PFq3vjpWbcToip9S7Hc6bqcTG0vrqwmGMxTTkx8f3Tzn8ajufC11czf&#10;unhvAPmIJUt9cHBrGkhuz8p1JkbsjwkHA6dhV+wu9Ws2VVuYbpUGfLmCkc+gP8hWfozVF+1s7rRJ&#10;8rDJBayqVmi83Mb+2DkHFdDZ63qHg+WOexuWuNOuAHe1nBVXHdWUZUnHt9K517iS73nyHtc4bZgl&#10;D7DrjnpzV3SPES29uInZJFyRi5+Zcex7H9KyZadjurifQfENrtutO+x2t626ObTiMxnGMPCflbB/&#10;iQgn0rjNR0280C3ltpUj1bRC/wAl3an54c9yOqn1HSrj/wBnXCfadPlGmF2z5fmfud306/pwa6PT&#10;rv7TBFPeK1nqKYVL+12yQTKeMSoCRjPJHWo2NFqebWniS50S9jCzmQj545GQMpX3U9/b8q6ceJ7X&#10;xGkq+b/Z+og7gYAdpGPvepGQfzo8c+CpUt1nFgkMU43RSW+TGzesZ6jsNvbkdK4W402fSZAl82y5&#10;jO5FiI3dOhI4X/69OykO7R0uu30wvEuNXt4ryVeDe2T+WZBxtJwME8Y5ApYNc0+4VJBCyA5XnKE4&#10;/wBpSOeTzUGmeKrCeyEcGkwW98BgysTKZB3AV8qD14wPzrG1SNNdffHIvnKuBCE2AD2Tp69PypW6&#10;MalbY73TfEd95Sx2L3OCSFAujICpGCAr9e9eieLhpviHwpCbj7RbSQrbRuxj2qJDCdhOcjgDBxiv&#10;mKK8ubKYKXYYJIKuQDj+tepQ+PpYtNfT7m9uIopLKAyMMsYwAuOD1PQ5qJQ7FqdzetfBcOj2dxcS&#10;eTcyCB9kg5BBXhivVeTwfrXMXL3u9H8u3yMBWdzkZJ5wePpWxoHjO6aG5sbqSG/IQiKdBsLHjHPY&#10;Ef0roLLwda+NdNcLLJpF3GeLgqGGf7pBIyRg5x+Nc7TW50xkuhy2htqVzewxzyRQDdgyqTtQd2OO&#10;SOOnepbyGcyuiMJUDHbcpB5atjuwbnHt2qdfDl1olwbCVpZpcZYyIFWXrghgee3A4z1NbWmaJcXU&#10;DySWkl1khXiuXDBPTjp2rNmyZyttpuram/2ewDTXjAsrQ7dpAHY5wfpxWXrHg7UtFmjl8U6HMseM&#10;mRMqrf7zL0/zzXtOk+HY9KtxdQNa2s0f714UkXzBx1UDoc+/4V11pd2OsaaJdSkEdzjCtdOJFz1K&#10;nb/Xjn1Fa0cQ6T5X8P5HLicKq8eeHxL8TmvhZb+BodPt/wCwNDttQ1HhvsUi75i/+0rHDYxnPTpX&#10;sdzp3jPxhbR2VxNB4f07ljbWxwyRqMnlcDjjvjn2r5j8c6v4fstZF/4fn/snWIWzItumEZx/s9fx&#10;A6VZ1H9oDxvq9gLW4vCsTIIjcKu8bepwOhbp1B+leymj5xX2Z7Rr8vhn4e2cGo3IGqX+7Nv5xy0r&#10;/wCwD/AOMtgAnuelcVp9lqnjjWpfEOvm43P+5gdUOI0zwkCY+Tr95uecgZrnPh/4Q1zxHJHqUVpK&#10;0bEF9Q1B/NeT1IzyR6BVAr3DR/CuoWk8S6nPIrFQCI0CFV/6Zj1x3OOKW4tEUbXSZfDawXmloY5L&#10;KdCkJG4EEcKw/iY8+uMk9TXq+jX0WpwvehWjuG+WSOTG6NgeV9evOe/FUINFtI7NbWONYooRuweR&#10;u/3v4m7k/wCFZeuXMmgava3aEC3usQzKDwG/hbr+H41pawbHTS3AiPBwSah+0l2zgkk9feufuNdi&#10;BKgtgdcjp+HpUH9uhZdu0licZJwfrTJ5zrI7hRtDZy3THNTsPNTKjnPTriuZtddt7pmCuCEwvTqK&#10;2La9RsYIDZxj360y1JMncKF6Dk5+vXtUbIXwzA8Dpmq+nSzXV7eTy/6kN5UKA9QOp9Mk/oKvPEMD&#10;pk85/lSHuU3QLnAIPqe3Sq06jo2ceh6/54rQaMEgEEkdOP8APpVaZFGT34yT37/hxTJkihKSzHP3&#10;ulQSqCeB05/L+dXCi8nOeeSe/wCFVpQOSTyOvbg0GRnzt5XYDjj1qmzHcCq445HUfSr9xCygZBGe&#10;nPSqQGwZ67u5H6/pQIbNJhBkjt1qmjl5WyThucZx3xS3LHzF+82OmO/qaqk+WgB68jjpmgRLNJ5I&#10;VuWI6scDj/JqrLqnTc56YOT3/wA/zqjqVwTC4Lgnbzu4GRWCLxlchZCnfA7ew/z6UGUp2dkdbFqa&#10;/MVPG7hj04xzWpFqMiuMZJPO3JOPw71wiahhSu7B6Zx2NXrPUwRtzndxg9KBRn3O/tL8eWqsVVh9&#10;3ntWlHcF92WHoSDxz05rgbXUDKQASDn5RjGDW1DqvKnO5umAeM/5/nSsbqSZ2EVypBCkeueOMcH/&#10;AD9KsxygAjOCOCQRxXMwX4JA3FQrYBHX/Oa04L0EDpzz82MA9MUGin3NxSQoPfrjPenqAe5GOxFZ&#10;8N2jMq5O7rgjvV6FkkwAVP0PSi5onckA3DGcjsKa4BGOT9TUpUgcDn8qiJCscAHPf/P0pjGHnPTm&#10;msAoJJ9/ensRnHIxjnoKiY/eyOOg9v8AP9KAGmQIOcEA8+mP8iqstwoDEvjjjjIpLmdQW5GMDnPN&#10;ZV9fbYMBgD65yP5UiG7EeoX4icZbcpPLE+1ZdxdCVCGY46Zzg1l6heht7PjAGeOayxqw28nGOST0&#10;x3oOZyXU3ZrwjLMQAcEjOTxWFqurlWJU4B6ndnP+eKq3WsBflV2JOeT1H4Vz2rah5itjCkDJY9M/&#10;/roMpT7E91qrEEbsgnpkde9RDUS/zdzjheO3f865S51ba+GY4z16H6/WmrqZ2jOMA568Yq7HPzHV&#10;xakIZNynnHQ/55/+vVz+0w43Ocbuvqfr+VcKdSLEMH25OeDgirqaoUb3Jz7UrD5juotVBA3qeO4P&#10;FWTrLOqhchf7pH6GuJttWwGBbAOOOw/xq5HqexMg5AHp3Ht6UWLUn3OpbVmygfbjPbuBwf5/pUJ1&#10;ANjPIU9Mc5rnRqBcgKf/AK3P+f0q3byByrPnPT0yf8aB8zN23kMzA8DkDjpmti1j3OpIyfTt9Kyb&#10;E7oyoJDAgkd8+/5VvWagIGJwAep/oKVzeJr2EIKJnLN1we9X40AbCjI7cDpVK3nWNcE5bBOM8dKl&#10;+34wPvEDkEdOaRqayMSo5BH54NPV9wY+p6jA/wA9Kxor/eOP9YO2Tx9atw3RDY3cgdCeTQWpGij5&#10;AO7I7ke3/wCupS3LDGD1APP/AOuqCTMq5GRwTk/zNPa4AGRkE4zu5P0ouUmX1cLgZ4HHsfxqT5QO&#10;fl4z/n/Pes9bjGQWHyAbjila9Yxtggg8HP8AT2ouO5oSyKoAJ4HTB5HrUK3AI6jOOSOuKx7jVF8w&#10;qDkAZJHP+elVG1gElgTyOCeD0oFzHQNPyVDEHjpz6f8A16b5xLgYxngD1/zxXOpq4zy+ScjqO4/S&#10;nx6iNm/LcDjDZOD/ACoFzHQGQE4znA6+hz6/WnLtO0PtA6EYrHjvg3YYOSMevT8e1WEucthG468d&#10;6BqSNHJYDORuxTWBDcgEHHP+etRrKSAAOPXPP1qQklduMKT6etMq4p4UZIHXA6gj2pM7QCegPenM&#10;flyGCknqf8KZlSB8wbn86A2EIG4kHocYz09/zpNjb+oBB5A704Kc+5PQcgUMh56cfNuzQIYerHPb&#10;r0xRICxxwfr1/wA9akRQgPRc9eOP/r9aaVIGVz3+Xp/npQMYUwNpAYk5Ge/TrTgPlJXsTkDHH+cG&#10;lZuBgg/7wpSgJAIHAwCKAGcgllGSex/Wl3ZA9M8dTSoAMHhicEgijblR/DnJDD8vw70CGqgB7gk5&#10;/Xmg4BHzbyox7HFOwSxGOQcc8/5600rlCAx+Xrg0DsL1zwNx6f5/GlZcEgHH+yD1owMnOPY9j+NB&#10;BB2kAAcDaP60ANwEGQTkk04KWORwAei9f/10ElRtOOc5z1P+fWnDOMDt2B/SgCNVzj68Y4/Kk2jJ&#10;A/UdKk4ZeemenWjZzjOR9elAWITgZyc4HOR/nikIJyoHJPPapXGMj/OaaARncQSOCSaBDASFJKnG&#10;c8UihsE4AGOKfsPHf3P0pCSeDw2P1xQAmQyg5JwcehzSkAjPGAf8/wBaTGTkgqP72aCB2GSB39Pe&#10;gBQAcbR2BzmmjgDngjPvQcgZBHrjvTix28Dj26f560AIM/LkAMfb71OZiP4cY64poGzbnBx+tIMD&#10;gnHPWgBwAOOMAdPekC7F6nj2pVVVbhgQeDSgccgA4wMjtQAj7SCMZHX2oPQknnGTSEfKWIyeOvPe&#10;gnD46Ec8UAIR7EdsetKTjg/MvXb603BGemKRhllyccdKAHY344Yj3IApdu5gB0zwKOFHQ7j700t0&#10;wfbHT8qAHA546gdSfT/9VDEFsA4J+Xnp2oHynI4/DvSNznkA+gGKABhnBHb09aXO3gds9qYOgJwO&#10;3BpWyxyeO2KBDgdxHBxnjim5PG4c9Rx+FB7BsZAz9aMZDEHvnNAxflGMElj69qYORktkdMnjHFK3&#10;8+ue1KNpxgHp36nigQMRhhjn0pHYbcD5geMEYP5UEnIGMgjqaQEgYP3h0+uf/rfyoAXdnOW4Jzx6&#10;9KFxyPmBxg55BoQZDEYbJ4GP88UnU8AqMd6ABc53Y49BxQCAOxI74/nQOSTjoPw4pCM54xg+9ACl&#10;juHUH2ppO7jH5/5/zigkgdPcjJ6d6aWO3PBwMnIPFADgy+vfg0hG4DBOMdByaFJJyCTzjJ/z70rH&#10;tjr6UAIMAk4znjApO2eAR70O2evGeMdR9aQ4H8WCemOaAHKQOrADsP8AD+dJjCg4OB/jSFdx5GSe&#10;ccelOVuAc4z1J+v/AOqgAB5IGduc03J+YcFh375zRk4P+f8APWk7MPrQAnfvgjOPxoJBwOg68U4f&#10;K2c7T2C0055wAMcA9qAAjknGDjFJjC8nHH+cUp4Jz9cEUzaSACMk8EjtQA4jeccngZBHWm54U5GT&#10;+OP8e9BwzYPB/lTW4HIwc96ABiFUDv6HmkJ9Tk4zx060oYsSFHTHJoIGORweTQAdM4P9fpRkqQMg&#10;D1/z+NITl+eRnjIoAzkc56GgABxj+Hj8TSAkLuBwMZ/nSlj2PX8sU0dDznPrn9aAHHDDnPoaOpx3&#10;/TNNJ2jJGD0yaVjnjnP60AAOGwMegpCexOMHP0PejPQtlsd+lBzgjgfjzQAoB3ZPf+dIfQHJzzTQ&#10;6h85xxjmnErkYI69O9AC5UlRtGe//wCumZGwenbNIQwyeAQDwT/WnH5iNpHPUZ6igBAeoPAz1z3o&#10;3FVxkgAcmkwCu7v2X8qOSOD1oAdkkkAcY796YWwc+5H60MOcHHHOMcikyDyeccUALgISuc88D86j&#10;zhfu/nmnOcHPGCMe9DZ64APvwP8A9dABIMEdAw7DgUxj1J4OcAGnbdwzyQADnH4U1wDkY57cUAAG&#10;c5+6eQGzz/nFI2FB67uMn3/zmnFju54bsaaOeeF9sYNADJPlBPboT6D6UOe+1uBkA9sfWlK7dxPA&#10;5wDSYPm8524ydx70ANYFWGMjuPb/AOtRuA4z14wOaOAnzfIRSk59Q5HH0zQA1SzEY5A656fhQz8F&#10;SCOOx/z7UvyuucEZ/DnP6cU1yWYnjjPGcD8qAGvkSBcYAGcGmEY5xjAzk09l3NnoPQcGmFuc8H6j&#10;r16UAMZtp2gDGQM+/c01j8pAyWAHy5xTjgIFYDdnABPWkXk46+q9CKAGEBSecMOgHBpCcAbQTnGA&#10;D1HenDIGDywABVcd6T7rDC/KDQArYAHGTyBwKRANw5J2jonp/XmgKO+duPlyRz34pgUttOO2OtUt&#10;hjm4IAwMDp3FFI+GVQMjPOB6/wD66KSVwLFhqUdwckldp6Zzkdj71sRScAq2T3K9q8utdXEeACw5&#10;PIX068V0lh4gIjALnaBjnrx3FGxyxmmdk12MgDj6dKg+1ncoIKnHXbjBz+lcy/iUMNwl+Xtg5479&#10;aqt4qRuhA7gZ6+o9qLtlufc7LzwcnOMjgAYyff8AA1LHJzyCR0J/+v8AjXJWviEsFJJKc4yQCce1&#10;a9pqQlA5HOOc8H/OaQXOnhJBIHHTjrVxST7luhXqOKwLO9JIDDn24/z1FbdvOCoIOOTTasbx2Hue&#10;D6g45OAOO9V5CwHX9Men51MzgkYGVPof8ioQhPKnOT260hsrScOc8jOQMUiMVmADleOQO9SugJUb&#10;sHOcAf59aozOsDOWONoyGx/OkjIvQkx568c9j265pzsSFAPOPwrn317a+5QSBwD0z+dQSeIhnczH&#10;gYYA8f5/z2pi5zoJnxjkMf1z+H+eapXOqLAGLPhc4H19jXLXvid1IYuVznIJycenvXOXfiF2ZwWP&#10;lnkAdBmgylUSOuu9eEgYKTz3z29Pc1zd3rbMSoLLx94etYX9rE5LkNnkEcZ6/rTYZ1lkIJyQckfn&#10;TsYOo2Wpb55H7vkdCevp/wDqqpJcvcXPkRZQKcOy9f8Adz6/0qaa5EFtNOG3FFyCccngAfmataRb&#10;Jp9sgZfMmlPzL/ebvzSM9yzEo0zZcTAyFVLKpOAOMflzWxNHJaaK0kU4aYjfKq/KpyTlSw7Z64qB&#10;LD7U+JBztw5xwR2H+fQVj+IrwyXmn2E4/wBHL/MFGNwyMHHqOcjuKDWLtqX/AAbp6HxgJL5XRYrF&#10;XjwoPkqWbv2Jzk/T2FYHiPx3FfXOu6lNcxtoujyIzFsFbo8MYxkEHlVBBHYDHzGrHjq6/wCEfvbu&#10;/s4FuJrzSvssMMfJdvMPIGegU14v8abg+E/B+m+GIYY/MW4F1qk8X8Vwy7vJB9EXb+NDdjWK53ZH&#10;mvjrXp/EWs3mpXRC3eoytPKu7cUyc9T6ZwPoTVXQdPi1CWI3jNFp0eXdIuHYDghfcnjP19KxSsl1&#10;crF/rLiTkgfp/wDqrb1PWV0q1W2tSrXBxvnA+70GF/LGfr61m9T0Ivl0NfVfEoubPdNiCG0Ui00+&#10;EkRW4zyTjq5GBnr1JrjNS1e71+/a6vZ2lkx1PIReBgD6cAVDAZ9QvIoEBb5ucnpnqSabqCtAPs8R&#10;VmLHcVPXHHH69aErCbuUbmfzpAeM5P5+n8qjVi3GSeaaEOShUqy9Rir1jpom5MgjXONxFUSQLbvJ&#10;KACinsXOKuW2mSlZCGXOMAAj5s/zq3HoJiGZIjIjfdkj+ZWPYA102lRX1pomoW9pIvkXKoXOwPna&#10;SQMkfKOTnHpQK/Y5FdJuVUOY/kxknnnvVmyW3ZvLkYqzDG1ly3/AfeupsdXFwy6fqMAt/LOwPGgR&#10;g/bf6g4+8PrzWjrPgSPVdOmntolivbWITTlWG14ycb1HcA8HHqOOadhnFo6WvmRoFYY3ozqD3x36&#10;e9Vftsjy/wCtyf8AYGM/TGK6eHw4uveD2uYomGo2EpWbn/WRnqfqCP1rj0uGmtSB8rA5GO470mJF&#10;oz/xToAvYuf6U2PUGZgFUsufYcflVWNIYwWlLSsTgIvA/E1bF7MwxFHFbL2wuM/Q9qRSLXmvuJ+x&#10;+Y7dOSqjv+NSm/tVkV7hbaBQeY4QxP5EmsqeO9mZ1dnx3BOAag+wyKeYyW9SOKVhptG8PEulxN8l&#10;pcynoHEgjGOewBrT0bx1a2RjLW04dTnP2hsfl09e1ccttICNy5B9B0okIiJXG7jI47UuVFc8j1O3&#10;+J1spHmQvNE3HlsysyDr1IIP6UTeJPDmuXL+bbTRTHGGjCupPuM/yryVnVunyn16/rTpFmCBicqf&#10;4geKn2aKVWR62unWsxYae5I5BK5SQdOm05z9aLfTVV5pXVpo1UbseoONp9Cf8a8mTVry3Me2UsE+&#10;7nqPpXb6F46gu9GuINQRiWljDSlmzjBAORzxz6j2rKVNrY3jVT3NnSdNs9Umks2l8kTZ8tpBkxv/&#10;AAnPpkYP1pLOa80G9vNGv0dIrlCUPUb16FW788U21vzcwKnlx3kGSVdVG8AZ9OG/nXX6Vdw+I7Gx&#10;iP8ApRgmCMrj95GD8oYZ5x2IP9ayfmbLUj0P4k6v4UgFp5qanbsP3sF2POiZCPurnkH369s1bl8I&#10;WHjGGS70lFW5VPMOmBiWK+kZPUD0OSK4c2Fxp7/Z5lZCrlI5OMKfQ/XitOC1u9JieW2kMN9Z5YKQ&#10;QQRj5SOvP9Ki3YtMwtY8GXOlwLqlsHazZtrkDBR/cdv/AK3tWVqNs8jDZlblF8xQD98ex9f8K9q0&#10;nWLPxxpSPHLHa6wSElEzbUmYjo3YE/wv0zwe1cPrvhtoVmeOForm1dg6MoDrg8owHQ4/A84qk+4r&#10;X1RwAkW+wZo/NXP7wD5WNaV1eR3Wr3hSQky2+zY6DeuFB65wfuiq0kItJJvNAaKbgMvBGf8A9VJP&#10;pM1xrlzMjYtYoyZJmHRNvUD19B/9c1dibstaKz3q3P8ApLQeQuWm5XC5+6cfeJPAA5J/Gro8Yzfb&#10;beKIrFEcbITvIZt3JPqSev8A+qufOow6navbRBookwY8nJzkfMx7n+XarVwv9nWv2d1V79siRycq&#10;qkfdUjofU/hUyj3KjJnvHhrXbHUrJdPvpLe9mA/cXETb1gbHKM38Qz6dvU1zuq69e6DrAsL1/IRe&#10;iRgLGY29CMEjpz7V5Lo90+nSqYGeLkHY/bnqD1r2bw/9j+IukJYamfLvoAfsN+xzhj/yybP3wScj&#10;uOlcsocp1RnzK3UwYZ9Qvrho7XWLmPkqY1w0be/I/HitKHwvcO3mDU5lP8cMcrIrDuChyPQ9a4i/&#10;ttV8EaybO5t0S4TjHm/K+O456YxXZeH/ABXaXsYBtpbCbhTt+4Dn724/y+lZTi90bxl3PSfB/wAB&#10;fDPinTl1B9Vu7XUbXi4s/KOPRSZNxO3pzxj1rZ8R/BbwxpOibtLd4tTB3x3Kylo5COqsOnOetV/B&#10;/iGXw3JZ3NhdSCQkvIUbchHQHB69/lI7jivoj4dafYa/Z/br+1tdQsLhiHnt4iHjY9VeLp34ZemT&#10;xW9HEckeVq5x18Gq8ueLszwL4RfFJ/Ddwuk6hFHaRAmKK6MeNrZwVI/vDP4gg4r2WbXra42vFcIz&#10;lsSTZ5II7HsO1V/ip+zToOsWdxrvhu7ks/kxPHu3RnHRwcZDA4GDzj1HThNF0XWtA0949Ssptlu2&#10;x2QHETEZzn0PB79eOtdsK8G+W55VXCVqSu1deR3sHiGGJHs4ZFIj/wBXzn5fx9OlYfiWaLWdJlgO&#10;pWsOQSPMlyykDIxjvXEeJ7pU2XCAHy854+8OhH69KrGELYNJPNHZQdGd/wC7/dVerE119DyXX15b&#10;HT6V4os76yt5Lm7DRmMJ5e0Fsjrz69fypJ/E1qLgW+mnyJQp3XTKXBHock4HPUe1eWR36pbz28Sf&#10;ZbSOeQNNMD5sw3cDHp7D15q1b6nNL+5iSRfNOxYlXdJIx+n0HHShWMHVex6CdYnju1JkMkGMrMMY&#10;bHXnoPoea2Y9dv7qJUgcRJIQoYnDEdOv9e341x9pEfDWmTXGpvbRAqfkaTIbjnPbj179qxNE8b/2&#10;xPjTUM3WOI529ONw46DnA6nmspVOkTtpwklzTPfdG1OOG0RA22JRtV2PBx2+prUTVEZRtOfb14/X&#10;mvHrbXDZ/KZftMq8eZjgf7oPf61p2niKSUqRISx45PP/ANbp9K1VwVZHqIuUfgSDIOKCyv1OV7Ec&#10;/p/SuIg1onYVfBPy4IJ+tX7TXWeUKxIJ/iGKZrzpnQyJwCDhj05ziqrx92ByfUZFS2s6OMbsjAx6&#10;VY8oSZJ+Zj3GCBxSKtfUx3QZIH3T/nFUZo2V2I9T0Xj/AD/hW3NbgcscY6tnNUZ41G4nOQMNz/n2&#10;pkWsYNx1Un5gD901nXjLFEe3HPH6f59K19RPkoCMgDJO48nFc3ql75iBdwRep445oMpOxk6jeKo2&#10;7ht28tjBrBnmJZmyQp+UjH51a1AnD5bccE8dv85rEm835wRhDnknGBimjkbJmupBleMNgkg9BU8O&#10;pMgALb22/KOP8/jWLLOVJySyjpx+dRPdYUlWLeoH+f8AOKZnzI6y11Agn5ty8c+3+e1bNnqpI3Hj&#10;PIw3T3/+tXn1vqyxLkjr0B5xmtG31gDqwAI4UZ/n9aClI9Jg1hCVTccv6d/8/wBa0rDVAcEMdg5w&#10;T09/0/WvNbXVSApBz2wTwDXTabqiN8rMBxyT3+nr2qTojPXU9Atr/eiFWwOMZ4456+tbumXZK9AV&#10;ztJXkHrXF6ddiQ/K+5RxwP8ACty1mMbKUJz05qWdUWdaJNxBJBOMEjtSbsZ54HtjNZMF+vUtnOCc&#10;fw8VO14qg7SAwyTkc/54oNrotNg8Z4/vGqVzOELA8D+QpkmoRsOeGPGD/P8AlWJqGobGcA5HfJ/L&#10;FMmUrFq7uAysWGeNp2Dv2/z7Vzmo3RVGXOTn5jimz6uqKd7YByO54zWBqOujc5yueucjjn9RQc8p&#10;orape7XJVicHHy8fh/WuSu9TMT4LttPQg9Ks6tqqKMbm69Wzk/54rj9W1ZAzFTyDkEnIHrn1/wDr&#10;1Zxyl1NmbV9oXYeOcgf41nXurPJERyQecYzn2P8AntXMy64ZFJxgZyCTnNQtfM5LHH1ByPw+lK5i&#10;5li8u2P8fXktj8aqxX5JKh8YP44/Gqt7cKWIJBYZ6f596zxKDJkknnr149qRk2boujvGGHPQdwc1&#10;aivDHgjbtPO0Vz6XKnjJJPbtUsM55BGT154oBSOnGolOhLE5POcACp4tQOVUvj0/nj0rmVu35YHI&#10;Azx0P+cVespmcDnI7YpplJnU2txskAycA447j6/56Vt2dw0jKSQAfm4rkbackDJHI9TmtzS7naOf&#10;4j1z/n3pmsWdzptwIVyxO0cbgPb8/wAq1I9QVzt3EjHbjH4flXGQ36upwQzA5wuPyzVgagEbaHxn&#10;AA/wpWN1OyOxTUuCi4HORjPHHTH0/n1qQ3DSpkt9M8Z4rk7S+MeGDDjnO7BI+natGC/AUNuCsTnk&#10;+vv2osaKfc6iG6WQruIXI5J49P0q8brZh2zlRjb3PHvXJx3ojdvnAYHAB46Va+38MZGG4nomTn/O&#10;KVjRSR0i6iTu5YAcE5PP4f5609dQDnCkEAHg9etczDeh2ALjA7AnJ/zxVsXgByWUsO2B+ZoKvc3T&#10;qLKhH3Wx0J61SudRL/MpIcZ+UevuM+lYl1qe1WwwwuSc/h+fWqdxqrkMinDHPOc5oJc0jTvtVbOD&#10;wRwQP/11UbVIzyGBBwcHqf8AOK5q81TPI2E9dw6fnVJNWAYhcBvQ9fxNOxk6h2H9ooeCQMjGMZ/z&#10;2qeHUsOhLBV75rjotQLSEL8p9TjgVoWk4DjJJzgHPT6f59KTQuc7S3vydoOF4xknBP0rThu2LAjg&#10;D+IkGuWgmwVyxXJI4rUtnJYIAB1Gc9KDoTOpimBG9Se+ato+5Qew5z71lWTkLg5+tXomLsfl3DHD&#10;DikjZM0A429Tx29PrRxt44OOfaoo85IIHB7dc+9SEHPJB4+v+e1M0I2AAJIGATgZp2BjePnyMjjr&#10;SBjkDaNpPcc5zx1qQ5yufmAI5PU0AMGQu0HA6596MgEdG7Zx1pduNx5z3oIy3qSOQDjIoATOeCeM&#10;Y46UpPBHQjpSFSDkEqcZHHv1oJPHygAe3NACPjP8JBHWmlVCsuAFA7f5/wA5pz/LkdOxz9P8/rRx&#10;tyBljyeD2oEJgHHT6EmgjA74HcdR9KQqQQFBI789PSlkYMuWwT3z3oBCpzzk7gMY9PalHC4K8DgD&#10;tzSHkYPTvn/Cl6Dk9TwOmaAGgAdicdzT+WIzzk+n+e1GAoHp14pW64P5njp/9agYwncuM5BOeec/&#10;54pQ2SfrnJ7ilwRjHQ8jFIACSTkZzk5/zzQA2TjgDHrwev8AkU0gAcZwOuDinhQMbVGOlIOihscD&#10;n1HNAhhX29+n6D/Pam4PBPIxkntink8kDOG6CmsM99oPGf8AP+eKBBjA9wOhFI3LKASP6UIMnjkD&#10;1x/ntQMmgBuCCcY9qUHbjn8uTQMcZx+J6Uu4ZHQN3xQAgU9iMe/rS4ztPVQOTilAULgnoey/59KF&#10;AA4JwOoHf/OaAD3Ix6n1oP0weOAaAhJxnqMZ55oO48cH0xnmgBu3J9B047GkB6c8YHJpzc84JPrn&#10;pSeuOT70AAAC+vfBNJjBBHP+72460YB5OF//AF0jFiODkdeaAEBJC84zzz0HvTiwVcZKk/p7UhJL&#10;EAnA7gdaVeM8c555oEB+UnjnHahifmZeFNICAN3B45x+FAOASew//XQMUr0xyO+f8aTGXzxyN3PY&#10;0oO4YJ5H6cU3kkZUYHBHegQBwoUc5HIxSt8oHzDAOTg9qaTycggcYFBO44UYIHSgBSp6kYPXHNAJ&#10;KDIyBSEgAnPTj6Uh6jvyM0AOGCPfHQd/8/1pBGc4HK/5/wDrU0A4BwMDnA/PFGRjbnJPf/CgBwTj&#10;7xPGPc0bcA/z7kUgyQRjv0NKDjO7gHOSetAAdy4wTnH+cfpSHAIJJHHsaHG3BIGB09DQG6/+hD+d&#10;ADWfbz/COPpQWAbIHTsvGKaTlvlPPTmhyCM8HNADsDjsOnv/AJ60Y4XuMdz/AFpvDEqck+wxj6/5&#10;70ZP4kdG7+36UAKQQpPJT2OaG5J+U59v8KMg4UncSMZ7+1EZyuSAfpQA0cegJxz0xQT935SAeQAf&#10;0pTjHUc9c0MD6Y46k/lQAEkHnocdOtHzDqffgZ4pMAk569ct/n3pz/eIGA3rQAwnaee3GccUnIIw&#10;cAc8mlcD149cUMTjk547UAJg4bgEgc/5701uR047ZPSl6A8E+h4oJwwLcZHP/wCv+tACAEZPIIz0&#10;45poBbqdueMD+VLv6nBBHBIHSkLYwAoAHQg4oATaUHIx6UpYnnA9c9aQnnjLHr64o+6xPqc/WgAw&#10;dwyvPK/N6Um75mz1HtigAK+P4cY96QjcADj05FACEkZUDHXkdv8AOKeRk8YAwOnekIz9e9IuCcE9&#10;sADoKAF3kkghuvrTWXIx6c/5/WkC8gAgZPb+dLnK85B68dqABvnGRx+PWhmZeQPlH9BSFjtPzYGO&#10;B0xSZAPPXHJ6YoAeF2kj8c/hTTwSSQcGjkkZ5I9v5UHMQ7cHnHfigBp6HgepyOnFKWGMdR6DgUcq&#10;T1OODkZ7UjYBOMkH14oAXHygjPp1/wA+1NJBPJxx0xnNKWIOCOe46037zEKOvPHbFADgSuTnGT3p&#10;pBwePbA/+vThwwAOc9s/596ajKwz0GeQDk0AK3zcHJ75/wA/54pn3jyNuRkf5/OnLkqc5z+vWhsH&#10;J4BBzjv+FADQpQDaSwJ4zxSA/JyeMEjH/wBeh8cj+I+1BwSUOD2x696ADATIOcdSB345pThuRkrn&#10;juRTWJUA9VH5+vNCDCcYHXgDH5UAM+YoQDk+uc/rQPvYBzg5INOI3HJBAxjBpHwoyc/n2oAa4LAE&#10;/MRjk/596Ceu9hwenpSnJbgnB45Pr/n9aGy0ilc88UAMYcht2cc8/T1pGxg4yPUf5/zxTyAw4GD1&#10;5/nTGAxnPI780AMIwRgAjrnPakyVyCe3QZ/z6U8ALzxz255pmfvDPvk0AMxuTkZHrjPFIq4YZbjr&#10;/T/Gnbc7jtAyeAD7f/Xpjp3HOPXoKBjSCQcYUg+lHl7ufbg4yPzpcnsMnHfr+VDjMgPGB0HQ4oEN&#10;bAIIAPqO56YpA3qpIHqcZ9MUhPGOOOevT14oLjaDjjGeBQAH73qTnP8An8KKarZKkZZsdOmOf8mi&#10;gDyGK8JbcHAwNpIGDj8atrqbrsUk4HJz+hrmnvViCnf830zimNqx2AhiV6A9QTz/AI1R4vOdFPqT&#10;RRsC3PU/56+tVW1/ZtwwDcg8k54z/nNcpe6kf7zbgOMduP8A65rOfUguRgDH54+tMHM9JtfEDwYw&#10;37w8hh+ddRY+IQwUqW3L3z+P48fyrxu11J5cYJx6Nzz7Yro9J1JxtUnbHxn/AGqRpGo0e5afrqbA&#10;WYccbgM+hzXQ2uqpKAcjOCxAI46c/WvHrHWJIlAyCT1JP48DNdFp+qAxqRIRHjkevtn37fSlY641&#10;T08X0aIMnbgjIPOPSlOpIoOHDKB64xXCNrDMScklT1Xv0/oaqSeISrZ3DHQ8fmB9aRp7VHc3mrQB&#10;AyEnIJyD04//AFVzeq68WQKkmyQ54IHQetc5ca+AeHOQCOmTWLqmt/eZWBAJJIHbuc/X8aEYyrLo&#10;at3r7RyNtO89eQenT8eay5/EYdgm/Bwfu/8A6++P5Vyd/r7RF8g7+4x0PbH4ZrKk1MySfe567s5G&#10;P51Rxuqzr7rXvM38jcqj73T8KzJ9SZt20ZckEgZyfasB9RYLx90EFcngD+tXLeTzVZnfYucAk/p+&#10;lK5nzNmnbyyzSEEZGMlhwBn1/wDrVoJMAvAxgEZzyR/n+lZ0N7GoXABTgDt9TUxuPtH7sEomfmIA&#10;3H246dv880xJlq7u/wByyJym5S7ZOF5/+tn8K0INZWCEnJll24O0c/7vt04FY9xcNuNraqN4wXLL&#10;8sY/ln0H/wBaiyaLSFkWOPfcnPltIx2gd+PbnNS2aqWhtQyaxfrl7xtOgbnyoBlz9T+QxWFrNr/x&#10;PUiF7dM6wht7ylsNzzj2/meK0xciNVy5ecjJJPJGO35DFUNKsZL7xQTO7umCQEYDGAOv0yR7U/Md&#10;29iv4s1+XwO+j61dSNewASGGO4w3mNjgAjjGRk184+MPGF74l1eS5mdnMpeQLjI3OcsfqcdfT6V3&#10;f7QPjy18S+I47LTXLaXYIYYuTh2HBb9MD2FeWXEi2qfPkswx6FvUD0HTn8Khs9ajT5I67kmntLbo&#10;7REOQd8srdFb0yew/XiobSG3nuCbm4JRVLOyLgBQPX9PxrNvL+S5CR5IVRhUHQetXNGsWnju16s0&#10;XCn+Ihg2M9M4FI3JkvUVwiqtvDICI41H3f8AaJ6k+5z1rm3LmTlSCDzxWuLMbjc3khjt1JUeWu7J&#10;7KD9K6DStK0fVQnmG9DBSwdVXaUXuec9eOKBWbKFtp39qaNJcsV+02uEbA+8mDyT6jjn0PtRZ2cl&#10;o0aTwny5MYBXP+frXrOg/C2HWrCS20RUuwiSJPdvJtUO6YUYPOF4Oe+SeMVhx+Gb201aOzv4fLlQ&#10;+RCI23AKvylCDjIzk469cVPMi+RkfhHw3BPelFvBZOnLkR7hjsWQkblORnHP6V1S+EbXTJFEV1HY&#10;3c8JSVVcPFKWkCjaOpGOT2AI9CaqeNvDV3pusWE5g8tZY8Ft6rnHAbOcbcYH4Yq1NolxrPgdmsvM&#10;Op6ZN9qthGQ29ckMikc88kfSi5Sj0MDU9FLXL2lzADPGAQGHzMpPzLnvg5HPt2rpPCVu/hi/gm1a&#10;SNbK3/dy22N0hDqVX5Sehzjk9OcdDVXXNRt7eRmuLd5b9FSONxhlhJQAtj+Ng2eOnXqawNT1K41N&#10;QHSQ3d4Abg53b2H3WHGW6E596nmL5UdFp2mxpda6YLQLbyWDSqIgV+63ynHOeOCO/sa8l8V6NJo2&#10;oo7LuhkQsWUYUMRzx6DNfQfw1glttGu7nVikU13CILeJm+YfNln/ANnt165zxxXk/irTYLLXdXs7&#10;0eZbrcsuYzhgDxlewOCOO+KakQ6el0eXCUo20gjH6Vo2l1HhkZiAR37Gnajpy6dqL2t8uHjIzLG2&#10;dynoR2IxUT2ZjdRCwmJ5XeowR65FWZWsals4RdpBdOu1gGHb0q/HaPdW5aJkVUz97JA9Pp9aw4ZV&#10;jlCDcjngmM5Vq6zQZf7OkPntGI5xsJf5gQRyGH0/lxSbsXFXMBrMvIY7gNA7coyDcrdvbvVuXSJL&#10;K2U3EqcnKBW3E/j0H61115pUemxskEX9oWP3tsjfvAh7ZArm7mWDSzttk+1QSNv8piRjnoAeje/S&#10;kpXLcLGKLBLhiGtt7Z6r8rDn16GrQ8MPBam4SZ44CSNrgEn29DWndWthcyxzR3DrFOcwNIeB/suQ&#10;PlYdM4560plkgmaPUY5pDgFZAdrBexxzkfpSbEorqcnPahnKxMm4fwyHaT9M9KbFbtEjwyI0by8b&#10;T1yOQfzrv4PD+n61blpEVghwzK4SU9egPDHpyKxL3S1t5fKt993AnzKsg2uh9h2Ip3uLltqczBfX&#10;elTB42ZCcEqfunHtXpXgPxzZz61pzXsJDltsrpwxXBHKjrg4PrxXJa7pi36W9zCCoZAruMHEg6hh&#10;2z/jWPbW720iTIfLmiRmx0YHpn9alxU1qWpuDsevWYN44tyyXQwco2QWUnqpPXjBx71akhIjivId&#10;0ssX7qUPx5i5xtkHXPIwa4KLXTBo9heIzFoj9nuYsfdOfkYEdMjIz1B4r0Hw94lTxD5KtIrMqH5m&#10;GN4xwHxjn379+nPNKLR1xkmcXq1xLomppdW+5rK4HCEcpz8yd+hA/wDrV3Xh/wARJ41sVQS7fEEK&#10;bYDgBbyMf8sZPVx/CTyenpWR4k05ZIZrZI5NpcYhZSSHPb27fUiuTMa+GL2SRSDPtw6Z3KjY6nsW&#10;HY9iKLXQ72Ow1Hwpp2o2jXNw720TOEe3AO8NjPKnlcY7jkk4rk7tbvzSsyBLZInWMoPk2kY/P3Nd&#10;3o0E3xC8O6rqVvN9r1qyjD3UMRxJdR8ASlf76jr6jnryeb8O+I7eye6+3wSTwJBtDLj5ssAM++M1&#10;N2PQ4ldJ+yuzoFS6lQ+UCf8Ax7Hr6dqpx3DGLyrlctk8twQfrXb6nHp+sT+fb+ZBNu3LImCB+A4x&#10;TG0i3nlDsiyqR8wPHTt0/wA5qufuLlONF5JAyxZ8sjnDdK6jwn4xk0y5jiuGYKMBSpzsI6FcdO/1&#10;qa/8BnULB2sc74mwscpBYE5+Q46dOM1x0mmXFox3DbIn8BBOKXuyRS5on0r488KQ/E74dLrtqEm1&#10;e0yQVH3sD5lPsQM+xrwfRNVfTblPM3xlW2yRv1HYjHevV/2cfFgOoz6BczssF2uUD/wP2/U4GOa5&#10;j4v+FD4U8YnyDm2uBujV8MVcHDKw+vT2Nc9rNxZ0N6cxtr4ouNPlSG3lRlijVTuX5W+UHr/iPxr0&#10;PwL+0E/gqFYZ1k05H+VZIpsA85PBPv8AzrwP+1zLcwuYk8xhhhyvTIGAPaugg1eOSILPYi9gC/vU&#10;371J9cEZGPzrGULO5rGVz68039pfTNTj22eqWYlcHztrlRInfcpGD14ziul8I+OUu9R3h4LvTblP&#10;Km43HeGyjHPp0z6V8HnSNKk8wWKtC8oObZ59oPH94cH6Gtb4UeJrzwV4qs5Zpb+G3R9kkJOYnQ/e&#10;B/DkVEldXTN4SlezPv8A174W2XinQX1CwSO0vJt3+rx5cjjt2wT9OcV86TaXq1jdSxTRDzoi0SuA&#10;PXA5POPeuh1HxReWLQXFjqlx9ieEOiI2Q/ucjp0Ga5Px+moeLfD1vqFnfOJokLyTRTBVwD3OR06f&#10;l1zV0MZ7N8stjz8ZlccSueGkl+JU0jwxaJDcTajfNCzSv8ij5hz1G7rwOwPJrM1r4jaH4LEtlp9v&#10;Hd3J4wD5j9+HYdfpkAd815gL7WLKaS0UXLMV2POgLFgeeHPv6H0qWz0kjJFu0TdDJNyffCjivW+P&#10;bU+ecIULuas0bt7f6v8AEG7Nxr9x5NmP9TYwnaH6YGB2x+fSul01I9MQGK5SzCqEHlrhtvTj0rmI&#10;rsWcYGCz8bcjGT+H9OOlEmt+a5Ese4N6DBraELas8uripVXZbHpdtrMGoxGOENJfFcqzjBmHOfl6&#10;Zxj602z1QggklWzjPqc/4VwNrdNEyzRSb0Qg5HVT6n/Gukkv2v4Vvx80jEJOAf4scMfr39/rWplG&#10;bPQNP1B5sg52nOSD/T8K67TlDgAkfTsfT3ry3R9UVXGMZHK/NyT/AJFdrp3iCNdu3BCnkgH3/wAa&#10;TOynNbnf2FysMYDnhicMw/z71e/tONHCgHnjf6da44asrRk7wwUcE5HNRvrRVirMSoPD9iOBS1Op&#10;TtodnAAAgP9/2pxOeCcno39awdRvnVjtbABHGetZJ1Rf72QD3brz/wDrqle6sOT5vTgkNyPfP40W&#10;JlNEl3eZHPTGcMc5z396y7m1eVckEKRnIP8ASoZb45BBAIGDv5yD2qWK6DBgSc46Zxz70HO5czMm&#10;SzaRipADHpzn8P5VmXFmiMQM7RwOoP8A9eunaHBYA/N0zjn3/nmsy+gJRRg8jjcaCWjkrxPkAUkE&#10;nJJHWsSWYpJjjOTng10WrxugIcgZ+Y4/z/n8K5ufapxg7s5z61XQ5p6OxTeZlZmBwo7dM/WkXU5E&#10;BAZsY7kce9E8qsHII6cE9uv+NY904hYZ4HUf596Rm2dRb6wLdg7vk+hOM+grb03xIoOS5B45APHr&#10;Xnkc+Ys5LL0Jqe3uZIe5BXjpx/n/AApiU2me5aB4oiTl2BAOOOtdjaa8tyu8MB2Bxz9P8+9fNtrr&#10;0kLZywA6YIx/n/69dTpvjngBmIAOcrxn1PNTY6oV7aHvS3ykZDEscZYHj3qZbxJDwSW46NmvKtL8&#10;XoWBEvl54Izj8M9q1o/Fu1d3mA4GcAbqVjpVZHey36sp3Ek54BGR+Fc1rOsBCFDDOO55wawpPFu4&#10;7Q+/PQ55A/z/AJ5rkvEXizZ85YMwB4x0/KmkKdZW0L2peKjbsQSOgxk8Z9a5XVvFQkjO19wPbHH+&#10;Ncr4i19rkMyE7jyQOn+cVzR1F5gRzyejHAP1p3OGVU6G98Ryyk/N8o6jvWZLftICCcE9fQ1nrKwJ&#10;3fL3ODTHIYjBAUd8nrUp9zFybLEkrMC28g+o9+tKbgwtgk89d1UPtADck4BOR2qKSYfeySp6gnoK&#10;oWvQu3F8zdWzxjGMYqD7SODnkcD61ReYEnOW/GkV9wP930HWjYaTa1NWOfcrdOmev+fap4ZSHUEj&#10;PYdvxrKSUJt4B+gq0jjAPQknqaZGzszSWYyArnHP1x/hV+zuAMEnA7dwP8axI29OuOnI4rRhYbMD&#10;723GGGMUi0zoIJ2wfnyOOh/z7/rWlbX+0ZyQCP6f5/KubjuTkLnPPPHX/PNSwX2xsBjgd+pFBfNq&#10;dcmoDjLHPcn/AD9aspexiMuSdnBOOx9feuUS/IJbdu9SBzV+G+BI4xx0z1/+t/hTQ1Kx1seoBE3H&#10;hR0x2x/LFWv7T2qwzgd1PTtjP51xS6kxYqpwcZJwM/8A66vJfZwWY8HgL+nFBrz6HYx6htYBWGD1&#10;yO/FW0vWcKd+Dzwx4Oe/0rkLfUGzk/dHP1wK04b9UyRg5GMNwPf/AD7UWL50dFDeeUecAg5IBx+t&#10;Sy6krBmztLDOfT0wa5RtWAP3sgAZB6+2PzqKTVN4yx+bOSOxFKw1M27jUizr8x4GBgdP/r8iqU2o&#10;qYhlt3fJOf8APesi41AujFiA33SB2+mKzpdQweSABnPb9P60yXNGreX7dQSATwR/n/Iqhb3TSHPQ&#10;NxgHB/8A11nvdqMduDye4/zimRTmKTOPl4zyMUE8x08M+4fMVAPvxWxYzg7SwAAwfcYrlIJty4Bx&#10;jpnj3rcsJztAwT6sTg/gf60GidzsLCbe+7J656YH4/571u2bl5Acg5HLfpXL6Y5JGHOQMg9vpXS6&#10;epLIOHY8j0/z/hUnXB3R0lluAAHIH61pxZC46kjnOf8AP/6qz7GNh0xkgcfnWrGhCD72MdM9KXU6&#10;okkWSGwD+nHHWpMn1XHp6VEmOcnafU9anUkYweQABTLEByMHkcdaOBnBPT5R6AUKAAQeCCcZ9O/+&#10;TQcc8jAyMj0oGIf3ec9vXpR82ccKCOeMcf5zS7i7nac+nODSsM4OPQfN69qAEJBA4Cr1560GIsgH&#10;T360EbGI5P1zx9KbgbeSQAP1oACpBLdfx60h4UqOR1bk/wCf/wBdOODyRnp/k0HIQDIwwxz7UCG8&#10;DgkDHftQRnCtwv8AOlxweo56de3alK87eCcY/GgY0Daw44zyCefanHITJyc85HFIAOoXPpgUoG4k&#10;DAA7nigA7HkZA+mBSkZGDkYpTjb7nvQMAkZGD35zzQAm3JB4H4df8aaVAGADg8YHanhflOScgYpo&#10;TYwwSccYNA2mtxpOBwN+fTrTSRtPy9D+dSHAwByMYzgU0jnB+X88UCegwfIAcjn059KZx2PB9evS&#10;pMZXHPXqRzTAARndkkfWgkbt4HOO+MUoIxnOc+/Jodf73TBxQDgccHOQMYzQAfeyBw2emKCN2MgA&#10;9OetOVhuB556ccfnTAME49e9AD8lQeeR0zSKcEY4+nWlQhS3cE9O35fnSZxkEDJOMAZoADhSB0ZR&#10;0H+FDHdhSSMjuenNLzwffrTSDnsenWgYLwc+gyc4/wA+lJ90YB7/AFpT8g4+bAPHvTdvOOnbAP8A&#10;SgQkmGAO38KVudoIOffpS8EcjAyck9R+FMHp0HrjP6UCHbcHk5AHQHHekY87j0z0xQAC4PY+v86T&#10;J6sPYc9DQMco38H04P40cY5xjH603eGB5yB75pTlie+eoPSgBVLFxyD68DBppI3cHJ9M9aXKkkls&#10;j0HpmkchcYbB9D0oEJ0B559F5NGTwckjp+NAwM7Sd3HQU3kA8kA+lACHBzxx060rnk85HotCnIwB&#10;09O9Iowc4zjqO9AC5IzgcfnQWHzY6fy/zzRncAfzx/L8aQMc4J4zzj/P+c0AOY4POdvqeaDlSB6c&#10;jmm8FsnHSgkkZA5PpQAvQtnufXBpAdxyGBPQnFGDng5564/nRuDYK8Z7Ht9aAFUEDge+KajFlOc8&#10;jJI+tOJwxz9OaTbjoQPcHigBu05B5596M+mSO4pxBZsAAnHPfmkwVYErx93P69aAA4ZR0GfWggM4&#10;6jHB603aN2cYPv8ArTsFX9e/GaAG5yDkD8TQyEdSMdeRTsDAYfMc4FGBjkEY9D/n9KAGjJBI5Jxz&#10;6UfeHXk8Z65o6jOcen9KDgD2zzzQAjZA6YPU57nrSZDnAPtTiAM/Xgk9KRsMeRg45GP8+9ADXHXJ&#10;I3e9GeMgY9eOaMjGdzH/AD/9akQnnacnsV6UANA3L1Hr9KM7gOn9KGOBgkZx69aRSNx4yD6dqAAE&#10;A54zn1pCAOMjOeB2/wA/40FQcFsFh3pCx5/iyORQApIT0JxnGKQkg9w3T6UZZcDGOeQP8+1AJ6nA&#10;yemevFAAuxuCeuQc+lJn6Gjjg4x6DNI3zcY5I4FAC4VsdAR04owCfYDuKQYJ9KTcGwx3bjxyf85o&#10;AUDJzzkZ5/OlDBRw3A7D6UFhtwMHPIOen+cU3d8wwCeByO1ABncCOOR/nj86AwYkkEn0PQ0gOAMg&#10;YHXOOlJu2IScg4xk0ALw2NvI60ozk9TnjNNYFTwRknr6ilI9jjoQf8/54oAUk9ByTz75pF3bOgJH&#10;A7UudvBDY6ZFJzzjI75zwaAG43dOufzP+f5UDtlmyaUnPHTB7HpTeM9ec8gelACBs9Mew/z/AJ4o&#10;6gdc4/hNITjJJBz0H9KVscZ3H9OtACBisnIAHY45/wA80oTHRuB6DtSZIIz0PJpVbaSDkY9e1ACF&#10;t2QflPqTTTlQcnJ6H39qdv4IKjJ9+D2xUeM8g7u/pQA4nCgk45596RgzKTksD/dxTiTyTgd8EdKa&#10;Oyjnjp+NAATtIJHGOhNJlWYDHUY3enFKGLD/AGx74xS4G4kHJ754z+FADD8zgjr1Pekc7R+ffgfh&#10;TiG2hV2njpz703bhQBggkjnnNADTjBHcc8dKYDuYgj8McenNOCll75GTgn9P50gA3ZyPm4zjp7mq&#10;toMY6bWGOD2/+tTHOCpIIyc8HmpGGwAjg57Dn8PfpTGx04H0H+fenYYhXoQMDOMD+VNbBP3vT5R/&#10;MelPBP0A4xnrnp/Kmk5PzcckDjvikl3FYjZchjuO70B5Pv8A596RlYhvmwGP0yKeYgp65JOCV6Uw&#10;8EMAOORzxQkFhodznDHAx97v6c/nRQoEjc8n19fpRTaQaHzTJdsu5h8oBJ3dvp9KgludobaCxx2q&#10;GWboR8w6jjj/APVVNiWbHABGBg+3+TSPmWxZbzJPzjn8v89az3uCW+9kHpxxUsoV+jEEgcevrVWR&#10;QHIADZ7ev+RQK9y/Z3QjYhjlTjI/xrqdL1RQE7OAO/Xjn/PtXFxgqAfy74q/FdPHySPdgcD6UFxn&#10;ynpGn6ogO122j13DOR/k1u2mroANpBHOFznj1/rXllrqHl5LNgA8gdR9K0bfVRHtbdkZyB0/z0oN&#10;FVtqepDVgIsgjZ/dB6mq13qZeIsMDoNueh+vpXEQ64UVPnGM52+pqSTWywJI+bGTnpmgp1NNTZm1&#10;RopGw5Hvmsa+1NmX5mI+h/L/AD71VudQj3YHzKBzuP8AI1g3V5uTqVHuOgoMnNFi5v2Lsc5XsckY&#10;qM6gFYBjg+uc4/zg1lyXOd5yFI+8f1pscvON3frnv2p2W7OWVSWtjehuNx3EhRnJIGfw/wA+lWhc&#10;FsbQAAepU88/l2rGQ+V+7P8AD1X0OOmKvROTuGPujJCnoPaloRzt7mxFKSTuJ4OWBzyP89qvw6nN&#10;b2qeSitM5+RT2yexzXOQ3TSK7RjZFtODtyW9/pxUsE7G4QHOFAyD6nv/ACqdDZVX1Outpo7ZPKY5&#10;JBMjv8xkY9Sc+tVtQuVjuBKSdhTZ8q8k9ePxqnDdeaCsn7xyDjf+mccis/W1nuL22ggUrJOoUHHH&#10;B5zzx05/Cg1jPndi5c+IJJI5jEy/ulUYBxgZHU/jjb+tYHjbWpdB0a5IlX+070GLHmbXjTglgo+7&#10;noM8nmsvUb6aWdtE0hjLNaDdfXbY8qEg/dBI7HHrzXn2q6nK2sGFSZ2QASOwLEuOv+FS30PTw1G7&#10;5pFa7gae0jkmcF2fGN3B44APtgVnT2FxqNyzMCI4o1JY+mQq49yxwK1LpLzUoILVLK6ZhJu2r91t&#10;zdR6V6f4F8M6VLZzO1s4WLzLqVTISX8sARg54xvYHb396l6HsJNnkel6RpragttqF5LDmXy2S1jD&#10;uDnGSScf/q7V1N/d+D9E1QWsUC31vaDmSOSQtO3XIIwAO3vXU+FfA/h3ZqMF7O39oXMbNvdBtyPm&#10;MasTkdDk9+n1f4S0DwXa65aajukvItPEl48QiyCIlLAMcYILBf5Vm5o1UDo/iFZ+C7/T9N0O308Q&#10;3WmRxR3M2mp964kG5vMDHDYLAA5z8uO9UviH4f0Lw34gtYvDl39kOl20MRhxtJmCgu7cHG7Pbjmu&#10;c1ZbHSdS0S+tbtxLqso1SR5Gxtw3lqo7Z3Fm9vwrn/EniC5PjvXvInaRprprNXzlnG/lj9do/CjU&#10;uyPV7LxxFa+K7PXdPgtbdJII1urWJFCDqCAuOnTnnnmp/i3pL3+qPeackU1hOqO1uWOB8vVCSMkH&#10;PevOPCd7LqHiDR4UYGMSDcw6oqguWH5Hj3roLB31nVIlRdy3TtKkDTBBCAxLdcgAde1Q9GWlpqMT&#10;RdS8TaeummT7VJES1q87Dcq9ThsYwP7x4/q3w3a6vpeoWRgt5xGVEMtxKnlxyA53ouSMg88jn2xm&#10;u1im0/QtQgfSr4aghyHZseWmBySncDv0xnIFcT4zleXWJUuJZJGlG+G8WQvlGOVCA9F7Edc+xqVJ&#10;sOVIt678N2sdQlt3u5rq7y1wIljKxRovLMzHqBkdOvbNUZ9Ta4uLW1060ltHt8eWx+XeB1zkfdBJ&#10;I+vOc1JJrcw0aDTrd0KqhV7qOQ/vWBGMt2VPTgZJPPFZl34kmjQ2sdzMZpI/MecuSZiP4cHoFYdB&#10;6DOaadw06Etl4qnh1WPJlkis2ZJMpnO7qSMc9z+ArZ8V+HP+EouLu9tEMP3TMXXbGCUADAnqc5GO&#10;vT8OF1fU7q7tZdQWV0eWT9/gniRR6+/Wux8HXT+ItAvNPIcyRWzSoxJwZFxIBnt3X6Gh9wt0Obl8&#10;L2OraS0c87SX8CFoIkTcZVz8y7j3UDOAD39653S9LuJbafTxDBaxsplUT4X5h7nkk8/4V1Nu80KX&#10;KwRhb61YyRzMcbTnIIz6HIqDxNpVq9xba3aSmS3vCGntYxnY/wDy0Ck9OenXrxVpkyiuhysenWkQ&#10;EjXIUgbsGMsQPb8xUbaeqzC6tZmljI2yfuiFYemM9ea1oPs+mG+iZFA2bBu+dmUsDnB46Cse/u44&#10;bnZnyoz8yqudjj654qr3MmktTt/D9rNqVtugvIrJo/lH2jIDA88jk8dOnGasQ+GNMRppBdBtRjYi&#10;e1QYEDA8sCfvA+nbg1xWmakbfzE2O6EYJHbn610dnrENzCJ1VIr+IhWLEkSjPGfT6/gah6Gy1Vw1&#10;e2sdKvpb6K3M9jcAC6twnGSOXB7H/Gkl8Ofa7F4oJBP5Mf2izdzud16FR6EenqCK3DPba3bufs8E&#10;E5fcBKD5ci/3CAeD7is7SHOk63BbyB4Ta/Oih8srdSnPBz0Ge+KSZNjgHvGuLxkeZYrpOP3nyhh+&#10;PStnR7n+0mEd0CixkgTSNt2ED7qv0P8Au/rXXePvBeia+9nqWmNLbpdko27GIZM9D3PHbn/HzO8N&#10;7pmLe4d/sceRC8ZOwfQev61qmpIxacdzrTZqfPQ7o5ZxkTo2QGA4JHQjnH41zt0oe1ZLqPyXUEJM&#10;gPrVCz127sOFPmwjkg/09K7qwuNI8X6Rc5kNncgJvRyMBugcHsOxH0qdYsadzh9ND2k0sTuJLe6Q&#10;xvk8EdQfzANWdGnl0nUmgeRoxnCTqeFbsT7diKlvtDutOVg0O5MnkHKtg9vwqWWz+0W1tOuUk5V4&#10;36kr2HrkY/Kh6lxbR3cPiZZ7DF0qJqCp5RcLxtB43c8jHTHI7Vn2ejWmv3DRQMUnySolcZUe+eo6&#10;8iq2F1O1sTKqRqF3ySZCswzyuO5wBx7j3qK61O10nb9lthLC/wB2eRjvYdwwzgY9qxs+hupJmhZ6&#10;brPw+1uLU9DEqNbfOzL91+e3qv8As9ateItBh1fw9Frdmos1vmP2mE8LDNk4wO6tg47Z4o0P4oS2&#10;kYtrqGKe2cYHmR7yPxzkcelbNp4i0W6F4gWVLSdREQj+ZGVB7gj5emR9Kh36lo8rjvDYzGBybdh1&#10;Knhv/rVowanPEWOQ8b9cDIz610Wq+A7DBe31W0a2l5ilugYz16BuQDx7VjS+CtS0qxluFZ7m2RgH&#10;kgKyKvbkgnH1oumLU2fDetqsjKhEF2gByG++PT39RXcW2nWHiuGSP7OskzKPldMMOcErjn+fevK7&#10;SyvIWRJoHuLdT18vDrkdPWrcMc0sTNDOY8EBdrkOM8c46f8A16nY0T0PSLTwhd+HNVjvrJykkRJW&#10;KVCd645XJ7npjHvW98boF8V+BtK1W2t1MiSlpSANwRlAyuOpBHOPSvO9N8UeIrW1eGa4lntjyCzb&#10;yAO2e1et+HZv7c8A6jp+obXuGgd4gVyMsuRggf3gTn3rOXRlp9D5iEzwyJHJI0UschAYcN25/wDr&#10;V738LNSufH9tc29xo8Goa9bKkpuk2C5kVejDOAwAAB7/AF5rxnW71jb+eixO0bkSLgM23sRnPToR&#10;XQeA/HepaPeWep6WqC6s5EI8tdrHJ6EZwR2/GlJXRdOXKz6I0/4K6Vr0ssk+mXizzguYntGLxyf3&#10;w0ZBI6+3WmwfDqXwFrcUniLw9e3WgNjF1AWBAIPVwMkc55AI24r2fwB4wtvFvhGy8U2yx29+QTPZ&#10;w8MWBCtheu4H069K7i21my1qS1iKTtG05xLEhCEAYyVPTkgEY7V5803oe1BxsePXeh6NutPsVnLL&#10;pUu1bZ5m+Ri3YnPHT6e1dNY/CUT3UWjgWNvp4l8+4WJi5IB4ABwMFvxPJqr4z8MyaPZ62LIodJmZ&#10;ZoY4ycW8qn7ygHofmyO2T+HfeBdWi1Hw/bawWTN9siRSoOx4ztUD1+63frXMopyaZqlZXG/Fb9nX&#10;RfEPgh5tDQDWIYd0JzhZAB93HT8fpXwtf2Oo2VxcJdWk0EkZKHcmCCD+nNfpl4W14XGnMrKf3blQ&#10;rHoM8Cvjr9sz4fSeFdetPFGnqYrHUnKXCL0SfGe3TcM/iK9rDVFCyWzPk85wntIe3W6PAJoLtsqI&#10;HZcdCvWsq5cEgqpRunJzznBxUcuoMVOZCfofX3qA3I8vhvunr9a9hO58K9Ga1hctFllYqV6gYx7f&#10;X6V0Wi3UccvKAQTr5bq3Reep+hAOa4aG53MwHAHXHb61u6bdbyIwcq/HP0zn/PrQXFnTJcy2kzRj&#10;hlJBIOOc/wD1s10Wn6qwVS2c8jPPXr1/OuXvLjiG5A/18Yf0yR8p/lRDfEtt+YDO45OB+n0oNEz0&#10;K313zNhaTK59eT9ad/bqOOZScjI7A88Vw41QLkLnAHTOP1qJtQYtklQck8Hr/nH507F+0Z3ba4rd&#10;HDDHVuMD6/nVc6qHb5CFC46DH+f61wz6oVY5O5T1GP8AP+QaDqykMQMrwMt3oFzs7pNSJOCw9Qf/&#10;ANdMOqIrfOTkrg881xg1Ivld5BYY57+9SG8wVIfCd+R+dAc56LZayJ2wWByPlA65z+vNPuZlZcgq&#10;WHHPU/hXnUGtrDkYByOBnj9P5irUXiZUQKzEqMDJ4Pp/kfrRY0VXoaWt3AZOmDn7p7fSuQvbjr6n&#10;7pAx/k81a1DXUlVieSR97GPzrlLq/MkrKuT7AY/Ck0YSmWJb8RHHbofT8f8APaqs06TLnoccZP8A&#10;WlNs10hPXHr3/wA81nPvhbawKnpjH9KHoYtk9tMUkPPB7dz0/wDrVroFZRgYGfT8z+tc8sx8wY6n&#10;sBWvYXJkC8AA+2PxoQovuWprdShIxuxwc8A1VScwsxXI6jHWr+d4fpg9PSqF5EEVwMjn+LvTLZND&#10;rL25yJTjk47D8P8APStdPE83lAl2J6nFcZcTE8cBenTj/PSq0OovE559sEn9aV0JTaO3bxQTkGTj&#10;kYJ6n/JrNv8AUhcBsSHr6jH+etc3LcrI5blQeMAe1NNywXJyQeuam4c7Lskiux34wOMDp+FMDxYx&#10;u3Hng9qz2uS5YYw3f/Cmq+2fJY5GcGgVyzLcI8ZwNufTv/nFUmnKgKDuPb3p0sqsGUN369qqklgT&#10;gkd80EOXYeH544HXH+frSMhC9Rz2zQsmWHPy8YNOU5IOQuc9e/500jVVHfUh2Fuf0p6JhgCDnPep&#10;mj24H3vT0/zxShCQMjbx1HpTsXzoQNtI4z6jNWI5AOCMke+OTUflZOeoOc/WpBCc9Oo6VWhg227k&#10;kcwLMBnA5x6f5xVsXB2g5J9s4yayyhXG0be4Hr7U9XkKjGCV9R1NAuZmol3ySc565yMn/wCtzSrd&#10;hmLbsjHBzmsvzNhYk4+hp6PtIJPPc46VNyrs3obn5DhlOO/p/nmrgu+HJO33JJzx7VgJNyCMjJ6/&#10;j0q4Hd1ORnIIBNMtGgt+GOMng4/H/P8AStG0vyGGCfXgcj/PFYMMDbs5OCc8eue1aFtbMrHBOTz7&#10;1Jojdj1ExR4J3YxggVKdVJXgkr71mpES4O7qcYHPP+f6VLFGFHAK89T1ouXYttfs/Xdk++aY11Ix&#10;LY4Pcdf/ANfFRpBvZdq9OSOMVMLVuAM8ZBzT1YbEctwzc5PPGCeMVXSRmLZ4Ugjnv+NXWs34Uj6f&#10;4Un2HcMFQM9TnoBT9QsURGzsRtZjn6k/j61egsWG1jtAzxj+We3Wrtrp+CAv38fd9OmTWlb6cHYM&#10;UzzznmmWo3KVnbkjoSP4Qef0ro9OhJI4KrjOfX1p1rpxVgUUbgcDtx1/Ctyz04oqgck9vfmkbxjc&#10;l02Jo2APzKOM4/z2rqtKiO9Djr3J9KoWdtuAVRleB06A/wBK6OystigD/V9x1Of85qDrhGxftEEW&#10;MAjqBz/n/JrUhGB6A/h/n/61VLZMYbkDOc1ohRtIzg46EdaDpirIRBz0BI/OnAhQATwPrSBQhyRx&#10;7j/PpTRKu7rng8L3/wA80yxd5fBIJzkEkdKcgLcDO0dOMA+v9Ka06gDoMgg+4+lItwjE4zuJ4XP+&#10;f8mgQ4ruUZ5BPOfXtS5w2c9DjGOM0xZFOcj3BPTFPDgruGVz02jnNAxdwUHOAo9/1pCNpJHI6jHp&#10;Thgp8uMemeBTgmzrnBHpQBGBjAyePx/WkMgKnpt7gD86kYDkYOD6CjOB6gUAQgHIAGT04/SlCEYG&#10;A3sP8/SlK56EqDzz/hSgFQOc8cDrQAY+UgcHGB9KUfeG1gwPY0qkbcDv0BGaViEBJG0H8TQA3YDj&#10;p8ox1oc4BP8AWlyVONuADzkdaXjd6A+vag0ihucPjHGOKGjYjrt9TTlOeOhPHHSlPC5PUc80Fcul&#10;iJVJxkjPamkMp3Hgj3yAKlXJyeencDim/wAXcj3oJ5ERbDkjBIAyVIpuR5eSFC9KlK7Rj7pzyT1p&#10;rp94EdefaghxsRlMjJIz0xnn/PvR/Ec5HYHGfxqTbjkDHSkC5x1P04zQTYjIYEAhQc8HOf8A9dIx&#10;GSc9OvJP41I5C9/Tj/CmmM4AIwQcHmgQhXrkdTyOlB4XI6f1pSuW44bJ79Ka6k5wQc9aAA4xyDj/&#10;AD3pMcY3HJ657mlLEDPQZxmkOD6cdvb60ANJ+vQdPSkPHBJycnPrSls9cY759e9NCnvw3T3FAhwX&#10;J/u++M5oB5JOOvp0pDyTgEkcgd/w96Tac4xg98UDHLyxwcDp/wDrpGypI/D8e1AJx2GTQu3nnI65&#10;oELuxnHTrjHWkwCrDGB2wOvenDDcEkA9AetN6hSPWgAKnCnnjqcflTWJUfLzk/0pWORg4I9x2pTz&#10;ncD7jPNADSM4yB9cfyoBLNgAbv4SPWlDHdn+GmkZIyOB/DmgBCPlx1/3eaPXAI9SaPugkcds0jYJ&#10;5zntnmgA3ZUE/N344zTguOOnf/69IMA5Pbrx09c00nnJ5AP8X+FADuhYg9+Bn2poxyc8HnAozu44&#10;wKOg/Mc8n/69AC8AbR+dGcjAyM9u1LnB25PpwOlCkhR1GRzQAjkh8ZGQOvp7U4jKng57e1MOCxz3&#10;6/5/CnH5uNpB6delACnk8Zx6CmMBnsMeh605mxnPB9cU0jB4BB/OgBVyM55PPak384UdOcilHIPB&#10;NID3BCnGaAE55J5A9eBn/wDVR97rnP0xj8ac3LcgZI7f0ppbBHA9fpQAhB9Oc9fSkOCuDnP06UEj&#10;cMj86CxK5HHp7UADMEJyfl59qQN/d54yDS4BIycZ7Y6UEk7cnOOcZ/CgBuAWIwRn1FBHyjOeemKc&#10;3yscqc8570w4YHn6c/54oATrlgQAB60jDnrj68UoyBkk+oFNOegPC/8A1qAFAB+bHA4xSOeQAMHH&#10;fjNKRt6ZJIPNNZcAjPIH5/n+FACNxkk4XrnnmgjjBJ29OP8AP+c0meASTjvjvQAc8fKGxn1oAVTz&#10;xwfY/wCfWkwCWHHTrQoB4OWPue9A6HJxjv0oAMggYy2T2oPX7px3zTcL/ewOvGec07Pykk8DigBB&#10;83bFIBntgnAxnPPpQcr2PA4pAdw5bg5+poADnLHBxg8j1oIBUf0oHIHHy9hjIoBO3kY9xQAAjqDn&#10;IznHWj5icHnnPWgHH3cnHT2pA2D1zxwfSgB2TuIyRnkEc5puDkkjOOBjtSbgQOv4jFJlR0x6qM9f&#10;85oAD8obPOD7Z96FBTdhix9fX/OaU/KDxuYfN7dO360hPylgecduaAGgBAx9Ofcgdad/F245wRTT&#10;8xwMk+/bn0pR7t83YnoaAAEMxJU8jr/9egD5c/e49aTOGwowenPalAJXB6E84oAGG48ksAOcnpTd&#10;vJ4AHTI7n/P8qUcpkEj29KYSCezLjr+FAD2bIDDH+NIv3vp0Iz0pWUn5s+h65xSphSct17DqOaAG&#10;Y2jDEY6ev9KU/OcHn05xk+v60pOMZIBAwT29/wAKTZl/Qkf5+lACBfn68EHheTimyZBBxnHQinOD&#10;hs85xkelJ74z1HHGaaAYF4c54GSKTpxnJyCcCngcE7cN7U1PlJOCMe39KfQYx12uBnHPXPemuyks&#10;RkZ9RUsmOe4x+dMwCM4zjsMnpTTGhsg2jkjkDODn1/xNMLZBAA/z/wDqp+04GepB6iowuCRjPb6f&#10;jQtgGlSMEAjPcDjvTFACjoc88Hr6/wBKmZDuHYg9M1H5e1sgnPGBnAPt/n0pXXUQjYPHykDselFI&#10;67QAcAD5evFFSI+XJoz1XAIGQ2Dj/P8AjVZ4Tk4IHGPXPFTmfIBXJI/2e/8AnNRSPuIyTnuO5qz5&#10;RNsoTjBAJPru9Paoijy5UZBwfl64q4V79wPu9ce1KIwXAGSM8EDGR9fyoKvYgWIKO5OOp7VKEUNg&#10;Hcecqev+f8KsGL5yT3PfkU0rleODnGDnP+eKBJ3WhFggkjcpPfjpTjKQDnn1Hqf/ANVOfaijd3Gc&#10;fj/9Y1FwVy3VvmweaDGpJdCZbhgVBPPQY4/z1qb7exJAXBA2ZHAPtWfkxvjAyB9SD/nNIjKMZOPc&#10;YJFBk5tsuTXrsR2IGDVWWZn4UbgOOn40Ekjg7SeM59s1HIeeSR2PP+fSk9QUmM25JBPOeemTxV61&#10;QopmZQyjBC46/X/PaqaFQ4yCT1wDwPetBWzawDOdoK8e2cf1oYczY+3dS5bB4HXd365q3NgWbqCy&#10;sxCj1OeD0qvBCwCjHy54Yf09KlfLmMKhyHB9PWpHsaEaNbQs+1Su3A2H36fof0qOxIjT507fMehz&#10;k/8A1v8AIqwwfbGhzGGzyMYPT/D+dWLeKKdokkQA/ekJOCNvr7frQS20iC5mmRlgtl3XEoZ22gFl&#10;RRgsefUgD1NQ2V3DeX1npyXDwzwzI8k+4Hyo8/Nk9m44H1z0FcvrvjR7OW7fT1/f3GFEjDOyNT8o&#10;Ud/4jk9Se+Kp+EdQns7fUtSkgDy2w89GlX92shwBuH8Rxjiobse7hMM1FSZt6xdW1rcxQWFutrLb&#10;szTQtkLMgOUJAz83G7J9uK4S3NlE0dwlw/mHLsZBkhzk5BHUfl1rrfEdyILw6k0Ia31H5FmkbkZA&#10;DtgdDXmlxqckl3NAqMUHygZwGII59u/50HuRjy6HcaX41huLyITMohRg7yuRGRjqFwMmui17xlZ+&#10;E/BLW1sq3Gq6mPtLSMpY28QyqcdNxO45PTGeteSeGbNr3VFlcRu5cRW8LDKtKxwue2Bncc+nSq/i&#10;LVftV9eeSx+y5EKbT1VOAc++M/jUNcz1NU+VDJfEF0LpJxNIZVO4YY4HPYVuQaxJb6fqghMrLeac&#10;YQoJ+RmdWbp24xn3rkntZIn2IwaTALEHG32rY0FbuSNorTHmLEVJY/KylgNp+uRj8qdkClqWv7RY&#10;6VFbuMtaFfJZlyVzhvw5/nTtW1OaHVpbyNEjMmJQCo43KPm/nV+70ew0izleW4Op3qxHfbRNtiiK&#10;8Dc3JP0HpVKTxGdQsLWOOKNWSE27xrGMBQxIPr369aW5V+7Ok8G3Xn39zG4VPNh2o+3jcVwBwehL&#10;AfjV251w2GgPpqkpqazf6bIMfvF6Kue2OcjjIxnpxlxC/wDDnhC11B4WSWaZxE7gAKB91yDxgckc&#10;88HtUWiTrJcfbtTvI/JnGW+Qyb26Fsf55rNq+prFomTxHf6LnyQHaQfvIiMoy44H14B/Kur0PxVp&#10;3iHR1sblJvkO6JAQWRyCDjuRk5NcZr1nDompbZGkukO1lkVhtIYZDd8j2qja3flSmaF2t7tEYqYx&#10;gjAznjtUWuapnqtz4dXwUvkXY+16fcMfPkjPzSIV4kQ8ZCnBIHJx9MYviPRTFBp9vJLCl3AZVikR&#10;vkmBIYHPQBg3HPXFZvh7xW93ZxWF6RcRiQS7GY/Kw/iU9VP+cGuj1/SJIfB6hwsxs7jzorlfveW6&#10;8qB3VSOR25IqVdPUdl0OQ0+Bb6L7LAskk9xKU8gnYwfpj8+lavh/V38N69eaQkiwpPHJFJKq4xJs&#10;I4xzgH8/yqqsM2mWS36HZfXQ2wSRkAhQRukxjgkjbn2PtVaPSr7Vru8vbe2JMCFpGC4RSwxzz8oz&#10;n8asTIbq9Z5GnV8zrw6Y+96j/PtU00/2yymhi24kYSBTwd3U49az0zt85wfMQkShCGA6YbA9e9Pv&#10;VlkxfWpVWQjzY04HThhTAsrbwTwxsQZVnjMT55kideOncEYNcxd6c0VuVk/fWpJKTKTwf/ZT7Gut&#10;eyj1LSI9StLgpdJIFuIj2Yjhh+XI/nWFZ629zfyWl3CsBkYq+DtVz754H8jTTM5RTMO0mutOuI0f&#10;JickBuzjvmtGKfY/mRt8jZGevPoauPotvcDy5LwW5zlYypbB9sdMYqiujS2MmBMt1DJnZLGmQT6E&#10;dQfbrVXTM1eOiNrRNdki3Zfe6kB7WQZEq5/h9GrqrEf25bCWAIZomKbpDgqD0XPf8M9selcCtok+&#10;1Y7lfPGCrHK7T6E9zwav2uoTC4EUxUXaYAlikBVgP5j3FQ11K5jt7eJruxvERRdIWCOjjGJAOGA9&#10;xxn1ArmZrm2ui0d8DPbyH5S/GFPQ81vaNLeXc0bJGscoUL8wO2XB6ZH4c+uKTxH4Knvo5p7SJwvm&#10;NvgdceWSfmXA755HY+2DUpoTPNNb8OS6Uxmtd8tmxyGIwR7Ef16VV0lhuuiT5fyctj0x1Heuqsr6&#10;bw7P5d2sN1ZEjNvcHeffaAcg/j+FdHqeleHxa2WsaRA13DJIUktbkBXRyOmF/hx+J+nNa82ljOyT&#10;ucMj6g21bSM3NqSOHPyoT6n+GugtNb0rTrKVIcXeoxYlJZR5asDg7f7w/nj0rk7u4uraeZZ5HV95&#10;XYRgDnk47GqsG2G7VsYR8qwPBAIwf8+1OwXsbl39qubtb+K4MySNuR+pST0q/PImrWf2mGAQuTtl&#10;jByqyf3SP7rdj2PFczZapJpNzJb3ALwO22RQcNx0I9x1q8moPo+otMpW4t7lCrAj5WB7kds/pSaK&#10;UgjfaPNTPlE7Wx1U+hHYj9RTHgutPcXFlK4BOMoSPqD3FTTxExfbLc+YzDLq3/LRc/zHemwyLIwk&#10;hl8psbWVxwD6H/69SyuZl+08ZXDRmC7VZUJP3htIPv610vhvVNNuEuoY3aylaJseWOQRz24x1rhL&#10;q1iYZJAf/ZOQKj02eSO+txHuEocKGz68VDimilUaPS7601UJBdadfw3EYTBjOGifBOSM/d/H9KxZ&#10;dau1C/2lpZhl6rPA239R9OlY95rc2nXUaW2Ut48oAueAGxkfXk1ONcNx+8E7Ru+c7e/1XoayszRT&#10;TN7T/FUctyhZldwcMJlCufo46n616h4O8VQTajbRLB5EPEMixNhSh6Eg5Ix3JP8AOvFJm82CN3gi&#10;uCWIZiNpbpjkd/rW34f1CGYyi3eS3uI8SMJCOEGMY5+bB/nUSRonqa/xV8Djw3c3d/BhrR7gIAX6&#10;buQCPTtke1cTpIfTNSgu4oc2snB39PcHt/jXqPiLWV1Pw9B9pnci8i8qSBgCrFcYIJ6MDXllqk1p&#10;O0Usbz2chHT7wx378j/PWp6Glz6n+D3jGLw1rWlXUTbLHxIjqyEAeVdIdpUHqAwxX0TOiWnh+a7j&#10;t44b7iBLWMvvD7sDHORzySOMA18ReGJIpPDV5pdxFi8E4udNvVYgxSADIB9GGOPWvq/4ZeJn+Img&#10;adqIkmiu7CPy5kZ8Hz8YJOe+3/0IVyyV2epQqaWZ6bpWiQx+H3spUM32iL99vXG/PU5HQk5x9fav&#10;PNB1SbRNQ1TRIJObe5+2W6SEEoA2SpHo3HPvXomi3twsRgF3uRCODGCcEdz37ivN/FljNZQy65Ey&#10;KBfAMypyYJR5bc9cBlDVzzjs0dnMeoeFNWSTVLvaDFHcBZwjnkHO0/UdPzqx8UfCNh8TfBepeHb7&#10;AS4UGOYfejkHKsPpXB6RdvaHRrlowCySQTgnGG27icduVz+Nd7bakvmbyS7Eckck/WtactCJxjUT&#10;jLZn5n+KvCup+DvEWoaNq0Qt7uylMT7jwQOhX1BGDWdbvbxblYNcMeQucJnH5n9K+wv23fhYuseH&#10;7Dx/psW6e1Vbe/MZJzF/C2B3B4+hr4pScfKSRnPSvZoVLqzPzbHYN4eq49OhqnUHuAqHCxoMKqgK&#10;B9AO/vV6yucOuDjGMZ45/wD1ViMwLhlOQ3zAA85//XVq0l3OMg4x1J4/z712nkpNanXtds2mWzEt&#10;uWRoxnng84/nTIb3aflz0HOcg+n86zor5ZNO+zs7GQSb8/gRSK5UfKCqnkDP5UFXNmK9Vt2CXP59&#10;f8/pUTz/ADYwAOmD09aq7ywXaCp+8AvFPX5zkkNweD9KB3HEsyjBx7seB/nNMeU5BXg/T/PpTGfa&#10;dowc88jOT6VBNdAN1zn3FBNyc3/lEjIwcYx0/wDrfWlbWQhODtIPQDFYt7drgnjPHBrHe7kD4DHA&#10;GNwNMnmfQ6SfXDhiXwOckdPrxVA65IzcMvAxWFLO0jfMcjvg9ajL/P16ep5pCbktWdA2pGZNrYIz&#10;nkfSn2NwC5PY9welYUc2GB9fwqwl0UPOM+oNIyu27o7KOVfKBVSMnc3GSTVG9IcjAGRwMD8qzYtS&#10;ZUB5I9/rUw1AytgHk9sd/rRuac9yRLIlgSMHqQf880xpzakYGD3/AMK0bVPN7547/wBPzqxc6cJ4&#10;9xHqQRx2/SlYfLdXRnW2plMZb2z1/H/PWrT3aXC7iQB7dcj1rHnt/KYgdux4IpsUjAqCcHPGTxS1&#10;J5rdSxcwB13KVODyB24/Ws6WLLEEHHTnnn1q1JMUBG7JIzlTjn/Paqxn8w4Jx3GeeTQRcRFCgduw&#10;xTpiBnGSR1qFnwRtJx79P/1VG05U8nAOKYr6jJbjB+XgDqTTQ24gk/MO1NY+Yxzz/SiUEDpuHY9e&#10;KYNkuVwxXnA7iogyhQMdOBTQxIyeD0zSL8xBHfrgUFXJMnJweKlRC7jB/wBrJ/KmRRkE7Vzxn6fW&#10;rkCZBd+nUccihblJN7kccXTIOSfwH+cVZWBSDhcjPG3qP8anSFT1IBXrjuKsQQldxPKnjgcf54pl&#10;pFeG13KRtAJ5BBqQQgAnA68DOBV3YIkI6np9PaondVJHUDrn0P8An+dBdjNeEBtw6fXpUUo2MCME&#10;ZPFX5ck/LyPeke2VmwASc557+1FyGjP8uSRm6Z6gVNBZuzBsfiO9attZhgg6Y545q+mnqD8w3AjO&#10;fUdPX1qS1EzbazYbeAVx+HNa0NiFwcEHHfrn0qaO3GevBHXn8quIg6bRjr9fShmkUQRWipjAPHPu&#10;Md//AK9TxRAkALjPTGf89v1qYR7jwCCCOp6f54q9b2GU5Xocbu1BaTK8EAKEbGOTnjv+NWltARjH&#10;GeAehq/FZ7VBCZ9MHr6f1rWtNOZgNowAfukdPXrVGij0MOKyODt6ngBQfyqymlsQCCeQRjt+f+et&#10;dJBpqnBOEwMc9vpU/wDZhIAUcgZyB+XFItQscydPKkAnPtj6d6ni00F+Fx7k5rpE0h8K3OD268n/&#10;ACKuw6G25WA2DnODnj/OfxpmigzBttNXZhcEZ9ACfatKz0oMyggAAZ56kH8K3bXRvmXIBdRwWFaV&#10;tpwMigoCBzgcClc1VPuYtlpYQhyPn9+w/wA5rXtbMdDyM55wSf8AOP51rxaR5rg4zHydvatOHT9o&#10;bAyMdMf4/hSubqNtjOtNPEXADbepPYDpWzHb4ChQy+2evTiprazKsFIODk8VbjgYLntnP+TSNVEb&#10;CoAGMMPy/wA9KslcLjAzjil+ReDhlHYH9DVW5vUQsoO7vkdqZpsNnmKscBjnvmqj3BXf2wOnSoZb&#10;oOpOTnGc9v8APNZV3fbAX3k4BOe/oP60jNyNgXI3Y46jPf8Az/8AWp6Ou4ndtxnDVyT6sWcqJCP7&#10;pxx3/wA/lWhp+quwweCRxkmjUSkdQoGCB97HUkVImduRnIwDjtVGyvRKAxwDg8kfrVr7TGQccgds&#10;DP0pmiaZYEuFwQMjt/8AX/z2pTMCoJIxggg9qom5B+7gj2pGmLe/ru6H/P8AWgdy/wCcmfmLD1/z&#10;+FLvDZ4Jx6CsxbkcnOfU+tKsx5ORkceoPHFAXNQgEjJJx3PGaAmCC3HPYf0/CqiTseMgckcZOfar&#10;kUofgng8UFRs2OxjGOCPpSLxycnsDT8Efp064oI28gDb70G9iNhgAjNLj5PlHIzjn+lP2jcQMZ7Y&#10;FOC4HA5z+VAEXO4g8Dt2pCueOT/OpCuWOOvXilC4wRjGfwNAEG05xjBGehpx5BAOee3anhcDg496&#10;CCBgDcSO/H4UAQn5jsPB/vU1kPYnvyPSpiOMdCRgdKbtyeDkY5BoAYULDGQSD3z1pmzCjnHPGeKl&#10;2nvj1HtRtAOOhB6e3+RQS4p6siMYU4HIx1zimsnyYBwx4x71MVHGMcYHB5qJk3L6Edz3oE0rWQwL&#10;6qPQYNIVyMr82P4s07uR0BIB7dP8im7c4ycnr14H+c0GLGMMHoB7YxTQ2COc49u1KeSQQFx/e6f5&#10;/wDrUwnoSMjtjPPv+lBI5uBnp7/rSFgSDnv8w9KRT1JODnuc/wCe1AYEY/lzigBrMRz07+lK7Bm4&#10;+tN3EgdfT8qUnouOvbPNACk8gcjjjNGCEyMgdgeD/wDXpFYYA/Pnt3pQcj/6+aAF6hv7vvx+VJuw&#10;cbs+mKBgdBtIHXH60Ng5JIHFAC5xwM/ypMgN6Ed6TgBWJOGOSehH0pAMAAHPSgBfcn65600YAPH4&#10;dKdz2BGQBkD8aaCDnPUA4z/hQAcEgj9e1DqB1GAfQUAH055460YOeG46jn1oAaDwcndzQpG7sCex&#10;70HkjBz7UEkdT09x6UANY9jx16f407OFYk+hJxSbgwGecA8CmqegAzjtQBIMjA5OPTigZxk5z9el&#10;GcsOMD8/8/8A6qb0XrjB780AKH2lsDuAOOM0YCqQO/r70biOp4xyR/SgNknPPOMf5+tAAGBOT/F6&#10;9v8APFI3BIHAPPSnIwIwFHpn1oBxjkAZwcdqAEBKsMH5c55oPDHIIoJIJHcdcf0oCgA59eccmgAw&#10;AcdQe1NZhzx9PanFucYAHr6flTQM5yMe5oAQHPOcemf8+1HTI9e59f8AJoIw3HbsPypOvcZPbPFA&#10;Cfw/dx06mlUDryQP0pOn3fXFAJxg8t6dOKAFIJxnn3xjvTHOfmPp25p27AwCeR1zTSRnOMehoADg&#10;uBxkdP8AP+elNwASDgH2pwYEgYP5/rTXOMnoDzxQApOcZ574zTNxVecEflTvYdPSmE5C46nHPXI/&#10;z/OgA4CkEbSOOP0oGdw4B747/ShWyOh6j/61JwD16nmgAHrgMfXJNKOVIJ4B7Y5oJIAxn6nmkUru&#10;yRnJzxx/npQAuCVGfvd6QkKeOV9P/rUnVFBHTsT0/wA8Up+UbRk56Z7UAIrcDqRnkt1pS285PDc9&#10;aQnJ5545B/lQwJHy+h5oAXaQBxlfbp/nrTSpzzkt3GaNynuffHX/APXSdMrn5umP0/xoAVc+uB3I&#10;7U1ju54yeBn9aXPzdwABhsY/SkOcKSTntzz+H8qAEQgtnBwD6g0Hk8k7c+g54xSdwOTjkdOaaSOu&#10;Avc+3+NADt4Uk9+woHUnIAwBwP8AOaQndgnn6U0KuQeGDcgH5aAHk/LkEfTvSD5QD3zj2H+cUzf8&#10;o4BUcf5/T9KeoJYEnIx2/wAaAFGSTgcA9+3HGfbrSgkOCSBjnB60gPzAdB6d6cOTjapwPSgBoIAB&#10;+Y4GcDsPX+VOI25P8Pt7d6RCV4A/A9KCpOOMYHA7UANJABxggHnP8/rTsKxYMSdwPT/PpQTgNjgD&#10;vnOPrSHA7hcDq1AApxjpgcYo5wcMB6YPWjAwMnj360nqMDpyD9aAAfM2Tkk+p/z701gQ3HPOflp5&#10;BHQYPXimONy/d+bvyTQAuccgn6dzTXORkkYx36UDG7tgDjjGfrTGOeAMcY4/xoAZjB5OCTjGeacB&#10;hjj5iPTpSEnZtboO5+tJtDg5OeO1U3dDDOxTx7Y6/wCe1Mflhu3LxxgYx60/JOc9j68+38qY8m8g&#10;DgkZPt/9epvYQ3BIBx8+T+Pt/n0pGwHJA9zz1/zzStxywJz1H+H500ggHqMDgY6UAM3BSCBgAckH&#10;+dFAw54OAMZwev0ooA+UXlXkFgw9waZ5ihu+PrkdKrNPhvT1z2B/z+lRm8Jxj5SeMZ5/Pt3qz5RW&#10;LSyrI3AKqcnGMH8M04PyAwyeu7Ocn8fwqsrq4xyrcZB4/wA9alUHzOinb0yeCf8AJFMTSa1LSEKc&#10;5z+P+fSgvu3DbuGMdRhunX86j425IPPpT1jVnBJIBx06+n55pmMnZ6EefmPQMeue9CxYHUYHHIz6&#10;cU8RgEszY6ZxTiMgLgnHPuD2qGZ9Su6lyTkbjznt3Paom+UqQcAjGf8A9XarEoGGwSAT07//AF+9&#10;VTzkZAOcE+3rRcm2ojYU8AkjrxTGYbsHOOhwTzSBwoGVHQEgjFMKAqdvzLyPXH40k2jSy2ZPkLk4&#10;G4dyc4HXP+fer0M2dwXOTgYPP1/OqUIMiEs446Y55qeKL59qyYYr83HQdKd77i0WxorNiItyVHAI&#10;OMf/AF6njj86eNT8oBywHAGB/wDXqGzIVtpQuzdV3dvf8uCauw2Ml1Md52xocHnCknkj1PHWk2h2&#10;NSOdXSUiVUKfJuY5Ccj8c4GOKq61fW8OnXTvuYJEATjaCWzgE4784HsM1NpFs0Vvcfu+FJIAGASM&#10;AY45H69a5H4r6oNGstM0iN9105a5uGB6MwwM+/X9KhnXh4c9WMbHJxXKG5uZnfzDKhKcZC9FyB79&#10;B9PpVwXcmpE264jghtmSKGM8M3Xc3cszdT+A6VkiW3tBHKh3TspVEb7oRVxvOe5bJA9F96Sytn06&#10;2F47O8hdDEwwAT/CPr0OKzvdn1cI6XNXVb4Xfg14MN9rsrhcKTk/OPn/APHlArgraKWL7fcyIQyr&#10;sAIx87H/APXXQXs0yzTW0RUoVaGVUPR/vZ/Pp+VZd2AGs7Iu2/iWUMf4iBhfwA/MmqNC5oV7Hoq3&#10;dyxBks7GTycjrcS4QN9VUkj/AHa5+yRY7SR2BLlvlzyF6cn/AD6VpahdJ/Z8EYj3z3Vw8pc8naBt&#10;QAfgx/GoU0+5trFlFtM8kiFy+0jAJGOv060A2UPKDq7MSp6hO7c9/SrcWpy2MFxHExiZoggKjB6g&#10;8en171Waxu1UvJA+FGWCjOPSpbLzFmNxOm/IVEV143Ef0HP5UyUVrS5ks5keZjtb/liDyQe5Pauh&#10;0S1jvrlXBFjDFuc7yWyAMn/PviucmjdpjECN245JHOe5NdpBZz+FrWxnnK+feKsn2dhyqBvl3fUg&#10;MR9Kllx3Og8WeINI1XUo7PWLQ2NvDbIgtrRjhH+8SM5A5b+Y4rhNWguLIBWuVurPrFJF93aeg/2T&#10;7VS3SXN3PLeM8xcksxJ3Ak8mphO2mTeSXS5tJQNwOSsg7HHYj/PWklZDbNFdaV4LFnCzMkXkyI54&#10;ZcnGfz/SnmKMzM6OWRVKBgeg6c1UutJDWYubJjPbNtUhiA0T88H29+9JZM+k7ZJZ1kYId0cXzEjo&#10;A3T+tS0uhopNbjrbzlbfHuWVT1UcfWvUvhx8R4I3XSdZwLCc7JlCD5A3DMOvYmvP57m31DRVi0/9&#10;1Ly8kZPzHkAcnr3NZ+qMba4gl5AaNeR2YD5h+dQ1c3Wh7W/ho/2vdwyAQ6TpkRke4gyxhiz8mzd9&#10;7dnA9ySeKwPEHiY3NkLX7DHb2wJC2sDlQi87ef4ick7jyT6cCm6d4tZ/Dml6deSyRW80XnC9Vjuh&#10;dcoqn1Qgcr23ZqlqlitxcPM8IgmGNzRHdC4PQpjoKhLuO5z0Vx5UytBmQYI2kYLjuPfv+PNTQfuI&#10;BJDzg9FOQV9MexqO5017a52lhIOJEmjO5e+OnQ9everEqxwujNKyGQBtkWOG6fN6dPeqASF5dPaS&#10;9sBhCwE1pIeo9vX6dfStO/8ADcHiWJJLKCaa4YAgohZge4x/Q/h3qhBfC1mxPC1ueNrMdyt6b/T8&#10;vyrTTxZMll9nuAbJANsdxa5EZHowHb3pO+4tjmr3w7rWlXDrPYzeWSQu9T+gPp/WrmnaDc3A8mGF&#10;nmc5MTLgjvwc9cfjXXXMMN9ai51FPtTAJsbcW818cBf764wSeo6d64nUNBuLMyXen3DMq5JAf5lP&#10;uOv6d6FK5iyvrOmXVhKz5MK/xRyAgg/3j7/yqpMQAi3TBCVBDKg6HkZq7pviWVZAl8HLAbMuSVbr&#10;wQeO9dRrnhqBp7a6gYxRvZwzTv127kysSj14HPv7U7tbk+hzum63c6YY4JVZYy25JJAWxn2PB+td&#10;xZeK7i7thHfzF7QjZ5mflPYZA64/SvOVaK3mKsplhyRtbPyfTvWhb3yxQxgSEqDxzkfQ0muoXNvx&#10;f4UgCnUNFkEkDIDcRHAdG4yQPQ9cjp7VipFcaT4Utp3QyQvfM4Cn7+EA4I+ta+kalJaRukZd4Rkm&#10;FT0zxlc9+n1Ga0/Etnb3MWmac6iGeCMjZHiMMzndx2yc45xTUrbgzA1yO08S6fBqMChJWXbNGRzk&#10;cZ9+2fz9a5hrFCA33c5yAQcV3FrottFC8UN66XUZ3vbzJtLdmUc4JwfbvWRe6SUldA4RuTkIefqP&#10;8M01JE3Ry+p2hf8AeEbwFDH1OOuKdp6W9zBNayhlZsNDKOdrf4H0/Gugis7ZrNg28yRnPyqPx+vr&#10;VI6THHOPK3t7cCqclawn3LWl24nsZkSZEuYTvZWUjPY/ge/4VSmsGVvMgZHB+UoGG4f7OPX371ox&#10;2xJSWM7LlBweNrLjGD/Kn3OmSC3W6jZcM20g9iOgI/zmouYe11MWWJyodUO1Rhg3B/D6VNY26yuz&#10;lCpVGYZ78diPrUjwXECieAlk6NGwzg+4qWzgE0U7RxtG5UfKnrkdPw7UmU56EF9C6vHvTejRKxYc&#10;jnnFV/snlgbWxnkBhW5q0MjXCGOcHZCiMpIyCAAaihvJEQJKkU6EYKsuT/jU3Eql0VLWOVo2UgMv&#10;Bznn8PwNaVvCYZ4pogAw7H+IdCAfxqYSWEnC2rDPVUk2n/gOciomX7PJm2EgGPuuMsB6n9azbudM&#10;JdTqbNUuNDv7aeF5/s8ZuIkJw3PXafp+HFYVjJHHs2lri0n4SQ4BHqreh56fjWj4d1eR7yMpIolh&#10;OVZhwynqrD0Pp71rax4VtEtHvLWGQRXB3zWSdM56xnsR6f8A16xvbRnYn1RjW2rXGi3QRZZnsyxI&#10;ilz8hPXnrn39vSvRfh38YbjwfM8lhcL9nkH74uA46j7yfh1FcPpGlm7t9qSm6ikTbFMefcZJ+6wr&#10;DuNGudL1napaCSM7llUYyOxHH6VDSZvGTWx9i+HP2gtE1+4gS5EFuzgIZ7XLL64KHkf0r0SeCDW7&#10;G+NvdI9q9qw2wHK7uoBzyDjt6V+ftuki3PmXNszNj/j6sfkb6lRwfqK9Q+H3xQvdGuS1tqhujGAn&#10;lyEqxB4yQfTgdefbrXJNNHpU6l1qfRugapJHa263W2WWO/ZGmx0TBXBHY4IwPrXqRna2jRyAFZcM&#10;Fx2HWvCfA/iOC9XTrOYuklxKJpWjQ/f2sScZ4zxx7V6rp/iHT9P05WurhUjAwRMy5z2578joKyjN&#10;K50pnbrpVt438B6ro1wFeO9tmiI7fMuOnt1r8sfEnhy88K+IL7SrpGWS1neLcP4tpx/T8K/Q+x+I&#10;V7fXEVloUZht2AVrt/kJBPVPT6189/tG/DfT01xYbBZItSusPJClvIwkJA5VsYDZzweeTkc16OFr&#10;KU7I+dzqhzUlVS1R81wyhw8anOeQV6f5/wDrVZRsOxXcwB4557cfnVrUPBGs+F7iNLyymhdl3qZl&#10;8sY9fmI/z61GbCVIwSyCMjcSJFP4YB6/417iaPg5K2jJ7WQgdRwB061pRuSoUY7nk5H4/wA6ybdc&#10;gksM8YBHHf8A+vWjCGU5H1PTH4+tUQXVkPGcqOG57+vShp8lio2t6sOPbioQdit37e/+eKjbIGOn&#10;bJ6CgTY+a6G3IUBuuP61Qny/A6HjuKtCMpz+HT9KiuI22spI3A0WM3K+hkXS7+/IqhISFGBknPOM&#10;1ozqVVgABx0x3rNf72PTqc07Dg3f1IZJAPlx1/ChZQ38QH61BIDuPX3yaZknkjAHINSdXLzIuBgX&#10;JBH16EVJubtgt7VVQkcjIz61IJMDqPXkf54qE2ZypxSvcsiRhgE+3PerschwGBP4cVmeZvz2+vNW&#10;4pFABODjr/8AqpmDcW3y7G9Yah5fDZK9wDge1bgvUVCN+M8Z9/SuKFwIuM5Hrk8U+LUNuFyQB6H+&#10;tNDU+U1r918zI4Bx2z+n41lvMC+cqpA9M0yW68zJBGD2PFVZJAOmT65pCbW7NEkOOTn09h9P89KY&#10;YSWXGce9VY7jB5bjtir0VxsOc/Nx3oFbm2KkpI4yc/TA+n0qu20k9wBnOc8VLcncWAGAD3HFRMuT&#10;0yfbApktWdwjJAP94+2Km27gc5yDzz0qKMbcZPGMcipolzkE8DJPrQJtIgcEMuR+JpYBliemP1qa&#10;UZGeSfQ0q5BJ2gHHJPHNBSaepLGD24bOM9xVqJQSG4A+nSq6ct6+v/16sgEHjkehP+fzqb2NkXIo&#10;ztJPzccgmrsLCNO4YZ57Gq9sMxcZC57Dr+H41JI2QQByRkrnNWWRTEh+M4HA68e/6mq00mXwvzbR&#10;+PrViXDjaWJXIOVOf89agKbW5BGMdPr/AJ/KgbJIomO09f8AZ9fr/KrqR7Rwd3fFQRIc427mGPlP&#10;er1vEzD5d2fYjn8KQyW3+U7euQBjHHf9KsqNygAbgR1P+famxWh3kkhSOmD/AI9K2bDTzsBYbiSM&#10;L680FxVyhDAxc7gQqnuP5VqW1k5ONg5GOlaMOjuyhtuFJ4x26f8A1/8AIrZstIc9Iyqk9Dj8qLG6&#10;izDg0o71+Qt7j+VbVppRcAbSFBABA5/KugsdGZ9vycg53YOPr/n1rXtdC8tgxJYA5Hsfr/ntRc2j&#10;TZg2Oj7+2Cw9OnpmtaHSOODtDdT2HNb1ppyQLlVO8dDnqOP/ANVadvpgbfxt5OSB/KkdEafc58ae&#10;snPGV5JPPoMf1q5DpwkbIwCRzuHX0roYdLUkDnHU+wrQj03AyVAGMc9qLmqh2OZg0puTtwPU9Pw/&#10;SrNtpoQfNGAcHPH4iupjsUyT0xjjHFPMCY3FUcN7cmkaKBhwaUJ4w5UKc4DY5NXLfS9gGdpXGDx+&#10;P+RWiNsQG1flJz7dKhOowopAcbs4BJ5/+tQVZLcX7OE/hGM5BX1x/wDqpUj2nv7Ef5+lV21eIMQG&#10;24OD0wO1MfUoQBmQcn1x/nvQO6NSJlRiMBT0OO3FTOEKsuRyMYzzXPtqyYGJMg8Ypp1S3DHLqreh&#10;P1/+vQHMjZnl2Bh94+/4Vh6leJErMTgr1PrTbjWI0jzvIUc7euMetchqmvRs/wB8J6c8/lTM5SRZ&#10;1DxBFCzBX3IAe/JOawpvEIkZvnL85wegrm9S1ULI4UqmTyM8H2/rWA+rc581sY3EY4A+v1qrHJKq&#10;dz/aylgVJJ6gg9qv2OqbHLM21exxxXnCawVckkrnADZ2/wAqtR+ICRgnJGOv8OP59qCVVPVrXxEF&#10;JJI4wAOgrUg8QxyqAGwehU/X615JFrLu4O4lCeuc9e38q3dO1NnC4PQ4J/yfrUtGsalz0I6kWHzM&#10;Q3oD0+lNXVWGMvknktnJ/CudGoKB1BPQ/wAqQ6gq9QOcjJPftSsa8x0aanu9j6Z7+o9hir0N6zMO&#10;cnGcOPxrjU1RSpGQU5LDP6Vq2V+qgbnwoJ6HP0pWsUpXOuicsqngMfStCBjjA6Y5rF0+fzVXkD/P&#10;f6ZrUhYnPzDIGCPambx3Roxnd0+YAn2GakC4yOM4z0x0quj7W5xkHuc1OsnAHB47UzpDr1HTuacF&#10;yDgjjkAVGZwvGcj17fjUTXOBg9hyKAJyqkYIwf7x5oPyAZ6Z6D9aqNd88k8GkF4BkE8Z5B9fagV0&#10;XMA5wOB39KQrtJ7c9etV0ug44IIx6+lTCYMTz7UDFZQHPB5/ixTHTHX8Tmpc7x0z7cj8qZ1cZxj8&#10;6AE6Hg9e/wCdRlM5J9Oop56nsDz0oIwMjDGgCMqcDPGfU0x8bQT9B1+vapHx0xnPPTPSmEgL169a&#10;AIXVl3Dnr2yTjHNM54wMqSMc4qZl+8MBvUZxUbEkrgjcPxoMJKxCSSfr3bn/AD/9emsOvPB4APPF&#10;Kw3ZyDjg9aQNlQwHA7Y6dKDMQjJB3Anp6560hG0dhj/P504DCjqMHqTSMDxknPTHtQA3qCDxznIo&#10;LjGAAM9+tKVAPOMjrjFIG3ejDPr0oAFIXjHXgmkAOBj8OacB0G7Hv+dJjoAOO4FAAoPyk8L1P40o&#10;IxnA47mgkc5HIx0zTQuOOq5J4zQMUH5CoGNuTx0oxgt1IOT1NHJI4xnJ4/w79vzpSd7dDn0PY0CB&#10;Tjj5sDsKafmDAjHuDSDlAcA9R/SgHaOBg/QnmgAPzZyB6DHegjlQcEdeaAD1J+U4NJnGMdsggUAJ&#10;t4YDjHf3pN2TkA4H+f8AClyc4POeCM8CmjJ+Ydc0ABPPr359aCWQn+ZpB6Dp7DFKpIHpzwMfpQAL&#10;gHKgj1FAGDwefxppbKnk46E0rEKCOmByB1xQA4npkfLjjtQx3EnIzjkjnNJuG0cn60oxjg4Hv1oA&#10;aWBUYPI9qVmwo54OMGlY7144Pv2pu8Bsc468UAObqQQMDtn2pDnJJAxx2obC4yB060h5BOD9TQAp&#10;DNyMZGM4BxSDgEY59D0NJgEDjA9KU4B69sj/AOtQAYGMHoT0zSfxEnjvxSBjkkKQRxzSZy3Jz6Z5&#10;oAeTkZOSaj6r8xBx6dqcPmIGcjjpxSBhwvYds8+3SgAGSOv4nmmkcnPTr+NKG7gYwO9IxwCSdoI7&#10;DP50AIAR1xj/AD2pGACtwCM9KCQHOfUe+P8APFIRywxjOOCeaABsMc8DFNLjO75hntSs2R0xjmkJ&#10;LYOOvFABj8z1XoB9aQ45yCFHc9R60YYsFyOeM59aTovHYZHP4UAOVCpwd2OwIpBlgccmmKBtBwM9&#10;/anjHPOM9ycj2oATO9SSQT1B6cj1o7cEcjIGKCxB2ljnryP50i5HoQTz3oAUkdMge/r6UZBx1PPU&#10;54NIQOhBx3PtQCQcnGAeG9qAA/MPm5B4x/nrQwIbafxFIwIyD7knpS9TuXbu6Hn86AEDYY45JNNI&#10;OBk4HuelBXcFwdx64brSHpjHGMgt35/SgAI3ZxhSDhelJkrhQRkEAe/+cGhPlPTpg8Dp+H5Ug3Eq&#10;fXOPX/PWgBQo289yAeOD1ox8vAJ479+uMUjnbuPUfT+X5UisDtycjBOe3+f8KAEABKljtOPwz704&#10;EDqobjuaQDnjPPvTwCVwAOvJoADlTu6sOcj/AD9aUDJAxyT0PXt/jTSvzDjgDn/CnZO75gx49evP&#10;+fyoAQAdgTnnn1p/JOARt6ccYFMQg5wOD1yef88U8nAAPXJ796AGthegOAcH2pWKgnGADwAQTkf5&#10;NAbcuMHnnGeaanzAZIzigB+3IBBDE4yT+FDA7MgZHv8Ay/OkVW+6xGOM4pu0g4Ixz/8AqoADllOR&#10;njg0mMruBwffnH+eKGBUDkgflj6Uzcw6Ecds/XNAAzFxkL1HGTTCMkjqB0Hp1z/P9KUngAkbm4PH&#10;WmEnd3U8HnoaAFZig+YdeeT+VMOAMZ6jqf8ADvSkfMwDDA5P4UwOC2ckjPXqKAFJwQQpIA+hFNOW&#10;AXhgMHjv6UoO75Tlj6H9RTBwOMA9f1oAYX6rg4xtPoaAwKkg9RgjP+fSlJKDCjPfg4/z0pvWMjOB&#10;gYB4AqrDEaT5TwGbphu+aKaUVzlsg8Zyc9uaKeiA+OPtayArkEY5Prx/+qk89XyVxt6E8GsrzMYA&#10;6993apoJGRgfcEL6+1B8q4uJpo7Mc5PphT1rSgB2rnKjnOOpHfH+e1Zlt8wXLHPcDtWpbgbOi4J7&#10;dfwpmT0LUSFxuyF6AjPHP/6/5UBMHL5yRu5/kP8ACp4Vzlm5xwR/j7804oRnAztyTnFMw3KzyEZJ&#10;G48kBuPw/wA+lRnCnaWz2yvHr+VTykODs+b5c4z1x+lVJowrNgDPTPt/+uoZLZGZlVidoPGeRkH/&#10;ADxTHO6QqR83TGQdp9/wprgqCxGBgdTk/wD6+fypoG9Rkbicjj17cfnQRvoRFWKjnHcD3qeFREnm&#10;MM7ui4ByO5OO3tUaBwwbvxznr75FTFg77U2jBGAP58fn+lAlJkkEAbOAAPQnGPf6c1estNMlwECD&#10;e7DaWHBJ4x/9b6VXt9znhUQryM9vrWlZjyp4ydykEcjsBz24qWaImbTri1aQQQs207S4Gd3br257&#10;dq3odPlto1hndIUKje0pywJ+8cDkenNZ8A8+4dGLOW3Nkd8e35VPdoNQvDFCUG5hI6McFRwcD3Hp&#10;3qTZPQnM8aNZ2EN15lsZFG8A5bBOQ3+cc+9eN/ETVF1Hxbf3rvu2nykQ5O35QBgV6Xe3b2L7oEYP&#10;v34bBKgdTn8K8VDPeavNez5dGlZ+RxnqPapaPZyyLlOU30FFqYpY45IpJ9sbSMkfzE5HCn26fhWr&#10;LaXGnaZavdxPGAWlVX3JulOMlenCjaPqMetbXgbw/Btk1K7R5oFzJsYkGYgdAQOBwTn6AdazfEni&#10;2+1i4YTkxAfJ5YXARQOFA9qEj3XK7MzTFlstWGoglrdQspLch27qfXvWdHpraz4ln8lvLQync8mS&#10;EBbAOfx6dTV6SUXAtbWPjadrKB953/w6VY1aGLSfEF7BZSuIYYhK+RwZAACeO2ScUwWxla5qEdhL&#10;HHpoKRLlRcN/rGA757D2FY0l1c3LyEySSFl4LMSSK2ns45bWVipDREAM5GPmHp+FVvOit7SQxpuc&#10;rtaTA457UAZaQmKJleTaT6H869BiH2n4axWq24MkF3FcyXDAltrq6EE+nC4rh4bd7nyflIjJx8q5&#10;LH0X1ruHLKkdjdO0Ns1uEisVkBb5eVaTHcnn1x6CpYJFKxhieET2cCfalIQGYD942eGA9P64qC+m&#10;l1CeGNpkkdFIy/VmyevvwPpxVKO4vDK/lPJGzArv4VQvoCelW7dIJTuklLTJyHHQnOfmP+FI0WpX&#10;ubdIIlCspaXDOTwVxn5RU+l2dnck286Hy25VgMhG9R7Zxn1FJqbQ2h/exmJz8y45rNk8Snytqqzj&#10;oAx6fhS1Y9E9TcktZtKkdnQCM4WS3GCDzyCO4OB+FVtQ0aE2yXcBdba5cgKG3NHj+E+vsfaqFrq8&#10;t4hEka7SNuQOvp/n60+zupxMI9qEnJcSZAUD+tLUpNMmlsZIEjkjhdZGIXeVxtUd/wA+KSO9/tS2&#10;NrelftEJLRsq5Zz3Bx/OtHUPPhQXDZaCQBYVYlsrjqfTnt61m2tskz7vLkV+v7ngY75z9Kk3VnsW&#10;ZPtP2AZ2xRxBWGWxwRjp6cCuh8N67aw2LW14zzRH51jztKuM4PqM9M9D0IPFZ76bZzWkzWl180id&#10;GXdg9foOhrnTIsC4Yu75yz7uT/8AWqdwO8W8bWrK9SMASWqCUI6qrBcgMCP4+SDWdrBj0+XY1isd&#10;3HDGjLkkqSM7hz79D0AFO8IahpbXtu2ozCOYnaiMSF24PLcdD0q8fFOl3FxIuq6b56yAqblGO4ds&#10;kcA/XrRqLSxzsesyW6rHPaJJCx3E8hh7gkn9eKv2cUFwX8meWCF1yVcZXPvmrcotILaV7Kztb62R&#10;gxDM7FB+eR+VY8l9p7r5ojvdPk5IaJxNFn0PQj9fpRa4uY6K1hvIrE28ZGyMfImdyEZySB1Hvj61&#10;bTWYbmJIbyMzKOcjCSLkYAD9wMdGrkNHvZ4Jo3tJSSrAjyckE9sr/hXarodte2TahqDi3n3bm2fN&#10;I2e2B0yB1PQ9qiSsZFO88FtK0lxalRZL8zzEk+UM8q4bkH07flUGteImuFt5YYVjhtgI/IySrgcA&#10;9+2ABz6VojxPd/ZprOCJDZISVijOSnbJHXOO/SqMFzp99G0Dr5XmdSecHHGPxGP8aV31FoZbDTtZ&#10;Yz2rmCVhlkfkqfwHI9x+VUX0toX3AiIH1+6aNX8NXNi/n2vzRAk7kzx9f/rVVtNeubUNE5LoRgpI&#10;Nwx2q7djJtbG14etGGtQPNGY4oD50oB4YLzgehOAMe9al1cnVbye5u4TuuHLso4UEnjB5p+la7ZP&#10;ayW3l+VKYy8gD/KTjgc/U/Q5/G5Z6fayxEvLNat2VsFcEcnj6Vm9zOVXlKAs5ogiK/2uFuqMwLp2&#10;4z2Ap0SXNtK8cblVyVMZDAj6Ht2/SuqttJs2CYlSaQZZiQVGfw6/hU9ro1rPJGn2kTNt6HPQH1I4&#10;/PjFTcz9srGHaQ2lxB+9lKSR4UO0QUkHqrfgeuBWbJ4dllmZECu6n7sbZx9e+Peu/tPDlokzxzyS&#10;TxY2ncOB3zuHP9OlJqPg63jt7ZoJF84LsypKYP8ACOnHB7+lF7GMq55TqGlTWM285jU9QONp/pWt&#10;ozyyBX2mUKNssB6Sr7ejc9e3Fdy3h25ZCLi3imUqAvmMOOPUH279KxbvwlJZSB7SIqT8wUnjp0Dc&#10;evSr5r6HLKonocvqemR2F+Lm2eR9NusgEnG1u657kcVRsLN49QaMsFbrvbhXA5yffFd9a2kd8stv&#10;eIQLn5XjK7CzjBDj0YZ/EGszUPDBsAVb99uGEfptI60XuT7ZLQ5q+095rkSpEY1m+dS3T0OD7Hj8&#10;qoyxqDjaCw75IJrfDSy6Y8LAf6O+RGem08HA+uDWezq2QzkbSc5GQfTrQVCq3oZXls+dpbcvJA57&#10;VImrS2QCldz88nkL7Cprl2lUDoo4Aj/zn86rJbl3wYy3qCP0NLTqd9Oo1uXtM1i2kvAbiNVLcbl4&#10;JyP8/pXpXhTWItUtpbIyxyMmPJLKPvDn/PfrXk82iZdWikLrn7p6j/GtPSry40maO4R9rRghucnA&#10;7jHf/GspxT1R2wqneWLWuj6g8N7Cr6fK27k7TE3fBHOP1robzw3pGqKETUEMbLuHnPlE/HGRmsyw&#10;vrPxXpwgk2reLGdsjKGyezAHrj0rmLiPUNMhLyweekb4eS2ckemSh5X6EVzbux3QmjtH8L6HbZBu&#10;vMYY+R5tsZ9geo5waw7/AMPxxRTlTBaFV8zy4G3F1HQZ/ixxx71kw3+l6yq+dM8TEgGQAqVPuvQj&#10;8R0rUu/7W0u1heWaC5tYCGS5ReNp6ZI5B/x61nJHVGRe8E+K7jTNQjii81Z4Mbmmw2V6Yx0HfBrv&#10;buW4vdJGswXolkWQjyrp+g5BBP8ADz04FeWXl5BHdQ3KKYblCcgDOAeevQg16P4Xu44fEFzA8YNv&#10;etbSqDkpzhXHt1zz6VzzjfU7aU+hFpPxq8Q+Hb7ypZTe2iD57W7IkMWOCuAfyIrrfFHxG07xXptp&#10;qX2q4s7qXK+bbN5ggx2w49/c+9aN78H9F8S3c4ltoo2g/wBVNGCGbnoMHp6E56/jWb8RvhPpngzw&#10;XFe2cMpRDuJOSrDvuxwDnHI68Uqc3SfNFGmJpRq0mpvQ4nxPZSXOlJcS6lp17aAEI4jbzt+O52n0&#10;GcmvILoSG4kEsoll3ZyBtz/gMf0rtL7V7RtNkCsLbbFk26gbW6EDHuf51yAuVJaRDv8AZ8MQPxHP&#10;evpaEueNz8uxlo1LIZZg4OTgj261po4RcEZI6Hrj/P8AhVdJoyoIhQKR1XgDn1qRJAWLKCuTnaT9&#10;05/+sK6lqec56aloReZkqNp7n3/CkFu2zO5WRhgKeeD1ohbaRkDHTKj8c08yb92cjHB7/wCR3qjn&#10;vfUjYbQQuQQeOc59/wAcVUuDgjAJyO/AHv8AnU7zKFAUEZ42/wCf881UaTeFAJIHPA/Wi5N7O5Ru&#10;8lmwSQeRkc1l3A+YZPuSBwK1rsHOM/Lt7dffArLulLseQT6CoR0LuUnQlskYGeoo8sD5+h+vQ1IQ&#10;NxHH+cUwklunHSobsd8XzbAcIw7ZHSovM+Yeh9+1BLEkk/nTkiG7P3sGpLJVJxkj5e/vTkYKcDp0&#10;/wAabjaAq5HakOc7vy/z+VWjjqtX2LbNx/eI7j9KgBxnqADTS5weeKbkY6gfWi6J9nJq9i0nJwQT&#10;05qEhl7ZNKpKfeAJPv1/zipdxboMnNPchpx3IFYq24HANWFmJIySQOPqPSopEG7k7gKYSEbGPTim&#10;TexbU7gMjGc5P/1vyoYk8AcnGB+FQF+McY9cU8NknPTjv2oHvqWEiLfdIPueTTgm3GQQQO4xTYZS&#10;gxgY45/HuasxxbgGbOMcnGMn+lIz6kSpsxkDoONvPsKbt5GOmfxqyflIGMnPbvThDhRlcgfMTii5&#10;SuiCNc4B4wc4/Cp1kxkcjPT8qaY8ZHy+gApjYPUjnkHP86k15upqQXC8ZGffr+X+FMabJODkHjB/&#10;Os0zGJsbvxqZZA59QOxPt+tO9jW9zQTDtjkYPPbmrUNv5j7ypVcenXtWbayHIJ7YOM8jBrSgn8lw&#10;RxjpzRe5pF33NGysd23gDn5sjNb1ppiEqhwPf3rJ025U/JjBPHXk109ncRqFIXfgEEdRj04po2sS&#10;w6QJSMrtHfA5IrZtLCJIySMNnOQM8dPzptifPYNGqgDHOefTj3q9JbrbhWdssc9OPw/pmmdEUrXE&#10;WGPIJQBgME5/z6ZrXsYySURdxyMKR7YrFe7iUKFG/HfGP0rW0+6R2UO244+4cD86k0Vjp7BMADgF&#10;hwB0HPPP4V0lpZRvtznOMHjr+Fc3YShm2lm4HTPC11+kKZF5+Y57fTufypM7IFqPTUKqBjKn05zV&#10;lNOUcbRxgcdfyrQtYM/eIJ7ED8KtJbgHdjGeeDQdHKjOisxtXjqfu+vvmpxabeAemSfXNaBTIyR0&#10;zzTZAA2OSMcdMn/OaBlB4SeCSR355qpcsYVI7McZ71oyjIIA57YNZOobipbDH9M/hQD2MO/1Ux5B&#10;xtwQOelcvqetuON3PIBzjjrk1t6wjHzBtKj1Bx+P1rg/Eb4DYOScgjt+X4U0ck5NK5Yl8UhZAVcn&#10;OOnQjp+VQt4pJfaWU9sZJP41weoX5iJwxO0854z6c1lTarsz83TkAnn/AOtVHI6jPSm8TM5Pzg9c&#10;8j1//VTm8UFAWDLyB1OcfT0ryoa6sbFS2Tx9P8/4U9dfznMuMjoTTF7VnpEvigN8uSq9M5OR79aw&#10;dQ10uzEkZcnBGP59en9a42fXSB9/GRjr/Ks+61vzmb5zgAgDge/+FBDqNm7e6p5gO0r6jccj/P8A&#10;9esaTUgXGOv0zWS+qM5wOQew654qjcX5bgZyOeM8cUronc6H+0GU8kj1J7//AF607C6DDcM8fTj1&#10;P9K4SG8bzSSDkHPNb2mXhwo5HY4/XFF7lKx3di/zqAdqnkggjPt+tbcM+1lw+fcHH5e9chYXjSEH&#10;IJ681swXDcNlmPX0yPpQOLsb8uqOo+XGBjIxx16/rUEepzNznHbA7Hr/AJ+pqoriXGW+X9WNT2am&#10;VsnJ7UF3Zcivy7JyST7d/at7S75mVVBxtOcj/PasyHS1ZucgdcHv7f59K0rS18nocjA2k/r9alms&#10;U0zq9K1YqycKF7n0FdLb3e5VOQDk85ribNNrYb5gPl/Hj+X9a37R2HBPJ4/GpOuDdjqY5wEPIHHH&#10;tSSXI6d/THrWVHcN8q5DMfTn/PFL9oyeTg+nNM25n3Lct023hsc9v61ELhm6sSc4HNV5JANvTsD7&#10;1Va4EZwSrD07/wCetBN77mi1xlTk8DAIFIXO/GSR24yPXNZi3mTjoQOT70i3Dsu7Jyp6f56Z/pSu&#10;FzYW4zk5/HPWp4LgspyR7c1gpN8+A2D1IzzU8N0CuSw9fqc9aBqR0Ud1uBGSDjPJ6dqnD7gDnkcD&#10;PasWKXaeSOvBPUe/8q0IJiyqejdeucVRtGXRlwtnjHv/AJ/KkKk9OhOOe1NByOmPw7UgJ5yDnHrn&#10;8f0oNAA5z9315zTGGORyPQU5iBknpnrmmORnHIPofWgRFyq8gjB6CmtheAcn096dIuSVHIzyAetM&#10;YYU4J9MdqDDYjzjIB744FNbK5ycf0p7fN0A4+XHvTSxDYx9MjigkbnjIGcCnEgY6fjQq7zwOcclj&#10;+lNGAu7GRnI9voKBDSAMccei9xQcoCQQfTvzSg4xnbj1HBIoJJUEg7R2oATqu3J57GlA5PU4/l9a&#10;Mc5z14yOfrQchSVx7Y9e3FABszkHJ5HTrSfeOFOT/tDGeOtOMe1ccH0NCjhf1B5oGN5bgr25x3pE&#10;IBG0jOMk04DCkdDj0xR2xx65HH40CAANlgRzk46UxRjPBHbmn7SpwOo9aO4BHOaAEVQ3A+XoMgfr&#10;TGPPGM9qkIxyenUgU0ZGQfnoAjZQck468e9OIJ5BwQP6U44OCeBjkUwAgcqPXNADckBckAenrRxn&#10;HGPT0o4cZJwPYe9Id3fI64zQAcMvQkDuMfnilbKAZAPuB1/zkUDAYHv1BBowSAOpHfOf8/8A1qAA&#10;ZyBwR1PtQvcjg88e9KM5PPzeg6k0DJcnOc9h3oAODjuNvTpg0jA5OMEds/pSkE9Oo6gUYPOT3Gfa&#10;gBrLk55+tKSTjBH4d6UA47cdiaaeDgk454xQAMe54Hr6UdfUjPP9aCTkDOSRn/Ckbv3JPT0oAM56&#10;HmmnhSeCM0oBPuepx0pM7f4gMetACZzz198ZoJG45P5YoIGOoz703B2gdcHgGgBSOTjOScgZoaQn&#10;nOO2Pb/9dIv+9g845pobrzjsMf54NAAWOCSOBwSaQYyw3dAAQe1KmTww+b1xTBkA8A5ycZ/CgBM9&#10;COev+NPQqeSCOo44NNyFDNnGDwck/wCetDAEZVdpHJ5xQAmNqn5cH+v+RTWBxjIxzwe1P+7yeMnv&#10;+oNND4UgkjPHSgAzwCSScdcUKcqPT/PcUAFuuTnPyjgUjMwGAQyk/jj1oAXP+9gjAA7f54pAQvDA&#10;jI5/z+dIjAnOcrjHPUe9JkAAkqPp2oAfu4yTjuevWkHIA5I646f/AK+tG4FgTkHrkd/egYBABC9y&#10;BzQAA4bkZB5465pucRkZAz0y3FKQSSR0I7+lITtGQDj1I6UAKQcjkMM9+D+P5U3JQZ3YxzkHtQSS&#10;uDkdue9IWyOmR+g/zxQAhGOeOT3pAwduQWwcZ+lAGTkDAPI7k/WkYED5sen60ALuyBwTnk0zeAOf&#10;T8qXAznH1Hekx8uOgPUEf5/yKAHMB1GTk547ilB+9k9Rxnj6/wCfahQAQCO4GT/n/OaDluhA469D&#10;zQAuMHgfXHB/CnkYHHGfx/CmKe/JbPU8UqsxU4B75U9R0/z+FADl4IK42n86UfKSMZ45z1pSVUDj&#10;PoB1phI3Ag8jmgBWIjPGQQOnr/npQflI+XAx1z7/AP16YWYBgCBtO0MxOfrT2yOCcZwKAAMM8DLE&#10;Zx/n8aOMcNwO3c+n0ppbagGQPm9P8/nSFgVGThTyfoP/ANdACeYCGAB3YzyOtIxypAxnk5PP/wCq&#10;lI2nI78dc0zgnDEBf0/D9KAEztxj5ckDn/PvTdwXJzkg5Jxk0rZPXOTn2/z/APWpjbQ46nPH4UAG&#10;4K2QMjtzTSfLbjHOML/P/CkOQclR05HXH+f6U1iclhx3J+lADsAkAdvXnJ+v4VGFDcjG72p4ZeOG&#10;Uev+frSEArnBOeuaAGZ3t8rdBgnH6k+lIVKjcQRk/XP+ePzp2EO/365/KkGM4xmTOTj1HTNFwGnc&#10;ckjPHQc5/wA8UUjZGQBz6+vrRRcD4wFpt2k/e9APz/z9KclntAwT16D+X4VtC0TBYjGOQcZq1Haf&#10;KGI9zhR0rQ+Rc0ZVvbMGAIwT0wcVoQ4Q56HhjluT7/59atw2yoqADI/H8PpVqO12neQNoIxkdh/k&#10;0XsYOdyGDKjLDbxjAz/n0qQRFhyWGenA4P8AXr1q1HBuAZsFT0J4/H6ilFuxAz8hyAcD9ePapbZG&#10;hUMDFQvTIXK7ePT16+tNNsrhM8g/pz61cA8vGOcHG4dPxH4/WnJANoVsgj+lSFrmZdWgdgVBw+cM&#10;f/rVFFpxkchFJbGTID0U45/z61sizWQhdpZSTgBf6fn+VLLEFUwjOzrnGC3r/wDqp3FYw3tI7cZ8&#10;tnYnOWHB/L0wetPh2q+HhUgtgll/Ln/PSr08ZzGMFk3Ae/Pf+dOuLYIhdEYHaQOcn/PWgViOGGCZ&#10;gC3kuDuPykgn6VK9nJDKykYIH8Pze/B7/wD66PsuRGwTamB84OQ3t+n/ANetHTwqbv3Zkwp5dRkH&#10;2x346fSkWk2M01GbU4y24lBuBHUDufoenWrGq2n9kTqVTBO6TlgeT0wfxot42S4HmMzPIuRxgDGf&#10;XsM/jR4jY2LRLMUncKI/LjbcS2eIx19Rk/h3xUXtqbwi52gtzl/GWrHTdGnnbImlUwKjDBywOX9h&#10;1x9M15doN3cX+oQ2lpGrF32KSPX3PT/9dbvjLVd+oSwXbG4dSQUVuA2ec+nTp2AA9azdHf8Asqzn&#10;1KWMRI263gCcZcjBx34B5+oqVrqfWYekqFJRW50qG7l0++EN6gSCIRbvN2IcsMkHvnH5Vy9tpV3q&#10;OqRwbk3sfvO4Zc/UUrXMqeHZGn4WacNHGRxhVP5/e/Sqdgkks8EgG3fKq+aw9+3rVm1jZ0/wTqx8&#10;QzQtbElD5n7uVTgK314rUv8AQrp9S1e4GkzujweWWdgmG3A5GevTFVfBVzPPqGsyrKyCQeREq5IG&#10;5xuY47hQfzp3inxGvieNY0MrOs7iJlXLFS3y7jnrgcD60itTnJLSfybdGaGEsSHaaVdoOepxmtO2&#10;8NW9nFcx6lK15cylBBZ2oOS5PBY46ew5P51a0vwsLZGHmwyMW8mVjKAA3Uhc/wB3OS/QHpXX6Ne+&#10;H/h7Y3L2t7Hr+r3aMPtlvHuFqoXLBS3BY5ILY+nWk2NGBrdvYeEo8uwOpsPKXyiMwIuAdjdFOcjI&#10;HGDzXHwawIrpJrS3G6Nt4eVjj/HFVL/U11SeadI5XVm3MXbc4Pv6iqVtHJLcFfMKoCQQ/Hvx60WC&#10;/Yvazf263b5LSEneqg4QA84x+dUJtReYYMLRr1GwkVLrtstsYpYx8zINx6kH0x2rMkZ2kGWY5Hc5&#10;p2FdmjaamUHlOXKHoH+YZ/pUktvFdLvEZjduQVOVxWZBuE6ADLE8cVYTzCGMcpQgf6sHn8KAJ7O1&#10;urUlol80f3Yjk/lVkXTWzrLPG7wnoCpXcfTNUzeYuI3ZnRj/ABocMD/WtPUNRN1NlZFynyh1+63r&#10;uXsSec0hpktrd3t/P5Yy8b5MZJwqjr+AAFWrfVDeCG2hG3B25zgn3b17/wCRVWyvZrCyBRGLzMUI&#10;Xn5Rycex4/KtRIEtFy4C3EyF1UcMq9sqeOev0HvUNG8ZNGvcWUStax2p8y4WNnaSI5MoJzgjscdh&#10;jpWVJoskzyzquEJ+Z24GPUVY0e7vIrxJXlRJmcLtk+VZCT0I45+nrxWtOiW2rXWmujfZSzoyMfnj&#10;AJxg+g7Vm00aqVzn38JNek3EEqNtwqhWBVhnsT0PsaybzT7vTLh1HnHB3BS3btxWyEuoFje1uVIJ&#10;yG7H1Vwa17nydXt4vtcskV7ENoVQCjDPY/0P4YoTaJkkcbDq8lrN5klmCTxuAKkY9xW9beJ4bpl+&#10;1WFowPHmD924/Ug1bn8OxSv5LHERPyPgBh0wTz74/wD1Vzmp+H73TC7FEmgB5cc4+o7U7pmdrHWT&#10;TQTRiO0lbDgr8kXksD26cNWIlxfWVyzRfvVUbXjGQVGehU9jXPRXU8DFUZlGQNqnI/8Ar1v2Pie7&#10;BCTqsisMbyBx+PalZoVzZh1NZrqKd05bA3KdrD2NbVlo9vJbvPMFl85ikIZtjEj7zMB1AwBxjk0y&#10;HRdNuTYlLuO3MqqymdsxsQQSpIH3uen0rXv/AAJqMEBmeIy24JxJDJ5saJkknIyV5z+VYtmcppbs&#10;5/Uri7sruTYBFu6qoK9QO35VjS2CXJ8ycYYcggcsfQ11ck9wksciR/a4z8h87j6Y/Dn86hu55bxj&#10;9kSFlAOYfLC88Z49+1Umc86ltjj4NIuP355bcpw47jNaNjLNBF5TyqoOMAHJH1rXigluUmDZSYrj&#10;ymGAeg4NRTaZIgVThSRnoBz71d7nnVaqT1YlvrN3bARmYSQg8R4yPw4rc0vW5ZUZQW3PglvLA+nP&#10;bg1zs1nLDON3QAZ2nPX196uWdu3mbgQxxkEZGfrT5UcVSq3HRnRpqs1uI1JRUX7oYg7TnkZ69Ofx&#10;ra0jXoleW2aUqrAAN94ZHqc/rXLpt3NnO3oc4AP4H+VTPYs8iPEhbPRSNx44PT/9dTyo43iGlvqd&#10;hH4o0yLbIxkYj+Fwv1/wpX8TabeptXdHJng9sn64965J7CUN9xijAEL6dx1qrPaSq39wD9P/AK3N&#10;T7NBHEt6HS3FtDdzYDKyYwrbuR+NOnsrie384OXlRvLO3ow7E+//ANeuciDKRtbK54RccH/JFbmn&#10;XskBIBCNtB2scj8c9uv50nGw1UTM+8tSwmaMDzNuNigAY/8A1965e+haVioC7QSAQAAPy5Fd3Kwl&#10;LzRnljv257+gNcnqsHkuy+WADyxK80I1pyakc29nsY5fJPOAP603yZUbBGV6ADpV2VQrYIOOpJPT&#10;6/rTd6FF2ZUjg57/AEpHqqbKchIT7q7sjg+nei3uWVl465Bx1I+tXJJt3yyRq5xxk4PvVfbGzZRS&#10;uegepZ0QqF2xvHsJFEbMFyGHPQ11C+JlvI5zch1uAvyzRNjIHZhj5unWuK8nzlADFtvGM54/zmrd&#10;hBIJAgbkqVz3FYzij0adRmi0kLyMYysqMw3xsRwPb3ra0ixBXZG88QAbKq2QR3+XGDx2+tcekTm8&#10;KoGBx0Xv7AGtfQL2SOdFYtvYcEngMP8AHH86xkjvpzuXrmzurBlt7lRJbjhXXJKYJyMdRn0r0HwT&#10;qcF/r1pLbXKTRwJhrZzsfjleD79xxxmsi4sVmlaZocJ5OCv94AYx+HeoY7GI6givBGIkjaT7Tt2s&#10;CF42kHJBwBWDO+m9T6R0PWftMzogEu1FI2gZAzzxznv+ldlr2mDxd4K1TSym0SWj7SRu2tjI/HgV&#10;89fCnxO/2+SGeXzLkS7FQNkYxhcsfTg/1619I+ErzCmMqXLcls8571hG97Hq6ThY/PDWgYtRmj3N&#10;kAKQQB09aq2gZWBGMewBNer/ALRPgL/hGfHd9cWkSi0mlL+Wi4Ee75hx6HJ/WvMraMEEbhk84xiv&#10;pcI06SaPyXH3pYiVN9y0kI2leAHxtUjofT6dalDbs54I7kc/56VHEAFYZOVOVI/h/D0qZyInY4UH&#10;PVf4fpXYeXKVk0SISCoX/e64x/nFPfIXnIIwcEdc9j61H52xlGAPTGP8+tPZyAPujAxwcj1FJmF0&#10;QMTlgQCCCB/SoSxOWIwDgEDHvU8h4bJBz78/U1A53ZBUAfxfLn+tBLKk2T1xJ688+/8AKs+VTkBj&#10;/jWpIrFieM45A/xzxVN4SM55HH6mpOhblBwA2O/fFQOQQc9fT1q0Yck4HH5596ryLt4wc+w6fSpZ&#10;2UpKN7kGN2SOKmUBQOTn16ilCcnA5A7UpyM+pH4UJF1J8ughPqvXseKQnPuetSOSwGfvZ7DpUeRx&#10;/EfT/P4VVjj5m3djSSp68dhnvRgk8EbfzpSRnjp0JPIpVG3Hb0yDipsbqrZbCoNgPOR7D/OamUlF&#10;yuee/vTQQCQvTsW60inDbQSAO9UlYznU5tyUnjI6DnOai2D5v4uKnA4OemaTy1YDpkenWgzbTIMZ&#10;68Ht/n8qcOmQccdqkK5JXk5x7Ef/AF6VEyoOA3OARTC1ia2j3MMdu27p+P4Vf37VGcE47dT/AJ/p&#10;VBOoxkH2Pb/PWpWJYAZOATz27UiHoyRJS8gJ6++KvoQQ2CAQMHPINZu/ncfmAHIpY52ChQ3UdOuR&#10;60rFKSWhdeLapzzz7VUcgDtn/aHPeklumBJyenc/rVRp2JOe/GP8/hQUtNiSVwDuzx7GpYpMKBnP&#10;Pf8AxqlIysp4J9sU6N9jkA4x3FBd9TXjlVJADgjP3etW4p485yp55I549qwldu5AIOMnHX/P9afA&#10;wz94DHzAE80bGikdVaTrEwIJYgdOh/zz+lbdpqwRgckKBknHBNcZBJtzyVX37D/JrVguIsKGLcjp&#10;n7vU8f5700bqZ2ieLpoF2qAi9MACkbxLLcLiV8kAZAOBn3rj/tabhg8/TNTQXDSso5OTnGaC1J2s&#10;dYNdK9GKk8kjkkY/nWxpeou7qWIUdMgAdTzXJ2Nibj1x3wOB6V02maY6OnyY7gE9qZpFancaTevE&#10;UyMkfNgnv716J4d1FWKqTuJx+J/zxXl9jbMuTkgeo6H6/jXbeH42hljZiFA5zUnfSbTPULScFSvG&#10;eMY5/wA//Wq4rbgOhwf8/wAv1rn7GQIiYfpyDnjNa0E/KkZx6enSpO8tqRjGMKaY4YsMjnOKEmDJ&#10;xyOxHNTbdyg5zk4Jpj3M6dCRxwc9QP5frVG7i3DA4BHr/Wthovm6daqSQCRe2D2FAHG6xbBo+Dhj&#10;3J46+vavN/FUTA5UgDJG49DXsWo2xeNsglTnI9P84rgvEOlgAruLq+cjHC01octSN0eHawCJjuJJ&#10;PB/pXNXsjQh8Z25JIzyTXpGteHguVHXPTtXHatpISN1w0eeM9z+H4j/OKs82StuchNeFGYZ5PHA4&#10;6VXk1PuTjuSfbuafqts0TsAMHkEAYrCmd42POB6/1qWS9DUkvtw5x+NVmvWwBnjPFZT3BHBJ4pnn&#10;EsBzzxRYi9zXa4BPLH3PtUQuWcHnH+eKzRMTg96kimy3HBOelFh3ZsW77sHPXp9a1baTavTgHkk9&#10;qwLW4UkIw+ua1bef5u7YGQeDSRS7nU2N3sxliM9vTpW9Z3glAwTgdRiuMtJzuwDwSOpxg9vpW9pU&#10;jsybWLZ68Yqx8ze51FoxLgKvT862LFf3gwQGByTnH+eRWXpsO90bGTjnnr1x/WumsrLcefujpt9c&#10;8A/hSN46s1rJyETcufQZByM/T/8AVWlAcEkgZB4x7fr7VQt7XcOASM5UZ/z/AJNaVpAQqBWZcHBw&#10;OCc9P1pM6UalnbIyg98ZwBnj/Pp7VorHtOAoHQgnn9aisx5ajI2ng4AyKvKgbJY85PP/ANapZsit&#10;k4wMVNG+cdwO1L5GB8uT2GBxmhIjuz69AOKS3H0FeRmGPurjg9R/nrUMqsCcZDAcEcgCrKx55z+A&#10;pGgZgc52nPGMH3zTYK5k5wD3IP5VITxz9Tt+lWmtMkYHGe2cGgwZ5Jzx+f8An+lSMr5I49SeQOoq&#10;WIHdzww98/rUwg2A8D5u9SpbbAcdOuAadgJY5Dnqe2R61egkw20KSMdR29f8/SqyxjKgcggj1pyT&#10;YwPUgkk/5+lUUayScAY/Gn7sLngnuMY4/wAmsv7UE4bHHB9vf+f4097wnj1PAznHWg0U7F8lXH91&#10;e1ByRgZGM4Gaz/tOdx3dCOp7VKtxkAEZJOeeaBXJWPQKPl65pjKQD646joaQSb//AK/FKw2kcEZ7&#10;+9ADf4TgEe/+f88UhIxnJBxxjp1/+tTmXfk9TikIzjpjpz3oJGYGBg8eh6Glwccdx0/+tTsbiAeQ&#10;Bzz3zSFc8ngehFADApIAzk54x2/zzQVO09lU9MU8x4YkADsQOf8A9X/1qAuDzxnoB1oCw0KWAySO&#10;PWkRdqk4GOD/AJ9akA28dDjOcd6FUbOgIFADMDOG/hPPSlbIbrg8f/W/lSuFx228jr0FSMoB29u1&#10;AEQHGR8oJ4IoKAEYzxTyE5J4A5z7f5xTWIx60AIF64AHv/8AXo8vIOPp/n86DMQcn6AUglXkEe/X&#10;BoAQR/N2OeevH40BMlh2zgZqRCvp1/lSqgIHOASKAIdg5zg45z2PSmMpIwOSc8dKmYgKcHBPQE/W&#10;oHkEZJ5OB3xQIQqDzkZwOKTadpxkgHGaYZwec4J54xT0cMASduMDGetAAylh2HqOtAxjORn09acc&#10;Y4H0zxmmPKBx0zQAp69hjkev/wBemqvUn0479fSojKq9sHHU9etQSzYU4IJznkjnjp+lAF3cM7cD&#10;nHSgHnjBb9aopKeRuyAOuc596mMhGecDAHP50AT5IwDgA+vWmsMfdOcdv89aA4YYGenQng0Ek44B&#10;7Z7f560AHCkbgcgdTnJoyMgcc8mlHPt/KkA249Dx06f55oAGDADHB9+aaW3Yxk+4BxTh8rncAaac&#10;jBGMnHPY9f8AGgAb5VI6jpjimEnB9PftTw2HJU4GKQnGMnGOwHNADWbLAe3B9KQqeOhPPelOQCex&#10;7imvwS3BYcZoAAMEnBxjj+6P8/1pCpPONwyCB/n8KXqCeQSO5FByAcLgnuKAGjOME8Zz7GkII5HD&#10;YzmlwQx5z2wfSm54PY46ngUAAbdtXOcEE89OKC2VHGM+3+fakJLZHAbHA68e9K3GCe3TJ59KAGMM&#10;ocAden/1/wA6DgfMxK54J/l1oLcbgMZ5OB/Sgghgep/z3oAQNjOD2wfenZGAcBue/YU0L8+0ZGTu&#10;5PTP9KFAJJUkAev+H5UAKMblwGA9+31o3DgAde/akJY+mf739aZn5/ViMf5H+elAD1Jy3HP9fSkI&#10;IBI5PcemKGALYxuA+UnOc01m/d7unHQcYPvQAoOBgcEev+faiTI4xx3PXvSckc9D0xzSMc9QR68f&#10;SgAIO7dxhRtBP+fagbQAVyR/KgfdwBlW7f0pC5LYblT360ANwGGT6dRyMfWlZc9D0AP1703GVBPC&#10;9CAe1K5BwWzjrmgBSdp6nJ6GlA4YAgD35NMB7HJOMAjjAFLHJleASc5H1oAlLDk43kjHBpNxK4bq&#10;e9NOcDIxk9O//wBagHbkH5uOrcUAOZtvGevsen9TQSpyOo7Y4NIp3EcfL0/z+dN3hSRlSce9AC7h&#10;tOTgHqMc+1G4bCe3c5pMZU7QSe/PtSb8ttBIJ4GaAHkk9W257ntSE5Unjrn/AOvj2poGVxgc9sZ7&#10;/wD16a33iGbkkdO/p/OgB0jFZCcHOc8H35pM5zwBzjIHH50hLBiDjAGMnrntTW++OcqcDA9aADIG&#10;CwIxx65P4VHuA3A8jGDmlyx5ByCOn/1u9DkoW4A9sHH4GgBGJ3blJYseDTWIx93aOvJ9qXbkHBI9&#10;Of5UbCuW6ng8etACkZYkDODn3pqIAAScEHBOen+eaRn2gAcnqO5/zilAXBbDDOTweOB/kUAMwMAc&#10;g9M45pMZBxyVwMg/icfWpGfHAGfpzTPmGeccHnsT60AN++gZhx3yKKUuEPHy98Hgnv0ooA+X4rfd&#10;g7Qdo65zz/k1ajiD4Urnnqe/emrHtG8AFuv1Hfipo4wxIKgc9B0qmfEJ3JoolYDA2Oc544pwjRFB&#10;x3yAcdfUehBpgl2LkKoz1UDqfT9Kc06lCuOB2K4J/wA/1ppiasLgARqoA46DkEDnmkWBTtwOTxx1&#10;x0qvI+AoJ2+/+fwqVZDwAMgcjb0Pr/Sk0yUyQLvYEDJB6Hv9P1p8cJVeVIHcdhzTUcumFGFABB6H&#10;9atqo3lSR2yQePyqbFoiUGIFlJJxtBIzj0qAIMMWUgA56lvetPcrxMpHAJOff0H55qpcs0R2LngA&#10;Z/pn9aBspzRHyyuWJ4OeMijNuYXVxuYnOCp2jgfn2pZnMnKEEk5xjGffP50+2iDAsRyxG1R0z/eo&#10;JZdtLdfKS5umKgJxEuAfbtwP6VMLu3R40NuoQEERocLkf/X/AJVWh4J3qW2uVRc/e+br/n1qNI2u&#10;GnnKubeGXyi2MIWA6H16dPbNK3cadh2oykww3MZElwXbzGf5f9049Bx09B61ieMNft/CGn2Eh2ya&#10;tIvnIuMmJASUJ/2mb5jnkBRS6nqsel2szzsXIVWCyr8zEksEC+/U5wMV5T4y1yXUdZkaQi4lUKhw&#10;conGce5z371i/efKe/gMPdKtIyrXzNZ1YLPNtR23yv6LyT/k9zWtdmG6mt0hTKBsDk7WY/eAz6cD&#10;3wad4aW6k83AUJJGy5CDheBnp610MrWejWYhxG1xFCR5iJllB7A+pycn3rVbHtt6kWqPGNDsPMgi&#10;urktI/nEfJGowNuOhxj6duTXNLdveazbqzGUwcInoe3HqTW14h8+80q1togT9hXc4PQKxyfxz1Ht&#10;7VYAAID/f3wv4VudMtItcu4ihlBubaN22q6gMquzZ4UkMeOfl+lDZKKtlqi+F/DN1Gu1tQlzhuSU&#10;Xdhm+pbgZ6BM96u2uhXV5pGnhGEdxLZi6YynatvArsPMf+6Oh6ZOQB1rGW8jbUDCUFy8zmV5QMLt&#10;HCIidh/iOmK6bW5ktLaK0L5gmjEl1cJnM2BmOHnsvX0zyc8VJoef3Ur38f8AZ9oT5UbAIxG1pDzl&#10;m+pOcfStBrf+ztPit1dg6kgM3G45+b3x0FT6Far9jmncqvlhmEa8k45HPX8fStDxjbxFba5tjtlg&#10;SNnTsc4LEZ9zj3xmqsRfoctaBknmaLKnPQcE1VuVVriRiu1sbvl45+lal2Ei1mVwu2MncFA4Ib0q&#10;peg4JfBAXAx/nn8aB9SaBo7xFhlyx2/KWxn6E1malp6WJCEZPUHPbtSxtJAYz99MDgdQPpWzJHFr&#10;dt/Ck6ggdBuwM/nSGYKJvjViSrqhYEjt0FQ2VuZrtIz/ABcL657fr/OtC0TyxL5g3AfIFPGAOf6U&#10;22t2SZplYmSPDlBzz2+nNABcR+awDIMJiPK9QR1zWWpeKb5M7xz+FbX2V2uxKuGjftnG0ntiq0lu&#10;LeJRI+RJnLgZwB6etAD49U/tGOG2m+VI+QycEL3q7rtzJPFaXltIZIzEIn3LkDbwM9xx/Ksj+zZb&#10;cSNj5Qh+ZTxz6Gp7SYm1NuW2bxtz2znINHoO/c1dD1qwk8uPUInj/egPJE3BHbjtXV38qQ61Lc2G&#10;orewCd2VJlO9efWvNoJHhuVimVSpYK4P1HQ/56Vcab+z9WlETuEWViFJyCueoqWiozsdsbaKW8l8&#10;ghRIqv5a9GBHIH0/pUlrd7E23sJa1kyN/B2Y/wA/1rIhvEvbOCW1mxdR5jkQ5G4DkH689vSrVpdS&#10;tNkkK54kVgCjHsSPX+lZtGt7m1cpc28MMbyrcWpQmC5XBBTqVb3HpUjW4tQRGGkDL85PKE5GMeox&#10;mk023VFW2nyLKRg5C/MF/wBofqKkvba60YIIYzLYSOWhlT5jGSOh9OucY561iDZB4i8GySRwXFvb&#10;4hkUECNeVJHPPpn1rmZNGNpJsugAuT84H+c16bo2p7rdrMlUgfkqoO1iOR9Bnjv1NNl0221Zirxf&#10;M/3QeufRfX6dfrSU2nYwm2kcboF6mnXQimUy20xDZ/ukdHQdAw5+tbFjNf6egbTLqZImbLCLPP1H&#10;17e/vWhY+H7SNntri1VrdiFKCQiRWz/CQP05zSt4fOiXFvPDMyROm4ckhwD68Y7fpVNpnmVKi7l2&#10;ynlu7GNbiJEbtOFC8HIIPAzz/I0kWk2MhL5ljK9TGuQD6EHkdK0bW4GoKguIhMoGfMVcEDHQev8A&#10;nNTPGscm+2tpH24O7cNxz078flTSueTUquDsipYaeVcrKqMWBG9FLDBPIOfarF3pDTXaTRx4Rscr&#10;wV4x+XGasJchCFdAjsoDbflP4YNQX3nwoFeXzLcZC7M5Ud/x/SmkckpOWrKlzoVtMzO88cEm7aUU&#10;Egjp17VVFpY2gDIZHU8AYUAnHp/9fj8aljdJhx8yDp8vKn2z7/y96iklSKQuuRuIJ7898DHA+lWj&#10;m5ntctW7wBt8YUkDIEgJ+o/xq7EZYX+8nytlSuB04yQPf6f4YhnKqSr9irIcYIyeuD9Kuw3qomd+&#10;1yDyvQjPGeKGjBl2SXzAVcksOApGPXjHPvWbe3BJ+V3Dcjr9M8/lTRcbpcA/NgEcnHX1qGSZXwN3&#10;yZ6k9MevcUrAtGJn93lmwQSABnHb2qe0XkkH5SDgEnP1x/npVM3AAG3cpA4AOefX68/5zUtuGODt&#10;wmSTySMD0/HHFI6Yy1sWGYxyYVsKwAy2Bj6/jUN3B9oVgxBbGMxjk8dO2exps8o8shgVIOOvr2+m&#10;D19qQ3BkjDiQgY+Y9Rgnr1/lWbR1wZi3VsYzhwwU4IIGR0rPlgCKxXDDHbp3GK2bmSTABIwRw27v&#10;26VTVV2NtYMCMkBfekd8JMphfkw2CGHfv6/WoWQKAw4GPSrroCflUYwc+pqOWMqRlevbGev9KlnT&#10;FleNds2RlV78cGtK3gMZJD8fd+X+tZzJ5b452MfX/PerdrKCFXJ+XkDtntWEtdTshJrQS5g8uQyr&#10;KwcNgA+nXPNWbZtt3HJyXY8EDof8/wA6inYOd7HgDIwM4/zxUlomJlOB94Dr0rJ7HqUnsd/4c11L&#10;q7jsrkndA21SSPmBzlW/HH5VP4gsmFjqNnDEits+SQ8sM8j8sYrjdKmb+3zsIVpcSAHnp2/z616F&#10;qF9HB4euJZMJdAbGx/ETx0+nb2rBnqU9TnPh7qstr4hWWXIWYx7WJ5zjLHHr/LIr698EzmcwfKUQ&#10;EuZCAC3pXyT4T00nxDaKPlW3GFQkgsSQSc/XvX1l4LkWztIgxA2r1PGACRn/AOvWS+I9anpE87/a&#10;f0QLqFjcqm6K9t/LOSeWXp+PIr5eNo0ErDBwARyckH0496+xf2hUS58IWMqlXkt7oqJP7uV9c/qK&#10;+Ur8q15dqAMJIQCRjvwf5162An78odNz854kpqFaNRbmdbp5WHIBwRwxIz7VBczt5jgYPOenbrVm&#10;SNicZOOSR0z07/lVWVxGFDDe2ME//Wz7jivX3Z8ld2IwcDJII56jGPfNPebj7mCvO0iqpy3AOQcZ&#10;wanChkVjgZ4OG6+3P4UEvQNxPzBi3bNRAkqxHAzkEg4oaQIOm4Y69yaQuMZBIOeOe3egI6jWbC4K&#10;n8RkfjVaYYbgAAdGzUxbfkDjHoOlO8oSHZkADHGe/wBO9SbpbIqRQmXcM4Kj0x/n61HJbgYwACcn&#10;2x/ntWl5Q64XBI6cnNIYlZdu3nuR3/zmgrmdzHMGRnj/AD2FNmh2cZ3nPp3rTkGwlVJ45GapSEOD&#10;wPw4oKUm9yoqgMOeR3ppxkEfjmpHY9+g7/41FkB853Z9aY7ikqF4wPpSLgYJGeue/NN356cfhThl&#10;hg8+nFRsdkffs2hdxxjIxTlOGyQdvqKawyoHBNOQZH+JppnPUgoysiZG+XgYPp6VIAB7cdqiUEZG&#10;MdPap1G8gk8D9Pwqjnk7MQKdwwDx6U8RlgBt6jrn605Y2QDueDnpxTmT7vGXx1z3oBydrEanPGcj&#10;GDUmOTgYGeaRYiDjcDng5P8Ak/8A6ql2lEJ3A98fpQS9dyMjAPJUjkjPeo5RsyD0B4ye9OJ+Vt33&#10;vfp0qPeeBk5PTJ/rSLgr7kTZYdfocUwsFYr09vX/AD/SpSuR0IJ5ye1QnIUNgj+dM12JCwxn9BTA&#10;SpJPYdRSDoeSCT0NJjJ9f5/560E3HGTPAIG7uOlKkjKVAzkGkCfKSQMDt61JGMYAzjPHOaRSLVvP&#10;uI56cAY/nV5GQ4YsfU/lWdHyuSoB9x0qaIfvCC30P+f5UI1VzWtIDKFwC3b0resbMKPm2gqQNx/z&#10;z/8ArrEspURlOcngZA6n/JFbdpeb02qoJHfGTj/IpmsWdTprxJgbjkEZIOK6rT3tlI+dQ3UEDoAe&#10;teewvICAMjnr1Oc9vWtS0ikAXPyp7c5/L8f1o3OmE+XQ9LXUk2bo2Ab3HStTTdYMbpkjc3RiM5+n&#10;+FcZpMDuoOdzZOGzyK2o4zEQR/EOhxz9DUnVGXU9DsNaLRgsdrAnj39f0rWs9YBccgADkD8eteYJ&#10;qbwKPmBUZGW5A7detXLbxHtKNuG3dgk9SaLHUqqPXor5TGCCSOec/qP0q/BcLk7HGOPpXksXilnA&#10;DMoBPHPB+v8AntVq38ZCPOXOOctn/PelY1VZHqrSlj1z74qCRuCcA/jxXn//AAmrBP8AWqTnLKeM&#10;f1qvN8QUUkecpPUkHP5H8qNSvaxOxv5o4lJk4Hof51wGuanG25SAuclT/n6Vzut/EZHc7ZuScbmJ&#10;wQfSuG1Dxg0su4PxjG8nOKqxzTrp7HVaxeQv8xKtyTkdvr6c1w2tXCAMwJzngLxn+lVLrxF5qMAc&#10;jOfTjr3rA1HWC6PggKARnPQeh+vFM4p1EzH1baGyOSCevH1rnruIsxwABjkc4NaN3dpPIRx1zj19&#10;aozSLk9ARyQf5UmYRd1cyZo/mJ9uO9Vm+UHGTxWlc4buWAGDj1rPlXqDjHf/AD/npTEMLZbr3pY3&#10;wQfX3qJ8545+lNJK9j9aR0eRetpzuU8gjv8A561pW9yCx9+mTWLDJtAIJq3E2QCD7/pSFy9jprO4&#10;DkZ6/Xr0rr9FbbKgYcDnJ/qa8/tZ1Ugg444//XXU6Ne7ChZuAPu5PPtjv3poR6bpqBHCE57gqcg+&#10;/wCtdtpaDyE4xnrnvXmOk6oECszqT34rt7HXY1UhR06ZOc8j8qZ002d5aWKBCA2FPQdasmBFbG0F&#10;h932NYWl66GOEA+XAyD27c9PWuggYTxKSuwNyOc//WqTrTT2GbvLGMsNvIzwOKt2srHA3DA469j+&#10;FRzJuO4rnOCO/wBaW1jxKMj5VxnA7UDNFOT0yT2PApyw7uCNp/n2FSW6ZXBLAYxz6VYWIru+XscD&#10;Pf0pGiRBFBnHGVz1b6VM1qZAAOW5+9U6IB2yfrnirUEa8jABHWmVYz/sJzjGOhz+f50yS0aNiDjj&#10;seRWwVAyAAR78VXndFVsEADnmgdjKMAUD5cenHIpH2oCV5PbqP8APSpZJANxLY579R7+9Z81ySQB&#10;j6k8/wCQKCNh0lztIGfxHNV2ucZ57555qrPdquCSQx6cce4rMuNQCk4cb933ckZH/wCughs3DfBS&#10;Bu69Mev+TSm8BYYxjrk8Ef55rmf7VAQbWBB68YwR6VIuoF2f5gAD1H+fbFAro6NbsAgDK88jOCan&#10;juchvm/EevauaiuXYM27jOeBzWnbZbb1ZiMZJ65/yKWpVzbiudxz2xnnpjNXQT8uDyeuTmsiFmJY&#10;jpkZzVuKT5iME54PPP8AnrTLTNDsoQcc52jge9JgsSAD/OmxS5X0K8Y/z9akHHPOR+Of84oLGkBi&#10;vt3FISwz1/HvTsYwMfiOvem71jXtgDP/AOqgQvlj6jHTFDZXgYyMZOehz/hUDT5BHf8AL/PeojOP&#10;mK9PcigTLRYZxjj255pQwbCjr/nmqHnZfjA75H86cs/zEnGcfp9aAL5GQAPqfb6UvTJyBn0/DgVU&#10;S4PI3cngZprXJAIDE59+9A7k7yqnAAIJxzx/ntVWScpyO3Tio3mIQ98n2A/WqE12y7gq/ieCKRJo&#10;faV29eh/L/IqA3Kg5JwMY4xise4vmRQd5Kg57c1mtrWxzjB5+7/X6dqNWS5JHWre7VDBiTnnHYf5&#10;xUo1EE8ZXGDn+vrXFN4jjUnDbT6HsPp61E3ihYgW4PueBTFzo7g3KtyEz7ZqJ5gcDAAOevSuITxZ&#10;G4JyQeMjOTmp4fE6TISpOAcHOQR0/wD1/jRqHOjrhIMA5HXuOppUnUY4xx17fnXJN4hjCHnAOeTz&#10;9RTD4nAI3MpQtjeCB+FAcyOwa4HT7xx39PWqNxdbVOSG9Oe1YUfiJJM5kx2xjGT6/wCfSkn1mM7i&#10;hx/Fx6e1GocxoT6mUfIbBz6c1XXVUQBgd2TgnrXLXGqLuJBPYY6Zz/L/APXS296JiCrhcjBOcH/O&#10;TRykc51sWpq+cA7u/b/PetWC6LKD1B4yOlcjY3KuVKlgSBkL1Oa6KyIJ5+YeuOP/ANVK1jSLNZG4&#10;yDx37VN5gbjPUYwOKrxkDjAGMcHrS7xjjv6elMolZhjn+XTmkM4YZwce/HSoJJV65Jz2/lTUbJGT&#10;nv7n6UAWmcvnLbT+dKOOQdoHr3FQA5zztPp79v8APtTt3cDPTNAEuzBBP5UiqxBIO7k8U0Nt6nAz&#10;3P070gdVJ5OfwoAXbnPUn2pJF6Eds8k80n2lEOM88HgdcdqiecvgjnBOeOMUAPJG7nIxgHjpTWnA&#10;B+YqAPrn/GohJwTuwQecdT/nioWcHLcg98f5+lAFky9BnH17UeZhWHfPQccVWEnKndkD36e1G/PJ&#10;5A7YyaALQAJxkEYySTx7UAHaMEkc/wCf0qMNtyD1Hb1pu/JUHAxwec470ASZOSpxkdAB+v8AIUFS&#10;D0PfJ44pq8EYG7g8k07HAyOmSMcCgBoYBccEnqo5z70bMrwR6Djkj/P86dvCMM5IPTj/AD2qJmCk&#10;ksQDweO1ADuDknPbtTUO3nIxjHHXr/8AXpNwzj7pPKn1/wA9KFXK4754yO31oAM5O0YAJ+uDS43h&#10;vl+Y8ev0pGIUHIHvn+VMAAIJOCR+A5oAe/zDlSM8n37U3aeuDnPsOM/1pRg5OWOOPcmkwQGx3zzn&#10;HOKAAnaqkggjvtyKRXKNzweOhzgn0pWjIz1b1zQACCDjjjaF5/OgBpHHysT34zQOTx1+g/z/APqp&#10;zEMOuM5GQf8APtTWfGDyRg46ZoAOobIPOQR6f54pcndj+Ef3TTSSQMjnB6mkB5x3HTnFAEgIztOG&#10;BHGaQndj+R/lTQCMMzYxng01iEJIIDDnntQBIDjHOeeMDj8aZuUk5J2jPU8n/PNIzbiTghce2RTf&#10;lDY4Yd+OtAEpO3jIB5IX/P1pjMVBOTg/z/z2/GkEgbBySQNuKSQkfMOoPOeuKAHFizZHBGCO360K&#10;TtJU5Uj0GT2/xoYliWxz046Co92yUHac9h1x/nn9aAHKcc4zzznnGaGKZAUtyc7fX0700545O3Oc&#10;jvSbwCSFx2x2oAQHBxjH4CkRsgqQcYI9AB/nFHG7B49D2/zxSLxtI7HrQAAb+e+eDTzzuyCQOpHa&#10;ms2CBkrx0Pf8KcWxkctnjp1oAMANzkZPJB6D/P8AOkYYU47fp6dKGBVcKwC9cHv7+9NZTgn7vHcY&#10;NAClAFHbnIUHPH9etMKghwSTk859+/6UpJbAzncD2zjpSE4U8/KOcde1ADCdq527SMZAHFFOOQQQ&#10;MHp0/wA9v60UAfNaHGeASeeB36cVIrhZiVBx1bvjiq6EBWK569Bn8OaekiqDggbcEY649KD4uwru&#10;sbnLAjJI4Iyf69P1qOS6+f5cKRxjPPrkCoriQMCpJfOMg81QmkPYBlzgHo3+etArF9rxXcliV3HG&#10;Scn61JDKA4PC8g8Hqf61lCZmYZO71z/I4/CrsMgIBJBzggN3P4/55poTRqWrZk2kdySxb9eak+0i&#10;KEZ2qN2M55B/zmsxbgIuNv3R90YIH8s0C6JDDPA6En9fwqyLW2Nf+0C3H3SOAOx/z61F5gl/dk/e&#10;HCs2PoOay4bgxSsCCueM9T0//VVtHZxnII6E+mP8n2qGNX6l8KXAPQnPPTNTmBjNGu1tq8nsQO5z&#10;69cGq9tu89RwqglgezED/P51esJDI/zsIsKSzdPzH51IEl3b5cyLjcyn7xBx2A49TVaJJLP/AEQk&#10;tbxr55z/AHzjAPPfBNX4iZIVXazRbySRyc44XHX3riPib4tGkaI1rAxW91Elm2n/AFUIOAPqcfln&#10;1qGzow9F4iqqaOU8d61DqOp29nCwWBWJmkUgluQXP1IAH4Vw6I2pXpjt05diQB2zz/k0srsLR5yN&#10;zuoiXHPUZY/yH41c8Nwu97DbRhjLLlnI7ZGAfoOv4UkrI+0SUEoR2R1+kC303w1qsnlhn2pAkjDI&#10;badxA9sgfX8KzdHkSSJbu5j3RNP8kan/AFm0ZyR1AJrT8WBYbTTrG1fdCjKvl54BYdST3JPSqdha&#10;rpelRSthpWlcKXGQuODj1OBz6A8c1VyF3JLVIodQfU9UmYpE5YW4PNxKeVQL2BOcn04HPNbnxN1R&#10;r+2ufsjOfLaGKW2UfuoG2HAC44UH9T7c8ppGrQjW5dYuoTNBpqE21uQCrz9VMnsD8xA9AOlaGjTz&#10;2csd1eP9suNR3STQnkzluSGPYAc54OQMUhrQzfDNl/Y+majrN4jbV/0O2z/y0kYfMwz2UdT6kCqv&#10;nvrV9JJLJ5UOA7E9lRQAvvzW/wDEIxwRLZrKGFmgAkH/AC0BG7p06nH0AFc7BP8AYtKLpgzMwjUY&#10;ztVeS35n9KYzsPBuhw3GswNf4gs3dpp0bILIAD5a8dSAAT0ANcbrmqHUr6/uifLlkkZ40X7sYz8q&#10;j2A4xXRx69dSQQXcUsnnmJjI5I4UZVVUdAMcn61xMKfaY51BxIE3BT1PPI/KmJGref6Tb2s+Ch+z&#10;BJMc4P8A9fiqL27XunNgYdMEjHGD/h/U1s6Cyaj5CJAZH8gh4TyGYZIwPf8AxqxpmktpV5NNdTJD&#10;HNE8saKfMYkH7pweKQzjHIEImQ8qcfhUulXIFyY5MBXOFccbT/n+dXdds47C+lihiLRnLLu5JGem&#10;OxxWbcWoDKYmy4AcqDzn2oGb+q2pNms5QsomMcpA+6SvHT19a50STWSuE+YOR845zjtXV6VM9xpU&#10;6PH5gBQ4PfIPbv8A41y1zbPYTAbiYnOc9ce9A2MmmW4dPuowPDD9alvo3SyQMv8AqmILL0IbkGoJ&#10;wobIXa3X5RV+yvjJE9s4WRWXZynPsR+VAEekXm22vYpQGjeHb/48P1Hr71Q2bGdGbr0NdJo+m2wM&#10;0d7GqRPCwSZXAIY42kjrwe1ZNzo/kbkjubeZk+8uSCAfcjtSCxnld7pk/Nxwe9TXsuy7nQgbSxyr&#10;DpTobSe2uoY54i0TOMkfNkZzkGi6lS5uZHbMgZiQ2eRz60yQtJ2ViU5Y8gj7wYV0Ok+IoLieN5Yl&#10;WYYB4JVx7jNcxFCu8FZgjD+9mr50t5ts8LIJf41Dd/XFJ26lJ2PRLae6O6WyVGXdk2zAMp4wTg9D&#10;j+dWtNn3hVhmW3VwUeCVjtU56AHP5HiuX8NXM6TKksscY2lR5soXOfcfyruJ7G21QRv9oigvkydq&#10;Es0nTGcgDoPxzXJLTQpzQ+ys7a6tyzbLO7gf5JbY4Lc84HRh+R+tbd3pTo0byNLFvxIAFDKCOucH&#10;oDgjvzXO2iLFcx+bHvUtjbnHTPTHP513EMkWs6Z+7fZKhCq6t0GPusD7Dr78VFjgrVraFVbW3vHS&#10;M4aYN90k7dxxnqepq3PZwT2q2jMY36I69AeMjnsc9feqaBbUhW8qKQHkoCQp55HHOM9fStBmFyjs&#10;kkckqHK7GyHB9uozVo8apJmKdMexk3Biki5ZXwcZB4yOn/66axBlMwYQjrgdD065Hqeorblhaa2h&#10;lRMgD5/m7j044/8A11zNxbMLgqrAKeQD93J6cE/r7VojjknLUmv5kiUsjZY8fJ1J9M1Wj1fyyVGZ&#10;GZguc9O2ff69ao3CzCNhHkei5+ZevSsX+0ijmNwCeVO4cj2x69O9WY8jOnuIwbbzIcYOSeMAdeB0&#10;xmsx7yRJQHjPIKkNxkdh1oj1QbfnG8AgYJzjr+nPX6Uxr2OTJkTcFON20f560GfK+qGyTmAgJgjO&#10;7kDp2Gc0QTkRiISEA7Tzkn6cfnWXeXJjJUkEY6rx+VVjcEsQuQuB06g4qilRckdHFeqAEydwJO8Y&#10;HOMdf0pJLgJIXC4DLkBuSPb9B/k1zq3jDqcnkZ7H6+tXYbsPgD+Ecnrnp/n8Kl6Gn1dFkXGGDcED&#10;PHp+lWVuyqhAcgYOMnnA9Pr/AJ4rMmbBQ5xt5UdPYk0Bj52GBGfwqL6HTGgmzTmuiQcFSpG4cHHb&#10;/wCtUSyt5RI2ja2PXNI8eAgB4I/D2z+tU/OAjmCk5Xtjnr1xWbdzqhRSVkW5d3lk7icHA+nqfzqm&#10;vyM6A5B77f8APrVuKVZUDMM5GefX/wDXVa6ULIrgEZyOR9McdulI1ULIajh84yeuPfr+VSEDHQhS&#10;O46c/wD1qrRuSxUkY6c1OWwMjB45561EhpNMglh27mAU455pltHmQlVGB19QPSrXJ4I3Db91eMfX&#10;8qjJ2bVUDBPJHOKxZ2QZNgxurNluPugdT61LGC2xjG2BkbgOT/nIqCa5Ecg2nY+B82On+HNTW7y7&#10;chjggscEgkD0rJnp0WWdHjlXWI2270PHzdj/AEHvXWz+ZfbRlY0hAzuHIPUEjtgc478VytlNDYyG&#10;eeQrkfIwGST1wOee/wClWbTxMNQ1C3RIngsvNyWL/NJjux9efwzWLuerSkkeqeCNJtor22RJDKZC&#10;CXbn5V5Yk+pOBXr2n3aMBbQFZ3jblnyc+30HPPtXivhDw9qE09zcNcARSZVFVsjaDwCePrgevPpX&#10;qvhbSbmyhEQLIm7dJIqgFzxgc9P/AK1c3U9im7o0Pi3EI/ApjdvMlMyFgh4UdeevFfKWoyJ/a102&#10;4OPNIBxkdeMV9L/F3VY7bwk0KHO50lcM2GwueTk+v9a+U573fM7c5LnnpjPPevWy9e/KXkfnvE8r&#10;1IQ/r+tSy1wDGduCvTrnIzjiqc8gYHPfHPUmmGbj5eSeTk9/84/KlBVASCckfewfTr/OvaPjntYa&#10;i/NtwxPYAnOanmwFI34547D/AD0/KmiQRq20hiwzk9PT/P0qpNOWJ6+vJ/z2ptgtRZZu3cdCOpqN&#10;ZCQMjAI4H+H+e1Mkl2k9zyBu/Dr+dMVgAR/+upNkktieAlXcZP0AOPrU4faTgHGDgZxVFZAEz+ue&#10;frTkcfNg4AHGe31pDTNBckFSSQTjBOOf8SaCR6EjPYmqgcEhhzj1pzXAHXOQOh54ouOyasNvfvjp&#10;x6evp6d6pTudzN1GOAOadeTuxyBk/Sqbbuj5z3zQax1HSSZ+7kc9PX8agzt9McYqVE8zgnBH4Ux1&#10;2duvTnoaLApW2Gk889R0FKEIY5HtgdaMYHA46Y9e9ABPb34qbHWqiW5JjgZAySD6UqBsYHHOAaFH&#10;Vjz7dOtSH16Z4xRsjCbTbsOXpu6Y5qWL5MHOfQk9KjywU4+71z2NPzkcY3de+OlUvM5Z73RLGwbj&#10;0HOOnXtVgLye/GDnNRQp8+O/bjrUoYYAzntnPr7VRnfYZISSQGBYccDr+P0qJ2LA8ck4FSOQV4Hz&#10;cDp9KgZgcjkgEE9+KRolcGII5JCnruHNNYD174z696XOBgHpjp60m3OcDnsRSNkurGNkDr69h0qF&#10;mAOARz1wP5VZcbl6/KeOvSoXTkYOBjn/APVQN3GsxbHr2FIFJGQBk9OOaVVw2CAfQGgAHBGBjqOp&#10;piHxuCcHH51LGPMG4YPcj/P41EuARj5myTTo2K5HC/h/SluWi0FIXaFB9e1SomSDgcdsdfwqOEbg&#10;GwP854qcKBnPb5sn1potK5PbIA6hjuHGfauh063LEDGT/dFc/AUVAcYJGNorb0+9K/KGw3TdnrTL&#10;g0dXpVi77Wcds+g6Y/wrobeGKEqXIbODxz/+uuXs9XKAAHk9se3P+farMmrnYNzfKOc9RmkdKsjq&#10;01RYCNoIJ6EHPPaq8ut5OM457d/X+Vclc6tGmSjnI5GR7/41m3OsswYAtzxzk4B6UB7S/U7v+3R3&#10;cgg42gdfpn696j/tzkAuACcDsfwrz2PU5JD98kZz6Z9/51Yj1Bz6nIwFz/nFMnnZ3p1wbRllA46m&#10;mN4gMWCzlV7jPNcRJqLBXTcABx0zzVC61Rm/iYMB+QpD9oztbzxjIDtMjcfwj/POP61iX3iyWUEF&#10;z065yRXKTX0jtgFu/GenTmljQscjPpycA0C52zQl1Wa5OSzE4wTyaakrypz19zwfoPSkjjAbJ2gY&#10;zk8mr8BiQALkjpxjk/5NSFyExN5eD0PbPXP+f1rLvYnG8kkf5/nWncahBg479P8A9dYtzqIkBAwF&#10;yO2TTsJtGVPHiQrng9KgkkwMjsc9P8+tLc3IMpbkg889uMdKryPkjk8c9/wptEwaa8yOeUZIG4Dq&#10;c1TkYdCcgZ445GaklBwecDrzVZgcA/jQappsZJJ8xI+U5wOlMEgBwT0ps7c8CoA2G6DNBsy4GwR+&#10;HSp4ZNq5Pp371n72A5yMe/an+cwPqaB+pswXOzByc47GugsNQHyknJHfJzj/AOvXGw3GMHOAa1LO&#10;62kYJ6ilsK2uh6HZXzFRgjOe54P+eK3rDVGEmASSBj/61ee6bqDbeCVPqG710en3m0DBAVfSmXuj&#10;0/QNQMIBPzEke31r0bR9REiJuOUySRwf8ivGtJ1DOwAZyeD6+xzXfaHqpkVEDlied2f8+o/Sg6Kb&#10;tpc9HGyVAUO5T0AOR+dS28YDklR+PesDTrwyFUIxk9RyD+H5V0ljhj/vdQTnH1qGdcdS/FHgZ6AH&#10;qTVtI8AnnvjnJFRr1ywAB6e3vTZJQRgckdT0pmpKZAoIHGTgMf1470/7SFXjPXgnsPbFZj3axsQS&#10;ckc96jfUFHIJz/eI5pXC5pve8gZ24H+GaqXN4m7J+96tWFd+II4SylsHPXPH0rn9Q8Qb2Zy+V9en&#10;rTIc0jprvVI13ZYAjtjH6Vzt/rgBYBsA8qQeCK5298UqqOpdjuBJJPQCuZ1DxIHWRQWHOOepOMZp&#10;pHNKokdTeeINikBgNxyQD05/OsqbWRIx6liCMEkAj3rj59VV2O1gADxg8gY5qIaouAC27HOQf89z&#10;TMHV1O4g1DcTllAXOcDj8utaFrerKQucj0JHXP8An/OK4SHWemTwxxg9Tj/I/OrsGruw3KgOe/p/&#10;9figpVEen2DbkV+qjJyPrW7bA4TIO0/3f8/SuB0O/dmUhgRnk8kDPXH5V32nETAMfnPbJ6e30qWd&#10;UXzGhACVYbcDGAatImFA5B6deKjghB5/u4zxzVlI93H5Y5ANBsiSA4+ueoqw7bW7d8c1HDFsPHA+&#10;lPkbKkLg+xoKIWznrgeoHOfX3qOQDPt9KeVBJw2B/snmmOwzjIJ/T8RQIrSNtzx3/wD11SluCh5O&#10;O+726VamxGoBIGc5GKzbxsP6DH8PU/8A16RLdiNr5UYFmwcevX1/z9KadUXAJ4B754/z7VmXTKpO&#10;AVI6dvyrIv74xhnJIz16H/PeixnzWOik8Sx7c/N7DGPrRH4kjkYHedzHqRnn/PFefXOsq5+/34XG&#10;OKZBrCvIRwq5GQ3NOxHtT1GO9WVNyMGABJIPX1/lUNzcDkjGMf54rlNO1ImPZ1JOM5PP+cH3q9Lq&#10;AVTknkchuvoP6UWL57oi1C+OZEXIHJJ7f5/wrn726EeApwxJzjGT/nNWdRu90jcDj0PpWBJIXySC&#10;OvJ5xTMW7iT3+MlMY7e3v+lZd7rUiI45KschicA/55qW6VgG5HTOO59vpXO6gwIY5BB560jNuxaG&#10;uMr/AHivoAcdOOtW4fELFQc4HQ4z1/GuRmGc4+YZ9aj84qCFJAPA5xx3p2I5rHcv4gdx8xO4gj3+&#10;uP0qkfEQDKC5ZlPIb/OcVyDXDbtzNgepOf1pi3LKQe/b2osHMd/a68wOVcbT/EeSDVg68zEtuzwQ&#10;eef1rz+C+2JhsDacDPOOKWXVF2kK2Cc/xZ/z3o2HzHZ3PiFwz4YdB06t7/qRUdvrzM23eArcNuPU&#10;f49a4ZtTLcq52jqVPSrFrd5b5mYkkc98/wCf5UXIdSzsetaNrnlFTuzGeMY6emc12FprOVUjsOcH&#10;Azn/APVXjek3UikjzOTxzzmuktNbkXjeWGMke3Xn8+tHqbwqHqcesBmIGFJGfvA4/wA4qVb0IuCV&#10;C8ck815mniFSMnAyckjjgdTU517AHzjBGRzn/PSixrznoy36k9VOD0/z+FSRXoYDaBwfWvMx4gIy&#10;X3Keo78+tPTxOwbBckHjPt6j3pWK5z1GO+jCqVYtk8EUjX6LgZAGenT8K84j8UsygFgQDzu6g9un&#10;UVOfEbpgibrzlvvf/rosP2iO7+2qUDBt6KMHJqrcaoF4yCRxzwc/y71x/wDb5BBJGPXtVC78Rlvm&#10;yBgfeY9R9P8APWiwnUOxl10E/Odm3jdn09Kb/wAJCmDyvqducAV5vd6+TJnfnggZOSf8/wBKqtru&#10;HbZgA49+3/6qCPaM9SbxCm3JYDk556E9/wAqik8QR7sFSxz06fr+HWvLv7fYkBucDj+fNL/b/wC7&#10;YFiqnr60aC9oemjxFGAgDD5uAT/+qrdtrUbqBvCleW2n9RXlJ8QOzsC5z7f5/StOx1gswIbPszd6&#10;LIpVD1K2v47kBVYHnJ5qwhUsPTPGcc8ZrhrDXCFIWTr3/rW1ba7kADDE8nsen6GkaqSZ03AYDIPf&#10;rj8ajkYru5OD3xn9KzDrAOegGOlRPqatxnIzzu+n69qCro1DISccAjgDv1qMSY/iwccDPU1hXGtp&#10;CcsRjHY4I61DJ4hTnbzjgcgAdxT1FzI6bcT0x26ZFSB2BI4x9MYrkl8SKxOMkH7uTkfj61Zi15Xw&#10;eARxjtmjUXOjpGkAbJxj8uaDMAygjCkc9vp+tYSayjEk5BHfHP169Ke+pqfmBU54BB6UFXRtrOPL&#10;ycFun1pplyAHyPqev+f8KzFvFOTwQfbP4VOtwSvy+n1x1pBe5eyuf4cf3SaG9M4HOSOn+f8ACqa3&#10;qqSSQenOMj+VOW5Vyck4HvnP9aBk+S27AAJI4FKyjIz6dSe3pkfzqJpS248Y55zjHH/6/wA6QTfN&#10;n7vfvwe3FMB/GBgDseO1CsdzcHGOwp4wep59+P0/GmlSMkEcgAHHc0ALxxyBge1J3UZOM9DnimkY&#10;6cdRgd/p+lKSAdwwQAQecjmgBhbYAR1PIz0x1oztGOcjknOefX+lJt+cY+YDrnqf84NA5baSeDwS&#10;etAClyOSwAzxzSCQpwOnqeMfWmhSoHTA6554oLDGMg4z1Pf/APXQArHnPB5OR6ex/KlDZIO3aT0P&#10;X/H/ACaa52qu0g59R2pCmMfd/PFAAhJUbuCew9etGGUEgnpyT/Q/40rZVVDdRnBB4/Hv2pGAjBxl&#10;hnHByPp7+tAAQw4bPGOBz/k0EjkNkDPXOOKa52/NnBxkHHIP1pNuWwwIx6D+lADuCQM++B1oB2qS&#10;GyrYyMYA/wA4pEII5AJGMGnHnnA+bkkjrx2oAA21SRg54JFHJZiT0zkgevNDIOSoAA4Hv/j3/Omq&#10;+Tlcnt16jrQAAgsMAng5z0XpR8rqQTjvjsf8/wCNJuBC8dPUZx1pCN20H5uoxnFADQ24YBGT0I64&#10;+lFKRkjGBkdveigD5tltTGrbx0IOfTjqfx/lVV5SrNkkknGDz19aoeG/GMOuwiCciOcgfvOxA7H/&#10;AB/xrRvotrKpAVQD22kn/H+n1qkfHTpypvlktSpcBopHQtuZWxkH5feqbKWHH3h83J4HqPpViRCA&#10;PnA9CPf0/wAfeoj67tpPPzcj/wDVxQyXr6jQoGMAlgcZK8+n8+9OE+08Z2HHANIoVyGUleQeRwRz&#10;iq82eFDKWIHJIwD6/QUImxZa43OACMkY5BPuM0scjM+xSScHk9vw9OtU1DN1O3pgYPUD/wDXV23h&#10;MnJJPORwf89/0qwasWooyzhipBHb0/zxVmNdx3lSFX+EHH4D/Pamx4VWBztIxtY5xx9frUivsKgH&#10;5gegHJ56+/8A9as3uSWI5G+VC21mGV28kAf15/zirsyyJZSGM74yPvLzntzWXCzBp2LkkEqQRjOA&#10;P1yauRLLLDKInClI87gQAPfP+HNIUti5d6j/AGNpd7eP8xUFI1/vPgfl3/KvnrX9Wn1jUZJZZN8s&#10;h+9x06DH+elem/FDX9sMenwEkcyMzHnBxkn2x/h6151odnFf3Nzd3GfsdqMs+MCSQ/dUnsOp/CsL&#10;3Z9ZluHVGhzy+KWomDBbwiMsIwojQY5bk7ifcn9AK6bwHb/arPW9elTZHEREBGABwAxC+gxtH41x&#10;uq6pJdziJAAM7V2gADj/ACK9PsdKi0LwjZ2ckrFIopLi8RMZeViPkP0+Ufge9Wz0TEnuZLvTDcuv&#10;lm42/M2QE2Z3MPXJbA/GmePLqfRRY6fa+Y0/2YIr7cMXk5kx6cnb68E5540dIsJ9Tjt7i9x5VrGZ&#10;3TGAq4yiAegxuP4UzUIzfeIBrBx5SRxxxhjyZWHy8HsvLflQTYpxaJa6HpOnWV7dbnkzczQQgNsU&#10;ZyxPTnkDHoKYJ4oWu9SlV/NgXABAI81/ux46DaoycdwBS3eoC9ad0RWE0gigQ9UTI2j1OcBvyqpq&#10;jQSwQWtu4FjaBmabHM8jEGST3JOFX2FMRO0Ca9d/ZiRK4RR5zHYBkDr26np9KzNb2WIQRofLUCMB&#10;gMuR94n8f6U3Ti1xrcUIV44pHCsBz2yefXFWdWin13U4YYisjRkx7UHyqM8uT6dzQBGrNYaMiSEE&#10;3R3Rgctszyfxxj8DT9P0BNIu7eTU5TCCVZYFGZGVv7w/hGD9aNVuRpaWqW7B70Eotxn/AFaKOAB2&#10;JyTn0IrJt78XU8LyyHzGwHJ659c+9IaOvvroRPDa2sX2NI5W5tyVDY4wT1J981D9re7knie3Ecls&#10;uFWRievVcdM4GazvHtvJp+pWVxasQyRKsiJwN3c496t2uonW2RZof30y70nBwBgd/oc/nQUUEvxd&#10;Q+TKMSouwM3Py/8A6v6VkXulvHOGUFguVIHYf5zW3q2lPaXUZwwMZUNjjnvkfmPpUlsyXkLEAI2G&#10;hYZwM84/kKNx2MHSr17eaMTHy4mPkuxHQZ6n6VqfY4r5Htgh3xn/AFgGcKf4vp0+lVJ7MpZTZOGR&#10;A5B/iPTFMgme4sIZmUiWIeWWHHHQZ9v8KYFWTTmhuTBcIRLGT0OAV+tV7szWskZjwijsB/Oupsh/&#10;a8aWzhVuYlIhlP8AEv8Acb/GmX+kefHuKLgIWdSMFce1ILHPWF40P2jYA6lAzIw9Dn/JrShgg1+x&#10;lliOy4jG1kC9j04789xyKzLG3jurkbPlDAphT60/R3l03Uwy5OCQwZensRTFcS1ln0tHeeJpokVg&#10;D2BPHBqNYlu4GeEK6r1HG9fr6/UVq6oJdKS7sySsrShypHyunVW/8ezVHStUuILzy5PLZWUgEoue&#10;nH50iShhEk2Og46MOM1oQ2pRtytjgdec81NFexyl4J7S3mzkoxTa4PpkVailSJYiscbRY7j60mzO&#10;crIZHpzMS0YyRzs9fcfrW9o1x5sywXXmRsFIjmX+H0yD1X+VN+zwyRxtCE2SHuT8p7jnp60xxNHt&#10;BkMkY7defx+lZvXQ4JTbO80+BpVENysS3KZYbRuZh3B/THPatFLlY1TyoxEwXoVGXAweRjkA54HX&#10;8K4Wx114YlikbdCeBnqnTkemK6Ox1RbmONJsbiMb+o/Tp7j3NZOLRwylrZnT/aoNRI3/AHgvyuGz&#10;uOOMZHuOP0qhPbT2YeVGLDBKsmAMkdvx9OntmoI/MhKTpgleC4bAbHb2P+eM1NcX8q2+9MuoPzKQ&#10;RtOc4/px/WhGTJdN1UlNkm4SICrFgTgDncPx4pt3m5dNu1y5wqsOmO2f198VnG5iuR5quxAPGOx/&#10;kP8A69FtqZa8ViF35DMp74GOP/r/AKVRDg3sJduY9saKwO3aXXnPoc+lcvqREUmx0DHpljyOn+c1&#10;v3d44iSIy7wRvRSBwTwRnqB7etYWubbqES7irRoMqeuKuL1H7OxSS98vOCoU5OD27VWnuykwbdyO&#10;hB4Hes+SZVk25JPTINQG6JAAO3I4A6H/ADzWljoVFXNBr0DaCMf7PQUx7j5QcgcFgenX1rMjuAzZ&#10;cHYCGPqaY975jksSSTkelFjaNFLoaNncHzWUv3zjvVqxvQ06BTli2AT261hWUpSSVmPVSM021uGW&#10;ZDnvyT9f8mk0aKmdjfMISh3kgY+bjpzUFrcFnIxk4IwO9TXEgmt5BnjAwCen+f61S04ZvU3qAevH&#10;9axWx0ezR0eqv9mht1UBmHRs8Y29Pw5rEnuBHayykksxCc9zk1b3tdeWu7GWJHt7fnWXrkgjlitk&#10;beUwZAP7xqUricLGtZMTppc7Rwcc9/8A9VLcr5kRcnOMdvzpungDSM4wQ2Bz047e9SSyfuGA+9jB&#10;HTjHFR1M2ZqZzjH0Hr9auQyBl2hSF7/WoGKtkKflHPpz/k1LDjr784POfrSYnqPZ1+UZ+bOQR160&#10;jS7mK7gFB54pZEEeCQSW/EZ/rUbRjOCRzzkd/rWDNokTSec+4jkGrUEqW0YLdG7DjJ57/wBapyKU&#10;cxouOeK0I7ZZIlOcMy7WJ7d+naokd9I2rOTTNVsTb3sO9iMibJBVv8Mf/XqLSNAkjv5bRY94cBUk&#10;PO4ZB6/TqapJb/2eAowGY7lAOD07fWul0fWvsk0ckcAnljXldm4AZ5/DpwfwrllKyPTpJno+mzw6&#10;ClnE6SLIh2dQwfrkgdiPp2rpIvH0DpuWXDtktujbGB0yf85rzq3+IulvLvuA0TgACNgGCg8kjvn8&#10;PSrt542hSEC3jtndiMTXUoAHuFGTz/SubWTsj2IyUI3Yz4ueMY73TXiUyFXkX5grbXx3yevTt6V4&#10;z5hnbJyF5IUjGBXVeOdQN8bV5783sgB2xRptijGeg559efSuRQl8sCcg9+Pzr6LDR9nCx+bZvP2+&#10;IdSS2JlGCRuwODn0pzOSgyCAeeOuM+1RCTDHnIHPAx+H6VFJIEzxwO/f/P8A9au1NpHzzjzSsSST&#10;lmIILnGQc8CoHdWIwADjAz2P9aYsmcPnBBxyfyNI2G9M9fQHn/65plW5dEPxnJPfjpz+X50jNheV&#10;A/2s00syjnt/d71BK5UdQVPfHX3FO9ioxcnZCSSZbBwuOTSxTFDhvoef89qryTBRgZz70kc2CAcf&#10;Woud6oaamklxlQRgMADxSNPuUEHg8Y7e4/rVPsSCeRQZGIJPrz2pmPI07WJldWIOPbHWo5WXnHI9&#10;xioS3P64zx/nikzt4I7cZp3G4NaEitx8v3iPpTXXJBXj2zQDk5Bx9en4Ujk5z0HoB0pmO4gXoMY9&#10;zUiAleCSCOT2z/k03Z8vXPYA05PmPGBnsaWw3qxwyG6YGP1/rTgcDA6/z5pcDBwoAPYnqKBgEA5P&#10;rg81G42rIcMtjJ68c+lPjBDZJx1waOOc/KRjj2+tI0hbnkEda0ObUsmYISSc9+D9KZ5hYZB6+3A5&#10;qBZCCOenOOuBTsEn/E0x8rWpZkkBXHzA9lHHvjP41Xf5l55zzkD61IM4BYZbOc59qaeOMe3XFIuN&#10;0NwTycDj9KXqMY5zRnk7gBx16ZpUZf7p2++On+TSNmncTbhQBjGfrTWUHLHlufbNOXH3sjBH5Umd&#10;p4Jx+tAum5EYgwPoeefSmSDknPepc8Z4PGRjkUxlwD68UDBSMgEAA/L1prpwW5I7EmnHKk+/cDP5&#10;UD5weOPfpVJBe+/UtW5AUDI3Zz7irKuCrHJJ5I/lVGPKNg9RwM9qtpgnDcAdWJplJk8YIYYwB0zn&#10;H6fnWhbNlBtPI/D/AD1qhCgJIGcZ6kdK0Y7favbBHT6/5NIpMvRXhClQx6ds9fenz6gWXnp7dz+l&#10;UZCFBGB0xyKhZ2OVK4wOo7UirtLUleclf7vUdMn8KRZcE4YgE9QKrsJFf/aH4Ee/NIWVhkcZPbse&#10;aV2YOVtUWwwGMfjk08XBQMVJIJzz1qn5gYbkPryTjFNcll5JILYyDzQTdtk8852E89eOnp/n9Kqe&#10;YWbG45yTx2pXG/LZyPzpyoF5AbHqOP8APQfrQjZPUsxsq53Lg8f5P4VILpSF28nvn69P6VTYFuc/&#10;Lyc+ufanRxMSOBjnkjrTNEyd7xiHAOS3BPr/AJ9fampOZSNuS44HHX/OKhKHgkDBOfm60oZApBUN&#10;2Hzc/wD16YtWLLulyepzx7H/ADisy7UooIPbIPrk1qTT70z1wMdhisy54DYHLDnjj04P1oRMjNkJ&#10;dTgHpjimSzbc9SDUkgy+MZxwapzv83T8CeaGa0lo2hrS5UrwR/SonOT9PemOQM4zn2qIkg5JNI64&#10;qy1I5cnmoz1OM/lUuA3HFNK9u/0oKW4wc47568Up4PGSfWhhg4PUe9KFz159qRpdDlyBwf8A9VTQ&#10;zFGOc/So0iznJ6e3FTxxZY5OM8UE+iNSzuSCDn6mui0+92gMG564NcnCCmAM5zWlZyFGB7dMc/lQ&#10;Q3aR6Do+oBHXJJTGcD/Cu80bUSiJtl+YjIB9z6/lXkmlXBBXPUYJyf512ei3uMBuQRjHv6flVbji&#10;7M9Z07VsMFJLMvHOOelddpGs7eH64J3GvKdMuQoznDcZznJOf/1VuwauMBQ3yrhcE84I9f61DOuN&#10;S2563BepKvBwenJz/kVUutUjUgFs8ZHHArgo/EoChtwXPOM46f5/WoZ/E4BJwd+MggjH4/pQb+1R&#10;02o64ERTkDPt79q5258QtG+GkwfXJwK5LUtfZt5aTIOCcmuevtcwpIyDyDznHGOPfpTSsc8qzOt1&#10;LxHiQsrfKD0Xvjv71h3viVgT+8DcHB71x19r5U7Q4AHbNZc+tEktnryCDznpT2OWVU6W71tmJI+X&#10;GcnqMf5xWVPrDSkHdjPB46j6Vz8upM4wXLANxk9PSoGvA5O1h6cHqKLmLmb7ajvO5sluMgY/zmpo&#10;L1y3AA7kgcD/AArn45SzMNwGPxzVyGYK428DjIPAH5UXDm1Ols33EZbnGeuAPetq1kVSGIwCTjHH&#10;tmuatrtV+YYBwMBO9altqDI4JO4Ljr70GqZ6F4fvFEiIRgMOGxnk16JoV5EEIO0HHABwK8V0/VFR&#10;9xLMOMj0P1rr9H19flUuMY4I4pNHbTqJHriXClMjGT3zirMcqqcE5x1964Wy1ptiuspyV6E4xV+D&#10;xDiRQ0gwOQG4/OpOxTTOyW5DEnjnAzg8/wCeaa843YOCe3vWNDq0DJkttQ4Gc8/T9aVtVh38MD6E&#10;k/pTKvY03kUnoTg8YNU5rjYvLYz0AHt/+uqp1OPIO5VJ9/1/SoLy8SX5g/H3s7qQmyO81VEbO0gf&#10;XBrFu9ZUqzcAA54POf8AJqpq+oIjtGDkA4GDkfWuN1nU2RdoYj+8UbI/Gnqc8p8upuXniNWcsz/U&#10;Drj2/wAK57UdcEx2qwIPXOOT6muW1HVZFOQSX5/E/hWHPqzMTkhfVge/tVHLKq2dDNqJztZsnJxl&#10;f8/lUEeqsJAA2P4evSuabUWkYcHPQcdvT9KdHqBVgVO4D8T9P/rUXRjzWPTdL1dUtxuclTySDk8d&#10;K0RrBeQHPXqG715rYaqy8+YW7/L39K37G7dlJck5zyT26GpOlSudjCHuRgAY6YziobzT1jy4yV6c&#10;nAz17VX0+9KDcMerEn19R+FWrnUo3hYBtynsRkD8KZZzWp/uQckHGeP8/hXKXtwGLKM5ycjHFbur&#10;6h5m8jADcEgen+elcrMfMZio4GcH/P0/Sg5pT10EkYEE5PPYdf8APWo51+Ucc5z068dKFm3HGe2B&#10;/jUpVTH8zDb06Z/WmhcyZS807sHjPQiojKTkgnp36/jS3bCPLDGRnIP4VmzSkEnBwOc/j/8ArpXs&#10;TzonuLgMSo6cfWs6S5YErxgEe1RTXBwcjAHQZJ/z0qpLOMYPT+971InJmgs+HY5znoOx/GtKzu/L&#10;b+EqeAcda5oXHGB/Fgc+tWY7vaRzjHPXvTREpNbHb2WphAMnB6h60P7ZATDZ3d8k9f8A9VcUmqDg&#10;E8ep/wA/rTjqgZuuMcgHtTuOMmmdj/bh5Gc5PT/9VOXXW2/KQuR970/zzXDyapgkqSeuMH+dNOss&#10;Wxu+rZpG3PY7WXxCFZjvKjPQn27UR6+Djv1HPP41w0eoZJHJU8D0Oat213zy23t0/CgFO7O+t9ZI&#10;UYbnPI6Z/Krf9ulF7FD2/Dr9a4WLUNqqMkA8E1LLq5GTnocZ45FGhXMdXN4hYBj5pyeGI/P/AD9K&#10;oza/vXIkAzwdoz+P5VxlxrBy3zbuRyfT/OKpnVmDBiQR9eP85oE5naf2plvvckjp6c/n2pf7QLDO&#10;/aDkkEjj/OK5GLUtx+h4H+NaSXgZQM9fxxn+tF0HMbwuiikB+D2H6UyW9zkk55OOx/P+tZX2zcvb&#10;nkD/AOv+FI0pwfujjGAM0XIc7M1RqBfHIUDgAd/yrRtNVLMR1XpzXItI+ODxyOfz/nVmG5MbHDZI&#10;6c0CVXyO+g1vbgbwvOQTzgH0rRt/ERVxg9/v5/n/AJ6V55DfbeueOBk9Pwq3HqJQ5ycY6Dv7UzVT&#10;Z6Vb+Igq43buOC3p6Us/iQEMvmFO4XOSfwxXnSawwwSR1IyaaNb2/KCCScj2PY/59qLmnOdjca6c&#10;OQwPy8Ek8/54qjJ4gBYLv3beBnof881xlxrXA5OM888/54rMm1xlYlWKjqMUiXM9Aj8TODh3YnA3&#10;cY9fzqzF4iIbdvBJxkN0PtXmC6yyuvOBnnnjtVyDWGKL+8PTjpnP0oEpnqdv4iOQfN3f7QIxj/8A&#10;XWkuujPynpgYJ549K8ph1djtw6nnjBNaVtrbKVkLc+oJ5Apmimemw66UQqGzj3znJ5/nVpPEbbVK&#10;kDjqc5zXl8etEruAG4DBI/PBq3FrrIwGSBjo3cmgpTZ6bbawzyE+ZuQ5+Re/t+lbEOo5C7QXY8DD&#10;civLLXW1cDDYb1ByR+Pc10elaqOCDjHHXk9OR70tGaRmegwXGeMEZ98461KjBsEH67hxXL2eq4yu&#10;Szf3sDIOP8a0o9TVSNxz0GW7HpSszZSNxZFK+pzzj1NOEm4cHAx6ZrJFyjEsCduOTjpz7+9S/bCj&#10;jc3B9D1FMrmRpFQxIXIBHUjr05ppjPPGSefu81WiutuRgHHJPXP1p4uOTuU5/vA96B3uPbjDE885&#10;29uP0oz8wwM9PamiVZF4J6c1IBkcfNnPbHPFAEe05yMd8/X1/wA+lDKuCASMLjOP/r9etPVMHBwS&#10;egHTj1pq9MkliwzQA0klDgbjx7/560PydpByO+eT705gI0Zj8u71HT6UhUsTwCAP1oANpHTI9Bnr&#10;z/OkVCATyQOD3/z1qRWJYkZIAwKAu8g7SG65Bx1P/wCugBpyOPvA8EelIFYZ9AeRjI/+v/8AWp7k&#10;FyzA7Rxt6cd/rQAWXJG044ByfxoAjC4xgfeHB7CgDL9OnHFO2BgR93PIpGXBPTqcEc5/zzQAwsT9&#10;7GMcknt/kmnZyQueR/CDikOccYzjI5/z6UgbG1jwCO2Ov+TQA05K8c5PQkdBR8rqrDLEjPTpz2pd&#10;jZJAA9zxz6fn/Sgbuew6HvQAwgMoTnG3r16n0/Wil2kg+pGc579KKAPzx0/UZbKUFWxjqOx9q9Z8&#10;KeK49Ytltbp1WULhWYAbv9kn6968rm01oiSpEir3HX8qksLmWynDKSvTocVRzV6EcRHXc9quLYoc&#10;sxzjgAcMM9P51nT5RtpyOuN2AD1/Kp/DOurq+npFcbfMHQnGW6cn9adcoiTEhGVi2MZ49OaD5epC&#10;VKXJIzhu8047HGW5OfWhkyDnGCOp6f57cVMyfMAAMDGec/N2/nTwmY3IVSPRRwfYfp+tJOxDl2Et&#10;LYPNsGN7EBQxAySe/b/I/G7GAF29ABnI5Hv+oqJBl87iScDp16GrcbFnPzAN2zn9Pzp3M32G7gFX&#10;Jy2cggdfT+v5U3G0Bc7M89zj9T/nNPVSyuBt2nJAAxgfj9BUmwKqyHb14Ht6/wCfSkCZBbFipRQA&#10;WJPTjHv+vNW5L+GzjGSBFAfMdz/EQDz7+w9xVZlEECqoJlkIJwcNt7Ae/f8AHFcn8QNVFlp8NpGx&#10;WScZbH3SpP8A9YflUSelkb4Wk69eMHt1OL8SanNrN84tw7yzybEjU53MTwB+f51t+JbaHw/4b07T&#10;LZhJ5Cma7lX7ss7dFHsoB/nVPwRa+S9zq0mECBre2ZuocjLuPdUz9Cwqp4ivGny0wMagARRE/dHH&#10;5gAY5rJLWx902raFfwXDHL4htXuoBLbI++RD6AZP+fpXp95q9np9g0N0huwyJJIrscsXZmBB6ZHG&#10;CfTpXBfD/TJda1RoUB+YYbj7qDlifwHNdT4nt7fUdVuTNMY44bnygI+Q4jAGAeg5/wDrVT3M0WAZ&#10;rjw9OFY+dqcgjjVmwVjUjOT2Bwoz6K1VLpoL1EW0YxW9pAlqkgHXhgWI6knLN34I9K1b63ml0+7l&#10;mc2ltEiWaDIZnIGZCowCWOQuOB1Jqh4lms/D/h2ythAIL6ZDcTIrEuhYnarMfRNpOB3ApAzEls98&#10;88shFpaQfIpP8P5fxEfqfauf1PU4izCHcYR3fguexx2HselV7/U5bkrGSFQfMFUYANNswHYSXEoS&#10;FTkjG4sfQD349qsnbU3NNR/tbGSQQwW1s8jADguRwuO56frWl4Pv0s0aTA854jtTGTIOmTx3yMD2&#10;qnpAXVL8PP5aQohZ8pnC9Og6scgCrBMP9pzv5aW0X3EjkJKqvbI6k/yxQIwtV064maN3kCYJZhKf&#10;myTyQOppvh24sftSm5tfOhi3NMznHHUcD3q3rhi1O/E0t7JcTykFZkX7wxgA57ikdINPtvsSuJ2Y&#10;b55Mg/P2UHsBkj60DNK11V72eSR4YJBuZmDjIZWPc9scflXQ3Qh8MrcCa3hHmW6CEPFgo2MBunBO&#10;M49CCevGX4ZsraP+zrhreST96xmtTnbsUZyxx+nWrfiqSIxw2s0rvfNJJPK0pzkM3yAe2O1SykY2&#10;l6lNqoeKcJJNbgIwxgunZjjrtOPfFK7JpmtzqIVltJ4xIh7biByPfOfwqotg9pqazRyK+x/nVDhs&#10;egz61rzpG0ccbqAflBXbg43YJHvimUSf2cuqaFqEtv8AvJEt8BduC2JFIx744/8A11yVrLIlze2a&#10;ANC22dcLgnYM4H4E/lXe+F2itrPV5ZmYp9nzEnP+sEi7vboCawTp6JrcVxGSLSUyKJscDIIIP50v&#10;IGupkrctY6ksyMQpwSe3oD/jXTwMmpRzNGQLlUJMZOQ8Z6kH/Oc1yN7ZXMEzRAAyRAttIzuA4P1/&#10;+tV3Srx40iu4JCkkJ6ZyUHf6rk4/nTBGZa2f9m62sMhMbB1xnpyeK0UC2euzh4y8HDDPODnGB+td&#10;LqGlWniC2+2xNHbyRlA8QHKE/wAQ/wBk46Hua5fWjJZ6tDJyV5ZgfWhO5LWpe8cQGa6jdMM0EaIe&#10;5ZWG5SfzxXM2yAyxSYz5bAnPXHpXVa/Ownikx56XVvGhZuSTtx+fIrDtb2G2lWGWASNkhmyeoJ4z&#10;7UEXIdThEF4yL8wAVlOMHpRDIy52nerdVPBzXVa1aWkqQXVurpGyjcd3fuOn+c1ykiiGdwsjLycZ&#10;FCdzKS0Om0W7/wBG2yZkiL4Q4wQcc1oCLzk+VvMGBkdCR61h6JeiQlJGQLkfN05ORn6//XrTghlh&#10;LR7y/JAI6A+gPvWbRxSjqRTRCE4ABQnkE89KuabePbSgdEP8Bb9fwpsim6tiRzs7DGSO49/WokXb&#10;cwEng8bj69v8/ShGEo3Vmb9n4hmthjzGaNRnjhl5zx7dOK3re+S4tXlgYAEZKccdufr+Q47V5ws7&#10;mRog6iRTlWz19qsad4gkspy6ExsPlePoPfik49jGVJ9Dor25eKWYwcIRzFjH1PXr0ot9T3zxXAbL&#10;o4yB3HcVSmv4TIkiPgSjKuB9zPY/yqqswS+jKAeW7DdjPB9aixtCm30NrU3WC4kicnyH5Dddnt07&#10;elY2qs6lCMcLsyCMN1/mK39SmjvNPjlCgrJblzk5wd2D79ea4o33lzKsjHuuDRHU7VRTRmXcmyTp&#10;kHP3uT9Kplsx8HlWyPTHc1e1WNVJK87SDx3+lZMcyCTrweo9a6UzRUkSXFxtBUKAAd5xxUBlG7IP&#10;ynjiknBJHHO7aT6dxVVWG51OetBUYW2NFJAIZOxOBS2sgNwATxmoAD5O3gn+VSWgC3CnBJGaB7M7&#10;FXDQ3RGeEHP1NVbNi5aQZ3AeXn9fzxUsEihGQHIdOQO2DUUqpp0IjT9433i2c4NYeRppc1tPuhaq&#10;zvhiowiKeCfX9awPNM8zZYmWRss3cc9asIf3KbEO9myDknC1Y0WxUztLLgxxjJOfvHsPzpaK7OaT&#10;tqbSQrBbxwZKDhiTzx7/AK1XQtNGRtJJHr2z+vao4pw8jFSxeTgc/r+tPiYG6wOinaTnHPXP51kY&#10;kChllCvnYOvtz/8AqqZUZJcYHPPA/UA8UXSiOcAgquCcZ6c9KeCJWXZz32kc9Klk3H3hIRAeWI3M&#10;R09v8/hUaygqeArD7qn+VSX4b91zjPGM444qqHCMxGM+wrK1xqSSFlk2NkDceobpj6fpWtosEl2q&#10;yKMhT149fT/PasmdVZVwN2RgH0Fbnh6ZYAq7xkZI9OvX8KyqaI7qErysjsbbRoruwiWbbvJ+XaOR&#10;6nP07/lWNqXhO4092msp3PzY+UlXUjngjgj+gro7WceSpy20LyW9O/NVby6aNztDJj5vmPH4H14r&#10;zpu571OKijjr6Oe6jZrm0K3AJYuePM7fTp/Osm6YLECC8IyWxu49K7LUL2N2lPzAFSWOMED6d64i&#10;eVZpnWUJIONvHGK6MJTc536I5MbiFSp8q3ZQku5JX4fd8vXA/Oprfbksw+X69O2KPLWOUqoIU8Aj&#10;FNluFVQqct06YH+elfQxjyo+Gr1XXdkgluwgOOD6juPQ1VMxcjrn1BOTTWHmdST6Y9O1Io45GPTP&#10;Fa7HLGDbsiXedoABx6E+lO80rkKck5B71ChAI7jp6npQ7bjke3J7+1Acjb5UPeXAyoPPpVdpcLz9&#10;49yaR5Mfh69ageTLZJwcVN7ndCkosVmyWxyOuBTd3U55688VHnOcEj3pVBA649T600rHRy6WLUMx&#10;GAeQOKkLEgYOOOtV0dV5754I/wA/Wpc8E+vpSejMWr7DmKqcdD19qTG5uuT3pDhs5PXr2pykqD34&#10;qUgm0tx3IGQM9+tKybCN2OuD+lHAAxgN3PY0oYZLEAkDoD/nNaHBd7jWY8hc4/WgZTrgf0pDyx+X&#10;Jz09aUHP1AyDnH6/nSbLS1sSMx+bkc9O+KTPzAdMc56imqflYdAev/6qM/Nznr2pE8t0iTeGI7Y9&#10;f04pw52kdjzzUKMABkEkj8akUtkEdOuB/n9KpE21sOC4H+yevr/nrTl+Ug9D+VKpXPQEHqaQtnjG&#10;RxgZpk6NakuSAeCfX/8AVSNgNyQMDPTGDSIcggjvnIPSlcjuOR2PWkUkiJyNh68du1Al4wBjsfak&#10;kcHOMLx1zmolOSQT7Z7VaSBsnyQgwc8dqVsAlepz1/8A10ioOMkknnmgKSxOOnU9aVug9RANzfdI&#10;J9KHYDPqeCCDUkeRxgDv0x+VRzrgHtmlbUQwDBweMfSjeM+/Xmm4464Hf1pWJU9CMDocCrBbEgcn&#10;BPX+VWopFcEHAAOOT19M1RbJB45brgcVLEVVuQfbP+FG5WxrQOmc84x+NaEZ3DB49SPx/wA/jWTC&#10;xz8w6Z79v85rRgwinvjk7uOP8ipK2LDAj5T16+tRMAMEYIwOT6/Sp/NUjOQGzjkZ/wA8mq80nlr8&#10;x+Xrgnj3oeiFLVDHIVTjt0Hp6f59xUZlAUkkgY6j2/yaa0m4YJ2kHr6cevvmolBboDjtnkf5/wDr&#10;1BilYmWTaCFOSPU9KcWwA5AzjrTYYdo5P5c8VLEiqCAQpHPTjj/IpDuIELn5jg5zg8nPapoogox2&#10;PPHrnH+T9abnysjA9v8AA+9SxjeOBj6D8hTW5UdQaMMox19MUjfux0ycc85zUnmb1GGUsefb/PAp&#10;hXfjPzYPfqKs2XcqzNk569cHHP8An/GogxLgMenpU0nAOPu9ck/Sod4RCSwHqW5/p/nmgaYskpAO&#10;AevOf1qg8px1wMjqOo9/0q1I53kYIX1x04qhK2RkAqOOlANN6IqzMQDk/Ws+Z9x9qs3EpyQDkj1q&#10;g3DdTk0jshFWuRMfQ8emaapySO5/nTihIzjP4UwLj1B6YoNB6ncwGcgkUbTz6dqVUycsPwqZV6jI&#10;zg4oBDFhLDB/LFSJBgdN1TIeAeCR68Yp+zcRuPtnvQQ5W2IkjC5yOcdqkEZ+XjP41IVUgd8elSLB&#10;hc9iOi0Gd29yOOPGMAgH1q3ERGuRwM5yKZtAByNpzzUgCjBGev8ACO1LcPhVzTsLja2c8c5z0Arp&#10;9J1HbgFsMRgYOSM/1rjbeU+Ycg59zj/PNalpdiMr+8I78dvrTMozdz0e21VViTlQQM5HXPYdOf8A&#10;9dWP7fDAfOQq5UEjJ5rhIdUKYy3J9s556fWpjqJXGWBOMYx/Wlc3U2dt/b5CjDKDjJI4/Oqs/iDa&#10;eZWK9RjoPU1xsurFFyCTntnrWfc6w3JVxg9fcUwdQ6e817IwXwRxgHpXP3+u7i2xsHttPXpxWHc6&#10;m7DOfl4G08mqDXZdsA4yfT8qCW5M059TZ26kHr6Z61XM5cc5OOxqgZsc/riniTgjJ9wTSEorqWxO&#10;dxxkgHg/41ahkAwTgY6cYqhGzLnAyf5VYhcgdScdT6imRL3WaKuCo4xkcc4qVJ8Ebm6EYOaqhvnz&#10;k8dAe449vrTD0A6kZHbNISdzciuhtABIXtiraaiNzEHCjGc5xjvXOLcEKSScYJyT/OnPeb2IGQfX&#10;p/8Aqo9DRtx3OtstY27ckAjr7f55ratPEGBkOd3qeuP8/wBK83F4S27d8ufwq9a6kQBhsAgjGefe&#10;gaqHrNp4jIQAynHTg4rWg8QF8EydCMq39K8og1UKNyvlcDqa1LTVzGYwWAVRyc9ae50RqM9atNeA&#10;QESDJOec4XmrX9v4AG4YHPOTu9OleYW+tHaTuwc9AcA9asNrxJKiTaDxuB/z+dKxsqp6G/iArlhh&#10;x0znpVKbxTIQVXkL3/z7Vwja8ZADuO3PHv8A5/z0qGTUXmOU5yRmmHtWdPd620gBzg9zndmsa+vv&#10;NUkttwckDt1rJe8Knk5LZ+Ynr+Aqnc3mEIDDdnLZPT2ouZSm2LfXAzyQW5JX/P41gXVwVYgAkcY9&#10;Pxpbu9ILBTjnjnnFZNxdAqMHIAIx0zS3OeUx0k+0EE5xgHpUkd4xIUsceoIyP8/0rKlnJ5GOv9fW&#10;mpOIwADhgcE+3+cU7GHO9rnVWl8FxnH+R/n862rDVMEHcQCe/f1NcZb3R256HuAfrWhDcfIpHByS&#10;Mjk/Wlc6I1GegQ6wGReR6nHT27+tLPrLeWSz4z7Z/I/lXFLqRAwTleSAG6Uk2rlSw5UccA96Zp7T&#10;Qv6pqHznc2B3x/L+lY8l2zt97AJPeqt5flyBuxgYGMD1qoLvadvp6Hkf55oZi5JuxrRTMG6sMcnG&#10;Py/rSm+BOQMgk4OeKxVvMKACCc8E/wBKkNzvTKj5RnJz/nFInmaLU90ZMksxGPzqpO52Z6+w6Dn+&#10;dQtOARnIHU/So3nVgyn5VHfPX/PFAuZCTHIJUEZ7/wCfwqhI/cDPXNTvJhiRxzt49P8A9dVnBIOA&#10;Ru756VLRcZptEfmAHaCW9aVJmbgHrwRSFCBkjA+tOEWc4J+vrUmlwFyduBye9O+0MoB7Y7H61Gyk&#10;KQewzim5OVY8c59quxNyQzNtGTn3pglJJO7Pr71CWwevBFOQAH19OetPoLW9i9HIQATk+p/z0qwl&#10;0VPU7vpkfhVFHwR6fX/P+TTtw2kE4A757etTcq9kXnvHAGH6cZJ6/wCf6VE9+ypgjr2J46VRmkIY&#10;5JqF36+nbBqrBzdCea8L9cge5pizb1AyDntVORiM7fu9c4pqvg467aDW2mps2s21uOSfU8VpRz7e&#10;M4AGfw/z/OudhuSCBnntitS3m3EY57cnr/nFIXwmtBKUOAcDuev51dV8nPPJ6jp+dZkTKjLk7FHG&#10;cGrMc2EHzAsOp9enU0GbTZcfA4BAB6D/AD+NRPKF+62T7Y57cf571EbkZHOOME1WmuQMEMAVbkj/&#10;AD7U0ZvTQv8A2wgfN1PPAxkU1tQbCkjGB0P045rLa6JI5wPcVE9zwfmBx6HpSGnJmu2pnHBIIOMi&#10;qcmqZzliA3YDINZEt3zkHBHr2qlJdOMk8gc9O9FjTmNCfUSSTkntycVTfUGJGT14qpNJ1BPTpmqr&#10;SZBPGOwoVx2uan24/L83HrmrEeoELwQR7nGaxVmB7Y2+1SK5U9c8ccUO47HSQaqQcZBU9v8APNXU&#10;1c+WNpbGM88+hrkluCG5yasQXJR+PwosPVHWx6w+MMePT096vw6pubOW59TnP+f6VxsdzuYE9QOC&#10;oq/a3ZBXBzgdH6/nQCmdvZ343KD0PAJ655NdHa6qyxqN+Uz970rz2zvcDPTAPT/PWtOHUWUjBJUE&#10;AAdPWi5spHo1jr7K6glAiDgdz/nNaaa+jxjJOewHG3/P+eteXx6oVI2sVY9Djj86vw6wUPLtx3HX&#10;60XNVM9NtdfG4L5gHHQnvmrP9uyL8wbJ6jjt/iK82j1lYwh3DJHT0BOTTn8RbWJ3N0wCPSmXznqt&#10;lrnmH5SMjklD0/xrVi1KIuFOADzljn/IryfTdfBRQGO7POSOa3tN1YO3UqR0z/jSLUz0RblVYNkg&#10;jv8A0/Sp0uiCDyexwe341yljqQki2OQuzOPp+laFveAlRncCeGU8E+n+fWg1UjfWYEgAkc+nX/8A&#10;X/hViMA5yw256L9f8/rWXbTbyWPIxwTxWhG+OQQQO2ecUXNFqSMjBO546g0gVVO4HOBwR0p2Q/Qj&#10;Ix9f88UeSck/jzz+FADMDZzkEfdJ7GnYG5mVcn09acRtJIIxgt2zijJBznJzg5OCKAGNuKqWwD1A&#10;/SnFQ5woxx+f0oYnjgcZ/DPvRsKhVC8Zxx275oAbsJQ47Dpn/PpTCMnAOfqeMVJgAgEAg9s9Kayk&#10;Buh6Hnpn1+n+FAEQTjqD34HXn0/Oh22sxXIBHXsBUm0gZHzZ+XcR0qI/KSAMcn5W5oAQHdxzuB5P&#10;t+NKAseWB3EDgdh6U9sDr0HTPX/PSmAYBJJXJ6jj8D60AIFZTtVsDqFx39qKaWKn68EEnmigD87L&#10;fVXQqWbpWza6vDMpWQDnGWIzUl/4KkYM8SHG4jiueutOutNc70YL64qvejuTeMtjrtO1xLWddnyq&#10;OcA859frXpdhMuradDdK6ln4ZQMAdv5c/j7V4DHdk9+9esfCbWPtMjWMjZ3fOmT0I6/Xile55eYU&#10;E6XOuh07WZw+RwCOvc+//wBb0pBbYQyLgFunOPTH4VvizJz3yQSOvPt+FRS2bxYZvT7xHB7A0j5r&#10;nMmGAoRkZPTauOv+e1Tqdm4bctjBHP5//Wq01oxVcMM54B6Ht+Hr/wDrqtMvkoUALqMDGM+/P8//&#10;ANVBDnYYBtJ434JOc4574FOuBuVdpG0dC3B6ZOfXOaqGVl2HBwD0JxkY4/DrSiXzS+0E4GcMN3Xt&#10;Q3YOa6LTI0jRqXRZpW2B+656n64ryL4jaqNc8X3YtR/o8brbQKB1VQFH59fxr1fVLtdN06EuuTGp&#10;kY9BxjA9sf1rx3QbjZql1qTpuMSyNH/10YFV/LJP4VHU9/KI356ny/r8C7LeeclpZ2/7qxt18lD3&#10;Y/ekc98scfmBWRrN19q1OcuxCKRAmB0xgDj8/wA611hi0m5ZJAHeKEDaTn94Rk/Qj9MVyk/mT3bZ&#10;++WOBjuT/jQfQpnongyC5sNPAtCsT6hKtnExONyBg8zflhc+5rTsrBNR1Vy8myytbt7mVtmflZvM&#10;Ax3J2gCodBid0iEaBY7CznQSO2FV2jJLZP8AnpV60sRpdqYkmEryW5tZCgK5dyDuGeSeP0FQy7Fq&#10;bxDO+o2UB2xPqFwzvtiA8q3ySQPc/MSR6GuJ8V+IotX1KOWSFQHdmYqMEkngfgMZq3fXnnarqN6i&#10;hUtUEMcZGMZIXH1wDn6muR1MtLKjs245Zs9sk9qaQiOSNGnJVyCB0bn9ajljlluI4kUvg9ucmlH7&#10;6UOpOB94+9WtHs/tWr26s20SyfMcfdQcs30AzVC2OpuyPDfh5Io03aldYkabByichQo/EnPX6cVj&#10;fZ7g2vyKQXRizscAD1JP+eamvNUbX55rsloYWmbYmSfLiHCqPwqncXbXyeVwAgOxT/dOcZ9aBENv&#10;qEWlhUjJnkxh2IAVen3T/X8qjmTy3S4jYvG2TGvUj3b1x29azZFLXJDHA757VLFcyLcDHAIGRmgZ&#10;u2V/eBcws6yE7D6sTxzXb6+0PiuVLlPJt54yibsEkkBQ3HcEgkfQ1wlndIgZwWjcKjAg9Dk5OPat&#10;DwZK1x4ikszKSZm2gk4yc8f1pMaNaGD+0/Eos4UBga4y5OBhdxGT6Y5x/wDWqfxNdNDPZmHdLau8&#10;yw56hFbAyO3Az+NTW9ylh4l1G6jiLm4AVGj5CZYAnHupxj61S+IVy2n69FbW7K1tAUTAHVivzZ4/&#10;vZH4Ur6l9C34dKX0d1bIQfNaIqd3GC3zfT6+1VpbKWLT2WQkyxzHgHoeRx9cD8hSaH5FhFLFIx8x&#10;pQAoIyVOSOfx/Q1q3F29zo14qxJFNHKyfIPmAHIbPfuKWw0zDNoL+KO5Aw7Zcrn5hjAbr7nNZ32O&#10;SwuFYwvGGyQ+OHQgg8fz+lW0QpYXEbnaqn7REx6/3WXjtxUKRvP59uCVkjXcFHbIGT9DwaZJJZSX&#10;FnqUMllICQmCSc7k7gg/SulvfDSeIdMF1asoTBKbTzGe6sO2TnntiuLN55cEiMqOV9FAOPat3wz4&#10;jk0Jx5cwm8z/AFiE4AXv+OPShrqhlfUbVx4eFv5bLcxO0TE/w47D0yOp9hXMrb7jE5IAkPJPUN6f&#10;yNeuSvLrMUiwRo086Dy0MYbbInIHPZlyPb9K80vbRHu5FIkgZ2454BzwcHGPQ0ou5DRKZZlszbqr&#10;OCR5kTDqMdcfhUeoafIUyAXYKGAYdV9c+3f3qSRbmPUDE7LH58eI8nuO35irukzvd2zWk4G+MFo5&#10;GOduM5GeuKNUZvQ51YTDG7Z2Z+bIII9K39DvZ1vI5423F2CyITkNjvn8BWdqVsY4IniCmPb8xUYC&#10;tnJBHajR7+OzE5kG0OpRR0+Y9/wHNN6owkro7GyiiuC07YgcPs3NjaDz27VHf6fJaoyvkxeZhXHY&#10;4z/j+dZ2jyPLYXIY7mRgSpPDcHkH8MVqWeot5qKuJYpR91+Rxjjnv1rJ3TM1C+iOW1RHS48xVKSK&#10;BkYwaoXMu4pL03DJrq/E9rDLiSPK7wNpJ4/H9Oa5W4ha3DLID06kfrWqdxqk09SzaX4VfnJaNThl&#10;7EHt7c1fW+QAYJwehB5IP9RXM2zFbjZn5SCG+mO/5VLBe5JjGcHg88//AK6Tjc6Iq3Q7W21BnsY0&#10;xlEaRQx9TyRn6VgalBvXccgsMq3c/wCNT+HNRjRrmKcBvNTYpz0Y8Z/I0yOJ5A9hKe5MTHgBv7vt&#10;nFCVmaGerC8i2nrgY9hWTcDyZjyTgkZrRiJjuBwVfJBHvVS+z5m8gEN296sNmQJli5bjA3g/SopM&#10;RzM2MjPFSphQFGSp+8ailU7cn1oC2pNCTzznvUkDkSKMckZpsMhiQ4HXAqWAsbhVULxwDgUEW1Nu&#10;0uDFI799v3j0qK4uTJgHlj1461UHmXM4UnHJ5JxWitvBEUkkZXwOQDxWWxRdWBrnbhdsCgAsRzn2&#10;q7NcI7FIBtRcKoXqPfJ79ef/AK1ZUmpG4comI4V59gBUDah5e7ywQoGBkdTU2MeW+5sxzCJnxwR0&#10;68dqm09Aq5Y7t3XnJ/zzWFBMzhRuGep9j71uw3H2e2YjacYXPeokrGLW6H3xKSs/3l5U4OcjGP8A&#10;P4UtqC0SgfePr6fWkkPmWxxyoBYnHT0plrIIITK5HcID6VmyWtCbUJR5mV+ULwDjp/niqkcnOScH&#10;jt09arPdGQklcBvwpUbcdoOD9aLaGfKaVmA7bDgnHGOB7VaUPazEnhlzwao6fJuuVLE4Y9uMGtWW&#10;HEg4A5wc1yVTtoLU39H1zfCFZ8Z6BT/TufT9addXauwGMDklm5wB0/z7Vzslky5lj4HYZx/nmobm&#10;+uIInDoT2IJ9681q7sj3oy5Y3Jbq7yWfBHoSTz71zVxeEzNyWxwCfeprq5mmG3BHPJqg0RjbnDZ6&#10;nNfQUIpI+XxLblqTi5LgnJ59Ov50M4bJI5J7c1XyFH97+eaVpSz4/PFddzzXTT2Hlgr45Iz1peqj&#10;pj1z7f5/Oog2773QdMentSvJggrhRTuCgo7IfISDkA8+nSoPO25JyD+lMeXjJ5+nb/OKgdz68etC&#10;Vy1EleXeCc5/E1FnJ9STTc4HPp3poI64GfWrSsaEpyMg88HFNDEj2pGww4647UxN270/rQJlpBjB&#10;7VKHGD65596ijOOAT9BUqrlR6f5/rUMhrUkVg209T3wanWEsQCR6kf56U1UUkAEe3FL93jOP4ee9&#10;UkcNabb5UIcA4Ocnrxg0qruX5QDk+tAQuzEnryTUjuFUDALEcgc+n/16Zz21sQMuQQOT06Ui5wOP&#10;xH+f85oZiff1x0xTSeSDk+hJqbnZGlpqSKSTx+X+FIxBJIGOeMetN3nceDn0HNJ90Ej09eTUtm8Y&#10;2sSB+SwGSPXv7VNG+3IGCMfn2qohBbPB5qdWyMc47UIU6aa0ROQoHTPpzmmHO4/lgimnJH3uR796&#10;FZtowT9T/n/ORWh5/LZkqyADqS2eg60E4G7J45BAxUTOQABjryOvapUcKvPc8gjPagpIRs44XAAz&#10;x3ohjP3mGAec1OowuOc4zxx+FLCM8nHPTPrxQS3pcSSIMDx0OMg8UioFX8eg7VK/pyGHQ9z/AE9K&#10;hJ29RwTn2/8ArUyU7iOxB7jjB+vaoGl8zqwzjqP60+RiTkcnHcc96iAwvXPp3/GrRTEyEbkc+n9K&#10;cCCST27+tNGOMjB7jFL16ck+lAk2tUOKkgHJOPX0qzBbnA3qCc/p60trB5hDkc4HSr0VvggKPmPp&#10;UXG9Ngt4PnC5CZ4/+tV6OAiPcwyxGBxj8P0p9paiJgSTnrgdP5f54q8kBx3I6YPGf/r1Fy2zPYbS&#10;GXkA9qrTkgnGOD09a1mtmftlSM5z6n0qvJZsOo2nryP8KpvQTdzMSMvgjOMjt1qRVAcdyRgc4/8A&#10;1dDVr7P83P3fQev/AOqnNCRGRznOfTPFTcm3UiVihUHHQn260hbe7BAMkfxdT9RRtLdRx16YqBmI&#10;ywA9SM80XCxaQcbi2T0xwOfrUiycAIBj29P/ANdQrlmwQRx1z0/z/SlR9qgZyRz1PPegcdNyUgBT&#10;0HQ81G8pAyDlegx9c04kEEY4+76E/SmsOcZK4PUdAK0NFoiBztPrjt6/54qFvkcjGcYyAP8APrVl&#10;1+XvntwKrSEYPOCOD82MUAnYjlU4yAQT61nu5UEHsc9f8+lWprrggfie9Z08rncDwT1zQaQWtyrc&#10;PvUnvmoOGB459anaPk5OVHrTo7ckYA7dfWkdt1FFdBu4OMd6eLfcMdDjPTFWltyRnbx0BBqVYTjj&#10;9OaCHK+xntGRzjg9O9IcccEHPer8lvkkDoPWq08G3kDH0H50BzX0ZEHweecdqm3gJjdkD04qizsh&#10;J/yaTzjyD6cUD5dbovpIFYfxkHPXpipA4OOTyD0P+fSs8XHyjPP4VKkwOAT27f4UBydjSVlbcCSM&#10;noOuKlVg2frnArPSdd4GRnFTxT9+MgYzmgxlBt3LIyBleQOB1zUkc7I6/MR2PPT6VAsgwQOPU0eZ&#10;zndx6UXEoK2pcW8I5GQT6j/PFP8AtxDHqfZu1ZzyZOAc546mo3mKjI4x3NFxcnmXp7pmckcAfl6f&#10;jVaafaB34HA4GagkuDkc4J64qBmJzwT7k96C4q2iHyyFvcD0PvUYkypGMnFNLd8Y9+n+e9Rlscj6&#10;5J70rG6i0TKxGOSB/SpImIOeOfbmoFb+EH9OakT0welBMopal6I7euCp68VZhbPBPy9c+npVKMkM&#10;CemOOcVOr8A4xjnn60bGbVzSR8HJHPXNNdwfp/nvUCyqwBzntt705m6A8jOfSkaLRDfNGdxAIHIJ&#10;NNaUEYPFRO4DdM+3SoixyMYA/lQJlgynJOcnucdKct2VIGPccn+VUvOLck59zTvOLeuB2FUjKUU9&#10;jXivucA5yO5xVyG/IYZ5HvXPK/8AETn26/5/+tUods53bT1Bpozk3E6eHVyW4yDnv3q1DqOWHzEj&#10;GSeefSuWjmJAwTycZPWrkMxDAA8kY6Hn3zmk0UptnX2k3nEhiBkZIH+etWhgrxkseS38qwLC5AIK&#10;n8PT/PtWkl+PJJVjjjk0kbplqZtpxgHPfNZ1zcBWc7+vbqRTX1EMWHJJP3f6VRkuSwOCSD0I5/lT&#10;uJyKl5KclmII6bsZ/H9ax5pFDn2HAHbn/PPtWpeHgdCentWNPJuORjOMEY6UjCSbdhCwY9xnp1I/&#10;OnK4HOc88+lQ/wB32P0yPpSMwycE8nOAKd76GTjKOrL0c2wZGSQehGKvJcrtGGwOvuv0IrGV+TuJ&#10;HXgnBqaObaQByc5yfX+tOwKRseeQSwY8c54/OmSzl9wG0AnPb+dUUuBwTx0B7imNKBkMuOOuc0rF&#10;8w64kyuck8AkEduB/n6VXWYoTzk9eBTZWL7cjgjGf6c/gahXJbGRg96T7BCSUk2OaTIyeD9alikL&#10;HGcE8cnOagA6DPy+p5oDEpgjG72/KkiZ73LAdvu4AA7evrSkgEYw468E4HrmoxyuSeo78nNSgqMl&#10;eTj86CdyJgWweR6981Hs6kkkenf6VOIiWBzt49cU8xBR1OPcHPamLUrCPAOCMkYPGOc0GMkjIC9+&#10;v+eKnKBOOn4UN1Ug9OhPvQmFrlVztUhTz7gH6fypjrgAHk9f/wBVTlVGSB9TjnNQn5XGBkHjih6l&#10;xm07srleeme3POKkztOCcjrkUoAK8jA49zTHUAH5uQMfjWd2dituOaTJ5xz270pl2kkkH6CoJGII&#10;yBgdz3FR+ZjHI/pQFyeSQBTzwOgxUJlyxB5z2xTfMyuAQMcUxm3DrzWi2JSbY52DHn0qNVz3/wAa&#10;cuTgDqO3pUixYI4Hpz1P0pm7dtQiG3BPTvir1owV/mOcdvX2qr5Z54298ipVc4IyCc9vpQZylc1Y&#10;7jaBg8j0pTdbCCDgevasszMuOq47k1G07AE547f5/GlYnmNV7zIBHHbI4qF5wCC3bnGf8+tZTXBb&#10;+Ljt/jSNOSoJ70ag1d3aLzXAfGT049SBUJuM5wBg9M8e/FU/NG7k5Oe/pS+YTwGIB/nRYqMe5NJN&#10;k88DvxVcyEDK5P8AtGk8wBhzjHX1pGc4+nNMpRSeghchRnnn8ajf5hnGeO3pSswGTjrUR64FA2x4&#10;yoGAeaC/PI4IPXtTC2SxPGOaQksemfYCgCwWAJ+bIpUk5O04/wAapmTscjHanJMVAPr+VA9TSinz&#10;0Pzf57VaguyCcHJHrWSspznFWYX5HU5H4HnvSDc6G1u8Y5PAxgVpR3gUfKTkH9a5mCTC8tuUjP1q&#10;5FeFe+D145pWJTtodAt5sbGV4Hr06046ns3c5OOOc8f5xXPG8wR/Ec4Of5VDNeALwc8fypbFq7Ok&#10;k1jLZ3bgeD9aSPVt7dTk8gketcj9sJOMnrnJ4xVu2nLEYJA+9jNM0R3en35duSOv0B49e1dPpl0Q&#10;QFduRxgnnjNee6ZclD1zznk9/wCtdFaageASMcD/AGh/k0x7HpFneEIGO1h1zk8fj2roLS4QhWDg&#10;rwAoxnPua87sdQHzHeHUjGD/AICtaz1XyztJx0yP8T3pG8Zno9neoz7S5PHCt3rViulcAZ74JB49&#10;685tdXdDtclz1BDH/P8An3rSttcYkFZDu4BIGGI/zmhmsZndx3ZQ5POeOh/z9anE4kPXqO/b/DtX&#10;OWusJIMlWHY/N1I9PbH61sW1ypT922T0BHf+lI2TuaCyAgjvjmlAA+bsenY/5/8ArVXXG7aeTx3y&#10;PxqXO0Z67R/n6UDF2kYHB7nHT8KkAJznHIx64psQLY4xu7fh/wDXpzuA6nHJ4A7ntTARlPQ4XPGA&#10;Pao5CAAOOnU9OlOkZVYY3ZYAcdjTGI3EEHOMYJ/WgBgAOcfMRjHXj60MokUjjHTk1BLkZ7rjPPT8&#10;6b5jFuW/A9aQE8mXJIOMDkY4x+HpTOCAxAwCMnNCMrLjByO3404gbTtGSecCmA0k7VO3JPAHcfj2&#10;opchEGOjcEg8/wCf/r0UAfD66rKchvmfgDnO3/OKcfLvoWDkkYzgjJb/ADmqEkCWylpn5PRBz+f4&#10;/wAqr3WtNFHtjI3YOXHGT6/lxW931OXlbehbu/C1mwd5HjVjjocfyqDR5rbw7fpcRzNI0Tb1RhwS&#10;Kw5tSkkYkuWJ7mqrTMzck5rOTRryNq0tUekXvxWvZFxv55yVwpP5fj3qlH4+uppWLO53Dkbzg/59&#10;PrXBru9TV20Us+OWpaELD0oqyiju18YXLxDc74Xvv5B9s+1Wo/GrNJl5FO/qrLyfb2zXIQ7EUA9P&#10;UDnPf86r3UgC7hjPcCqsZSw1Gp7sonpdrrNtNnLkS85xjJ/Pp2/KtKK38yDdE6zI5yCp+8c/xYrx&#10;qK/miIwDjnAOa39D8SPaMPMeTcRtbJwD6k98ewqGjzauVRtek7HW+PpXGlzkscmHccrgliQB/Mn8&#10;K5Dw3FFZeHjdyKJAGLk55LZOPwG382rZ8Y6/b674ZUoiROlyV5b55FI4+oH0xyKz4nsrvw/Bbbnt&#10;Q8ojZvvKqIM46ZySxzWWvU9HBUXh6PI97nM+eb/WwZMKpbc457/5FSaZYxTatM5CyoJlH+ySTwB/&#10;noKgtADrEsuf3ZmyGU8bQeP8+1aHhgLPLHbN8qrcrOTjsoJP8sfiaZ6C30O0N4mrxalAV8q2hV0i&#10;CKBgZVT6dkq557WGqMZMRJbSZRMA5ZgDuJ+lUfDtsZorvKp/qgGAGcksM4z6An8zWJ4hvnurp7hA&#10;UM7b9npzj9QKz6mvQzpLlm0jVmyS01yFz3zlj1rEvUZJI1zwiEk+pJ/+tWuwaPTQrjBlm87nHTGP&#10;61lXKG4BcnC8jPoM5q0QyDSmXdK7/cJAx2P/AOqrtuDai8uP4/KMKkerHn9M1lwZmZFTgbiFHp7/&#10;AP161b5o5JFgibKCPcCBjJ45P40xElngaekeeQhfjjJLYx+QqszDzB2yuAf1p8rYgXkhgwVvpikv&#10;CES1IAHG36Ef/roEipeRFYs9GPIPqKjSLMylum3mrd2jNbxkjIC5zUVmhe6Kg5AXBP8An8aA6EkL&#10;nyWTr8u0kdR3q94TkOn+K7ac8+TKGBxxx839KyfNIkmwc/MAPpitaCMG6gfcY1Yk7u+NuKBndeFZ&#10;fI1xpJTgW8wnCsMrIgbcq/qB/wDqqHx/bi5W5ePY91K8bB0GMfKeAPqCM1X0i+Q6NfXMjKJonS0C&#10;452n5s59sYx9Kk8RXsEysUIAaJWWMchQW/8Asqi2pa2OatZHSzkaNszRYnznpg4/riu9L/btH1Mx&#10;MRdO8MuV5AbaVP6EfjXnluzWdwSxIDxyZyDzknA+hxXV+DZ5LtplQsoCBguSQ/1x6Y6/WmwTM7S3&#10;MdoJyQ7QHfsIyCCfmH5c/Sob+H7HdW11AwKqPLOw/dHVVz7jkfSplZtD1KcMVngZijYP3l7Een+F&#10;Xvs9vYWrLJF5lvOgK4GAy53D8uefbFO4GLLCtnrTRzpvicBkJ9Ce9U7uwl0q/CozGMk43cHae1WN&#10;RjnvNOgUjfJbgqkmPvqSSAT+Y/AVNaPHrlgbSYhbuMZjdx97sFJ/z60xGz4U1iQSLaSFklQ5glOf&#10;l5+4R/dPY9Rn0NX/ABpon9r6e2rW8JjmiwJyina3YkjHynOfrz3FcQYp4A0ZLJNEepPK/wCeK9F8&#10;HeLo2SKRwZCflvbdwWyOB5gHGRjqBzxkVm1bVD33OBic38ZtpZFWaM5jLDdyO479Ku6daImoRXBJ&#10;EcgMc3ljJViDkgdeRW14z0X+xb2C/tEEmlyv8jqOIm67d47Y5U/nVGyu4NQ1N1meSOSRWLE4yDg8&#10;57jv6073Rk10MC0drW7JcqYmBBUnO4ehHX0qC/s8o1xZbpLUcNE3LxfUdx7ipNY0W60pgZh50H/L&#10;O4TlSPrVG31CSyuCS4w3BVxnIqjO3Y2vDmq+SroWBRgoKP8AMBzxnvitXTCDPIsZOzd5gQnO0c5H&#10;uBXNxSw297H5sZVHH3064Pt3FaWkzfY9aXbKCjAsrLnDcdKlopKzNzWGj8tGikDAIDz0B4BH8qwU&#10;AuvMgJUDrjup9vb1rqbnTY77SfPdHhAdQ7gjCs3AJHYHBH4j2rh73zLDUPLlUrKjYwwxn2+h9qEi&#10;2jPkVrGWQEEHBQg9Qe/41SGSA8Z59q6K8g+3rI6YLsA3P8X19/eueaHG4ITlTyDwQasFoXbO4yI3&#10;H3w24g963bqcSSrLjA3fOfx/+vXICUx7WU9DjiujsL5XnZHORJ6Hv7UDJdbiH2mKdWJaRcnH1xVK&#10;YxyxnndznGKs38DiEoedg3oR+tZisSAcjrgjvQKxWYeUSo+72PrQGypVuhqS6U4zwPp2quD0zjmg&#10;e5Z2krnI554+mKkt2KSbhgEKTn37VFCDwvov9aew2DPtn60GTvfUkSRSwYk49B3qX7S7OPYfKOuK&#10;plwMYxipEPKnPNKyDXcsbic4Pyk9KsnGwDOSP1NVUxtz0Ip6yElQB+FSwaNCwBMoI5b8OTWteTBI&#10;441GSATxx7CsyxYQp5h6A/if8/4VY83e4YgljwMVnLcwW9zYhCG0MCuVDruYjPHP+HFZ0l1uby0G&#10;EjHyr/n2p32nBUA7gpHPXn/9VUypE29QQD6nmoS7ky0Gu/yhSBz/AJFWFcDGBkH+VVgN85788Yqa&#10;WMqoHOR+tJiRqWMo8wAHLbueM810K3UZtnBADluuORXN6YNksZGV/p713lp4NTU7JriKXZKckKT/&#10;AJ9a8+toehh48zMOG6AXaTye+eKi1GZXhOTg54x0/wA9Ks3/AIdv7X7qlwB+eD/9asqeyuGR1aJ1&#10;weDj8jXCviTPVd+VpGXcyKqnJ47Gsue4D9OauX0cinDoUJ6ZGOKzeVIyfzFfRUlaJ8rXd5Dw+OCQ&#10;fSjgAbjUbNgnjP4/pTdxIxnIFbHMWGfOAc569aazgc5xzUSSbcg9x+VI8gJAB6GnZsLCSOD+NRgn&#10;PHHvTvvHOffpTWkyDjgdq0Wg/IaR0yc/jSFuo5FRlzn0waXO4hcnPTmlc0skPByBn86lRfk+9z14&#10;7VHGBng4zz1p7OCMfr1qkZtakq5UgZ7dPWp0lycZ/SqW4scdTU8a5B5zn86mS6iZcV8kZJz060oY&#10;EjP09j/niq4OTzge/wDKpx8wznJqUc0opa2JFby1HQg+xGQfWmSSMfZu4NJJIAxxjHr6VCG/A+1D&#10;ZFOnb3mP8wfw856UwjIxnB4pNxyDnGOAfSngAKpzjJ7cn/PWkdNgJx2FNJ5OeBQBnJ6H6UpA64/D&#10;1pGiEB/H61NE2Bt9ewqFRzxgGpM7cdvrQJ9iwD0ycZ4yO/8AnNBOSBnjpzUG7ng49akiXPzdup78&#10;VW5g4qCbJ1j3ZHGeBmpYoSxDEhQRx/KlhhwRwc9f/rCrwh2ctgA8cHt3/niqOGTSukMNtuUZII68&#10;8YH+f50woEByoOO2f8+vWps5JByeenQ8VWlHzMcde/tn29xTMd3YCPlJOQD37VBKxLEdc9ac5GQc&#10;lgeeaiOccZyOf880bmvLYY3BUnk56DtxS7fmBHJOPwpVXJA24G6pBHkYHO7AII6Va0QkV1DLtAyC&#10;e3WrNrAXflWHOM57npUsdrub7mD+YNacFqFAwPu+ozSbVhq/cWG3ATaFUr2B6/lVuCMqQc4zjHtT&#10;khY8qdpx2HQ8VaSDttIznjrUJN6ibtsJDGFQdhgj0x65q6ilU6ADqMde/wDjRHD5fXOcdWHWpVjC&#10;ZJOPwwR3oF1uRJjb0+Y9s/17VWkYmTceQemM5H1P9aszKWIOMkc7dvr0pqxrJkktgDPPf/PNAijw&#10;SenHTjp05pr9Djk4x83WrkkJQkHOM+g5/wA81BOFHOMj1zR5jWmhVaEYIz7DA+n/ANeqshCMeCxx&#10;ycjn9KtyTiPG48nrioHccA5OR+RqTRkYlkVcqvCnIwBk0134DZCk/iRUclwEB+meDg4/DvVF7jBx&#10;kkDjGapK5OpfSYq2GJJIxxT2n3hcjhgCc59PWsxZlYfT9efzqVp9y88nPU+tWh6k80+75v4scccY&#10;/wAkVUluNpPG3PoOg/8A102WYgFcHP14NVGkwMc57g0m30KXmx5JYnBGD0PrUTAE+2e9O4LnHAx6&#10;/wAqXBIbORnuO9Frm3OoKyI0TfjPX0qzGu9cKMn9aaqEAAYP8xmrMEQwpwcnsBzTt3FKd9hiW5bG&#10;Rgdsf596X7Ju28n8fWtGJCy5HUnketSGEcA5IAzkrz9f6UEXuZEkIiAKkAZ7f/X/ABqrKgZQuSSO&#10;MVszRLgdd45JqhcxnLAcnHTuKNwi+XUxLm3IUHoP51RlG3OO3PQ1tXSY3ZPX1rIuOc96TPQhIgMo&#10;zzzilSQ4zzjOMetQScHrzTd5Gec+1I0LyTkYOec1ZiuCQB3Hv/n3rNiOW96uRMFxzTJauaEUv6/5&#10;NWUO4Y3ds1SRxzgHK/zq3G3y8kbc9KRi1ZkhQ5GR344601+c5wc9e9Kzgkjp3+lNMny7gMGgRXeM&#10;biOeR0HNMIA57ZzzVkjIPtyPamHJ5AGPU0xbFVk5yW4qPaR0BznAx61bkU5JI49aYUG49aDVTXUi&#10;iGOQcccH+tWY8Fl7ZphGDwQAPUUKSGzzn8v89qRT1VkWcHJGRgH0pykAAjp1/wAio88AcZxS5Kk8&#10;89hQZ8rROsgA5xwOCR1qQuWwCSfr/n/PNVkfGMNyacrbR746Z/z6UDWuw6T5M9/xqFmwxySP0qR2&#10;3E5OfWoCASRjcOmSaES9BN2WAHTH5U8ZJwOD70nc8YpvIIxyevPWmQTqwBwRtGOp/lU0Z5JU44zt&#10;/KqqkkgZx2yTUqMV6DHHHX0o2BpPcsq2QFYZznoP8KsxTBTkHJHHr+VUg/H19/8APFSRzAEA/lRc&#10;j2fVG3FcBE4IAJ/zn8amlmIA2n5uuSKx45wxzlgD3qwlyQOp2djk4/zzSuaKLva5a3f3snjGOvH9&#10;Kd521OQefTiqRuQcfNg57Dn8Peo3uNoOSCOcc0i1FIs3UgKnOODx+lY87YOev49KkuLnb90kd+Tx&#10;9azZJd+7jHpzRa4nZaonEoOB1PqB1oMmD1DYqoGxznjHalWQj+X607Ec1y2ZCVIzx25zQZCXI79v&#10;WoVJbaQeT6dfanRnB49uM0w5UWEYq2cgA+1PDZI5PPp71COSAuAenp9KchViqkbB3br+NDOaVr2H&#10;5GCBux044pfL5C5y2Oc8/wCeKjVgoGeCO469/wDP5U7lm5PTjg80ib33E8ttuMHnsOaUKmOTjOeB&#10;6VKRlAQSWzjA4NORQpbHOB0/z/nikFhojH8WDnkZzwaeFU9FwBnPbjvSph8YwAOmBjNPA+Yj1OM9&#10;un60D0EGB1JIPY9Pxp3GQV64JwR0ppbIztIPXjio3JDkAbjjHtQLzFMnOODt6DrjioWYA8YI+uM+&#10;1Od+wyG4xnjioiwLklxkjjBoE9BpYjkg46cU1vmPQ5xz601gSwwRtGBz6VDJJgY7A85obsXCDbu1&#10;oOkYrkDp1AHHNMkkIUtnA6YqOWXJZR8v41CpIJ7nHH1qbWWp19bIc75Ix09qiLZyTk59acTt5yR+&#10;P+femH7/AEGc0JFJAWHH0xSb85/A4oKjOTyvqKVUww9qq1jS1iaMAqBnJ9quQIG9z6Z4qrbgqeBj&#10;HFaFumBjdz0yeBTMXZvQbNEuB8uOMn6/5xUWNqHB69PrVpyCAuMc4z/jUEgGODyTxg5oQFeQhWGO&#10;gPNQs2QfepJTgZHpkAjmqU8yjNMqMbaseZQM9ufzpjTYB71WabI7gnsaiMpxyc8/nU63NLN6loSk&#10;EHI2/wAqesvBGMAGqQk5Jzz9aXzfb8Kdwsy4WBC59DzQJSvRs+p6E1V80n8qC3PHXvz0oCzJ1fBJ&#10;HXp9aCwK8ABh6VGpyAD19cUqjt3Pc0wEJzyRQCf15FSY5xnkdKYwCnGOR2NAN3GsMjJP50zk8Zx2&#10;z6U89jxg+gpGGcnrx16Gga2FilIyAetW4HAHXHoP8/SqG7BB6+wqeGXBwQD9TigWzNJJDgYbLdqc&#10;1wD904H8qoiUlB375FDT7QQMgUCsi291xye3Xiq8lw5JIPFQl/kxgDnqKiL96BuRYikYnHU1rWj/&#10;ADjJyKxYMFgPfueladuxwMkAenSkVFnTWUigD+8AevBNasErLt2kKFHJPOfX+lc1ay4IJ+VSetbV&#10;oxcAkknOTz1pXKbuzoLa5EhyxwcD2H5fhWlDesCpJZgOoFYMD52LwCOeuParquu7AJQjn/H/AD70&#10;AACA/3/KTOhTUzGAwLBjyoAxyP8A69XrXVXIAJJTuQcdv/rfyrmFuQE+8oB9Omf8P896njuwdowO&#10;mDn+dLfYu56Dp+pqjL97/eJ4/wA8V1emaiJSo3jaPQ4/nXlFlq2CONyDqCeMf/rrdsPEQzvLY7e3&#10;0NBtGZ6pFcrIGUKWHOauJKN5P6k9K4bTNdzIGWTcu3HU/wAjXQW2tIyg4wemB3HoKVjoUkzdU4Az&#10;375604yADKk7s4PPUj/P8qy01eE5HmYbHGe+aWTVYggkJwR1Xd07g0XLui7JMMnHOMiqzXYjIHAX&#10;+8T1NZN3rRCsdykjjBHU+1ZF3rm5mwxGPXnB6/UmhEuVjpHvkUcfMPXNQ/b0Yhc4zxnPQ+/6VxEm&#10;qTJkhjyeCTxVddbdskSE8dCSPz/WixHPY9BjvVbBB5J6E/1q9DKHJGev6fSvM7PX40OSCBnjjgc1&#10;02ma6JxkYQ9QASc0xqSOrx8xzg+vais+1vhMOGyMA4xwfwopGh+f0147dG4qrLOXOSabn9D2pgye&#10;lDkyrDySc8Z9qUDJxkihOmCKmgi8xwB34oj5ik9B9vA0r4A5rXRFhQDPrkgdPoafb2qwwnbgsO/T&#10;8D/jUUrbh0wR6/1rXYy+J6MQMZnwpCKf4nOAKrSzeUzAYkY/8tD/AEplxw+0AbR2pkcZbGRkZpFJ&#10;W0QjM7kDJOPer+niQI5ckL3JPbOSB7npUmm6bJf3KQqu8scYH+NegaD4Vtby9WBQshVhHC+MiR+p&#10;Y5/hGAM9DyaCZSS0OFmsyIWnvB5e7DJAODtIyvXoPf0qTUZFg0eGH+JEkfZ/dZguP5itjxpoEmiT&#10;QrNP51xOd8jfw5JwMH6f0rnbsXH2Z06sygjDjjLDv/wGsnuUndJmZpjNFc5Kn5VdipyMnBwK3PCF&#10;m9wt06YLxCOPIP8AE744Hc9sfWqsCfZNPuLua4X7wRQCWLEclR29CT9K6Xw1JHY2mnQmPy5Jrkyq&#10;QOpAAUn1IyfxqXsaR3OuMMGk+Dbu9SMlrndbwNgZLsfmP4AN+ntXnV/dIYJmYfNHHsTrkMTn+Rru&#10;fiDPLaaXo9luCxwghUJwCW+Ynr9B61wEdtJc+SjEFWmkllXI5wBjHrURNWTzrt0W1UgM6Bt24Hgk&#10;AjmsqYxnRwiqPNZ+f93/ADn9K1ri7mn0LyyvzvdPIwK9BtAHPpjNc8254jyfmckH9KtEFW0QhVHG&#10;WB/I9atgF7tPTYAahXmZey4CjGBxnmrBkJdHxgbj+Q//AF0xMdaOZo3jbB3Hb096LjEkJBTDxtgj&#10;POTmqchKO5X7u/8A+vV9cXilwcuw2t7H1oECTmaxIAAIwVpNOty9zIeFypbcxwAAOtJar5asoBGD&#10;tII9cf8A16V5lS4liQkIEOWzjNAFDCvcBUzycEkYya0hIWulhOW2A8KewH+NVrWwnbyykRwTnefl&#10;H61pabbrpmqsZ3jdmjaMgtkLuGO3U80DZpafdxwWltaYTbK5aU4yC2ACPy/rTo4zfPLCQZJJI5Il&#10;4xg9V/LFYdwBbJbjzcgR5Y4PG4nA/StnSJpHk8xCzRsQWPUqR979PzFIRV1KZftcjr9wxIE+gUL/&#10;AIn8av8Agm+jii1JGfZNEmY/mwCVYH+RP5e1VfEFr9nuiN25duFKAgFc8fpiqljItrdxOFBE0TRv&#10;nsT8oo3KTNi/m/0yV2U+UrlQuMHGeCPwrQtmNxos9ufmjtZvNjyeQrAbgB6d/wA6yr27W60+CQjb&#10;IqKjj0I+XP8AKls9QZI4pA6sYz5bqDnIGf6Gl0HcsQWkaSyWclx5cRbCbugOeDx9etUr7T/s86lm&#10;W3nXILAnBPQkH0q9qphmSC4tgC20I4PAyOn6fypdV/fRWtxJloZ0GSByD0x9famJjYmOtoI5IhFq&#10;kIIJxxMoHT6+nqPwrHkWewuI54GMbKxKspIww68f09KcQ8U4eNm2hcBgcEDt0q/YuNaDR3EiLdD5&#10;vMY480dASem4dP68UAdH4f8AEKanYS285iaGVtssDnChsfkAfXoDjvVe68IRzrM9s42QAja52yw5&#10;4CNngjJwCDXJXdpcaDqDxuuyRVGUJ4dTXZ6FqMd1YwsJMyhw04I5Cj7oI7gc8+4qXpqi9Huc3bz6&#10;hZQSRFnlKDLJu3Kyjg/L6jH8+tZWoRWd1EHiiERHytGufzH+H5V3+tWWn6szXVkfsF7F87Av+7b/&#10;AGRjJ/8A1/nzmrW1uyfaXtRFLkb1ycde2OozTTuZtWZyUZWS32b/AJ0OU3fyzVu2kkWeGaI5IcMr&#10;IwJU+tXbPTrHUGliPmRSMMKoYNyenv171jXVtLps6MAwCnaXHTcO1USei6NrphsNQtpVZlKLMBjA&#10;OCO39areMdMXWYEmtCJTGoaJwPnCkZCke3P61m+Gr3z/ADmLFl2lcEjcQRnv+NWZtRn8pSkgD22I&#10;2RucDGc9PqOaRVzntPupLaZBIPlcZAYkAEdf8/Wqer2n2PVJQnPzHb6EHtW/qtxFckSYTyySxjC8&#10;xNgdPVW96rzqdQsgHVC8a4jcAAkD+eKZJzckKSMdoxuGdvvTbWcpLtY4Gevp71YuN8bZZQHB3DA4&#10;zj+tVrlQ7+YnBP8AD2oH1Oks7n7RbSIx6DvWKQI5mjPH+yafplyUxnJ28UupxMsisOvb6dqA6kUu&#10;0sVHJqp345qwzfOGH8Qzz60xIiJckfQZ/wA+tA+hImUycY4GRQXLdRlfSh15Y4zQpBJJHyrQZ6vU&#10;jbKsF705Gw4X0prYdiVPXqD1FO2lWGV2nFA5PSxajYAnPIqWIKTwcHHINVYuV96sRH5wMDr1qWSm&#10;aS3e3aCg9xx6UJMS+Mjn3qtnjoTnIz3p8P3z1Ax2NTa5g1Y0ImEa4AIdvfFKWG1QPvEY/WoHkxLk&#10;dzkADj0prOzz5HOO4P3aSic05F2BNkiHpls5P9as3MYOWznuDTTDut0kzgg446GrlxDvtywHzKOR&#10;nkjFS43IVSxDZyBWHbntXe+F9YkgQxh2TdkAZz1+vSvP7ZWTGPX7w7/5xXU6ETC4wfk3dPpz/h+d&#10;cdaF1c9HDVve0PRzYpOPNBPmOB2PXt1PP4Vk65JNaWzDYHUD5iigEjNW7fUgsfknIxjbnjHH+NXo&#10;r23vYAG2gN8pBzgVxKMT2nzPQ85uI7LUUKSKoY4AbJyPpXO6h4Ube/2YidjzhOv5c16g/gm21O4b&#10;y246/KeOev8AL9aq678PrjRLCW/spCxhUl17nsfy969GlVS0PIr4aWsmeIyxtG5RlwR19qj3BScc&#10;5q3d5ad2ZiWJycjvVZ06DvXerdTxnoRk45P86M9+w6e1SNGcDgfSo2GD6exrQpAG46/UimEZ78U4&#10;Hjk8d6PUn/DFIvYgdTvyOmaXbnB6c9M1OFB6jgD0qJ0O84PTvQMdk84wPb1oK8571CJApPPWpE5I&#10;zjigRPF0ySAR/KpBLz6A1F8oGBnPenKcnrg+p/nTMidOcHgVM0g28HntUG4BcdPp60meCP51mZsk&#10;ZyTnPvikwM9sDsKZuLdOT2p6Lu5xkH29aB+pIo3N2B9KfICABzjvn6UvuTyeeP6U8ckMeCeaAISh&#10;9QvP5cU7yz8pPQdMGntId3IDYPSpETeME4HQf5/z0NAysUCjB4Pv3pgbcwxk/WrEqtuz0+lNjiyw&#10;JX3/ACpFJjo4yx5HPpn/AD+VXooMlRj5QMk//WptvF82NpHXntWvbW+1QSfvdSRz0q1ocFWbk9Ni&#10;K2tMNyB04Hr9at+WHBPrztI4z/j/AEp7hYhgt+DccU2NWbbkZ55OBn/PNG5hYjkRVb5cYPPB4qvL&#10;CXBXGAQTz3rQWLcrYPI4wewpVhGFxgHp+Prz7VViktbmM0WXbP5+o5qEWx3MSueOg6Vri2MkhwoJ&#10;zkg9hUv2HeuAM8cdx/8AXp7AzJgthhfkBOOPrmp0t1JHXHt9e361rpZAHGMZGDzxk9/yFTxacQ2S&#10;gHXJ6H/P+FMXMihDa4VVwDn04B55/pVxINgXrz7ZwKtx2+F2tgDBxgcZHtT44trLwVJHGfp+tQty&#10;L9EQpDypZSA3B7VbgUAg7cdcEcU5UGACw2kAfT6fnVlIjgHcQc9QcjP0qgtrcBGBwoBxgn0zj/Cl&#10;8kY4zvb0q3BEp6YBxwG/w/z2qz5SDAHKEcY47+lQFzJNtjgnJ6j2/wA/0pog7bfmwOMD8K0ni5G0&#10;YYnHPSoSwK7Ry2eCTzn2NAIzJ4gxB4OOCTnjjp/Ws2fKgr15znPf/Oa2rpcHcAVHTn0z3/GsW5i3&#10;DI44z9etBcdGUHbYRgZGcD8KrSz7ARngYzx+v61ZnU5IyT6kjHas+4dgCCcdz2B9KvRl6FaW5bJK&#10;ngmqzHsTjAzgAA9P/wBdOYgbx0AI5xj/APVULnB74J6/5/zxQbxgrakvmZYE8/h/n0pNxwMjjoAf&#10;zqLcMckfT160oY8Yyfb/AOt/SkRKn2Jd5bB4Ixgn1pnpz+dCkbuwzTGOOQQAevFK5LpysSkhgAeB&#10;0IBzipEQlhwfQnHaoUcjBJJUHvViFsEAtn2HOadyGtSwIR1yOR16/WrCKVHzDOcY96jzkYwDjqc8&#10;Z/8A1U7+JuCQOen6fjRcVy3C4R9oGSR6/wAvenSTAArkY9uc/SqW4lflwSpzgjjpQJScAjAPY9ar&#10;UpD5plyc/KFzgZ/rWbLlnx65/wA5qw4JQkDPPX3x+uaqlskADJyOMZpjVk1cp3LgIeSB69T71mXL&#10;Fic59zjvWpPGWUgdfWs64jJzxnPUd6k7YMy5T83t71HxntV17XGTjjvUJtyBxgmkbjUbBB5OPSrK&#10;ODgDj+VQGNialRCo7ge9IaLUchB/oanS4Iw3FUVbLYA705ZCh4J56+5p3Ia6s0vtDMc8NkUofOcd&#10;OmapRy8cHv68VOkoJ6j6imZuF9i0OAD3HQ0p7dveoo2GSMe2KereZgDAPXpQZAcvxycmjZgEnjng&#10;inA8AYyvTgdadkD0I7fSgZAVK9O35ZqPJzgDk8HJ9amkO7t9M1ERu4K9O1BUWluOjckE571MhBAy&#10;f1qJfbrTyBgDk0rGvMh/Tnkc9MYoByfp2BpOcgDJOexzQA2Rz09RQJaq9xc784GBznmmgHPTp146&#10;0u0sCcHpTiu05OBQiJeQ1e2eenamkDPGcjqc49ac6YwOuPTpTMd8D6UzMOhwTmnq+PvD8M/59qZg&#10;kAYOOnvTVc4AB5HGO9JjRYZ8env6UgmIYAgHHTjtUBc4Ix0FNZvmbil1H0LqXGCAvJHoael4UOc8&#10;HiqCvyMCgMcZOMZ60rjT7Gh9oOeSTzSSXBYYJPFUfMwOecdOakV+c9B60XHe46ViVI5Y/nUSJkHs&#10;c1JnJB7579qcqgDPHPv0p8yFy3ITHuyAOf8APSl8hsgKpOfbmpQABxx7EcU4AbeODjt2/wA8UOXY&#10;OXuVkBVvUjrU65HAwfcU47d2AcHNA4B5GB3xip1FzQ7jl6YBGTxyf505nLMB3BxgCogWQkAcdOO9&#10;PAO8Z59M8D/9XWrOOTu9ARSzDnGOR/8AW/T86fwwxnAPpz+tKUJxlDwOT0pWHIUgjA4Hf86CR7Mq&#10;sCC4YA9+vFCycKRwQeMHjpUTFUJyd2MDPXNAywXunQg/40BcsCRd+CwAx/CM4pwYsPl+U5xjoKqG&#10;TZ15P0/lSmY8gAE/3h0+tKwXLLYbLHt8w5z2qBzycDIxzgZprTkEbcqPRaa74Y84B6YOPypjWuw7&#10;gk8Ak8k1FIdmVB49eOacW5B6c4zxTMgng4+poHyy6EbnOTwW57dDVZ5cZOTkDPtVhhznoADz61Un&#10;3K3Ocnvii2p0bIaSSeeD3wKRccHnqO9Nzg4zg9s0pGcep9DTNkrajS2W6Yz6DNNXPHsfTFOZcH+Z&#10;IoXjjqfb/PvR6FrUeoDDOOT6/wCfrUiqX7jPoe4po+UDvj1qeFNwz6dhSJk9bD04wF/P1q2i+p6d&#10;QOuaYq7jyoA+n596XkccE4PH5VCdhDiwbsfbFVZmCjnOfepXkKZz0IxgD/PeqkzgsccnqBzVokgm&#10;mJwCSccn3qjJLu6GrM/IyM578VSkU4z6/wCf8aZtbUiJ5PQ/SmE88ikf8vakIzgUF2vqOLYzg/nR&#10;5hwABx6HmmgYPfrTwhwMZoExVb8/UCpUHBJ4pqxknAFOAwP/AK1IY9GBxkZyMZp6y4Oc9f8A9VQA&#10;/j2zSlwTj9KBdSUtkk5PvQZMt+HaoC5zwfxpN2eQcZ/CmKxMW5/Tg0nmBQQTj6VGHwvvUZfnNAWJ&#10;C/IGPzpwPYc1AjZxzipVORjOPekDJ1l4wTgEYIpvmdQen55qMDI9O2KM9egHr0oC1x+/JOPzFKrH&#10;PqfUVDu461LFhuM5HUgd6ZLRZgBDDFaUAJGccis+3+8CavwAYwHAyPXpQS3ZWNa3PluoI3cYxjjN&#10;aVtNsOc4J7jjH+c1kwzDaFIxzwM9fx/z0qYTHa3cdP8AP51I07G+LwKwUjdnjg49jT21MhsZPHp1&#10;/wA81gi67gkgdMf0pftOc7eBnj/61Kw+Zm4uocg+w75/L/Papv7RycbhtJ/iFc4LnnvgcY/pVmKY&#10;OwOfXimCbZ0EWrbQAH2kDvj8q0bXVdrqwO1+gGf8/wCRXJiTnr8vr6fSrdvNtA25x+n4fnSNFJvY&#10;9E0rVtiod3A4DfrXSWeukocttI4GDxjtn3ry+xvikmc8gAlh6e1bltqgSMZbOP4uDzTNYzO/XV2b&#10;5w3AIPpmlOpo2A2eTnGc/jn8K47+11UMORg4Hr7fp/Sj+2htAVsY55HOKC+fS9zprvUpOu8MBjk9&#10;/WsufUxx+8ywxjngGso6llGBfr05z71k3d7wdgCgUhORuzasqbgDkH5dyt/L1rOOpBm+UbTjAVu/&#10;0rAnv2253cYJ6Zz71EL4s+eNw4wT1pk8x0I1Ih+M5xkk85IrT0/XpUIUlgvHTnBB4/nXIx3QfG1t&#10;3HUnk+9W0m+Xkk5x1OMe1Ow1J9D1HRfEWdpZ1BbnIbjjHFFcHZakY8Mxyq9eeMe9FI1U2fMS854p&#10;64weOlCAZ96eQF5BxmpSud17C42nORg1padACu9gGzz0yOtVLSHz5hxwOcmtbIRcAkZHXHUe/wDn&#10;0rVamcmraDmbCnPXGGz6e1Rt85GfwAHX1okYqAeVyc8HpSISzkEfNim3cmMVFEARXcgkZ656CrNn&#10;p8t1KY4ULN0O3nHp/kVbXTY41R7kPhhlY1OGwe5OOOnStjTrifUWW1tgLSxUfNFGdq9OSW6k+56Z&#10;/ClYHLsdT4P8LxJprSxhWu2Ybpd+BAh4J4/iOG56KuT1xWxpsFnG1xcwzqWcbEdsAy7T91F6hB/+&#10;vk4rnRLNeeTaWrGW1Vjhbf5PPkGMnJ+6ijGPXGTXUnxVpc7NZ3hEQQAhkkQ7U3AlQOvJ9++aDDc4&#10;rx/aXhtPtFyGPmyCf5EIVFAIHPb2H0rg7lZpZdvCuxVOegIHX8M165qsVzqpe3m1BriCcO8xHICg&#10;Z2c/QD04rz7VNOt9PupN0rsyxF2yoBXJ4U89Tj8OlZN6m8NjlLtfOkt7eNi8SsQMHPHGT/Ouu8CM&#10;+qeNtIhlG+IToBGTwI1yxPX0Bz9a5mKUWzP5K/N5TNuPLZPT+ddh8LoNup+ap2ymP7Okh/hypMh9&#10;/lyPxqXsbx3Nb4i6p9uvpriSJBEiB9p7FiSBn2GBxXJWL28yJDIr7hmRm3ZA4Of5Ditj4hxvbx3U&#10;BbDfaAW/3QPl/SuTSZ1geVTj+Djjj0qUtCmzTt7hbrTrtpJC7I3yBgcqpGOMfSsdJ3hUDYDHz0wc&#10;81YtsxWd2M/MyjAA9DmsgMSSckYXv/SrEXYJIriQAoQdudxNIoDBSFOec8/Xio7SQ+apyOoUA/Wr&#10;1lCJpmiXAJy2WGRwTQSzNJ/1mT8j/Lntn1qe3keBxk7HU7Tn+tV2HzPECdqnKk9frUkWJmMbnDYy&#10;revsaBm5pm2a7lDYCuuS3pwc1URogxESsH2FGx7+lOtJms4nlyFkCYDY469f0NNgjN1JdTKVWUKQ&#10;Ix3J9PfrxQLQrvetLGnTAbaOMk/jTrtXEkksjLGdwIB6n8OvpVe4Y2DxqPvrg4/ukio74s0nmOSV&#10;d89evAoGaVzHE8caBmOUCnnjNT6VqMNpO0LSFY5RiQkZGcY/L+tULWXzYJ1IBYn5T1xx/Xj8qpzA&#10;eWWOQ4bkUCR19zbTtoW+bbLHanasifNuU/yxmsaRDHCy5xuIZSDwP8k1L4f1EAIkhyCPLdT/ABg8&#10;D8ef0pL62NiZVxxHJsPpjHNA7lq2VZ1dXUIJlO0t/e7DP1HWqKksZIl/dzjpu4yfQ1ZsQJoED4Kq&#10;2GIboD0OP89ai1UYuDO/MrZDkHo46/n1FAFnRNSRke2uUPlt8j4HIPZseoqxdh7fy4gcQyxgbuSj&#10;HJww96xI5/ML7jsfbjPf1BrUXUD9ljiky0ZQ4wenPT29aAuWbPePMiKETxK20dmJ6jHvn+VZM9wb&#10;VhKoDxn7yN/KrsF61ogZTksAACcDrnj9OKW6snv4JbyKNOOZIl/i9x75/wAaBXL9uya5p0cUv75o&#10;j+6l6so/uE+np9DWItzc2N55isUlU5B9am8PXBsrzYjfIytjfxjg4/L/ABq7qEMF7aq6oI5VH7yM&#10;P1OeGX29RSKuXrDU1d0mhbyyoy8Q/wDHivt6itayugziIxR3MEob9wwBGO5Q+/pnrXCQzNBJwDuH&#10;cdfwrodK1ZI3UTviLOSf7pPGfyNKwyhrmhRxSG4g3QJn5Chz+a9RVCO4EwMN1gs5AEoOR/np1rt5&#10;beCUssjrNFIpRJo+GHHHBrjdX0ieylbBBC5UkH5WBGCP60yWV7N5LK8BUYKfKx+nr7V0OukR6g0y&#10;kos0aMBjBB43AY7dawbWZbuaCUEKXISSM+vHIPv/AI1r66fPjcoSxilAXkZAI5B/I0xGbIsunEuV&#10;DZ5KnkH/AOtjNPc+Rai4gyYc5z/EoOOPwPfvT7ArqFvLbyj5V7gZI9x+fSq1nK2lXLW84EtuQQe4&#10;ZaBFa6iMu843qOSB1H0qibdZI2CtuI6Bhzj2rY1IpFIHtwUZfmBHIZfWs+dI5h9ohTap+/H2U/4H&#10;9KAKFpM0Mu0kqc7TWncMbi3DMeU4J74rKmbDknkd89vetG1bzYiVbg8FfY0AyoSRGPb+X+RUkB3S&#10;hjkYGR+HSkMZZXXBAIpludob1xQV6iLKAR/WnRtuU44GM4quG2MQ3POKnYAIoUZJoFbsQKzbiR+P&#10;NWlkIHB6DGKrP2JFSKCRnGaAkrlmKZMgFMEHkirKBWdSrdOxFUYxuPB/Cpo/kfnNJrqZJ2NADCBW&#10;69j7VLbgxkHd14ziqaSlj1xxVpDxjvjA9Klbmc1ZXJ8kkeo4z60xWOep44p6sxJ5wxH41HI5EbDd&#10;ge9Ujz/I3LAedZyqTlkO5RkDHrWpZFWYAxh1IwQecGub0W+MUw3AFO+6ultY0EqYJwT3OOPf86yk&#10;rMOXuM1Cx+wxswAKM2VIPUdSP5Vp6UzFVZQQxA6DPNOcLNbeTKi43DaQOnrmtbStMNvZ5ZhhDj5u&#10;mPXH41y1X7p34aNppi3BYIpTO76n1xVea+ltAUeQxqSFwPwyR+Fadmy3EuUZVA6Z7elTalpMFzGo&#10;3qF7/wCyP8K89Huy2Pqb9nv4QeHPiR4O82WQreDO6a3myQM8Er0x+Fcf8cfh9efDbTrzey3enOro&#10;LjuCRwGHavEtG8e6z8Nkb+zb6W1YYIMb7WTHuD7d6wvHPxw8S+PrYWupanPc246pI33vc12xUZLz&#10;OSrVajytHml2hklZuik+9VsEPj71X5HXZjGc9vx//XVOZccA8+g7CvQjtqfOyab0GH/aGM+nek2A&#10;kg/d9ablsH+E57+tMaQHkHjvj1q0rkkbKUbkcUZHXIP1pXweSCPX2pgOR7/yrS5SQu7JGMHHSkIJ&#10;B6ce9KASOh+tOVVKnikO9tCu67VHP40isQdvapHUMCMc4pBFkc/rQWPHzADt7VYjBG489OD/AFqN&#10;I8Y5yBT2k2bsEYPXFO2ljN6sGzkLn6AUuCSD2z0qNSSxOeamTnGOvXFZtWM9hyx4POOKmVMdP880&#10;2JcncMHPYVNGjKQcdvvKOKCRzY2Ajj60BtuT1I5FOZS3UYxQQE4HPOD64oKI0UMy5OB0JP8AWrKg&#10;BR09OtVjngYzjoOMYp/XoRgdc0A0SSuccHjqSR1NSRg55HJ9fWmrCMgt1yB+Z4qxGuxhnnB6cdBQ&#10;kZOoloixCAu3jt7E/wCeKsrOVU9VHqp/OqikxkMR8/uRjr0xU0cbMcDjn8hWiVzk5dbkqSBpCeOM&#10;Y9/881cthvVh345HNQxQ8kqCcc49K1reMBemM87jyOn8v8KaWoOPYj8sp0PI6cjj3/ClaPfu+TGO&#10;2eo/z/niptpcEsoZewI4FSJFnG4gDB7d6ox5tSKOFS4L465PBBJ9PxqbYoOW5BIwCePw6UpYg7c8&#10;ZPFKf3bfdGCQDtGO2PpTJbvuAQMSB1U8FeuauKvlxKoIBHBbHBH/AOqq9qEL5LfNkD1B/wA/1q6n&#10;XliQ3I55H+eKQthnkZ/hz9Me3SoLhPLZjw3HUnvyPyq4GYIoBPBxwePXr2qvL87HapPGSAelA0EK&#10;K6jjAA6MD+ftU8eWckkc9jUUaLsBHH06/hmpkZ1bgbjjqp696kouwuVUlSQ2M4/Cn7t2NxDc/XJ/&#10;GoFYgnJ4JAwc5okdSpJI9wRzj/IqbBqyV2LFuS/XP+171VALdcA5xnP4077SOSeDnHJ7/wCTURYO&#10;OgwORnnB/wAmnYFcJoxKH3cEdQTg/X/PpWVc25X+H5cde9arlWQDaSozgdqpzsrbiVxx90n2qgZi&#10;TQAFQQTznHt3/wA+1ULu2Bjz0Bzt7k+9a05b7wypx0PeqUsu04zwfU4zzUbGyehz80RRyCpJB4OO&#10;DVVuR1x6ds1pXhVn6gDGMHoRism4bYxwemc89Kdzppq6sMMuDgAAdOCKDOT9Owqq7HBxn2zTGkOO&#10;2M8+9M35UWhOQO/XgmnG4yTgDp1HHNUjMB7jvmpA5wfc46/jSsDj2LcMw9/c55+tTqSHX+HofQCs&#10;+KTaQTj0FXVwcjoMdTSejMJrmVjRhYkZI4A5zVlTlVJw2euemP8AP9az4pcMAcAYzxz6VajbAXrn&#10;kZ/xoOTdE7AEcDI6HJ6etRSklSDkkdfWnnAOduO2AKjYYJznHfHPH4datIFohCAy4DDgcnFVXAJY&#10;L2PHHU+1Suf4iTz+Q+tRMxcjHBxjkcfSnsO1xkihl5BBqnLCMgkd+pq47DPqD3aq0pzycg+9T1Ou&#10;LdtSk6hiwA59s56VCV47k/8A6qsy/JjA2+3eq+SzdD9CaDovdDQAQeBn0z0pTEBxjaT/APXpQuSf&#10;lxxTwpY5xg+poHYrYO/P8qTbjHXBq0YSB0w3XAprxdsZx/KgRX5X296kRsnGePpQYyc9KVItpz1x&#10;0oDqWVPGCeSOBiphIQOPyzVdeO4/rVmNW5yCOeMigxl8Qo3LjqeO5pxcA5HH45pyjPPUU4pnJx09&#10;aCSNiSMEfgKbjnOMDpUoTg5GT7/5/wA5pu1SSSCR6DnNADAuB14/OpuTjIBam4GMDCgdeKepyQCO&#10;OxzQMVUz3yB6VKIM5zwAMCnRdQSBnjg8VZSNnJ/P60txtpIrLCozxuNNaMbzk5PPFXXiEg+XkDvn&#10;n/P+NQTJsyuADnp/KnYxdSxVkhbaTgg9OtQ9PfjvVrk8OP8AP9KiYYO4YHfgYo2K5rq5GAwKk84x&#10;zimMinjPPr/jUrYA5zg0bQ2Tx9azZqrFU5UYHJx/hTA2MjqR3z9KsOuOen1qB06seMHmkFhpOOM5&#10;B5FBO76e/WkyDtGTjHfmkBx0Bz7U7klgEEntxRk5OPpwajHIxnHt3p4GckdfWkWPGD1B/KnLlcZP&#10;ekUcjnHpTtvYDPru6/55oJlJLcXIPOMk9x39qUyFWxg/5/nTCfu8deh9TSrkId3TPHtmmhOStp0H&#10;gg/K2eOhNOVRjk57ZB9O9MRucEYJ9alRsnsCOgH+NaHn9Rgj7EYOe/8AKpV+dcDHTkHHNPUDA7gj&#10;HtmghACMEgcjPBpFJWAjgA9T8uM0hGBgAkcnBwaa7Hnv7gY/z1oY/X5fTp7n3pAxjFgM5PHfv7Ub&#10;yqHeCQ3fFSEYVuhI9aikB5KnPHQHrT3Fa2o2QjgA5Gee1R+aAcEc4zgUshzzjI5quRgnIBB96W+5&#10;1Qjyq66k3mnO3J69Ovb/AOvSGbkZyRnrnNQFyCR2I/CmZ4HPNHKbXZa84EDr9B/Sk80Ejpn3qrnn&#10;PH5YpxdkJweenNK2pWpYaQMAD/EcetMZBIoAPz+g5NQ7yDjIBqRG3HjoTjB4/wA/WrM2n1GeWSpw&#10;Bjp+FPWPJJOCPWpvL3LjGfYjrTWiAIwcZ7Y5FAa9SIrkDPPr7VFtG4EZ474qzyMN2/SmPnOSOneg&#10;d2hnBGT3H9anXBTBIHHXmqobqevHp161IjkBT09s0PQL87uXFbpgD0BFKcxjAXkD1piuCOvryetS&#10;AgkZGBg8H0rIZXkfcv0Hc4xVV3PrnHtWhIoKcgZHXmqkiAMev44JphcqSnOM+vFV8A9ffpVt03D5&#10;jjA5zUPl4PTPvWhoVngBJ4z6GohAQe+a1Y4g0XQE/ToPr9akjgAce/r1xQO9jMjt2POOB1qyICVV&#10;c8D9D7VfS1IPAIzxUq26/dIJoFzdjONtjjj1xjvVV48AgfXJrXaIfQdc+v8AniqNzGASOuOxH6UD&#10;TujPZsfWmF2A6YHSllH4moC+AaTdjaEed2HmTacDPTil3gnHY1A0+GJzx9aYZ2yaVzf2K7llnIPT&#10;H0pn3sc/XNQ+YzMMZzQgJIzzn9aVy1SilYnAPXpzT1bg85HeogcY55PenKcHA45ppmFSCjsThj6d&#10;qUHtmmBwOlSAA4APOPSqMQA6dOnNSIu0D0/+vSBee+akxjv60jNlmBsdsmrccm0j8s1Si+7yc4qw&#10;jYB9OvFT1Jk9DRR15+bIOMk9/epBKDIDjr71SDfeIJJHPTinxuyMSDyp4P8An/PFVYi5cjbOB1z3&#10;708sGIPvnk9e1UxMWbOST2OakWVdqhTjA7/59qBplgHGckf/AF6VJSuCMEcDBqqzA9Aeeh/OlV96&#10;gZPy9j2osO5ofatpyRn2xzn/APVUy3nJJzwRway2frzhTzknr/k0wzMABnOPTtSsO9jobfUNrgbt&#10;uD1HBrQi1TLckEjnGOcVyaXJUnLcZzg9vr+tXUlGeSvXI/8A1+nNAr2V0dONXORtO7Htz/n/AAFS&#10;SaoRgEk5HI6cVztvP1wPyPNStPiM8ZA+9/8AW/z6U7GfO9jWfVyF2liGz2/r+v51E+o8Z7gZ6cVk&#10;mZiccgk9R1FMDj+HHI7H/P8Ak0jWDe7NKW5ZmGW59aiW4KjgnODnkHFVMnGe+Cab5pDEbjyc4HHa&#10;lY1ua8N0EXnO1uN3uO1Wo7rDDJyeeM/59qwkuSiZ4OeTkU6O5J49D+X50D5jpEu9gwef97vg5orC&#10;hu8fNnI9M9P84ooK5jycYxx396ACx4+nWnGMg8A1NaxF234yRz0rTRbHqWLlpD5UYII/n/8Aqp7T&#10;A7wScAjimb23BWGB0OKYJAeG4J9e/pQNCrKC2Px571pWYjihSdly7H92p5H1PtxVG2tTNKAOUA3M&#10;3TI9PrnArdg0SeCMTSxqcn5YVOSR6nHQUEykluWdJ0r7Yhurl2WDBJ3ZBk/3f6muvg0zS10+N3Xy&#10;N8WIIBMQz5J5cjjk8Y+tcdca/cRxeQJiGR8gDAAyOw/Dp7VFqV1JeXQcBmDKgVVOO2OmPak2czd9&#10;Tq31q60nTpoobCJZtzqpWHzAA3oeeTgj6VWs5btLZAbCPc5EjKYAMtj5VJAz6nHrWdoafarpkW42&#10;gLsmuz8saDGMD1+o/lW7b6j5bxC2jFvFGvyHZkkKMFz+nHfrWUpFLUlfU20S3mLDNxJH5aliT5e4&#10;c4yfvenpk968+1dS8R3DJY8hRyfbP8663xNDcbrUJsZmj3FFPAUd+e5PP5Vyd65EiR4ClQWPXsSK&#10;zWupvErShbXTZQUD3E8yQ7vRQuSo/MZ+grsfC+nL4f0XS7syH7VcHcTn5UDHjv1IA/OsnT9E+2X+&#10;m280ZdFikvrgq20hMcZJ6cKMmtTVZ1v4bURuywxFAIwMZbpux6AfyokzWBQ+KcvlTfL1mdXODn+E&#10;Zz681xpkwI4OQcZwOvP9a6v4hCS5Nt5q4KMOMcAbev0OPzFcczhrqaRuCOMZqlsU9y3FMFsypOW3&#10;HIx71mltszfKPlHP0qzK+2EhQMc4PvUDx+YWdCOV6DqOMVQh0Cl54x34J9BV77SbYr5eSd+W9xk4&#10;/rVNf3ZBIG5m2/Qd6nhw91zkJnP0HFAmUZJWjuMjAOfQGrZY3BDgqH25C46iql/Hsu5FByAx/KpY&#10;HIhQp96Nuv16UCLrSkWijPDL39iaVmRI8D5XZ+fy9fzol5to2HTcw47HvTmjbIyMqwyCfpQNEVy8&#10;d47eedsy8ZHeodQ3SG1BAXCnG3pgGoLtWLgjncMgipZpd4hVgcLQFitbTtFINrEbjj61oXCAo+R+&#10;8wGyKopGEnUEcg4GatTOzSyMMnAAB9KAZDapsnOwgDIOOneukuj9t09Zsjzjw49QOA36GuaW48qR&#10;pIuARg+x7Ve+2+SsRBwskY4zxz/9cUASJK9pKjYBVxtI9v8AIq7LAL0yBWPmYxg/3h0/mRVJ5VuI&#10;kcKT/C6AVLDcfYLmNshkfg46n0P40AZlwzAh1+Vl4OT+lXILgy2528lDu29wOjY+lTanCGk89AGR&#10;+vHDdjxWYhNpKCuSh7+lAblyC7SJDHKDJETzgdKltr99PuUeKQywnkKTzj61SmkBwHHynkP39s1D&#10;5rQthwDn1+630oGbR8u6nLRuIJeuf4Tx+hpqyTRHP3JF4KsSQD3/AAqgsgljO3hl6gnqKfbX7RMo&#10;b5yOOefp/wDqoFYkuZfKePJKrnj1jPofUd6liu3tZA5AZR+Rq0bSK8tH2kA7cgdjj0Prz0rLhcxM&#10;baYcA5Vh3/GgEdVZ3Qe3KRyL5RG9QRnHqn9R7VZfy5XV1lG6f5ZEIBB56/0rlrS5a0kAViF7+3/6&#10;q1DKTE9wgwoIL+WR8p9QPTkUmMypbX7HfyQOpiYt1ByFIOVP8/zrUE5vLWV2H790GWPchuCPepvE&#10;iLeraajAQwaP97tOTkf1/pWZZ3UtsJFJLcZxn15z/KgQ7TZGt9XjGSnmnYw7DNWb1YwrQ5DK+JVZ&#10;uOT2zVe42yPDdR8qSAwI5U8dannlWbepCllJ2eg4HH+famBSFwiLFFMudilSe/U1SdX027KFcoWI&#10;xg8qRVqe+Z5kmVFVjksduc+tTaos19pazBWJiIJfP4YNAjDuIdhJAJX1A6CnacGEwVc4J6CplEhy&#10;u4eo+aqkge2mDD7vcA9KA8jQkikyQUbcp+7jtUK27oWIU8Cp7kN9pVg3D4yfTIpFG6T5gWDDbn3o&#10;DUzpoyJidvU1IgKqcjp6ipNQgMchBzwcVAJWQAA8nqCaCumhG7ZJqVcgLkHnv2NRYBbnj6VI+6Da&#10;v/Aj6ZoImTREPyRgnjNWDhGHORj0qGJAT12fWp/JxkjnHPBoZCHlDGwbqrjIq3bTgH94PlPGarQn&#10;5RG/H90nsacSYuPlJz07CoWrIqarQ2o7RHIMbK44yhGCKbdWLl2H3cDjsKNEJlJIfkDj3Pb+daTB&#10;JX2SFlbOWBPek3ZnIoI5+ANE7dtv866PR71HgIZvu9PfnpVe50d3LNF8+R1Xmo7G3eLK9cjnnA/G&#10;htND5Tq0czrFxll6jOQQT37101lEslg24kYHTPUZ6AVx2jZEoRm3LnjP+fWuz01beCMIZHCsSMYw&#10;V9v51xVDek7MyytzZzKVU4zlWXp9OKry6tcKGDcE98Y/T8K6sWaCGRWYMRyGIwce+OucfzrkdUsn&#10;UTMFKR55IHf0J+lYJJne6tkY1/dPcEsxLZ+8c/5zWHKUXOCAeDWjOwKtlgP949KzLtBnCtkDnrz/&#10;APrrtpQPKrVnLQrMS2exHbpmkkUkcAdaRXKnH58UhIyN2AOtdZxXZGylQR0I9agOAeuDn6VZdcjp&#10;yB2qKRCevX6U07DTuRFCwwDzSYC8frUmOdueaa/PbbVopOwKMDvnHTtTSwyOOKa5IOP1pyZLe9A1&#10;oIoyQMDB74qwsQAXJ6UkceV56+lPbI4Az6VFxN3dyNmCDg8n8jVctnvUr/NnHX2HSq8gIznHNW2C&#10;Vx4bbnH5Vci5G33yCP8APpVFRke/61djGFPekyZIsQ59wO31qdnI6c++KrxOTgE9OnPNWQMgLgHj&#10;07VBCFUbjlW/A55pQpJ5GODk9RSqSvXHv7U/aMn7wPOQ2KBXRG8RyC3r6e1PjTap4GSPxx/+v+lO&#10;J/P0JGKkQkZOSMd8Dg9sj/61CTFKaXqPAQAk4OFJySMfl7UO5j7j8+3tQ+6TGASD6cf5NJtaVlCk&#10;HPpz+FWcjfUerEnBBPzZ+nH+NX7RAQWHIb26VHaWJ4AOT6rWra2+wYClsHgkZpx2Kdm9AtIA5BPz&#10;Y5xn/PrWrHbBTjK5OTnPK9s/57VFbqFHTOT6Hn2+lXgA4XBIYAjBH55/z3qiJdiL5BtJB2A8nPU+&#10;9NYEp2xjr2z9akEO5hjHy4PHT/61SBQoA4IB529TTMbFctlck7m9O+f89KaoRhgcY+7kfmae4Izt&#10;BA54/u/54pvKjBxxznGPxoFYejhAAT1HGKtqyyMMbi2eOfSqHnEsCDhT1zjj3qxE4O3OT7Y/z+VI&#10;CZpB5ZbdznOMdahLKHICkc4OT+gqRPlLYHbBP4VC0fzg7/mz2zQPUeZXBJU7sdCPWpUkPAyQo54/&#10;z/KolQvJ8zEZ5xjk/nVpIhkFeCMHg8+2KAQruW4VQSO3H6CkmkIJyAT09D+Xf0oZfIBDYHvjnPbF&#10;MUElSznpzxjHrj/PrSKuRJ8pyTlj7cn/AOv0/ChJcgjr3wT9Bj8qlK8EBTjgiokQhgSwHp/ntTES&#10;BS65LfKRkgd6pzIQzYJIxwSO1WX+RO2Mdu/+cVSuGxkZ5zgj/wCtQJlaZeeh5HasuZCp3cn+R/z6&#10;1plgBjjHr/nvVeaJWiJyCFGevT/P9KmRvayOdu1KuTjAGTz0rMupA3TnB6HvWtqCcjBHHXHf/Pp+&#10;NZF0MHGRn0zSRvF3WhRcfOMdKhLAEf05qy4Hp0/Co3iIHbHYZqrnURYByPwxTlIz0596CgP885p4&#10;AHUcdqAHxKRj1FXoMsCPQ8DtVWJCf/196uou4hQMEVG7MJSUbsmt0OD1Ax2HWr8KHb0IIHXt09ai&#10;hiJVVUDnuf8AP1q9FHjDEbegHNO5xN2EWPOcAnvjNNMXzFR8oq2MYBII6DkdT1/nTWi3DI5wOwxy&#10;ecf59KVxJ2M+eJSdpwfb/wCvVVoCCOqj1Pf6ZrZEa4zkjPX61A9uQASdo7sc8VakPdmSVIzjkdMV&#10;HIg6kYJHp/n861Xt8kgjkegxj/PFVpbYqTwR3GPSqKU3HQy2tiehx7HtSLaBmGMZAHtmr32fJwfT&#10;IHpipxbAjPOB9MkUWL9szLFr82MZHrnNPFqq/Mc59RWwtkpByMEcfT9am+xBgMAY6nI9KQ/aMw2t&#10;lGc9M9aYLcHAByPcdK6BtNJHCDjP3R0oGmgk4X7wGRj/AD7UtA9o0c79kx7+9NNsORzj1ro20vjD&#10;AkAc4yf85qsdN2sOM5yDjg0x+08jHS3ADfxHtmpAvOc5/CrUtoI8emPyNQkYIyD07Dkc0WBVLu1i&#10;MAYx1HNPzlgeSRTDgEHnPfsB/n+lDsVHqfbilYuMubcRyAeDu680xGwRg8mmsducj9eabvCtzyfT&#10;p+tBRaVQeQwGO4459akVMkbVB471BG4JHcjuKsxsDwRwD6def/1U1qZzbWxNBGSQOuDg57VdSMIj&#10;AcD65x7VVhmwo5BYE9P/AK9XkcucdM85PbtRsZN9QfGD8uD2wf8AP+cVBNH5nyZPUjI7fUVMVK8A&#10;HOOmO/8AKo5FG0gEAeoGPXrSFcrSwqWGBuXoGPf/ACf5VWkgKdA3Gcc96uSDdkZBJAO48Gq80uVK&#10;nn0AGaol2KpDKDjGQD3xSEk4bd17c/yp7ZY7evPGBik25IOMEe1QCm+owLlhkdep/wA/54qJ0wOP&#10;0/xq0Qvp+Pf8Khl5HbPXmo6nekktCoQN3TgdvxppXBqV0wevHQ1GfmfJAPt6U2r7CiNX5SCeuc8C&#10;rMZGOT+naqoYgsfXkZqYZ4OTUlWJwAOefX2p2fn44A7+lNGThuBk08fLgcg9Qcd6aZnKHMrMNgPA&#10;6jmlERZeRyT6daRAQT6DjrUnmMwBzzjp3x/nNWjhasyPacHAPHXFSnKkZJGDz/jmmlsc5+pz7UhJ&#10;LDsMfX6D3oDVjvMLJyPl9MUqTFjkDt0PP+f/AK9RhwowRwe/XNBIJPHXoD0pXNYxvZxY8sepPPsO&#10;2KVWJbOBknkE9Ki3ZAAz+f60ZyAN2PUihClGxJvAJCkDPf8AGoySeeMe9K3Hv3x3oC4UnAUduf8A&#10;GtFYhRbGljtwc/lUMpA3DocH2xU7MWySB0/KqkkmQe5z1xUM7Iq2jZHIeeD74qBp/U5/wp0jknr7&#10;nI7VWcgMB93NM6FpoiZpx24PfNLvLLkDI789arAE5J4zU8SBlwOv+cUASpuIyeOM81YQbThl5yKg&#10;B27uefU1KpOTzge5oIkm99i2pGScAZHXt+NSNgjpz/n/AOtVdHypU46dx0p7yEAZ+XjPpQZjHUc4&#10;yPl69KgdgG45yPrUzsHJB471A5AHoM9jQOO5Duww54z2FKjZ2kZ7fhmoG4bkfnQpK9880M2ZoxMA&#10;pIGPr6/5FWN4IGD+P9aoxvg5I698dKkSTBOPl9azsybMsnkHC4JFV5wMcHp0IyeKGl25x17cU123&#10;ZY9c55NVYhKy0RFtz17D9KfsyOMH+lOxgdflHAz9OtOx8uORjsTj/PemVs7oVIckYxgelTopVvuK&#10;BnHSmIhLdOnr2qZFYMcEn6UyN2StFtxx+Ham+WVDYxhvbmpS4C9vemSSBgDkMVHG2kUQShVUqPlP&#10;rWbdMFGR079qt3LDHBI9unNZN1cKxO38MUy4LqU5TliM4A9apSuSevHpViVsZPeqbHPp9Khs9GlC&#10;y8xNw+n4UKdxzikIwPahTk8UjdxsiVM9cVMigjPpxUUfB6cGp14HUUEjwgYUKCADRtwKeqkdfy9a&#10;tHHVd5WBAd2OMVPEM8f0puOABj1pyryMH8aDB7DwuR7GpfL+UNwATTCeg6njrSNJnoc+/emzMsIo&#10;JOGC471MmCDnIyMAVTR8ZPUHuamQggndjHT3PpSSsJotFhnPf+X+eKY0hPfjvjg1X8wHgZPOBR5m&#10;5uSPfNMXIi2krIwbAOR2qUzDI7D+frVPzCTnJ/lQZArHPfsaBcj6FxZOQCSMnHT3qUfL0ye/T3/+&#10;tVPzAcnJAz6fnUgl3bV7AdRxQJpxJXdiVGOPXv8ASmBiBjOT7UwODkEnpQGwQeh9T3oAsAZIIJBP&#10;rjj61ZilBOc8471QMpUDJwfY9Kcs5HIA7HIP+e/8qBW6M11dl6kkDPGKnL4XOcevODWXHcH/AIF6&#10;jHNW1cScAcDtu498Ugcb7EhfI27doz/WmCTLKO/XPt0qOQjKruwTjnj/AD/+qopJcgAkLxkHgUkj&#10;TRFoTAqcEkg45pjSkg55x3zyaq7v7xwOwHrThIRkE8j1phcn8zjkljjpjrzSiY7Mhsjvzxnpz61C&#10;zAAfTJ9aY0gAPPtyKRSVyytxgnk4PbPNFZ0s+3I6Z6f/AK6KCuXzOfW38xlX19a0o9PkWMhUwB6D&#10;p6Cp7eGKEqxkwSemyprvUbQqFDS5B4KgAdPr61a8z0+dv4SjFpsrHJQ8/qferY8PTzIHVV2ADLk4&#10;A98moJNRyxaMjrnMnJ/z+FQy3F1PgPOZsDHJ6DHQenpQUudnU6Vp2naZa4e4jednXLdVAAJO0d+w&#10;z7ZxVbVL4RSqIJjPIPmZ885PYg1zkhIQDcuBluCTzTox5nCkMvXPSlcwkrO7ZoS3FxcfLLtbBB+Y&#10;A/1rTEcFnpqvIiSyECPyV4LHdz9ODWDHGAy7n65+YdPw/WtyJmls44gUDBz0AAAwDj/H6VDMXIrR&#10;K8t7GkhVURuYoxtUHsP8/nXX/wBpjUIUhiVY7ZZVUqB8smF5PqehH0Fc5awmWVh9yGFDt2csWPcn&#10;HXOa6RViAtY0CRxRx4XB9uc/5z1rGbNINmfry3F+8lwIBDB91HZvlUD3/LpzzXMywokzy7zKwT7o&#10;HUDpjNaeqapcXbMGOEY/cXsPXH4Vd8J2Kz6kkzxqViKsu7lSdw5PY9uvBpLRHUmzQ8TzR6FoK6WL&#10;Y2+pXEcP2qRh8ypjckQJ9c7m+oFYVlMZXaPBdI3U5JGdoGf5nOad4u1A6rqklw0pnlkHmM7k8tuP&#10;PP1q3oVqlzqW6UHyk5YY56DAH4gCg2jsO8cW3nWku7lopAy8AA4HOfzNeZy/K685yCxP1r0DWL7f&#10;cXUTn+Nd2TnBKjn8Aa4W7tMam0I7Fhxz8v8A+qrWwwmz9ndSOVOf5VXDMkbYyABuFWi67lVjlXyG&#10;b1qpMGR1jPTbtPv71QtSa5lIWMg/eTd9Kswqhli5PmbAWz0zmqBbzQg9F2j/AD+NW7fMjxDgNgj9&#10;aAaGa3F5OoMSSQwzk1Fp7siy9CoIzn17Vf15DPDDKOq5Q+3OayoH2wvnhsgHNAuhoWQMoeLr1K/W&#10;tCb5dNhY4IBdMfl/QVm2jfvyQchlOce3NaMJMtkYzwQ5YfXA/wAKBmZcqx2HJOz5fwqDqDk5qx94&#10;PEeCDTfKOx1x17mgCFW8+eNQfnyF54yKsKWilZDkF8rk+vNU4eLiMD16/hViaZo4kbqA2cGgLEO/&#10;a0iuBk5BGMU8qskMYzg4xz359frUl00UkqMV2K4yCvIqNMQoUlz5JbiVRnb+H9KBEaTSWxU/7RHP&#10;fpW7AI9Y091jXFxCche5B/wP86yJoGSJTxJCzHDqcj/63SpdJnNtcTbCUUqck/hxmgZsaXbfaI3t&#10;7iRYvlJUyNgg+gFZs9v5LSRPJHJg4yp4P04p0F4sdyWKlk3bhjqKlvI4rrEkRwrn7p6hsf1oAqXt&#10;vJgMoDKg2ke1VlKuhAyT2B/kauLHNBPhjuBGCCeoP9RTbuJoIo5sAoSUYEYww9/cHI/GgEV7ZyjZ&#10;AJ4P8qY5DDAzn+9VqFPtDAodzd1/i/8Ar1WlQoSccE4IoBPuT2WoyW4CFyE4rRl8vUip3CO4PCk/&#10;dYeh/oawmT+Lnb61IlyykZ6Dn3H0oD0NSa3kVVyMN2Ycqam028WBTDIPlwR+famQXrSW3DYYfxdm&#10;9j7iqU8hYhwux+pHrQC1N22uzEohBLxyDG1h09/frVP7P5cpBkBURHBJz34FLp9x5saxk42jOT+q&#10;/Q9frUl0WWAxYyMAg9SVP/6qBMSxkJWaM4CldwGffnrT49kIaQZztwAV6MOtUdNdrqdFH384IPGT&#10;WpfwotlKF4XgEnswbr/OgZQuULGRkZQUPmAfzFS6XIIbvypAXgnQqw9Af89aqxSbLooxzyACeMg9&#10;v/r02dWtLgqCcR4U46j0oF5EWqaf9ivDtO+IgfN+FU7lTFMGxwQAy9q6bV2SO9DgCS38tGOeQ2Vz&#10;j8yfyrGu7dHUyqD5bE55zg+9AXJplLadDIDlTGCG/HHP0xQOZldfm5DgD16/zzRpGyZo7GRyqyhk&#10;3f3T1BqzDbKoCtnzEJjbjjIOQfxoAbq9qq392nYEkZ/MVggEMDnnODXUazLGb0Tplty/N7nHP9Kx&#10;Lu22sjAY39PY0AnbQpRxEuRjheT9KeMNuLEjJz06H1o3GQMoOPYDqKYxKg+ucUyXrqSq53At1q0v&#10;7xDj0qkDypXuKtQP8uAce9DIRIhwRnDEfrWh9nS7hQqQJD/n8KrKEUruwPU9jVmFwrYHyYP6Vlfs&#10;Wgt5pdOfI4YHHscD/wCvW9ZahBfbN6Df3U9x9fSs/FvcWmyXAUNnK8EcY61Vk0+WDBjYuvYgkH8+&#10;1OyZztK7udN5BDEwS7MYOZDge9Rx3DCQLIq89XA/LP6VnWGryQxmGYb1AxuK5xzVp543QyRttXnJ&#10;XkD6/pWdmjORu6Fg3MgIOAVznrjNb8M+ZPIEgBJwR/KuLsr51kV0c9MHnGSOn8qkuNWeG9YHBVzu&#10;OPesZwbCErM9L09ZZI/Lc8EAFgc5pniTT3i0UrbjJHXZzuA+vvXL6dr8kEqvGxBI2sCc/kK7dNTG&#10;o6cyYVSy7RlR1+vasVFpms6i5TyK75Dfu9rdRnPPtiswuNxBUKewGcV3OqaDKzzu4Unnkf561y15&#10;pRA4DKy4xk8H/wCtXdFpHlt6mUQWZsH3wabtycHqR6YqR4WiC4HTr70mNwD7snqM961J3GlCGPf0&#10;B/lULkYPGePpVgMPmO7OR61BICAGzgd6AI3GGyDg1B97PY1MEJxk5+lSeXtBxx05qrl37kIhUr05&#10;9PalC7O2T6VI5XYoAzj0qNzg9MnvU3YJkkRIXBOBjPFMdwrEYyf1pu76YHYUHJHXJagBOSMkdfSo&#10;miyQCDg1Jzkdc1IiZwMfMe1O4721IYo/rwKtbT7Aj1pwhKLxwD0xSbD0xgetK9zNu5JCOjEYweOK&#10;sRkkc8D0H+eKghbaBjoTkZ/KpdwZjjgd6A6E8eOP09/8/wBacF74G3HIzmo0wx6ZOeT70oJIG3sO&#10;MU7GDlZqxKTyDxn3NShB06Y53dzx1zUDkg8HIHOc1NHKQRzjqBnoKaM53Uncduz8rAE+oq3YoEJY&#10;qCWGBz/n0qlBksQwG1RnjjHOcVfthgj0HX0pmb2Nm2hMgGFyAP6c1cTCjaRyODVK3crgZyAMHHet&#10;OODZCCBuJzjLdPrTiZptMYq9ACQc4x/n61dgRCVHJ6kY9OP6molQArnhSSDyAT17fhUjzBS3Ujpk&#10;E5PH/wBaqNbuRYcKCRyVI5xgDA/yabL5ZycbSP1HHeqzzsSMYGcHHaot43YU89MmkHIyc/NknAAI&#10;69utVJTvZk4yMZ9Mj39KczjGAuRn67f8/wCNRMC4Hyn646daozt0YqHJG0A88cDk/SrKNzkjbjPz&#10;Dt/jVfOBnrjpn/PFSFmfjZyM9D2//XQQ9ywHAwFAweRmlA4Lc7uwHOPf+X5VDGgwMEehz1qZHBc7&#10;RnHXtz26UhokjBHK/Lk9x3p6HAb+LHUcY6c1F57RnuoxwTkkd6dDJycnn0X/AD9aQ9CzJtbGAVzx&#10;gdj/AF4/nUax7CeSSARx/n1pFlDgZzg/LkHjn3/KpFw2ACMnv6DNA0L9nLEjaQcZHb9fwFP+z/Ln&#10;J65PQ8dqkDK+CxViTyRjH+f8Kckw5BGR93GM4oC3Yz5U2k5XgnvyMVnzhiNrH5ccEen49a15gWK7&#10;uvYZ59KpzwZOQQT6jGDTQvQwpVO9WJJJ656Hp60qOHyeAOMVbuLTzmAJxg+xqjJGyMVC9fwB+tK1&#10;zofcy71ACzNgZG49+axL2DJ4HI9P8+9b11zuwBgjpjFZtxHuUkYz0564qBJuJiSrudQM9e/WlChl&#10;yOmew6f5NWZ4A2TgZwT7Y6VGocMARgD9aTfRnYpqS0ITD83IO4djSJGNwJAOevcVbKDJI+tIECnH&#10;Gc+n+c1dzPnVt9AVAgAChTg8jtU8X+syxAHqaixyeD7VPH3wPfnp6c0kranLOfM7LYuRNgYx353f&#10;TtV+M5OCMeo6npn8azoiU/8Arev+cVbicMoJwuccDnj/ACKH3M35l+IEqTxtzgHOe1P8gDHAKgnn&#10;oD/h3qKLaxPPX+X0qZCVX5SMnPHP6VJSsK6jy1C42jkjGD/n/PeoJGy2QcL/ABFetSSSHLDKk9cH&#10;iqpkzjofXj/PtTWrAUspyAoAXP8AFwB9KQpkAFmJ9xzzQmNwycfw/j/nFKoZTyCAOgHb6UaklZoN&#10;33cndgnHApUiZBgHtn86urhxnIDDnAHWjy/MOV4z2H41XMFiGHk9x2/pV6KJW9TjsfX/ADiqyRZy&#10;QCQPfr/nmrMXC8DOPX+efypPVj2LUMKs5GBhT97HHuf1qUWeWx0Byen4c0yLhN20jBH09en0q0je&#10;VgZzk9P657Cm0ZpkLWgUsy9VbqDjtVW5tQMrtHHt0rSdwwGclc8/4/oKqygNkenJA/hpopSszBur&#10;b58Be+ANuPyrJubcnP3ee1dReQjDHAYHv3/z0rEu0AxtODVGjRlt0HPIHPeoWwpOevTIqeTIJC/P&#10;6mq1x8pOO/oOtT1OiD5o3IpJOm7gf5/pUZLA4YcnvjpQztJjPXrzUROQMc+1BtBEyS4OSOanhueM&#10;ngYzx6VSUkt0B9KerHd7j0oKceprLJuGANuOf/r1btZtmV27QecZwBWXBnA6mp0kGdwOO3NBzyjd&#10;aGwZgQCPmPtn8v1qOR+TkkqOefT0rN85zjaSSRjkc+1I8rNg84HQA0WRzcrXQszygEqWDYHAB59q&#10;qvIHOQSfTHUUxnYgg/iTxmod20cnOPQ0m0NQlIsEgfN0Hr6H6fSlDDpgY9TUO9SoOOOmB0oLqrNg&#10;8DPFJamrpbEpO0epx9KgkYKpPRj/AJ/CmvcA8ZNQPLkEdAf6UWRtHRWQskwI4yQB/n+VQs//ANfI&#10;60xpQOh5P5VEzHOMcZ7VRslYm3ZfryOlTqwIAB+X8KpeZyOf1qVJOcdT2pNXB6l8FWIzx/tDrUnG&#10;CSccE4B4FU0lKjg8jiphJwO3c1DViXoybdzg8E8YzSq6gDHAb1qs0pBAHGe3pSNISMKMjHrRZk2j&#10;e5b3DPUYPrQzLgnnjn0xUCP0HXPrQX2EYOfXFNasTikiUEDjPHoOtIXUjgEVCGww24pWwAeQB2Ht&#10;Q1qKNktCTzBwcgD0pwkU5HBPTriqRckc5HcHtS+YwPYDvnv/AIU3Ead+hfyGIz3PTmmZ2gjPI6g1&#10;VE2VIHGenNIZv4slccmmr2Dk1ukPeUnqM+nNV5G45OcdfpSSSBehH1/rVdn5xyPSmUo9xzuW65Oe&#10;5NKYd6/LjOOlRg5PPFTwjjP55oNBPs4HJpyoQO596lUdOeM01gxGegNAlJPYYTtJzmnhsIOGye4q&#10;PPTI59Mf5/yaUcYwR15NA7XJw55wcUokz1yCPWo8A5AJwT68U4cnt2/OglpRd3sKeuM9KYzYBHfs&#10;al8vA4z7YNJJHkE89+tBN4plJ2HcnPqO9InzHnp0NTNDnt1HfiogjZAx096Lmi7kyttPP3e9SDsC&#10;c8jvUKcgHGRnpmpAwJwenrnFIL6EiqG6duuTSlQB+PApqnjJ5zUm7LD275x+tG5F5LcRVJXj05/r&#10;U0K8ggAHsepFOjj3KGxgY6dPw/SpDERnGCOmf60yLagoBPAOPc5NOCeUByCenHfmnopOQOTmn7Tg&#10;DqD155zSZSIpGKoBwD/e/rVGWYqMnGB27CrNxgk8cHuDVCZiox1HPTtQNasrXF0GUjOfr1rNdyWJ&#10;wfzqe4z1ORVVjwR60PY6qavJFaViWPYe1Qtnt+dTMCT70mwd81B3EQUn6VLHHk4GcU5I+cHp3qdU&#10;xgDNApStqwSMK3ToOM08KRggA4pVHXI5qZEOAeOfWrsjjdSTIxGSBnpT0Q5HOfTPapViJBPpnp6U&#10;7HTOc+hoMnK7ISQM8YJ9KUMAff6U11x2xSZK4yTkdKEDHk9/WkODjmmF+OfwxTN/+c0ybFgHb0Gc&#10;+tDS4U44Pb2qDcCcn/IprOBtz+dAWRZMoPfineZkjA46VTDg4560m/H40Byl4SnIPQn0pwuOeDyT&#10;2qh5nJAP51Ir985oCxeE2Rg9+o61KrHOBzzWcHyevtUyScjPOaLk7aF9ZMcBvwpSMkdx39aqhu47&#10;9jUoYHnrntmk3YTV9SYAsR3x0pV+Xp19aYHPXHucU7gEqTwcikncT0VyaNiW25PvjvVpZMDOODzx&#10;VVCDgc5HT1qVHbIK8nPGR1ovrYlbFmQnccEgH9T/AJxTGTIZgcjHXPWo95ztBBHqeeKFfJIJ5PPO&#10;RVILisMYI7j160dSPf19aQtvGQMDvxTTwckdPXtSZrHUXeeOo5Az61HJO/BHalIZRtx/XFRFySAD&#10;uI6cDpSNFZFeaXK5HA7Cimzrz04OCaKohvuXZyBnIBJ9e3FZUo6kfStS5iIXptBH+f5GqE0RK7Qc&#10;AfeA4/Kpd7HZTkou7KW/t1xT1kY8E57mlMOSSOKYImQk9ak6VJdyYHcMnt3+tBcsQBwB0ApFTcrZ&#10;PAwR9asxQKxGPTucAU0jjnK7LekorTBJGBjPBzz9Px4rUaARxhYgTIxwzY5A74H+e9UbeBwiybSM&#10;HqBjH49M10VvZrLJHdOWLDblUHX1P+fWkzklK0ibToDb2pDx7c4faRgMM/55q9qUhjhDRqAZEzgD&#10;qSTzz064rTXZPIplxsG4gsv5DjPHWsy8CTXm6Qj5AGG49enXjJ/+vXK9Wa056nM3VlsvMcooOMn8&#10;ia0TfJHHI0Z8mKIrsRenyqevvk5qO9k3XcjgqNgJOB3zz9O3SsvU226fE5XDSu5I9e3+NWj0IO6V&#10;yDVnWKNMfK3lBQB0AznPvXZRGHT9B0+Zz+9d9zDGS+3I/Loeeprhr8CWKzkGdzQBQp6k5xW/JcIu&#10;o2drIQYI1EDL7YJP0O4/yqmdKehQ12ZUuNRkBJd3VgDzwAB1+lYmt2psre1nyDPdIVYA/MijoSOx&#10;b+X1rdvLCOOK2uJlJtcSqd/8TclUP4AH/IrmJ7p7/wA2STmXIORx0/yKtAVPKMgUsQi46d/yqKdv&#10;NKsM/Ke/pQxIDDORtI5qOAkhRzkdQfSmNjIjhmI4IatFCsc6y9Ezk/TjNULQbllK9SMY96ntirQS&#10;bmxIuCAe470CNW9RZYpYySP4h+X+FYcL7WKsAecVqyTF47aRQRwEf3x/9Y1mSIFYjuaARPZfLOQx&#10;4IP54xV12YKF3dVBx7/5NZiNs2sDzt6e9XZZAQr9vb0oFuPYBrzdwFcZwT/nvSEYz5hIV+hA6Usy&#10;A2DN/Eh491P/ANcVFE/mwgEjGehoGVEjKXqoR/FwRU+ox7bVCBx1/WgoYr0BsgdjU9+pNnKMcgD+&#10;dArlSFFu7PYD+9U5Tnr7VE8rKFI5H8an1+lRW7lG3Ang549avTILh/MBzuwSO1AFeG4YRtGp4Ygq&#10;vXmrksgt5/LUAKowxx/F3/wqCzgEF6hPMa5fI6DAP/1qgDvEAHwWJywPOaAJXkKOjnjacEf59qvp&#10;KFA5zE3DD0NUn2T844I2kHqD2PvTrd2CbCOOnPbvQBanmYhEY7ivGfUVYiv1nsZoZIgzD5sjgkDq&#10;PqOoqkx85GQ53Y/l2qBWaMrIpyehoCxII4UYYfaM5BqXYJkc7ySoyccf54qtcINpkQ/ITkgdqbbS&#10;bZGVj8uMH+mKAJGnZoyrHIHIUjmoGCjgL0qYg282HwUJ/MGoXwHYdCDjmgaeoRTNC+VOO/PQVe88&#10;XKq4G1+4HrWe4PzZ/SprFwr8nJPGPWgbLRk+zhcEbQ2SK2r1YzYWUyjBAKOM/wCfU1z4QuGB/vAm&#10;tGKcyWTxs3fcPrjn/PtQJlSCQ22pAgY+bIzXRX4NoxOzdHIijB9yTkfyrmp42FwD0PymulecyWFs&#10;cDErsRz0Kj+XSgDP1OFBdq0TD5sED0/H2qCYrctkt8zgZx6jNX4kS4gZcYkVhjNZowRyAGB70CNX&#10;VQU0ywyAFMADY7kMe1YttKyq6+p5rfhR59OQsuUTdgHvxk//AKqxFAS5Y4zg8j2zSQiKMtbTRSrw&#10;YmDcdcZ/yK3LeAT3l7bqdsgbzoy3BIzkr9cNx9PeqmoWoEPnR8xtgnt9asxO0F9FIjEgwcsD1G3F&#10;F9BNqxVv4HhdYyccZA9ME/41WuQWhRugU/hXQa1Cl1ZRXg4mQ7JQD1PZvx7+/wBaymt90RXA6ZwP&#10;TvRcXMjB2+W59D0p8sKsDIvbkj09/pU8sJEhU5yDimhdhJycdhVElNM457VNFIVbI/l2qTyd6lkH&#10;1A7VFsYEUCLaSELkDIH8NSqURRj5f5flVWJsbeKmB7YyDUNFpmjEVkRWEio3RgM4P/16I7ua2faG&#10;3KecHlT/AJNZ7koWByOOop8VxmMDOGUnr0/zmqSMJrW5rvPFJEf3QjLHJAPpTIJAp3IdhbsRVS2n&#10;AYLIDjPBzmrbIn9zdjkAn9Km1jJu5aidgDjBV+o96u6zbSiK0mC4aZcZA6EcY/lVWKQ+WCCFIGGw&#10;OcVtu0l5o+zh5IG3rgc474PbtWb0dzPVmPYXTQsAytnO0g+/UV3XhvVWtQI3Tzl3YKjkfUe5xXFJ&#10;F503B4xlgR0rrdFQQmNiAN5BALHH0NZyC10a95qhcSZYkgkq5Pb0I9qzLn7PqEQkC5OSSh4Ga0PF&#10;u2FkaNSGKjYwPI9fwzXNXV3u3SIAsgycKDgjv9f/AK9NI5Wncz9QsVn3yxkpIpIePpj8OtYe7aWB&#10;we3vXTR7dU3FF2THj5j+tZOqW8STk7ACeoHTNaxfQbVlcznTcvycE9qFQlAG4ANOaMgEAKQD607G&#10;8cgjjqO1aGbdlcrMNvTBHoKZzkYOce9WHhZQw4x1znp61EkGWwRjHagaaepW3bXJPY1KDtQH7xbv&#10;3xUktpk8DAz/APrqJwS2M57YoL3IN2c9SKerA4zg0vkFmwoOfrUy2xWMKqFiepI6fSmDdtyNOCR9&#10;3NW4MhcDB9yaiFu/QkA+x6VNHHsyOM44welQyZdh7Dp7frQ6cAsBjjnuRUZODjk8Y+lSCXIAxwSD&#10;j1/+vRqjLl5dUQMuxWByMHmliYAcjPvRKNpOTSJ8vU/SqLLKuenAB/Sn7hsPUH/aqoXzkg9Rgfzp&#10;I5CeMnHbNAuUucncuTk9SfWhX288gHuOKg87Dc5Oeef8/WlLMxB3ZGcHI7072JlBS6mjZ/P1J6ED&#10;np/k1pwJj5+dp6jt1rHtJNhKk9+3TNbNqw2/MBtPGDzVHC1Zl2AFlXIG0c4xya1opRu5xwMDn71Z&#10;AkCjAwc54I7+tTR3Jy5IDdP/ANVCY0jVeWMHuFHYnn3qlJckn7zbhz9aiExbvk9M9cZ/yKesIkbd&#10;yFOACOM/SrNloieAnbufLY4Ix9Kk8s9GGWyc/Q9aiiYADOSM9cU9pAjHjAPcjrQPoIBjJIGevPbt&#10;iiMLuUA/L24pCxdhkHn5Tjr3/wA/lUiupcY6erHIFMykx0Y2qMn69jmlAwAeSDnGBz+VOVlOBtPX&#10;5l7e1OYBtwXAPXPPHT1/Ci5iIueMjj0PcY70+VT2A3Dpg8jn/P50wt8rchSemCfX0/pSiYYyXx/C&#10;TgYoATedzKF/OnRuM4Ax/DkVEZGwGU8Ec49KItwcKzDJGeB1oGTMcBcqSo5AH/1qtwyrt2vwe2Pr&#10;xz+P61SDFW5yxA9z9OlSJJs3diRzmkNFovsbBwcZ6pyP881PEQVY4BJP3QSSPbNVjJlRuPC9FP8A&#10;WpI3AYclR09KQwmywUgjOeuePwqNF3oAcZ4GcdP8ankQuuAeRnIJ4/ziqYYxygkHHv3FAipOoB+Z&#10;Sc8nGTx/OoLhNwO4Zz1z0P8AkCr05DckcnPIyO36VTYlIz03cY44/wAf/wBdUVzNbGBeR7HPTPpm&#10;qjohjAOBz1/rWzfx8nHLdBz261lXI3kkcHrk+lZ2sVe+5nPAN2RxjHyiqskTAEnP1Jq7M2wYKkHJ&#10;69KY+HUscH3PagabWqZUzhwSBnqaUYDcHaO9SvGMh+GA44ppjUnOe3609jNtt3GLjaB1J5/KpQQA&#10;Cucen+NN24APp2NHAGCcf1/zmgRNH93IX2Oef8//AFqsxvnknjGeQM5qkrHnjnnip4uoC8g9OM5o&#10;B+RpRSCQ/wASgcZ9eam38AjB5xg8Y/KqAkC9AAxHXOCT/kCplbcDzgFTz6j+n/6qmxKZPIw6jgY4&#10;47VGU+fLEk4yT/8AX/CnBTuJByBxkUpZlIcvlh3/AMaroX0GoQzHIBNSCTcQSAfXnGaY5LjOF29S&#10;Tycd6jAOR3z39qLXQywrjk7hxz04/wA/404cqR37HP8AnBqsnAYYJHoetKwdRnAJHOf/AK1S0K9i&#10;wxDNwc9eN3T6fp+dOSdg3HDdAc/5FU2eRXPPHHHf/wCv1o3lQOw5Iz6f/roIbNa3ugrDPP1/z71Y&#10;ScNtxkDHf8cZNZUcvJGO3Bzn/P1q0k20Enucjb1/GmNRLavnqd3YAd//AK3JoZwTkfKo4znP+fxq&#10;uZWUkEnB4Cgntz/n8KhluujE5JHY8d6u5cYcutx0sm6PgrxwCf8APsKybnIXJAH51LNc4OeNo6YO&#10;KpzTgsSBnjoPfFBbZQdcsAOOvIqKRNw69PUVNK24ZJJ9cnFMbBBJPA4+tJoul1RnSoM4HOPWo2Xu&#10;COnT/Crco6dfT9f/AK9R7QQPl3MaDoUmiuiYYZ/xqVcdO30qQL0AX0wOtIAQT1INBXP2HhtpXA6f&#10;xZpPOb1I7fzpDkYzwD1x/n6VGwz83fn8OaDN7kxuT83cDoMfzpvnnZgnOeM1A0nPB+tN3gt+Oc46&#10;UGqh3ZO05PJIyMe1RGTOBnk+3NQs+PXk0gbuT160FcqLXnHJJJyaRpCvb6ZqBfmBBGOelH1/z/nm&#10;gLIe7jA9Paoy5IAySetLKRu4HBHT/wCvUb557dqAGs+SeetML5bPWmkMp4P41HyKRaRLvAP9BTxL&#10;k88emKq5PB9OmackmOwJ9aBvUv8AnbscDgYwB70+NzjtmqSOQRz0qUMWXb2AyPamQ10ZZ8wdR8zZ&#10;zzSh8kYJ9f8A9VVwQScAn2qVSCc5+nvUyJSSJxnK5yAR1H1p+4HpzUCuQoXd+FSE9D/9apTsS4kh&#10;3A4wVJ/SmuTyQMDHWlOW9evGTQ2WQdcA4AJzz2q15Gb03ICMDPXimEFfUA9+g/zxUjnk89fSoGcc&#10;Lk0zaOiHM2F7emO9RtNkDHJ9TTDJu9vY1HnPHPvQMcWJPPNPAL9vypI1PufarEaAY4yO1AbIbEgJ&#10;zjj9asxx4zu4HXk9Kkigyq4HGe3ap1gChSSR6VLZLd0RrHyCfXHHemSRkEgE9O3erWzj7px/dzmo&#10;pCxJ4x689Km7uKysUzGA3A/GmpnIz0HNSvz9O/0qIgqeBzntxVrUtarUUOdp45PIxUittGQM4GM4&#10;qNTkZJxz3/z7VKDyAB9aLpETV2SALsHP4noKcpdQACaRM4GeMeualC7V9vSsxlVkyeARzjOKZ5YI&#10;PXtirjR7gOMk4yM03YOhwT2PrQFrFPbknn8+9AQ8DjBIzVh4s9DnHtTkjJPbtQF2QqpyMjafWprV&#10;VeQK7FVIzwPbj9ackS5ACYOOMcVMkIU5AOc45+taITl0H2gOAcenU96shDInP0BxgGmLHtAAJOcd&#10;6ewJXJHOOD2/Pt2pmTbWwmA2CCSp4x0NDA7SBg460nAXDY78dP1ppPqCSR/+uk/IIyu1cq3CnDZP&#10;J/H/AD0qhKuc4P5Vfclz1B9jVdkwBke2c0uY1WjuZk8WD0xx+NVJoO+K2GiHJ6fSq7QgnIOPQU9G&#10;aJ9jIaI55Az6UIuOxz/OtFrbk4Gee1NFsQMgd8UrI29tK25USEk9fyNTR2+TwDn0q0sGw8jHrU6x&#10;HBJ5JoujNyvuVIocDnHfPrUjJg8dPY1aWEEHAz3x60hiI529u/epuZ3K6KQNvX/9VJtyuWx6c9Ks&#10;BD83QjHXPP403ZkHA4HvRdhcrOgBz2FQPHnp16VdZQeh4+lMkQKCABxzT5hpsz2ypxUZOe9TzKe/&#10;/wCuqxyM461TOimlKVmKTjPOSKFfDcnPPSqxYkegpdxyelTc61CKd0TsePenKpkOMFiM8ev+cVCj&#10;Hd7A1Krk5I6n/JouRKG7Qgzn2py+2KZ1xxxTxjP40zkZKCfvDkVIgI6d6jTkkYz7VKAQeO/Y0myX&#10;a2pMpP3jyfWpVY59qhj5ODn2GKlXgYzgipMiVWJz2x70/JAHHGahyTjGeeQKVWAOCenUUATbsEHj&#10;Pr61KjhSeeg4C1V3FevUetSo2WwR2qkLlvsTmQZ9Mg5Xn/P/AOuhZCCMZ5PXNQg5479vb8aUAkc8&#10;47fy+tU7E2d9C1vBxycZ/OlOFJOSOOeen0qsJCCF2gdjz1pxlDDk5z1z+tLYtXvclLZIAPHsahl5&#10;wByM9B2pGddnXB6/0qF3x359hTVjZsjmYrgHBAPNFRuc8Anb65opkaHS3MKhTjgjnHv/AJzisy4t&#10;iPmAwOf8/wAq2JTtZgd2B1qhcj7ynJPufrUkQmzL8s4JHzc8k0qxrgdM9j6f5/rU0ijH3QO59D3o&#10;CbgMH5unH1o2N22RxQ5GduAfXvV61tWwXJ2rnlm70lnEuPMkO1QcYH8R7jP86svK8/322gdEHQD2&#10;qbmMpPZE3mRxxBIY8Djr/n2qzp0xiv4AmRtOGA79fzqkoVFJyFxyAPyz71a0qLdeq5Hccknn05oe&#10;xinE7qGMzxyPzGYslYyDyTxj+XH+Fc5eRs7Fyx8wEh2A+Y/59K6ayBh0yTduYuxDANxnHB/DmsOV&#10;4guN26QHO8fy/D8PrXOioTadzEe2kIk5DNtBB+h6Z/z0rI1jaljCMchmAz07HGPz/OuseZEiu0AU&#10;8DDbTwwrldSHnWWerLJ68HI9Kpbno0ZuTuQRxtcw2IUFpxKyxjsR8uMfiTWnLp5k12FnwsDje2Dh&#10;nGOQPr2Jp2hyxxaaWjJNzbSgIduW2leSP8+npVjT0nm1QyqPMkjXLMSTls4wT7Zp3PQTsUNevz9l&#10;htFTbCsjTJ377cfhzXK2EQjvHV/mh3snJ45z1rsvEumJDeW6wMJNsY3An0POPxzXOalbrZ6xKI1/&#10;dNlwAOCP85q0yt9jGv7aSwu5beZSkkZCsD/P9arxfKHP90ZrofElv5620quJXVBFvxzgDjPqR/Ku&#10;dcbIG65Y4/KmF7oI12229TgF+3bj/wDXUySkzqwUHdgcj2qskuzA7Y5Hrz/+qr0KCO3WQ9A3y/lz&#10;QJk1hKHl8gkKHyFOO9UbuN7e4YH5iPmBHQiokkKS5BxyGBq9KPtkYwCGHI/rQPYgVQzoRwvtVhSH&#10;TYT8uMnFVY38sqnBHQ/57VLjY24HIHcUAXowWsZF7oQcd8H0/KqkKMruncDIqbeUUOOHzjPbGKZF&#10;JtkDZUjOBg9OKBIW7USLAw5YYzjtVq4/0jcp2gSKTk9MjioiimbaOFxke2Of5092KwQMxwo5yO1A&#10;jCf90VHoc1KJDCyFT1AHFTarB5cyyqpEbDkn1qH7yx56Lkfh1oKL1lKzvMYWwWRtyno3HeoLlBMR&#10;Io2N90jsf8Kr2zmNshsbj2qaO6VsrIAQRhsUE27DXB25HHAIqeGUSuFIyxULn3qRYt6iPILdmz0B&#10;6GqhzHMGTAKnt0oHe+xaB2yhsggjIoulAJZcYZgceh7j+X50+AJLw6EKT1H8IPenXUAhUKWDI/Qr&#10;yPpQIhjf91sxkN6+vtUAjIQuvK46jtT0lCtgKCOop8V1NZyPtYAMOmBg/Wge2gkTieJInORnCsf5&#10;VEwByJOGHyk9wastcl4SCg2s2ThQMGpFZLlHZkLMBg5xkj1FAbFGTgKCO2PrzTRlGUDjH86vSQwC&#10;CNgj5UfMCf8APtVYqGwEXLZ780AmWEjd7NmC87uG9u/86lVURUUkt3OPemxSNvSLO6MjBB6U5W+f&#10;PYEEZ9KCdya7IZI5FG3jaduOSOtWp5Gt7fTkGc+R84z/AHsnj8MVDMAyQxYGDkjj3qfVsvfSFTkK&#10;FCk9DhcUgvYksjGZUBO7oMnjj3qW5sUuVMsZAl5DoRgH3HpVGJisgfJjZcEEfyrVLKP3ikAkZJH5&#10;8+tJ7g2kT6SFNqscwYfNnpjHBwfesK/tzHcNn+Hg1sPMIlhMRLJu4UnlcnkfSqtzGJd4HLITweuK&#10;EYupYSGQ3Fs0JO4FcgEZJ/8A1j+VOgJfTWVxlocIrY6ZPT8qgscqQB2/X0/rWvNa+RZShCCZJgwU&#10;8cKOD+p/Km+xi56jLZGn0q5zyBh8f3gDgj9f0qC3Ta394dAfY9P6irWksrpLDtLF1yMHkH6d6rqh&#10;SXZngrlf60iea5m6tbCO+k2/dPIAHU1nEHtk10Gp2xkCScZ6ZznkVlPEGJIA5H4GtFsRzPa5WjBj&#10;OVOPqKc6o6hlUA55Xrj6VN5O9gQDgcYzzR5BRiOhosaOrtYpbc9DnHoakT5Tnr2qWSAE5xj19qa0&#10;Pyd8j9KLFKr5DowJRg8E/d5qPyjGxBHIGMY6VPbxFl24+ZTWjJB5sIkIyT8pPv60noR7RpepnLv9&#10;iPatOKNmjVl6AdfSqccZjk2kfLwMGtbT8EeXj3AH8s1MtCHJtasm0+LgtjgZP0rU0+5S0vICVxER&#10;tcADlT04/wA9KqQqY5GUcqw4NICAQuCWB4z/AJ96xepRqxRGMvvCGUSBBgZyM9q0gyxSqsYXanA2&#10;569RxULohgtbplIBj+YDkBhwPzHP51RhuQsmxwCXPCt1B6/4Vla5d0dNdomoaQmdzXaN0B6L/kj8&#10;qwYtLaSMhl8vg5Zuwz2zWhp9221hufLYYEjK9evv34p8xSHc5VSFO35eec/l0qk+hzuCvcyE0OVp&#10;SFl3MvOQMcdzml1HShMrPGd2V5BIJz09fapLvVpZZQI0KqynGQM/n+Yp0YMkCt1fG7cB19qpClZI&#10;5Waze2kI2hvYD8Kj8plYAjnoAew5zWvrEDQzlgG2cEbRjt/n8qhRsoFI3sPmBI5H+eK6Vqrnm80r&#10;8pWt7dXySD6Z4FPeJRGAF+YcE4/z71LGoWMkjkdQwzTZCckk85yec4Gfr/nihjpRsQKQ33dvPU9/&#10;Sq8liTnBG0evFWmlG7aQM8Zxzj/PFLuTI3ZXPBH9Kk6tmZ7bbd9u3Jz1I/PFNeRpBknd6DPFaUul&#10;pcj91IGLHjcBx+NUrjSbmBiDEWj/AISOc0XJdr36lNRg1N5xUEHkHsaZNE8TjcjKB/eGCKYG7Hkd&#10;8UblWvsWVKyA4JIXqO4/+tUbkhTg4GenUVGj7GHPPfHc0twy7gy8AjOP6UCsBbJxk/U03d1yetRC&#10;TBHOcc5xikaU49PxplW1Hu/TP1NIk5A5HNV2YHkHg+lND8jqD9KaRfLpcvockZPHU1YiYs2ccen+&#10;f881UjRpNvO7I/zmtC3tidilgSTg4pGEpcquTQKC65XjvjpWlFIVPHAHXn/PaoIIyBwoJJz1xz9K&#10;sCPBwM46A44qzhbuyz5hY4wQQML3xUiuRhsHn5eD/KoudpY9D3B/U0ENnIGMYxjtQtBGjDcjaTuI&#10;B6Ajr+lXPM/d7R/EMDvwKyomLIOuO3qP15q7I5WIDpu+YkGrNku5IJD143AZ+n+eaQNlufuntmkV&#10;FOf4j0+XHWnMSvAzgcjj6UCb1sAcYGSeTjApSzEcDA7YPQd+PaiMFOgAyecdcVXkYg/3nJ4OM0Ba&#10;5djYLtPIHUgnHHBqaCTBIwBk9jgmsyOTGAAOnU+v+RVhJVcn+HvwMA5PSnczlFW0LTyKWGCRzwR2&#10;pBKgIJOCfxx7CoXk3HqGbPA96i8zDY3DB5HuaCVC/UvF1Cl+fUdvSkWUK2NvA4+UZPPXB9arCYke&#10;mOpPTH+cUnmYdicnHc9aAUb7l+WcOSSvyntn9f1qGVuCCcL/AHlA59/5VVWbggH8M0pnRk+UHPHf&#10;ikUou+pcjviDycgEAjsfb+VTxXagYGOfrgnjn+dY3nAkgAEcjntnmpFuG4wCTmgbh2NeG5POdrDq&#10;OOKdI6srbiq4bkE+3/1v51lR3B65Izg46H6/piphccgDPfnpQS00SmZgSCN2B13UlyFELHPAOemc&#10;1WkkUEkE4XgE/wCFQtcqoKnoeMmgSjzK4y4bc2NwBzxkdDWdNFlnBwM9Aw4/z0/Wrs7iQgkAYGfX&#10;FU5TvyxG7vjPTjpUsqSKFwikMCOSONpyBWc+UYp36c8e9ashzhTglRz1PNUroB19MdeP8+1JBuQK&#10;4Zdpx9c80iSqhUH5lB6e3pUTfKDg4A96XJJ6ZPvTFYlZR3z1yR0P/wBaomOMnPHp/n6UCTaSBjPb&#10;FMcc8AMfbpTI62JYyC+QR9ParK575AAwcjAqmGBbjOeoqeJt5AOSTzmkylYtx4YjoeOvXFXYCBli&#10;e/8AEM4GPT8uKpJgH5Rlj+HarMJIIGBn2HGc9aQNWZcAVQNo+XkEH14ps/BwOCefx6UiEFsHIAHK&#10;j2prPkjAA6qRjoOadx3Q6NBuPA5xyPT60/btUbs9v8KahbB3LgnqMYqeJGwOpPbpz/n+lTcCN8Rh&#10;ugOOvXn0/SmmIBlIAHPGO3TrUhX5RuA56mhgQWyMA8jPA9KCdyvJH8oUckHCgAf59PyNRswRcYx/&#10;EcH/AD71Zb512jGOwxx/nvUcmRkj9Pf1pkXGKwG4569MZ/U+nNONxsGFPA65Ht/9eoHcxsMgenGP&#10;5VAXO0HAHHYZ5popPUtPdgqAo+Y9x3HSq0tyEOSDwPu9j/k1G5YEbe/fH5VVZssMc44Aq0adbEsl&#10;yWVgGJ5BJPBOMVW34z2I6UjOQPX+tVnuBk4HPbvSubqC3uWixxkkYGPy/wAKieQAZ3c9frVZ7gEL&#10;82PXFRvIW69qRtGFtibgEMW/+tSRgE5OVHcioVcHac4GRnFOT64AoCUWiYnB6kjsOtKuCAMbct6f&#10;5zTQARnkqeM+lORR1OeOOR/n1oJEaM4IGTgc45qJ1ZOuDj0PWrgOcY4OenXNNKBiDkZ+lMTklo2U&#10;Wj3g+3aj7Ox7fpV54Bx3J7imeXgE5/M+9I15mUWhz32k+n+elNMWD+PQirzQhkz37/8A1/ypTBjB&#10;xyRgd80XBSfYpsmOdvIpgU4AJzV1bfByDgUgg44Uk55z+malyQ+ZsqbAGG4b8dRUZjY9uvTNXGhK&#10;5AHA+oqBo8H8Kd0Cl3K0iZJOByOB+NQupBNXGQNyAOOPpVeZeQOBjt70XRSbK7jA65FIBjkUpPcU&#10;AZOO1BoKGKtwMYpyvxk5x0oVeCDim7GBxjGaA0LUTbmwDj3PWrEeMj5hgVRjbvjHtVhJOeeM+1D1&#10;WhLRY6856jqBnP8AjS85IHQ98dajjl54OCeOR0p4OQQOOPYCkl3IexKpGM9RnkUOAVKt/PimhiQp&#10;GcDtnrTgpIGO+cf41SVjF6kLgZPb6jrUZj57Z9KtbCTg/L2xmmGMlcgfN6e9BSlbQpPDnAHXuKaF&#10;ww/rV5o2HHXp0NRtFxyDgHpQacyIox1PU9+1Wowqnkgj601Ih0B5J61aiXb7n1zUtsltMljxt9cY&#10;61OCDt+UYGeoqJQAucHP8qkAyvGAex7Ckkc9SfK7IVs4+XkDrj/P0qNk3Y4JPQegqV+evTHGPpUe&#10;3oMgDpjvzTsZ+1lfUqyQdwevSq7wlemCAK0SABnqehPY1GUPcjJ9DU6o6VJS2KyRHPP4cVOkIcry&#10;Ao705UxjoOh70/ALdjx1oWu5bvuCx4Kjv7DOaGBQ/Lk9uO9G7JGOmeDQ2DyRgdfpQ7Ar9RuSxznv&#10;+GaVVVu/frj/AD6UHHTsPz/z1p+cqQABx6UJEzfKrojLFRwfpkYNLs2t6erYxinNg8Hkg8H2/wA/&#10;yoxubv69egptGFObbswJBxnA9OOR1p6gKR0PbGajHXnO7HsDS7yp57Uk7G7jfcsF9204yAc7aDMD&#10;ghj0wCPb2quZcdSApprSq2QD9O3NF76BytO9yZpeSBimPNsw33Mcn2NQmQhAdpAPGRUJmLc5AwMH&#10;FXsidHK5KzgtkDJ9KYSGCkk8HpmofNyck/l1p6yhlB/4DgdazNR7OCjA8DuKh8sk8nOTjAHWnGTo&#10;F5+v9aerHIHTnqfWgnciMI3Y5yBUiwElQQdzHnPepV5wOg57VIqlCAAfQ4FNaik+VXZXFoCc98dB&#10;zzSiAxgjpxnj61dA7HgnqRjrmmtGSDjlsdeBTsZqrHqV1QBc8FTgn6Uwpt+XGfp3qbYW2nAOfaq8&#10;oHJxwBwe9SaJ8yuhMA7SOCex/CmFQykY3Ac/SlLbTgnHrTcdMHGaBkbxnkjjnriq820MSBzVqU5B&#10;yfyNVpvlTGcHP/66BopS9MfpVYjJPBB71YkG08HOagJxz2+ladDpg7STKrjB/wAaT8qmkHTjnrUY&#10;UkcDNQd+4ozkdxUyr8p5xjt0piKBgnH+NSIp6DvQmZzko6MI0yf6VMkeOR+tEaY9KmRecU7nDLTU&#10;aqY78+3apBzjP0XJ6U8EcYHAprDoeetSZt3HoN2DgVJt57YxxSIgHuKkUlj9OgoEABORwPfHNJsY&#10;Dnv3xUioTgY68YNKEB4xx05oGRLgHPUUqt0GSc9zTmj3A/1pvldMdR396AJAfXjHGPWnEkYwMYA4&#10;HSolOMD17U7ocHgHtmgHuIXxwB1547UnmHnP5VHI/I9c9PSoWc4OOAec0BexYMpI4OFzTDnPI/Ed&#10;v8/1qNGxgctUqsSBzwe44oC5GRgHj86KlCDPXj69aKpSGdPcuAW+8cdSfT/IrNlk3MQeB/8AXqxN&#10;IQB6E8YGB+X4VTlOB06nPP8An3pLcmkvdREFBkORwq5OOpp+RuwUHJxgnFRq48w5OQ3B49akjKiQ&#10;HrznI9KGbMtkqMRgBQq889/85p8SfJyB6YA4NRsA0rAgHnjceDVu3UZY5AHUkjP0oRx1JcsbiGD5&#10;2Gc4A3kdv8k1e0pRFdp5hZEAz0zk5/8Ar/zqDCqQxUKwGRz0qzaymCY5J6g/Kcj2HvQ7WOZNvS50&#10;V7dsNN2xuVDHlVHXr1Pbqf8AOKwWuD56B8MoHXOP881LcXBe1KAriPPPI45qg3zOFVjgc8jj2/Cs&#10;raG8HuW5kEkzqpBJOc4wfeqcds73EqlQInXYCTjBOMHPt1q9aSfvUdU3uBjDHPt0P1q9qKbXRVOH&#10;VBlsZwCP8/5FCOqM3HQg0TQzoRm8wCa5++cHCRrgjPu38s9zUkVu0MFy5w/ljzwoHDAtgYHTOcVL&#10;oYHnvExLR+W+crkjpz7Y6HNakdjJY2RVl/1cW+Qg8YBynt1BPFS07nb7a25zurN58NncybzOo8qR&#10;u+cnGCOfXmudnQXduu5MCIMuF9M5yPQ10Nn5c7NDMpMbMRx1wehA/Ams02clrd6hbuNyjDIy8hl9&#10;R9fT8KpI1VQyJLEzuYFOS4Dx8dSB/wDWrnb62HmlQDjaMH/P413ciCw8hgQspPPTgHrjr1rnNQhV&#10;WVggGMk59M1SNY1LnMmMKSCcnA4IxVt90UsMbEbduTg+ozSSWx35wCCccU7UYz527oCmBj8qo0vf&#10;QpMig8tjHGFqwk5ZCoGMDP1quyk8/h+NNHyyLig0JiOj989KcrlCME9KRhgHB6UjdR9KARdMgmiX&#10;b26r3P0qtGxMxGTgc/iKVHCKM9z17j6UxT/pGDkjv2oJVzUt1UtuPBGTk/T/APVUMimS3ZGJ+QU6&#10;3kKgAEbM7c98Uu8RXBUchwRyPyoJI4H+1WpibmVDxkcMKqvbGK3lwOcrjd26/wD1qbLI9nc5BOw+&#10;lasF1FexBJ1BBBLMB15oKMNlKy4wcDAyKafvnHr2q9LZeW25Zg2T0bg0yW2dnYhNw9QQaAuLaXLK&#10;oXG48gDHX2/Oo3k8xmyPmPfpSMnlpzE3XvU91GFjSdRgOMdOjUC6ktg52NATyeUb39PpUzcDbtwr&#10;HofX2rLV5EfepOevStdZI93ly8RuoAPcGgdjPliKsGU5Un8vY0+5QEDsGUc+lSyIyyOrfOOp96a6&#10;lUUAfKRjJ+tAuYrLuCADgjp+NT2wJkDKuVJAK/0NRn5mZeN3bPeprNvLmJ9wCD/hQN2sT38Sx7HU&#10;5jeoooiFYgAnGFHvVqRcjHVckDvjmiKMLeRKSAq859e9BG2pFIqxMx6AgIP60oXBB28dDSXg+4OO&#10;M5IGPrUkRzEeBuAoJux45KDOCOh/WprmTdO7beDhgfyqGViMAHHrU0yFo45ev8OB60zn9o3oxm4s&#10;QQOQOCKni3MNuML0Bz05qqMqA/Zv0q3DuKAnoOme1D2E6l9OhdjJ8na43Y/D/wDXUUv/AB8LIMgN&#10;xmrLRjywcY68k5we9NeHzIx3yM+/51KMnNMhRA0vAyD3NaU6qVhU8FR0PfJz+PNVktgTuXA9Af5i&#10;rygboTwyled31psxnOxUs4jb3oBB64H8qluRtmRgPmHIPoafLGfM6DOcZ9qmnHmRljzk7unHbNFj&#10;J1bNEF0qsmMgqRxj1rHlgMbNntxgnrWzuyvGcDjj61RmjJO/k5yTxVLQUanRlAR4GeCB609ULKN3&#10;QDtU/lcAAgk9Mj/PtT0QjORz05ziqNHJIqvBgEY69qh8k4IwSf8A69aaoMnJzgYHYk/40xkyxxyD&#10;1x/KmJVLFGGM54U7u4FadpHkOpyAQDj0xUAj2yZxuJ5NXLWPDLkEHHOeDWbLck0ZcimNsA8/XpzV&#10;7T5CXUkjGeeKjuYSlw+PXI96IlEcufvKRjGccHrUMpPqbs0YKgq24qQCD6dqRLU3MmAfnP8AF3qX&#10;TpRMwEgDBQFx2b3Jp8qGCYlSQsvKsB1/CsXo7Gl9C9DcebZS2uFGBjpj5ue/bIBrHjDXUwRWAKgE&#10;k9QaVbwvmU4QgqTtPYHA6dvX60kTA3QbGwSZYPzjvx7c0WsJHQ6QpuEYSZ3Kwxx+R/z6jNLrrTae&#10;C0gxGcfIF7Z5/LFTWjeRckhGZsDvwR/kfyrSvxHqdu0LL5kqDejON2Rj+ufzqepLkcgTuZULFhnK&#10;gHnH9eau28ksUJVwGVQUBY8/4+lZd3G9u4B3JjIAHPbr9at2UjEbsmRpEx8x4zwK1tbUiSuivezk&#10;p91WPQN0IwOv64qDEQJL/wAQxyOM1JeqIGdpgpOcjb0P+f6VjXN2ZCQCcZ4rRPQ53Suy5cPHtyGG&#10;Ae3riq/ngIcNx0Ax2qoCwBzz2OKgM45yMfXkVWrNVTSVjQE8ZOSefpT1KSDGQQRjrWX5nmDrtI5q&#10;LeyuSrcHqDRZj5Lm2tlLvKrznJyvQf54q8sdxHiOYlg2RtJz+HXisKO8lVMgkEY61ct9WkjBBclD&#10;1Gc/l78VLM5Rky5OZo48xyA9gkvIqk11Zs5S7sghOctCdrHj8RSzXyygKx+Utn5c81XlmMbASjzr&#10;fsO+PY1NhKL6k0ul20+XsLhnXH3JV2kfiPwrNuLaaJT5qEL/AHhyKnaEODLZOyhfmMeeV57evbmr&#10;On35uZWSV/IuGHEmPkJx/EO46c/zpl6oxCxByeKjLgZOcDHatDUAryFGgWCdeCE4Vv6flWaVJfBy&#10;MdatGiRGeTxzn1qxFGTgDk+lNRNvbn3qxACWUY/GrH5F+xiAyep6jPrWxbICo25OT95h1NULSPd9&#10;cc45H41s28Jc8YJ5PT1NScNZ6k8EIYnBwMenI/zzVoQLFhwu72Pt70+KPYSFwQeDxyB9f1qZFxle&#10;qgY6jFUjFIqy264VepPqM5/+tSJaEpkj6An8KvlUckE4PcY/zmmykLG3BOBnaaZVkUfIEJ+U4JOA&#10;Dxj/AB6/rSeeynIOcevb1zSy7hwAfofSqzXAEh5wR04yM/4f/XoEX1m+cAknjOTgY7f41K0qSBue&#10;o4IBFZUtyM5GMYGQxyf/AK9Rx3hY4Bwfp/n/ACaYbmvJMuGA+9jqTmqrTBtxIX5jk8dfrVRZvMGR&#10;gAnGOpHtj/PWmzSNnvz0OKAL8UoySQM9B6H61aaQKpOTnucHGff8KzLeUspJ44BIP6YNTu+4bCBg&#10;DA9qALYkJVTk7R1JPX/P+NRyzAfNlgF6gdPeoUk27m5J7hun6USbSRt65PB7f5NIdx4ndcncFyOC&#10;B0NRvcMPuncBULgnJUcjuD0/zzUatznaDn8P89aYty2JgSqtjPTk8Z96PtJBBwAp569az3lVflBy&#10;CMkn/GgXZkXbnbjuSOPQ0AXzIWbKkrxjjsKdG5AOGwuepPf/APWKzhcKcnHB7YzTvtADdhzke9Aj&#10;SEuckEgkZ2sTzTo7gDdlivHByc9//r1Q88F87sjI/H86bLOG5ZgT7c4NIXNY0JLvIIyGC5B5xj8f&#10;61V88E8nPI4/z9KrmXaSQSR3wfzo3BsEKBjgjH+fSi6CzWhM1wvbg+g4/Go/PKMCrADHp7//AF/5&#10;VVlfDZOFJH4Ukch2p68cenepFZ31J5E3qPU+veqjkNjhTzxk5/yKcZCGxn5T1Pf8KgLqV/vc4z2/&#10;z1oEtCN4QxyhJJ6DPX/OahaIouX9KnMm3jgtnjOP5/hUhTI3A559f50yHYoHjBPDDvilU/j6c4/z&#10;2p8kZViCDj1PU0wD2yRxz/Kge6sOQBmAPy+44P5f56VZGVJDdem76VAi4IJIwO9SDew5ycHueppp&#10;XFsTo53ZILYPIJ6fWrKycYXBDDrjGf8APFUwzAEZ3HuR3qxg7sZBHJOeKsonVyT04OQB609ZGJ5P&#10;TPpzUAzjduJ74P8An6U5QcgjGAO46D0qWhMtQlQQdwAHzcZFTLMSpyDk4HH+NUgGU5PPr/T+RqZC&#10;zcD7vYnFZk3LUamVW24yBu+bjp159fSmGQAjOFJ6A5I/xNNBBJORyDzjn60pUFjwWzjnHH/1j0pk&#10;aIYWKAgMck5AOcjvTMmNMHk8Ywf6fiKGOCePf1zTQxO0HccHmgYyQEox6Z4Hc598e1V84HJxjoM1&#10;bZS4XBH+elRGAHGD83ovWgfW5TkbKkYYsBxmqzPuOei47jpWi9p8ucAc8857VSuLfblskHPTH9at&#10;bGqavdlK4/hI5x+lVJAQOAauugOAeuDyKrPCRwOOO/60jthKO6K27nA6gdaQsQRx9R/jUhiIzxge&#10;9IUPANButRpba3IOO9OB3Dt7Z6UgU8c5OOefrUkURPIUYx3oJk7Jjo3Le5zx61YjHc54JyD/AJ96&#10;WOPZwc9OvtUpyc8njqcUXOTnigAbkAfMDnnpTj05HfA4poBBYAgn270/GcA84P0qrmF+a7YgVTnH&#10;O4jkdcY/z+VKoBHPIHoaaOgAJ+gpE5G0kHj/ACKTHCVpIciqpGARkZ4NN9+fxFO3jkBeAf0qN5Mg&#10;hsccdayOxSvsG0HHXHcetNzkAMc57jsKj837rEc+3c0GTBx+PPSkNiknqcenI46VXc5XCgAYxz16&#10;05pSMjsD1FRM+QCPwz/jTsxjGB29OfrVeY7jj/IqWeToRnkVVkIYdCP601uUiMkZo69eDSFjnFA5&#10;B9faqNB6nB6/Xip0wcDgHv8AWoVc8gH65pysRgjjPTimQPePjvzTQ2DwP6VJzx3GO9IyZJAB4oHc&#10;RJBjIOP6VYWTaB39KqheOMDnipQwB+nPBxQIsIcZxzjnjofapo+WUdemCe9VFbngn0wetW4pAQOm&#10;0GlczktdCZYwAwz83Tb61IBuIHWkU/3SCPX0FOyOuQDjvxRcyvZjGjXOMH3x1Of8ioWj2noOBjIO&#10;e9WHO456/T6mopGIBwv6dPpVBqNjQZGfYYNTgYOMkc9qhDYHPByOnBpyy4zk9ueahlq2zLCjaAM8&#10;c4yf50E7lGznA/iHHvUTSZx79sf59aFx65z2NNHFV0k0P3HqcH1Hv9aFfgnOAOnH6U1lKnOMd+lO&#10;aPI4JP17fWmQ2OyP7uAOwpvViByOme3SnNlcgHIHTBpm7BGGJB7dxQPsOJIAzkD6U2QqAvzY/Chj&#10;8pBAxg5/z/nrVaVyM9wepqLandGVkSGQAdOe645NIrKSfTvx1qt97kE5AqWJmDEE4zQ1YpSuy2qq&#10;DwcEgdfx5pwBCtg4z69qIjna4IIoZctjgZ7ZpIiakxj5zxyfehnzjkjqfwpWXbjBGAPp61CzbGB6&#10;D+VDZFOm4u7Q5nKq3JGOhqu057HJxn+nFMllUBR0Xv6VTknYEjII9qInSlcuedhcE446HnFM+07T&#10;yefU1nG6PIJI+tNFycHqOa00K5TSe8JyN2V/u44FNMwAyPxBrPaXJwCcetKspIODn60nqChbUgAA&#10;gP9/35p55PtS+ZgjnHPaoFYtjnkHvT1Gcnbn6VnawiysjEjsp9O9WY+VAz34Hp+NVEUY6dT9M1Yi&#10;fO04JyeoNBHUsx5Xr3PXPFTNtPTD+v8An8arqyvnB49P8/jUm8cHgt/dA/SmjOSbTLAJUk5AA6ZN&#10;I4OM428cfXPX2pivleevTpQctnAAHGRniqOe1mLjKlsYGAdv9KrTLkscnAPX8asngkkdu9V5/lye&#10;AQMdO3+c1B2JWKjnk7uDUe84AGev5+lSSHIwOQexqs74b73Q9xgCgEh7MVH16+9VpMsQMg9qXfxg&#10;kkc8Z61GwPTjGfWgZDKT+HpULKTz096ndOenHr3phXJAHNUmrG9myBk4HcelLsyMAYHpU5j6j/8A&#10;UaQR474IpNmik11IQhJ5H0qVEAznggVLtHOeKGTO6kTzXeowEZ9M/pUowcY69qrt8tPR+vOT6+tA&#10;pK5aGSRnn3pVbcc44IqDeSCw4PtUglCjkg/Wgz5GWVHfGPapFQgbgOAfyqrFPgcngdqsxyDgZxmn&#10;sRZkuzPJ4zUiKO2Ae2aaACcEdTwRUkYGAfboO3+f60ihpiwgbBIxn39KTy2yARwcZ47VeVGZQNvH&#10;b3pjKFLYxg9PWkwUbsz5IwvOOnbNMPA5GffNW3UYDNyPaoHXHBJ9MnvU8yKaKk54HGPeq5YZ6HOe&#10;vSp5mHPGMcDPX61Vzzxx9asixMW7dMdz2qVB7+3qaqqR/hU0b45/UUC2LG0Z74z3opqODxjn1opD&#10;NR3yOMj6f41EWwBj6dcVGWLNnpjnpTGkOAMZx3xVpWNULn5gS3scVOcEhh3PIOOKpHIYkfr0qVH5&#10;4J9KGrlWuaMilpRgcsM9atRnHQgqeSfft09M1XiYModsHAzk+9Tbju5JOcjLfWkjjqJvQtgZciRj&#10;zztVstj/AD61IsnmSELgJ34yeM9v6VRjkZs5Iw33iRnNWrc/xAYOM8NnnFDOZK2jLKyM8Zyv1A6e&#10;uc5+lRRRebIVGc9yOh/L8alb7hOCQRyAc5/z/jUsbbnwEAXvySCP8n+dQPmsm0aunWHyxy4G0H+D&#10;ls/5IxWjeachlGQdjLnjlj2yeOTTrOYQW8alhjB+cDHTHH5VZlUXMRUNz7nggf5/MUWMPaSfUz9H&#10;jaLU4nEYC7WUqhOSSPx65ro9WijngmijAZAoVjnHbuO//wCus+xZGvlkXGFOWY8lmxzj8sfhV9pO&#10;ecYJ3cdFH+PXj8aC1UvqcJZWRW9uEOQACMkcnnv+X+ea0reDMOZCfO5YDuAMncT6/wA60LjSkhvp&#10;ZF/1bY2HGcnHf14/lVa9kaKZvLZsKNwA7tz3/Kmbe1ctDmtUtSLqRg4dex6EemR26isfVLYhFJXh&#10;lxkdz1rqtRjWNAw+aQkEY/i6f5x7CsvUoGAUdTgkDFB2Qq3SRxEtu6yAD5hnPHeoriMyW4zg84/r&#10;WtcRbZSBxwD/AJ/z2qKSFZISQuznqOecVVjtjV2uYDQncQRjv0qNo/3o2joO9aUsYbORgjv2/Go5&#10;YsEvg9MUHXGaetylMCDx0NI53dgOPSrEkRLDaM8c5prQ8jHoaRqpXIX4XHXjNLCd8oye9K8eSQaR&#10;B84oKLCuRMoz8obdn1qxkS7T1AJxiqkX+tQHpxUsPzQnBOVbigm2hNNDHcJ5bHDg9G4yagms5LS3&#10;TByWGCmOR1NTXCl3ZsHJ4HPU0y5mysaOxfYdu7vkjPWgRTM5DYIxnpVlnSREkbBGdp9QR0/z7UyS&#10;ATIAcMc8N0P40GLyWKkFo2GTz0+tAbiyNHtGHcHrwaljuFktzCzEg8qTVG4YO2AuPTmlDGMICCAB&#10;nrQOxIqFp1XzMgnHXtVgMJXfH3GOQfTFVy+2U46DOAeaci+WFIHy+hoC19i7a3KQXRjmUlGHrgip&#10;mtWVH5DD76vVCRfNKOPvbeucZ56exrW0k/abaWPcfMjRmVPXuR/Wgm5jMSHVgMEcVL5exiwOdxya&#10;muIFLbkxtcbgPQ96LbDRbSMEjK/WgPUs2gHmqWGVIyRU4jDOG7lTzn161AoKIGyRhdmAKtQEIyBz&#10;wRye49eaDGUn0Kt7HuiSUgDdk/Q5Of5VBEDu9B/OtG5gZrYEj7rN+IrPQYkORxnqO1NGUp3VmW/L&#10;DIvNSWzmJXjkGUYjOR0IqSH51HQKfagrgqQ3B9uhov0Oe9yDyGR2Rh3xnt+X+etSxjDL1IJxVtYV&#10;mjL8kjqCev8AnmgQFOOfxoumTzE8CnaYjz0K96lhj4C4wc4pYFDYXBUdsjP5VaELEMD3xnac/wCf&#10;/r0JHFUq62RGUABBBPToP8/5NTrGXRFJO/k8DPPr+VTLbsFjxgt6E/Wpzb4hXs2CCRz6E4p2OWVQ&#10;rzQ5ZPRh/n6jil2Aw7eTltoJJOP88fXmrcdvgEAYVueDn9e9GwbTx3IPPU9cfl/kUzPmurMypIiN&#10;3QEncAeKrGME4BGegFbUsYckEgc8t04/w/z3qvLAPlPVh1zQi4zMgrub5c/5zSxoFJJbCng+uPWr&#10;UlscNng5xwRkZPHOf88VEykdcgkcduv4e1VY2VTSwwoccjOe+ai2MDkEYz0q48ZYd+3b/PvUCpu7&#10;EseODQ/IqnJ21Yzyzu7DjJORmrPlEFMKR3xkcf55pojUMOOnOO2On86mKsWCgg45yOe1QJzew3UL&#10;ceaGCbR3wKpmMkbvxGa357dXA3OMYB45H/1vSq62QDMuQrDpjPUDv9ahs2hO25Dpzh4GR8Ajrx2r&#10;RdRNBwpyigEioIYfLOVUEYGVq7bRNIFRSGU8HB6/hWT3OlTRhmFZI3dSUkx83c1pWC/aLEAqrFCO&#10;Qchh3OP1q7eWaF1lAO4jaUHIznvio7NPsk4QnarnIA4P/wBY0yZVE1puX9JnKusTHCuSqnOD3wMn&#10;/Iq7FE9s8TkuQDtLY6jPGPbg1lowSYbB86tuz0GfYVt2kyXELRvH8wBKsW6jntRYxUypqdgbiRWA&#10;HPJCkKAfXn8aqQWSRlQhDjkg46H39K0ZlIgZAS4UcDjP4/r+lVoGCGPcWIHRu/5ZoE52RzusxI02&#10;FOQTknp7GsU2+Rkce/Xiui1aESSjZyOgJz1PeqAsmOEUBucccfT6VoldAqqMgxksFU5/Q1SuI2AO&#10;Rnvmuuj02JQdwLHufeqOrafDbx4Vizt/Cccc0J2NVPmOa5DBhnj1psgyzDo3p/hU02QwB4API9Kh&#10;EbNJgdO5PpWpsiaJ1IKt0qUqMYH4UwrGvB3OSOSOFzUxAQEMcY71m7EthncmOpUYB4qJXeUeWv30&#10;yyhv5U2WRl+Uc88imNO0QEgBBGAeKEhrUASjBoz5Tr3Wrts8Ooq3meXFc4OCThXP9D+lY88zTykr&#10;x+NRMrA9M02jZU1LrY6MWSSW5juNzhe45ki98d8fkR71m3Vm8Mxjkx5mMq4OQ47Y9f50yxvHWRAW&#10;KspAV1PI/wDrVvRzRXgS0usZ5MVyg559s4Ge9CVjOUeXQ53yTkj0q1bQjpj8O9a11oJSIOpBI/iz&#10;lW9xTLazKNtYYxj8KvyM5OycieyhyoBwDx0roLWAAhRgEdM9f/rVRsoVUIT7f/qx71pQKQmcKTjj&#10;PGP8KZwP3nct+TuBOORyp6UFcbgNuenPX/8AX1/KpCQvG0lhxn2pY4yFLElVBJBA6f8A16BjEjG8&#10;gZB/XPrTLkBGbaoB5+oq15eMjGMA46ev/wBY1BLDnkKABn6H1pkKVzIusuw7Dt3IrMmQj5ywJxzj&#10;/PpW5PGqoeO+ee30rIu0HBAPHTJz+dAMpO2TgHqOpI5+v6UueG6n3oeNgxxnI4ye5qNjtHBwMjH+&#10;e9MXexZilxtBYDnPqc/hU0zDJ4wARggY/wA81SDkZJOf0p80oIU54xzzigLPYtLKoK/PkdSuOtTm&#10;fzSSSMgZPv6nr9KzUPIB7HPWpEdlcFc4HcnJP+NAtTV8zCruJIz1x1+tR+c23B6HBzULtkbOfXIp&#10;YySScbcfhn/OKRQ52HO3IweeeP8A9VQFyHIJwCc4J71IVxlskE9vWoCBlvXJAyM5oDYQksDjv698&#10;VEARIfQjGQP8+9TybV2gnIJ9eR9PwqIsDECQTjqF/HFNEsBl34OFzkmnGDewwcjPbpUcU2Fy2fXP&#10;bH+cVYhkG7cWxn8Pf/P0FJk30EVWC9SFPGD3p6neDhuemAM//r7VM8W8KQGX+EnGMComLAYLHPpn&#10;kelZk8zTuiNuGyMEDnj+tKjZGzjHA5Gc0x5lGRnbg96aHVXyOGzwQvINM0voSSgFSc4JOMkVETtx&#10;jkevH+fWkLBu2Oeec9/1pkj+UrEdcf5/WgSfcV1LpnaDnv0xUbpsbDAYPv8A56UglJ7dsD60jcpk&#10;dO1MltDXGT689TjP4VZhUupULuJ6Ac4OfbrVcA8YO7PT69qtRxEDdkq2M4NMxnJWImTLkZGPXGT/&#10;APXphjx1HJ7j1/rV54vMBJyMjktwMVA0eVOR04P9f60GcZldUzx68/8A6/0p6ruzjp04PT0qRIwo&#10;PGcH15H4VYWEE8k9OTgcev8AOg0UmQxQ8g4zkevY1ZSEqDkn+mP/ANdSKqsM9Axwee9O2FjknAwe&#10;VyT9aWxXNzEYhw2QwHuDnHvn/PWn7VViCexycYxQyZB6YxjOf85pRncV7gdR3/GjcdxoZcddx9BT&#10;w+1jjb64HTA6/wBaYCWX/a+n4/lTSQGycjA5PU5GKQiYybcfTgAgD600zhPmByRzk8dKgd89Tu69&#10;OM0ZwnPIwD9KBBJKDzjYcfdByT7fjSKcIpzgdd2TxxSmMDnGVP8Adxx/9f8AxpUjLMTuC55BAz/n&#10;tTFuTRLkDJGOvHH0607Zlu3HHsP88UqAbiZMZHUY9KljkyxIPc9+tSWiLyzjAXjBGB37/lVaVB3A&#10;3dOK0Pl9gc9/TvUEwKx4UFSAfxp3HqjInhDDcfTgVVZMH8Mf16d60Z48E/xDOT7VVmjCgnB4GB2q&#10;rhGdtSi8IxwTz29KZ5AIwM9OOlXNoKA4znoe1KITk5GeB0oNfaspeSoyvUdMg5qVYhkKBgAc1Y8g&#10;D5cY/PrTlgOcDBNBk6rZGIR/eOeg4796ANnHIyB171OAAgz0PA+nrTJWDKeAGJ6YoIUrkewklR17&#10;c/WmsSOnO3nFIzkjHUHoB1/D9aR24BwAD0I5J4pHRTSkO3Fe/HrjilBJHy5JHZarmQu3p9T/AJ9q&#10;Y1yclVOPyzUXOnkSWhJLIB0b35qpJKSMfr6UMSyk9AaY33jjn1pGqQ7zcZHK+ntQZOCDwB3zURYE&#10;HqcdhSFsDI6+3etEh2JWIzn/ACajkfKkk8/l+lMBweefc0x3JXHGB60xpIhkf8s9qrl954Gall6g&#10;849DVZieeaC0P3DI5z70KeBn8jUPOfang8jnn0oKs7XJg35e1TKck9wetV1b0/CplOe4OaiRDV1c&#10;sKC/YE9OBU3l8nr17n86rxkgjAx61ZQZH0/Wi7I1InQ4GeMCo2OB1ye/rVhlBU4wD6ZqCRT17dzQ&#10;ndgncSNiuOOR3qxFJyOcH3qpv2gjHBxnIpyPu4Y9ulWO19zThn/DFWjIGwRyPT1rKhm5IxjPerKz&#10;Zwp5PX9azasS9C3vLZIwT70zj88EYpqsCecjJ444pC2GzgA4wT/n8aQbDc5BAXgdO1OyCCCNue9N&#10;VhkDOB6UoOBnk/XvQJD84XOOaecFu49RmoQ2RySAR0Apynjjj39KaInaSsyVGwcEn8fWnOcjk988&#10;j6CoQOcdSeKU8nJ6Z7etXc4OVXaHuevP3uwFNaQKATyP6d6QDK4J6DrUMshOSM/Uijc6Yw5dUEs3&#10;zfK3tz1qBnz1IP0qN2IUHpTIm3N8xz29aep0qCe5aTJfqeD2pwY5yOvFQxOFwQOfT1qZBhVDEjPe&#10;mYkyStjBJ57VIjhgASTznrVdGwSSOnGOKkOEHYnHUipZSVx5cnnP44x+NQSsCOmPYU+STaCc1DIR&#10;gAAHvg96zL20K0o6c+2KqSggZ7delXXGeD8vrxVd1x04/wA//qq1saLQpSA9+3pUZIHAzU0i5yfy&#10;pgUnr1NM1TsM388/rUinP4U3ac5zipETjp0ouSWIsFgMcHrmrMaApnHBNQwxng9/pV1FYHdwOenW&#10;pbuZNiCIkZyAB0PanKCOBlsdKlHDHjAxj9aaUw2Bz04z1qSQVxu4xTxNlweRnP41EQRjnBxTecjt&#10;nigC4ZgMr1PucZpRMMfNyxHDd/8APvVFXPAIPTOKnTcPnHPP4/nQG+5aDBjzz2IzUMrBPu5Jxx64&#10;6cfjQgOeOSO+P8/lSuuVYHnHOD0oGVXJboRn2qu8W/PzcZ7d60wgxjp6EDpTHgUdtvcYoJukZZgA&#10;AyRUb4Uc5FXZYtjbRkcfhVd1xx0/CgsqkZ9euM+1NUYA64qWYEEnGAOhFRDoPbv6UGi1QdCPWl29&#10;egP60YI9MfrS5yOue/1oF6AAcZGRQBnGPypQRnqDQefY/pQLYiMYweM+9R4xgjjFSu2DjHH1qJzg&#10;59PShG9wMvrx2pfNBBIPaq7Y4xn3p0fAO7j61VkNRbdkWt4QkEg8cYqeOQ8c49wcVnbjnqOv6VNE&#10;7ZxnPpUshxNaOXcQfu+vHA/z/WrcT8k8D2zj/P8A9esiKUsoAPft1FXo5umQAe2KRFn1NWJlAXrt&#10;B7mkceZgjrt696qLMQSMnGOmeKcZDuwDz2yP89qBbA6jI7e9VbjgD5s/hgk1PJKDkbScEf5/nVS7&#10;IK5BySetZpdy29CnLIAxIquWzweOc8U+ZcHsMflUBPJHatBwta48OAe5p6SDn/GqzMM46Y9KaCeu&#10;aZVrvYvrKAODweKKqCXaMGigXszX3HIGceopVkLZ5z9elVC7ljxmnRvnAHGOKspprdFsDIz+lCn5&#10;gW6Yz1xTIyccEH2qVc5ABJx+NBLLcbEME4wB61PGx2jGdo9azzJzuP3Rz6VZt5zj26Yz3qDJ6l0A&#10;Bjk8Z55/zxVmI7wAGA6jpj8aqphwR+npzU9s25woJGcnkcfX9KOhxz0Zo7nUEDIx0A6j/PpUkAG4&#10;gcq+Pf0/TNUI5AWA4A9c5x6fr3q5BKDgKcHpyenTn3pHPPY6OzjKIA2JFCggbs7R+PT6fhV5MAhc&#10;5Yks54wB+P4Vi6fKrN04JAyTzk9vp3rYi+UBWB3YxgY+YZyc/SmcqZetMFmYf6t+uOMdvy71NuDI&#10;6ybtvAG5eT1wP0qKGUKpC4XP4Fcj9evT2zQ82DuViASDuXBzj/69Sapkd4/mxFAFAj5AZcMP856V&#10;l3yhWjVlZlKjeTnvirhdQN5I9CP5E9f84qrdb2IdvlwvzHuD6nt/kdaAUktSrNG1wsj4znB+bnOO&#10;MDvWJdx7Yk+YqOR6nqeoranRkIVS0aZIGRwf9r8qzNRUeRksPl/hHIP+f6U0b052lqctPES3GTnO&#10;AaouhwQBkZ5PpWxLBl+T15HvUDWvzjghetUmenGS7mO0W5dpB560k0B3bQpGF7961RZEScghRjg8&#10;ilaz3srYPJxwP8+1O5spWdzCNu29eM+1TfZzgKw5x0/z9K2Vsd0igA9O49KHswGJA254GaWhv7Zn&#10;NT2pXOOmariPbJgjgVvT2R3c9ciq72DHkgZx9OtGxrGqupk5w2cdD1x2xQikDABxmrM9uUUqBtx1&#10;NEUWCpwQBgk9qRtGXUDt8ncWIIcgcdapsCHAY5RwBk+vrVyUZiGRwWzn/P0qOWMSQgD+HP40DW5U&#10;ilMMm0nK/wAS9sVoOYriANG/lyg7Srdx9azfKYnIAyOtOJYxMejbgf0xQUx9wpfDMgLKOSnGahkj&#10;bzG7juPwp6TssmRzn7wPQ0s7iR93Qtx6YoBJ3I9+PLY5BX5SKsR7pEOMDA6ev0qNfnDDGccnPWpr&#10;UhlOOo6e9AbFq2gEkjJ07YJ7kcVJpbvb3cLPlHD7WzwfQ0piA/d42+aB+farzoLhoXZfZjjnK9aC&#10;WSXWnFJmiXgKPlweh/yazjEpMbD5SMcVvI/2i5JJIeR859ARxVK4tCmoTIq/I/KqTnBz0/Dmkjml&#10;UsiqUZ4yed38Q/z7U2QcDqcdDnpV+NEjkU43ljg0+5tjuyg4xkH2/wD11VznuJIwntUC/eAwSehP&#10;X/P4VmywnqvbjnrV5EaLHGT1qSa1DgsvQ84HJX1oWhDdiKyGYyrHkdOKtGAqGIGR3B9KjtICrjPB&#10;9PWtaGDBT5RtIzjpjv8AjS3ZlOoolJLfqQSF/PBqeOIMxHHHVfT6Cr0Nm+9cD5W4yTwT2H+fQ1Z+&#10;xERrJkFlwGHPT2/OqSOGpWKsNuqSbtu/HT/6/wCdXIIRvxk9fTA68/lUkQA5UcqTwe39fX/Jq0i4&#10;G9TgEg4Iz/n/AOvVWOKU7lZYRgDsQT6VP5OEK8lh3I61NwUK4XccE89O1PYEoTtJY+n86CLsro2x&#10;yuCwBJCEnj8aTYu4gKQucA/hnOamC/Lgn5euc4OKlkj/AHRK/cUEY9PzosJy1M905wrMD0GRnHfH&#10;0qGWLGd54HZh2/z9OlaciEkFnG0HtkgVWlDFc5ILdT9PX2p2Dm7GfJCuMKAc9garyW48wLzjB+6M&#10;fh/Wr8kbMp4GCOvbOevHXHpTJY/QHrtAPYUtTWMtCikWCMHJJwSO9IsA+6FG7P8Aj+X1q4EbgkkZ&#10;4z6+3FLwuSuOOQOvtx79KRTncpxoUwoxx3PY1NwBn5s9RkfN+fT1pJVJZssQCTyRk9qegJyS2OMh&#10;ulAuZ3Jd25kbO0BcHHXt+tTqhO0hiz9e/wBahVxt2gNx0BHPf/CnRyBI2IIYED1rNouLuSuw88ng&#10;E5JB7e//ANan27BJA2MA88Hr1pqBZGPyjBPOQeec4z2qVlyMIMDsOveoOqMi88u6IKRmPOfcfl9O&#10;lVZYd2SME53DPJJFLEd0WHPT2qT5gpB5AOMH88ZpozlJp3RXC4+fdkA5OB2z/wDqrQ02dUlCsS2O&#10;Acd+315qq8QVtwwQeuO1MJZGBRihHfPX86ATvqbjqzHbuJbPyn/P4VmI6qcEqgyeuBj2q8kgkjU5&#10;BfHYgEfnVGcq0ZKhgTxgnP696QSempQnXziwG1jkjJ7/AOfWo3j8jOAZCeuRg44/wqVfvKp5ODwv&#10;16f1qCYKSrAE9h+v+NWkS2QSTNDEcDnBx1Ofp+f6VjzKZZC+Sec8nP581p3B81dzBTtPGeOPYGs5&#10;4cHhwW+6eMY96qxvSZSlhkUguhI9/WoTa7lOFYBfbjNXJflUhdzOe5NNhjlaN1KFiVJxnr0oudab&#10;tcpqi54O4gYGBinFBFGMliTzir8OnzKVAjJ789vWmT2TM3+sAJ5O7j/P1pC5lcyZS78bth7Hpg1X&#10;jRzMB8y5wM+labWL84I9yvb3qPyQgzgsR3xwP/r1V0zRMguLTdvIADA4IFRpaspyAcYycelXwPMZ&#10;XJDB+Gx2qSODORgDB6Uyr9yKytE3GRgFCDPBxk9h+f8AI05QGk8s47Hd6HFXJIjFGFZfvfN7Y7f1&#10;qvJaHcxK/UGgiMr3L9pcMBsfALHDBvu+hz6Z/mKvwBZg0QGx16bucj69azbGJpCA6/eyh/oa144s&#10;zq3AfADHrz0yaDKo0lYtQwlCpI5yDtAxn/Iq9DkbuQMkA/nTIUCbi4Jx6HPfnFTjdvxnOB1OcVRy&#10;k6IZG+bhc9OhI71a+znljlh05Hftx3plqvGTyc9G/P6+lPmlIGSDt6ZPbHWmYTd3YYqgOSBuHcE4&#10;NV525Y5I4wRjipTIQoA6fjnFVp3yvUgnj1zx/wDWoCMWUbiPJ9TjaAf61TmRV3ZxkDsc9/SrbygZ&#10;JwT6E+tVLhgWHAyBgkHIFI06lGXruKg+v/1qqEEcBduOc+3SrkudxyeBwAfrULx5ABA5OcjB7Uw2&#10;d0VsnYfmwoGOOlOcBscKffjk09ocKD1zzg8/5701I8oVwFJ45HSk0bRl1Y0KCCDyegIAqdeSoA6j&#10;I5xiliiLKoxyeeauLZBcZBb29ao59W7kYzgZyOoPHP8A9apVQKD3I5yKekTuSMD/AA7+lK0fygAA&#10;ADtjpSKIyoKe/THvVVgFOQQQD0A/z3qzKrZJ6n1xnv8A/WprwDgHIA7H/GgRUeTLAMMAHgev1qHc&#10;WLKBxnNWJ4xgYA6HkdutMVwV4wB1BxyKZL1KzZx17evapYy8fzKo57g/T/AVI0S4PQDsW9f8/wBa&#10;nijG3B+UcAD36fWkxOXKrE9vNuyCSF4J5plx8pDE7u5BIpQhVguSMkcev4013AU5HU8c5qDDzM+5&#10;JVScZA4yT1psE/HOSvoen+eKddEDOeMdvf8A/VVQ/KOP1OaGbQtItSy7GIB5Ix6kc9aY0pYDnOeV&#10;zzn09qgeRgcnkdST3qtJfxRkADceeaZcKc6nwouqxAfjjr8pxipCQFAYhfxxx2GKorqCPEGVSpzz&#10;mq8t4X3ckY5+tOzNoYWTfv6I1Tdwwg8sfm6A4FC67AqMDGxPUEMAf1H0rDd3IOBjuR6VXYkrkHv9&#10;KV7bHbHB0Zu0kdWvii0Gd8MiEnthvSpoL+xvCRDcKrnhUbCn/D1rhJXOck4PXiqzzlSxBA9Mmi9i&#10;nllCXw3R6SLcheF4xwf/AK9SqAuOCM8bfUGvPrHxDd2TYjnwvQqxyp/CuisPGsTrsuolLf3kbH6d&#10;KaaZ5tXLa8NYPmX4nRRDflgQwGMHP+NSiPcgKEMf7oUkj0qLT72zvVDJKqg8bZCM57A4/pUl3rVr&#10;pmAXWWTPIU8L9T0/CnoefGjWcvZqLuPaNlAGA3PIPGKb5Dhs5BfoN3H6cVzV94zmmLrGRGSOqrn/&#10;ADnms+TWru7ZQ85yOAcfd69Pf3oPXp5XJr35WOzMZZBJtznp3x7Z/P8AOoGiGNynafp1/Hp6Vg2e&#10;r3EMDkS/vFP+rAwuMckn+grc0/VYr6NkdfJcD778Bunb/CixFbAVKavB3FaM5UgfLjhTnml8oEk5&#10;wM5xnOPb+tW3hIIXblsdR0796j2NtBwM/XB9s/41NjzFNNEYyrYA5GTkdPpTXPAwcg8AnoKkcbVO&#10;4fj6+/t/9amHABBJIx/D07ZxRYHJJBl0JGQcE4BHrSK5CkHGCAMr3P1/CgoQFOMn0B4+n9aY7KvT&#10;jgY96LApok+0hWAPIUeh601pgxIBJUHpn/PWqjSEnnJzz1pjSnPJyOh56fhRYfOSudrsFXocYzn8&#10;KifuRngYJPWlOSckYz8oyPzpHXaDx0Pf+XX60yWyLywBjHOO/WnofLIB6Hr708KSxyckdyDyKEjO&#10;8dB2yD3oE5DQQr5PHPQ9jx2/OnLGGJbpUgt2kIwpYDr1/wA//rqwlq5IB2KcZ+Y4/nQJa6JXKGO4&#10;A+9jBqCVSoBP6itUwQnCmZPvFT3x/n1qsWst2RdICT3BAH1PTFB0QpVukH9xlyELIcA/4VFJIQCO&#10;cenT61qpYQ3oP2a4hl/2d3zfr9P1qtPpk0aOXjZRnGR/jUtHTGbpaTVjMJJOeo9PSk5Lc85OKtNa&#10;Nt+6QO+elNFvhsHj3qbM6VOL2ZAVIwce/WmFXHH51eEG1M+2eOKPKwxAyeOBSGppvRlHZ1IGc0wx&#10;F+/H61p+UN2VB6dcfzpxiDDhTnPr1q0J1UmZIhyOcfQUx4iOAM1ri2AH3c47mopbZQhbOcDPTpVA&#10;qlzCmQr/APXqBlPpWpcQg9MHHf1qlImO3fmlc3TuVuFxjtSYy2ePbAqRo+T61GynOBRY05nsxSdp&#10;6gg1Kj59Poag28HnH1qRDtOB2o3E9S5F16c+tWlXAxjI9KqQk9z0q8igqCWCj1zjvUdTnew4xnnG&#10;CQPzpjQ9f5H/AD71cjUAd27AA5pTGM7WwAfQdvb9KQLQyZINvPBz6mozG2f4ua1Gh9s49B0qHYBj&#10;0P6Vr6DUujKg4xyamifOeR7GpNgIHGO3HOKWOPHOMADPpSew7qw9HwAPm+nanHDKVA/Kk2ncfp3p&#10;zqVyTgHH0rMgZkq3fHbJ6U8SHn2OetROoXqOnWmlvmJxtyenbpVMlXLHA9qkUhsZ496r+Z8oyAMe&#10;n3jUqdPl4P8AnvUjeqH7geDycY4peOlMU7Sew9vrUnIG4EHI/EVZxXu9RHGNv9O9V5uh7AdTUzcB&#10;hkrgVDMSwGcnPFSdSdyowztPH4g0iKQ3J/I1KRnFLjgdvX1qrmvMKq9AMj6damjAyR0GevrTfL9y&#10;OORSh9gAxnH5UXvsS/Mm2njH4H0prSZz2981BLdbAOM1VkuGJOCPfJxihtJe8yUnJ+6i3JMDxxjP&#10;T0qMncMcnjqD/n0qsXcnPGf94VGZXU5OAR/tCs/aU+5sqNbflf3Fts+nHb3/AM8VEw7/AJkVGZyT&#10;yQRntSrKrY5/CtIuL+En3oaSQxkzjIzz+dMEfIBwTU67c4OAB0ApQF5HT09aG7DUyIR9Fxxjv1qR&#10;IOe+T61KevOQP505Rjv3xU3uF7ixpwo6LViNQBnGT7nGfWo1cOBwMDqeOKkDAEdCT9ef85pEvUl5&#10;9yM/kfyoOCcZwDzTWPyjgZPGaeME9ORwOeKaIk7ahsJU5OVNJ5AbGQR26c04RnODnPpinphRyRgd&#10;6qxzqq72RD5Cg5P61IEXae5Axx61IW3bRyFA4z2/xpFICkN3HWpaNoTck7gvye/frQAGwDwCe3ak&#10;DEAndxinPkKSOcHgf5+tMhSe1gVeOnPTp0pCfl6Yz+v+f60LJwy87c9Pwpsj7cqOuOMGn0M4q8rE&#10;MuMDGOT69KqsMA4yAe2eatzDPrgc8iqcn3fb8v8APWoOxFa4XbuPT61TZ8N6YqxcOGxt6VVJxVJI&#10;2i9B4k+XtipBz2J+lQqcH+lSIDyRxVNA0hwGMkdKUnj37GkwSScgduaUHHP5VFhCHgnnioZtoJ5q&#10;V/x9qhbGfb2ppFp6akOeMHr9KXdgDp160jHcc9veoycMP60up203oPDEcEgj3p5JOOmB2xUat2zT&#10;8ErxgD19ah7lSjdMmRzuznFWYpSuSKpoCAP6VYjzjGTz29qo43qi/DIUxz16E96kM5YY7dBiqcb4&#10;IJyTnof8/wCc1KMk4OR3NBzpjmmOepXHoaiaQHJxuz6UbCSP50pBIHseMUCIZEOPQ98VA8Xzf5FX&#10;Am3qD/SoplAPPfigqLsUHGOOlMfgAnmp5EIX/GoCuRjk4PamddJ+8R7yO/WimHg8iig6jWUgt6nt&#10;UkbAn5utREHAx3PSrEK4BG3imjnq2vYnUKxGD17mpiiqhIY84AOOlNjiOd3T+tTR2pk9c5zj0FK5&#10;zNjYoAw579D+P/1qngQRnBweec9KMpbnIBLE/e7UoJc45Iz1qSVqWGdU6evOR9f0qZJSqkE4IPAP&#10;b/P+FQk4AbuSRzyMcfrUYlBU8/Tn3oE4Jou+YSCQcE++Bj/OafFMY/mOBx1xyapCdRljgMT0H9f0&#10;ojlLZ6knsPXjH1ovYwlR5kdPZXJQq4YYHAznj/Oa2rW+LOobAXdjbk5Ixk/061x9pKTGDuwg7HnP&#10;b8e/5c1fhvHjIYttxwCevTp7fX6UzglQtsdkl0zKGyFZRjlsj/PNMR2lUcB8Hg/3TjiuZt9S2KmA&#10;NvPA5xjOM+uMCtC31IkbSWxtzlfXpjP5/wAqDn1NFo+hIG3P3cc5+nr1plzkK68HcAwyM/iDVZrg&#10;FgVdSowSfQ55wc+/U/1ps7oSTljheAnPI4B+h/OgVxAu/jBZwOMnk88n+lUL9iysrbWIbIUdPT61&#10;M12u84YbiME4xz1/oKrzhp2ckZz/ABHIOaC07PUyzCPMGxW254UjnB//AFUoshI+AThsjJHc9Kvp&#10;bjKxkbWI9CePTrV+3sgSu7ABPLdcdj27f1p3NVUszIWzDoeNhC8Me5qH7CdwyN5Bx1xx/n+VdV9h&#10;wuUCqD6dcH+X/wBeoXsguzA2jgdeSeufQ+lBaqs5+GxbzTlcAkg7l7ev8qjls2y6t6+nSukht03g&#10;4wAMkBvf/Psajksi/JG5T1OM7f8APp7VRpGq7nKXFmC5G0DIySe3FVZoBE4OeT0wOuPeupu7EBhz&#10;sXPPdcjNZt3bFN3ykqvH4daVzshWurM5i7siRIQMsG7CqsdsVDqeoGB9fpXRyW+587QQeoxx07+n&#10;Ss+SFRIwGTj+LpTOmFTm2MaSI+WvJw3IGOlMWHdtBx6Ef5+tal1Cd8CBcZQgg9s+g/GorO28+aRT&#10;gAHt/D70rHTGq7amNJutCcDcoPpnmkQxyhsjHoy/4VeuUBkKsuRjp7f/AKqrfZljZsEkMKk6FJOy&#10;6lb7G+Dt+YHkEetRKrMjgqd3FX/LGTjmmtEZAc+nJHeg0UmU0JVGB75yT+FS2gw3Xtjn1q3FpweK&#10;Ri4LKBgHvz/+umwWTq4XjngGgLrU1b2ENpunzDAkcuCfoeM1YiQtFkD5t/J/A/4VLLbNcaVEMZ2J&#10;5iHtxnNRWW7yFQAk/K3A5z0/rSRjJuxPp8Za6/4CCC38J/yKkumWQsVBDK/zNj7wPWo0YwLDwQVY&#10;hu3UH+VALNdgMMZGCPWnY45O7uIYyzqTwQeg4FaSIuBuY46bs8jmqyDc+7jCt8wxVyNCTgjB6cnr&#10;+PpT3OWpU5UQXFn5LggfKOp9KgAIXGSMZ46flWmIg0QJK+5bOSOfzqLy9p67QP7o+7VJHA6rcbNl&#10;RIjIwOApPYjntWrb24UAlR1DA46Gq8NvycdQeh7H04rZtbb5eTn2z1pmE5vuSxQgJwACwPPrU8du&#10;qfMPmXIJYHGeP5/4U+JCxUlufXPJ56+3/wBarSxGMN02nheKNjBu7KTQYwyuBuODgdPr/ntTUUpn&#10;AyGPTd3/ADq80GNwGNpHBGSQfT8eKWaNXKnb8+cHsD9PT0oHsZXIbDENuHOPunn9KkXcFBYFQe+f&#10;09v/ANVXfJDMp439M9sg+npzTHgGckBh0Oev/wCr14ouCGBgwK5wM5Hb/PSnAv5ZUnnA4Xof8jtU&#10;Kx7M8nkgHjOB3/yPepsFQ28/MD27/T9aZLvfQizt4bJyeCTuFIw6k5UADngFamcrtJOPlGQR3J7c&#10;9fSoCpBClcj/AGjg9v8AP4UBYjkjVlJBG/HGeMc+nftVUR5IwMbf4cZyf8KviPOQenOdwOfoR+VP&#10;SIlT8p4OTtGMfjQOxlvGQwzkgcAg44+v581GMu2Bgk4525B61oTW+MgowHU84xx9apy8H/Z64x09&#10;/wBf5UFFeQHdtzwvX6d/r9O9JyMAZJwCOeKkc4lVduSMZAAPf0qvvG8g8BfQfXtUleROhx0JAI24&#10;zt9f859qHOC2Rtz6jsKjZt4KqFYHgHH+NMYhiBuLLjIOM89v5Ck9Rp22L8LkDO8YzkOp6+lSI6nD&#10;DsdvPSoImbb0xkjBA+mP60jEg/MRk9s4xzWZvGVy/HlMFcf8B6f54pWd8FhzngnHWqyT4Qc4HQnH&#10;TP8A+upAw38jZkfhSHJKRMjK6FWPHpjH5/5+tEisHUAncTndjvUYbYeMjHb/AD705n+XGCvoOcHj&#10;t+lMSi0ySF8LwTkHv9KhkkDIAMgZJwe3FMicNlt3PTjpTWbCqeDz9B+VJFu46MszKG5HGCO1V5tp&#10;wFAwcfwnJz/k0/zMITkr36fp/n1qC5nGCy7TuBx6Y9BWpg9yrcSbhnIA69e3rVGSZV3cEg+/T3qS&#10;6kDOwwDtHUH86gI3OB0HcUmehRWl2ClsBm+7nIAGP1q3bhlViAEK/LxVdF2ndu5HTjP6VMj4Kn7x&#10;65JpG0trFu3dPNGXMnPzE9O1aSalDEwzsdcZ+dc/zPOKxrdtrEAYxnOO/wDnOaY6nZkAgj+XYe1N&#10;K+hzSSTOiTWbN2VZdPtR3ytuB+Z71bP9mTx7m0+23sMrJCSqsfQ5rk4UDEDkHrmtC2uvJOMk56oe&#10;/r/n2ocbCub8ujacYgRAW46oVI/IisubQ7BpWChuwCj5T17j6URXkiFtsnIGMD+IH+lTSzCcr5y5&#10;B6MvDKfT0pohN30M7+zoCxLs7HOefr0/lSvZwKpGwEDoG5P51oHaVKhw69d/v71VmhUNxnDDg56f&#10;n0qi02RwwQ4wsK5PB5P+f8in5USGRR7f/qqOMMrEDg54GcCp0U7fm/8A1UxtlhZEJJwo6c1YgIBx&#10;u+gI6VnO+3AAyD121OpznqAMcD6f4UEs1Y5FjXgDIGM5qB3HzdAWHHHXnmoRJ8hO4Z7t0Gcf/Woy&#10;T8w6ZGc9T1/rTuQorcXBXkEjpg5wfaoZWzkgnOOBn/Pr1qYrg5JwccH0x/npUbLuGByTk89+lIsp&#10;OuWPQcdemP8AOKiJABKYxnqPw7d6tvF6HaxPPt2oWz38kEgccf596CbGcI2Y5HA7DFOkt8R8Ak8E&#10;HH1/+vWutj5ajK57cY985pr22SeDxyFNA7GQtjujGAM4+Yd/zo+wkj7uTnkd/wBK20syxBUAnPQH&#10;OT7U/wCxADHG0+owPz/P9KB2Me3tSAfkABH3vWryW/ylODnuD1PFWlsiq/N36Y6k/wBKsLbhcrnc&#10;TxlcdOaAsZiwtkg4C56dAfbFSeSoAHDLyBgj+vvVqWDaenPUY6H60SRhweg/nQFikbcYPyjJHVgP&#10;8/56VE0HOQnAyADz+dXWyMkYwDnNDovADHP50xWMSa1LEYGBwBk8/wD16qS2TnkcnHUGt1oi4bks&#10;eTjH+femNZOQWZS23060rsizMONSCAwz24OKnCmPLH5sck4qa5t8MdoIOfTkU0B4h82T7j6UnqYS&#10;d9CGUyFhxx7Hn3+nagTZQ7uOfWlyysDjI9agmeOLgsMg4OD/AC9adjOMZVJcsFcZPGZM4BGOuO1Z&#10;su1AzMQo6gHr6VPc6wijao8zAPPQA9vyrEubvfnLZP8AeoZ69DAtfxGOuboueOmOFz0+tV1BZgSP&#10;lHHFEYMj8Z9c/wAquPiFAUA+WoWp6mlJcsSFfu4zyAeO2P8AIpGdecbc59aiJyfQU11AIbr7VTbM&#10;rNitOy46889e9QSuMZ9O5pHcDHIqCSTOQOAfepNYwaeoyWbjjrVN2J6nNSvlsZ5PrUMi4x6UmdMR&#10;AxH0pRMQePpTDWhpNh5v+kSj92p+UEcMf8KErlt2L+mRy2kQuJDtc/cWkurqWdixP3uw/Sn3LmQg&#10;Fun+eKhyCdx44yPetSfNjAhC5Ixn14qSJQG+YEjtjqKTYWfaSeOBU8Kqq5PUn7wP+f8AOKBli234&#10;GDznoeg/w+talnbzElg21k74GQc1TtrlY2XCoc544yf8O9TG/aCRRG+GYEnvjHOPb/8AVVKxi5OW&#10;iR2Vm3mqyt96MffHy5B+p6g4/wDrU+WMKpMrIi/dO47f5/nXJRatdWkSyW7GASJ94AZ3HqR6GopJ&#10;meT55/nMg3EkmlY8eplqqVHNSsux0dxrNnbkbXM5wW+XgDGM8n/CsuXW5BlY4lC7QwPJ5P5e3FZb&#10;T28UPO5tqOeT1yeg/nTJNXUAiKPGNmMr1I7/AKfpQdcMDQh9m/qbX26TLB1KqX8sKi/ifXPWpo7+&#10;2d1M5lC5JYqATtAxj88c1gR6o0jjJJw5z1GMjmpbW4cEbkB3K0bNjPToR6U7I1+rUkvhRtSTWCKF&#10;86VZiACCuBn06+lEcFvOSYpyW3BRvQjJ9PTjvWSLrzYss6hjEGIUD72eKr3N9gPtJY7g5GMemaLI&#10;zeDoy3idGmnuSF8yEE5I/ejt268n0qASW0YYvcIcrkbRncfT271zL3pcEAL/AK0Nj6ioxcMMYdYx&#10;hhknOM1NkT/Z1G92vxOlk1C0hRnDF1wGUMOvsfSoZfEUdvyIUIVmUgt1BHHT/PFcvPqQUNzlsY4F&#10;Zs18QSS2B/KjRHRHCUY7RR1dz4rkZNvnFBt2nYTnjv8A41jXGuzSMS7kknq7f/XrnZNSAGFPHqaq&#10;yXu7lmz7ZzU8yWx2Rio6JHRS6pKw3Fxtye2fr3qrLflujBifQYrE+2jpmmfb1zjI/OlzGihLsbUN&#10;3KGDCQg+pOK27DxfqOn5EcpZTwRJ8w/WuNXUATxjn3qZNQHHOfxpXE4N6NHpVv42tr7i8skDnjdD&#10;8vpz+n8617WLT9UYfZLlGJH3H4Yfj+NeSreqy9cZq3ZahJbsHRyCO5NNM82rgKVTVKz8j1W50Voy&#10;T5bhcdhjOP54rPaxKYJxnHTOc/59PesbR/H1zZZErGWMjaYiK6qw8VaVqibJFNrICNrAlgfqOo/W&#10;meRUwdejrH3l+JlfZynVTjOP07mlWHacYXAJ4/rW2bOOUGW3kS4RQeUPT69/0FUZUAckDAAxnv8A&#10;54oOLn1tJFQxjBPLEDnt/ntUUq7hk856HpmrTMB8pIznk4OcVXkYDdngDgDtnr+lI0jK2qMy5hC8&#10;5BB9eKzZV5x2BrclAKgYyM8Y5x+fNZdxEoOB17ccVLPQhK6TM9lznHP41Aw7+nrViQbTzUJ6/TpV&#10;o33IiPxPSpE4I700D8s0o6A9KBFuEgcdM+1XY5QuCpzz1NZUb46mrcEoGM9AaLEtGrAxYKMn0zj8&#10;qmwp7HP1qgkxKYViSRzg1Okqjvk8D6f54qGrGT8yZgCOM4NRyRg84G7uO4Hf/PvTllO0kDORjPWh&#10;uev/AHzihMLDPLyPmIz6dhTkjCrjHegj5iQeKUNjAxx1A/Oi4WECfKuBwef5USjaBjkAc59adnkc&#10;YyO360jtnPUdqQ/IpsxHTnj14NRs3OOB6n1qWVMHK9f5VXZG/H0piRIrDJz19zUiSYxk8djj8/61&#10;U34IHOakST5SOhPHXFIH5F2Jy2eMcZznr/jT889QcioIn3dM5HUVODjv0/WmjKSbA4znHJ6e9Ryb&#10;So5GO/8AX6U4H3xUMzhUwRg9c96CkkkNAGTn8+/50m4KSe47Ux5eMZwfWoXnJBA5/Cnbqwv2LMk+&#10;ATkg4rqvhp8K/E/xd1j+z/Dlg8qqR511J8sMI9Wb+ldD8Ev2f9b+LmpxTSq+n6AjgTXrr94f3UHc&#10;/wAq/Q7wT4f0T4Z+HLfSdFtEs7aIYwo5dsYLMe59Sf0xXBWxcafuw1Z9Fl+UTxT562kTyX4Z/sCe&#10;DtCtobnxfez+Ib84LwIxhtwfTA5br3Ne56P8Evhp4fhWO08IaOgQ/wAVojnP1bJNUr7xj5WRvYvj&#10;oeP89ayJPGu1GkdxjrkelePOo5u8mfdUMDSoxtCNjsLr4W/Dq8T994S0SQ9v9Ci/+Jqe3+HvgGFP&#10;Ki8J6KqDj/jwjx/KvMZvHjFwkbkvn6qeK0dO8XtKV3SEH09f8eprK67HYqCOs1z9n/4XeMIjHf8A&#10;g/SWJBG+K2WJuvquK8i8Zf8ABOb4e6+jyaDfX+gTNyqxyCaLP+6/OPoa9a0/xMWAw5PH4fnW/Y+J&#10;WDctwfT/ABq4trVOxhVw1Oa96Kfqj4r1z/gmZ4qtUZtK8V2F4AMqlxbPGT6DIJFfN3xU+CPjT4LX&#10;623ifSmhikYrFewnzIJPUBx0PscGv2HtfEwUDc4+mazfHGh+HfiT4eu9G1yyhvLK5Qq6SKD+IPYj&#10;qD1rrhiKkNea54lfKMPVTUY8r7o/E9bnJPY+np/nmpUnweGx2HtX3Z4p/wCCbmhXbSyeHvFV7Y55&#10;WK7jWZB+IINeZa7/AME6/HWmb207XdI1ADokgkiJ/EgivQhi6c1rofNVcmxFJ+6rnzIJsEY6+hqa&#10;OYlmBPPpXq2sfscfFzRsn/hG1v1XqbO5Rz+WQa4/U/gt8QtEZlvfBusw7epFo7D81zW6rU+55s8F&#10;iY7wZz6vk5HpjPp/k1MgyeuB6VTura80yYxXltPaSqeY7iIow+oIFTQznjGSB+taxnF7M82tTqLR&#10;po0YowVyD0PenrEuGJz+fQVXW47A/mKlEykHn+tabnDqhsi7W9T/AD96gY4GSPfNWJJQV7deDiqU&#10;021OuBnAHWpZ2UrNEpk9yMdqPMB5zkjr6j8azpLkFzg/T/69ILgMDnP51Ju0aAbgY4PahnGeDgfr&#10;9aprKSoAJJJ6VIr/ACghunt096dyOVJ3JJH28bcYX0qs7ELjPTrk4p8j4Oc4qu8xGQD1HSkaJ3ZV&#10;uBxwfpnvVQnBGatTuXBzgn1qqeWwRn+tWtjphG+jHIxyMDNTIce/tVdTg5AHFSRn5s4xT3HKPK7M&#10;scED17ZppFOUkZpduBgj8fSgx2IyOpP86ikjOP61bEDbRz+dO+znHIH4Ur2HzamZIPTnFRlXJzz/&#10;AIVpvaZHTiqzW+GOOB1xUtnTCsloyntORxgmpl3HHv1Ip7Rnr6d6btIJ5OKjc3dRdBAcH2qdH7Ej&#10;nA681FsyMkEUgBBOPzpnMy/G/Tke+KnXkYHP9KoRMTjvzV+LK9eM8jHWmc7VmSBeOBnHvxSAhRjt&#10;UinJByAcfhTur4OV74oJuiIqGPOKYy5H+12HWppBlfc8Yx/n3phXryMCgVyjMg7fjxVN4yOlarjg&#10;ADJ7fWqciAk9PwFBpCdiiQCeg/CipCpRjgdOtFO53Rmre8X0U5JAGBV2GHdt9B1PUVBEuFXjvzir&#10;7x7XIGQBxQzmlLW5PbpFuG7IXsfX2/HFOuJPLyE+7jII6moZSIl24Jb+I061tWuBgH5TnJPQUjG2&#10;tyJS0snBPplR/n3q5HbuMfL83TPXn+tXbPSTvVeD6buhqW/mjsm2hQznGAvQf55qLmi3KLxfZ1Jl&#10;Pr8pPPSqcjqACjbVP6064k+0O7kbVJPBPFMYLE2CNoPTn2pmnLbcaHxgnIA5GKsWpCsD90Duev4V&#10;WyMkrjqcdqfG/PfA70Cmi/FKwQAEZyAWI5FWFlK9WwMYPPB/H2rPjkGB0Jxxk9fb8amRiWPPB9MY&#10;qjjnBMvJOwYAMV6nJHTv1qwt3hxgqOwIPGegOO9ZscgVhweT9P8AP/1qTcSw29Bx0zxz0FVock6d&#10;3obMeohcMWIyvRSC3vk/5/CpWv8A5jiTBycYz04/z+NYUc+9sDg4xnjinmU/Lz06DnvUkug9ma1t&#10;cKSB03HaAo5H4d6sJKfMIZsA5OQflznrg/1rHjfMrgjd3A6A/wCc1bMuNxB5ByWX/P0/yaRLpM1b&#10;QkSKmTiMn5cDGcZwD+ZrehXaQWXdjBVSecVzVndq0oYEbCew6c54/wA9q3Ipd2MNz2A659P/AK1M&#10;5XdPUutFvDEDC45XrgcY5+tIU39vMUnPXAp0chdSSpYNk+nOMZP1/lTg6nacAkHpnt2Hpnj9KEUU&#10;eHZgcBgOmO5/qMClKAIFwN5+7x2J9v8APSpGBDOEyDzzjIPPH+famtMoG0NnngkEZz/OrLRA0MbK&#10;CQG/2lzg8fXms66svPlO1ThiTs7kZ/8Arf5xV9juIAJbPG5Dk/54qCV8BhvySMgAcGgtNp6HNXeC&#10;TgYxxgHOSPUj61nyAs5PqRkA9a2L5MbmxwOSSM5Hf/69ZG352Yg9cdc/SpPQpNMqybopo3IAK9ge&#10;agRBEk5XkMccg1YuVBz1O3n6DFQh+ABgFuvpTOtalK7jZpA+7krjp0NRJHuQo3HHGD+lXbgkvk5B&#10;9D9OlRBGQZXg/wA6Zdyi6mJ+nI79qEG9gAuD15PNaVzCZI94/i5IAxzSwWxjySo3kcZ44PegfO9S&#10;NbFgiopy33iPf0/Wrcdk8ZAwFwe+P0q1b2Rck/d9z3+taVvpf7sMFLDPb3HPT+tBDqJdTU0WzQ6a&#10;0YRZHAO09eo9vc/yqjDoJ+0F1QhTnPTjvW54fBtZdjghG5wBjB7f4VfW2QyLuU+W2VIVemfqeufS&#10;oaOd4i2hw09i5bO0HLbsf561GbFvMRwNzDJBz6dK6yXTN5KMDgbsHI5PXiqi2JMm0ZHGRj/P1oVy&#10;XiFqZf2MhujAZ+8Rge/86mSDDKDtxgH1x0/w4rV+yLuXAI5GAPT1/So2tPJnz1wRw38v51aPOnNy&#10;3ZSS1+Vh82Cc5Azk+3X260ot90v95t3OOn61oG2G7cGKtwc7eT7+4pBbbWBLZwPqe1OxhzdSqkeQ&#10;xz7n0I9zWhbZi2nnb1KkZyM/l0qRbZWAG3JOcZ43f59qmhjCMAdvGOmef89KLEtjUCpgL68Ant6c&#10;/hWhbxiTaMk5AKkrn/8AVUSJtwCowoJO7qBnODVlI9x+820YzkjI59c0MNx0EIK5C7O/Hc0htldQ&#10;WPuB1/z/APWqwi/IRnBBB2seKbuAkZiMdzuABFIdrlWOLaxOzB5Xaen/ANegRAqpPQYwD1U/TFTK&#10;MFsqQM4xg8n1pWYBTuOCowuB0P8AWgCo1sijAXdjGR/F3yP1qBo9g+8vJ6AHg9q0Zox8rZ5yOT9e&#10;9UnCMNxULn/vrr/POKBMr7RsxggdM55//XUW0Fdwx6FSeev/ANanugUgE7OeoyD+H40wqFO7HA5+&#10;YevT/CmOw6JASxZs8HO4Zz370/GN2Tg9CR3/AM+1Lapudmyfvck4/D+dWjb8MVT2PGAef59aBlCS&#10;Pcy9wcHjIBz2NULhACMEv1zx71qvFlmVlxkgoSMgD6VUuolI+c429MDrzQK/UyHCsnBIGc5HXPpV&#10;dw67TtK5OcdB1/l79au3CbhyOCfvevbkVDIgOCDkfQ8fT/69Bd7ojxkbifQcdx6UzdsAYg9ST/hg&#10;etBUxKQH2g44/Hg+9VZGKkZBHXr/ACoKS1NRHGzAYMQcZHOaecbRvbPrxn+lZSXLRjP8XUk4/wA+&#10;lWWugV2shJAAyP8AP+eKmw+WXPdEkhCnDsSw9emePzqxFMCO4I5wSPxrOkkZ2+Qhx1yvJp0bmN8g&#10;bj1wTwee49KTRvy3NTzAygM33iAN2eBmkllKuNwxgc4bn8TVfO7aQSAQOv5/zFNaTfGCQBlSOD+W&#10;fzqLFImaUKpJUAZww/z+NOlcKoB+UnkFOTnFVwQvykEnP0/H/PvTZnJjVnPy42k9SAMf5/CqsTrf&#10;UaZtpy3J5yPx+lU5bnIycEHnHHFJNKwfKsW7Ej/P0qAtj+LB9SPxqwstyRU7nOP5Cl2EKeMDgnpx&#10;/j/9eo8kg8Ag9jScjA4+nQ0vU2b2USVWPJb5iM8Z5/z7VIDjlSQcEcZFESiRgMjA9vwxxU32dRhy&#10;cL94jOcClYOe3uiKykE5OOvGOnao92SAQc9SpqbYRxxvOMDqSKVAQSOB/vc8/wCTVoht3uIibApJ&#10;5YEnv6YqyIzu3fdOfujoDRGnygld+4c7jk9akjGeB1x16Y61RPoS7N6Db2z07/Sp7dVYMjgHjJHQ&#10;Hvz/AJ7VGnBKkjPIyR345/WpwCSADjaOvYcdcdf/ANdKw0MRWwqgdD3+v60PHyfl3N04zVjKqQoA&#10;B65J55NIyJxyd2Sc4/SgspL8uMkA98dv8Kd5gjHHU564IH+c05+GJOWxyT/j7VXK5J/h+p6/55oC&#10;5MDuJwQD9eR9P0qaIck574Ix0qsr4YArjPcjp6U7zsrwcY9f8/54oEWXlDc5VRjJz69ql3GMjPOO&#10;OvIqkpDnoOOmOuamXJYYwAeDz3oAuonHP16ZyaaIDjJx+fH59qnt3XaMLuGOQB+lTrEFT+EMeD+d&#10;BaRRa0Y5+UE1YhiAYEDI9P61IpRU5wx5PscinG5jCqWRMdOMjrikMesSFep9cHk4xTfLUjABwT+n&#10;1+tVZr8H7z5B6c+mP/r01breRllBGSAeRTsx2LyooYnHy5xn9aHKlj94t93k+9URdCQnDADjvgj/&#10;ADmo5pwqjsB6Efh+op2HY1HmRc857EH69f8APrUayArwSFGcEHBz3GaoRzlxtBK5+bGaat0C5UZY&#10;DGPX8KViS5K64JGT+PSoC5QkAhScAc9epqF5SACDwOw61VeTnBYbs4x7/wBaALLy8NtHJ7A/5/zi&#10;khxgkk47bagEg5P5jrTxOUwoIDY54/rQKxY+RBlid4B+YH6f0pXuBngg56N0B/Gs2S4JXcMgZ49q&#10;g+1naCSenQ/4fjQtCkzQlmLKMg7j1znnr/8AWrPnUhCxUqAMk5HNSvfOibyy5z93Hr61j3Vw8zEk&#10;7STgYOBQylGNRaogvr1xuCNhTxjrWPc3UjjB+Xg49Pzq7OrEsf4e9Z136YwOnPPvTudsIxgrRK7y&#10;YBI6HioDmRwF/AGlYHaOuewp8KeWhJyW6celZvU7XK0UTQMqJsOOfbrSsw3DJ/WqxlKtjG3juKVT&#10;uwMZI9O9ByN3YSfKxYDIOMVBK+1jx/8AWp7MSD3NU7p/mODz2xQzppP3QeXJPzU1Rls9fSoo8k49&#10;O/pVlV9qDQiZORj7vp61C65yOuKuAfKTjjpUEikE+opMuO5DbWpup1TICk8n0FdDJ5cMSxKOR8oU&#10;8flVTT0SG33DG5+Tx0FTPIr9TnHtWiVkDV2QuefmA/DNKUWUABMcY+tRSP8AP8zce3NOWchlwCw5&#10;OBzQUDOyD5eTjI+pqJpWd+F9TgVI4LDhjhfUYxTDKF+5kn+9nqKBEybgAVyWAz06f5zVmKAqQSfm&#10;BOMj1FVFkKLt6HkA1Is+eSP9oZ59qYy47F8HJKhOpHTBpkjhcjqQ3J7ciq6yktsQDnjGO9OTBcYO&#10;cgEcdCKBIWO1knUMBgf6vIPpzVhLNCqFn+UoTnPAI9f896hNyIwR1UncBgDB7g1DJfsGJUjjnpTJ&#10;fM9EaJnhh3kZyCsgA6e5/pUUupKxYLhBvzkAGslpGIxnIHSo3kIxn/8AXRcXKtzQfUefujg8nHrV&#10;ZZGLAAZ4IOen41XVS/PocVLlVUjP4gd6RRI8uFyCOg5x0qjc3jSEkkn39KLm4wcA4qrDBLeT7I1O&#10;3qTWc5qC1NqVKVWVokTTO7YALE9BWjYeHLvU3ULE7cZ6V2vg74eNfuC43HgEda+lfhv8FrcJFJOm&#10;3aoONvA9vryPzryKmOUW7bH0NLK1KKu9T5x8N/ATUtfZAkBwT7/z/KvU/Dv7EE+s7Dcu0e7so5+n&#10;+f6V9meD/AdnZRxqLUJjnOOnvXpul6TBbhNiqFHHIGOK8+WLrz2dj1IYDD0lqrnxHpv/AATX0zUQ&#10;PN1W8h3DohUf41cm/wCCVmn3S5t/GF7bNjpJAjj+lfd8UKwnKr/9er8cxjHGMdOtCq1ushvD0XtE&#10;/OPVP+CT+vBCdO8eWkjZ+5d2LLx9VY/yrjtV/wCCXPxds3b7BqPh7U1HTF28RPthkx+tfqsLwbev&#10;I9acb3YcZzn9a6I16i+0c0sLT7H42a1+wR8edB3N/wAIRLqCDq1heQTfpuz+lef+IPgt8TPBY3a3&#10;4F8QWCAnMkmnyFfzAIr91Rf7gc4IqRdSAUqSSp/hHeto4qa3OeeCiz+ft9Qe0kKXEb2sg6pMpUj8&#10;DT4taC42yD6Zr95db8IeGfEw26t4f0nUQRz9rsopT+bKTXmnir9jX4LeMGJvfA2mQSH/AJaWIa2Y&#10;e/7sgfpXRHGLqjhll7T0Px2sPF93Z3CzRTFD0+U8kemK9EtNbi1jSo72MBX+5Kg/hb+gPWvvHxF/&#10;wS++EWqKW02917Q37eTeiZfykU/zrgbj/gl2+k3Mx0D4hsYHXAh1PT9xz/vIw/kK3WKhbc8fHZPK&#10;vFOC95HyI96MEAnHfJqI3Q5YEdM9elfROu/8E7/ippzs1hd6Jq69ily0Lfk6/wBa4XWP2PPjHopY&#10;y+Dbm8RTndYzxzA/TByaPrUGeM8prw3izyp7kKDzn6dqpyy7j8vfsPWuq1X4NeP9F+W+8F+IINue&#10;W0+Qj9ARXKX+i6pYSlLrTb61fus9tIhH5iqVeHcPqlWFvdZUmcFjt4/Doaq8Zxwo9etE0nlk7jt9&#10;dwI/nVZ7hMYDKfQAjmtlViy/Y1F0LEjBWYKdwB69M0zzB6/jVbzlPORijzVPcc80+ddwdOXYuB8f&#10;h3p8Uu05zxVISqDng08XAyOafMiHCS6Gkk5TGDgDt61Ot12LZrJ+0occgU5btSmC4xT5kRyPsbUd&#10;1g5ySe2KmFwNvHGOwNYkd0mMb1/OpRejAIcH8RSvHuQ4SfQ2PPByPyyP8/5xTjc7lAGCc8f/AK6y&#10;Vu1IBVhj/eFSLIW6c89BUuUO5Kp1HtE0xICcE5NNMu1eepPrVVIpn4VGbt8oqVdPupMkW8ze4jb/&#10;AA/zis3Vgt2aKhWf2WHmjGCcjuaidgx9PoKmOjaixwtlcnHpA3+FInh/WJG+TS71jxwLdz/Sj21L&#10;+YX1ev0g/uKbkcEkc96QNg+9bEHgbxLdMFi0HU5CeRss5Dn/AMdrb034GfEPV2RbTwdrMrHgE2bq&#10;ufqcUPEUUviN44TES2g/uOSjm2HPB461MbnK88V7V4c/Yl+KOtspn0220iJurX9yFYD/AHVyTXrn&#10;hj/gnfGgV/Eni0+8GnwdT/vOf6VhLG0I7O51U8nxlX7Nj40a568ZA6mlgguL+UR20Es7E42RIWP5&#10;Cv0q8L/sg/CnwkqPJpLaxcqeJdRmaTPvtGB+lei2Gi+GfDEZTSNE07T8Dbut7dEIH1A+lcksx/ki&#10;evR4am9ak7eh+aPhD9nT4geNJI2tPDl5HCxAM12nkIPclsfpmvpX4Y/sX6L4WKX/AIxuo9Wu0AIs&#10;YcrAp6/MerfTgV9Kanr4U4UgDoMdvSuP1bX8ySAOCDxz6dq4J4irVfvS+4+hw+T4bDLmtd+ZZW9t&#10;tPijt7GGK0soV2pFAgVVHoB2qneeIC8i4IVRjnpj65rl7vWAgPOCc5H3TWXLqqRw8tyV6n1rFu2x&#10;7UYpKxuXuo+ZIQWUEAgHseOa5DXvE32aU4dyp5BJ6ex/OnXV+HjYsTvBx9O/rXIeKUM8Rffubqf8&#10;5+tQlqavRFyz8VLK69AuepJBP+f611+ja+0j8OQSOhOQenT06V5Fb2z26sRkY4yV6D+lb+la6tj1&#10;LdOgI5/PtVPRaExbPctP10xR4Zgp7AH/AD/k1op4z2uuGGD2Xgf/AFq8UHi3ccM+MD7rf/X/AM/p&#10;Tz4uaFhngA+oxnHHHfv+tQm+ppoz2mTx5KHbDZAHQHJ6f/WP5VZtfiC+VG4sx7A9/avBJ/FIlZQJ&#10;QzfXBNLH4wS0Zsyff4HPUk+vt/Sq1CyPpe08cgqC0o4PTj8hU0vjxIDtabcc4wD0r5hvvG7SSwJb&#10;zOmQWK4x0/yat6V4jurmbe8oZR0BOSfX6UXZSjF6n1RpvjqNyN+1gT+X1rYj8XW05IZF24yfQ182&#10;6X4rJlKl2JXnrk//AKjWxJ41Wxt2kkkUeg9eeePShTYvYxkeyeIdH8IeKrdk1nR9Pvo2HP2mBGx6&#10;84yPzryDxN+yn8GvErMbW3bR5mPXTrkrz/unIrofh/G3jVGu9RYizbJWPJx1r1HR9E0KCTC2kHOe&#10;qg11xhJq6djlq0cN8NSNz4p8YfsGX8KyS+E/EsGpxDLC2vV2OfYOuQfyFfN/jj4feJvhtqDWviHR&#10;7rTmzhZHQmN/91xkGv2COnaNj5baOIg8FQBisbXfh/pHjfSrjT7yKG8t5AQYrlQ6Nx3z0+oreFWr&#10;Teruj53GZPg68XKC5WfjY9+CvH/66oT3JYdevWvXv2pvgc/wU8a+XaKf7GvSTCpOfKbuufT0zXiR&#10;ck/WvZhLnVz4aph3Qm4S6FgSluM9ulTxZJXB5Hc1UjGfw71cgXgHHp/X/wCvVGcrWLScjnnjJxU0&#10;afu89c9cdDTUQnAGM47/ANasqnTAx645pnM2V5l28kDBODiqdwSCfx69Kv3IJxzx0qhLgknnHXmg&#10;cWVH46nBz361ESD06DvU8iEdefrUfl4A4qzqT7DPLJIwKsxReowT3NNiXn1yKuRKCvQKPzqW+iIl&#10;J9RixkYIxg888g1PFEFY9mznNOCELj0Oakiiz17c8UjJyFEOMDpz1PSnCMgnGc+3QVJtJ24GMZY+&#10;3vTgmcZTvk57UhXK5hJzwSO/vVeWEHk5I9q0lAAYE8854PP4f560yWLPAGBnn24oBMyJYeMgYJ5G&#10;OKiZPlPB4/GtFotx56DjNVpYjk4+7xjFBrGfcqNGTjrzQsfc/wCfWrBjOcEcfzpwiOMdf60FOp2G&#10;LEQBlSPwqxGpBIAz2ojUZGBu561KEw544x36UznctRyrg8kKQOMinLkcFc57daXAXrnI6Me1K6gZ&#10;HSkF7jC25sg98movugdRn396Vmxk9/yFQs+0Y6/of/rUDS6jjyOOo9fpUDJgE/1qRX3eg9KRwCBy&#10;BnPSgZVkXgjnPvRUxAOOM+5ooNFKxdhj3kdM/wA6tujsolxwOM+/HFVVb5Rx09OtXrXdJGY8ZLgD&#10;p3//AFVUtCtyKCNrmXaefUnt+P5VpaZF57Osa7YlGSW/z1qnPKscSQRKF55IGCTWrAsFnZxgkB3P&#10;zE5yB7eves2BYlvDbwnaQu0YVh+ODj8zWEyi4kyXJ56ZHtTr25MM0iyEAhuEHTHb/PvVEXZVvl2i&#10;T1P8I9qSibxVlctag0UDbUYkqTknkA1RuG8zaSc55+tOESshdnLZP3T/ADNPtYhMx4LEDhc9+w/z&#10;6VWxpZsagaMbBnK/e71Ic/TnGBUnkhEOBg9SxOeTULtnjPtn0pGco3HI4zz6+3pVhZQinDYB/Cq0&#10;cW88HDZzz0xinyA9s+x9KZk1rYd9qCnIJH60r3AK5yQxI59KrIuZAq/MehPpQ7jIZztHoO/4UE8v&#10;YtwyBmOMDHv3/wA5qws/79RnPOeOTWT5+x+D7ir9u28p0ORjHqO+aA5e5eilAlUN0zyBVtJN6Lgj&#10;Bxk56e+Ky8l5GBGSVO0fyqzbvhcMd3HXuP8A62B+gqRSgrF+Oc7zkjj1PXHb2/CtmwvzGw3EjjLH&#10;HPXj25rniwVyD8qnk554qWC5KjaWJwev9M96tHnV6V9Vudgl47AbeScsR1HBqyjearHIA53MVzjs&#10;c/54rnLHUNoKvjHAbPQe9bCuvkmUMATgBd3zHoCevBp2scCTQ95EY8t949z0ye3+f61B56k4yWyS&#10;cZ6jGelV5bz9yTncx9T6dKpC62sFPCY+Y57c8/59Ko0imyzJcZAAwFXHAxgenH9KbcOSx4OwjnuS&#10;O3OBVNZfNYIzcDA3dcZ6kUuo3I2pGjHy14PPc9ee9SdKg7qxBfyoSRnkjBB59f0rKZixPOMevIHH&#10;8qnlkLgYAyTwDnk1AFysj9M9CaTO6nT5Bkiowy2WJXkA9f8AOKoBdtwcdz0P0q3INqj5lzjPH9Pa&#10;mKmZlYfMMAnHfHv+NCdjoRUuo2WYn6cgUyJcnDflWm6CT5jzgdO/WmrAoJde5/L/ADzVXGn0GQQh&#10;Y3DMdwGQO3qc0RQ4fljn17VZSAcnHUZwB0PT8eP51bt7VXKrgAdBjn6U0YOootk1pbAkJt3E9x1x&#10;6/rWzZwLFFIjDBIBLAd8/wAqis4CAu485ABxwPp+da9nCF2kqrRtwNzf49qo4pTvqQwQyQjeAdyH&#10;5WJ5/wA4/rWzBGjASSOSx4OPfv65FQxWwiyXHOM7R39z/n0qzAxhGFGVIDcD8/fIpNGDkQT2ZAVl&#10;OCOment/X9apTWRWTcB8uM5b/wDXW/Gkcqrt2o2c/e4/OoLu2Uxsy/KjA844/DpUkO5jPDuyBhS3&#10;A6+vX2/D1qOWEnOR7Dvjpwfz/Srsr7JMFsAfMOM4HHQ/5xiqzlicbuuCATwDjr/MVSMWVMbVAU7s&#10;ZHzLn159adEoDbxznjC96QkMDx1OPmGcen9TTEbPr1AABzj6UxW0LG5WzuABAPORx/n2pol4TG3I&#10;IH+H0qPBXAycof4ePy+uKcJMYJ7DGOmO/wDnvQSWY2x0w2BuGO4q/bzAISDu5OSSDjPf9DWSHwql&#10;Mc4HHOe4FWYp8cE9RyQOvvikyk7GqXVCmDxjt1/Omjoo4X6/14qrDP5rZGPUAdcjJq5ANxBJPHzF&#10;SOQetIGxzLyzAA45OCcH25+lSG3jMjAtznpnnH+NPDZUEdB8uSc/lTjgxbsc8YxwPp+P9aBFSYq/&#10;UA98kZz61nTjLAghvQnGeOv6VpzZUdDlT06VQdQr4EZPJPc4H9fwoLsuhQMe3BK9OpBP060GEsBk&#10;lmOc8+1WSMt82BgY556U4R4BLEsV45PP/wCugRFBFsAGMnPQAZ9qtmQFSTj5eCCeMf5I+tVlVQV+&#10;Y5wfU7ufWnl9vcnOMZ7cdvTtQURyyEoEIPHJx0H17/8A66rTMQOvOfXqMe/4Us8oEm4sAvBxnGPr&#10;VNrlU3LtXAxnjqeeMU0TYiuFAIYEg7iTx6darnChh90KMH396lmkD7uOSPzPbn8apTMULcZx3Jz6&#10;9aDRRZHLGGbcCRntjp1quyFR24x24x/hUjSHoSffHeoZJMDG0EjjI78UirO5EflYHHJ/iz2pGYcY&#10;zye3em7zk5OfqOmP/r1AZS2cnoM4pM9CnFSV2WRIV+bo3Y9DUy3RG0HBPQEg5FZzOdwwScdOaUzA&#10;cjGR27VN7G7gpam1b3aMfmHXjp26fhT3ugrFTjrgYx9M1hxXLAN0yexqaSchRyMNyM5pEey1Nb7Q&#10;Cq45PbGD3/8Ar81E7kgqp47KByPes1bg79pIOcY/z+NSbz1B3Djv1qkYzg0EhyA2TjGDu5piIAc8&#10;5z09eP8AGlVt5YgH6ntzRJ+7BGcMOSN1MXK00uor8HFMBw4JA59T154pFcMDjp6//Wp6rnkHBOQP&#10;b/OKaVypOUV5lizwDx904yfz/wAP1rRQk8MCSeBtO4Ef5/lVOAbWC4xt/i7jrVyMKCF7+g/z7inb&#10;uYNX1SB7fg4+UDnGP8+lNSAIQCSw6gE/yq6FGxuM44PFOWFX68nOM+x74NMLFVkY4UfM3POe/wDh&#10;UiAg5I38Zx2yDxU/2bCE9zwG5AqLyzv25yQO9MdrD9wVQSSFLetSRuNo4LZx8vpn/P8AOozgAnnk&#10;dD1+nFKrD5yACoHOT70DRYLDaSSOgJOev+NRSuI8jgjGMjkf5602WfnGMdie5z0xVeSXnPTjJwOe&#10;f/1Uh3HNMXbPVgMZzk+3NGRyRwO5qANnr0znP1qQSZCkHGeCVJ6+tAx7SDoBnPOP89qYx444I6HH&#10;86AQu0qMHHBHekCgkYBOe54z+dAh8bMCAcbiMelPL5Vdx4/n+NM28dCQe3Wmkcrj5cEjGDQUW4br&#10;HYAHr7/4fWrQvmUDJwpPAPAHHSsxcoCRjOP4qZ5mGBHy8dj/ACzSLSvsac05bc248g4bdk/09qrS&#10;XTEN1Prgn+VV2lJBzyP881WkJByMo3qRRc0hFPctmQYzn5enHanGXb1GD0+XvWb9o3EEYHHft+Aq&#10;dZd5IGQMdapM0aRcim2kDcrEDI56fSlkl3N8pIU9+hzUMbggYGQaV2xjPzfXrTFy6kq3DKuAxzg8&#10;k00SHnOSevXvTAcscntxz69P8+1NbgjpyMde1ArEs0+7dk5z1GeMY7/rUZcsoBUDBG4+v5/hUfmC&#10;TBJx6e/v/Ko5J1VMkjaCOM/hQ0uhPL0LBkPlgZz3Hb86gluGLe2M7c9P8arS3SgAjOAeuOgqusrz&#10;NtB29STioD2fVltpfMfaCSRx1B5pstx5ZHBznGc9fTmoFuEjwqk88Emq0rHbyc4z7ikWkkTNcgqM&#10;tu4/p/KomYEHuM5ODyahzgk5PpkDn8ahecgHjp3BoL5ews8pCjkY7fpVC4YmPnk461Ydg5xkH8Ot&#10;MaIt8oAJ9SOn0/Og2TsVIkBG5wQMcD1psjkS56j0qzcKFUqAeB+n0+lUmGXPOffNO+ljaLbkhGJK&#10;kt1xTQoYHjn86G4yTz7Cmj5enfnioN3BNpsZKQBwOe2aquN46c1NK5HOc+9RqmFBzz6dcUFDFUIf&#10;WpCSuPpnFI69cD86QEZ9z60wJFGeAOO1SrbCQDIA9yKaoGR1z6/5/wA8VYgk2SA7c4OcetC1KRE6&#10;iAfMXHHAA6HtUZnUqQVBXrwatS4kJZ1J3HJ/H1qu8Ue7htyjjNWUiFpVXnb0OOe9I94wXC4Q9Pl4&#10;ps5DHgDHSoHwcetJ3GlqSxszOSTz1571IBzwMfSmKoXABzwDU6R89PU4zVLbUT1FRC3I44yOe4p6&#10;jHUDrj8KmhjCgOApUsPlPPOOlJJJtj37lXI4A9qAHRQBcs55Kkgj1FVpJQSoVhxyMevemPcnLHcS&#10;c5/GoSyAcAnB/SgCVptynkkZzURwSSMnB6dKFYrkbATjB/GmMMqATg9KA3Hs68ABgQeRmgctjkEG&#10;mLl+SO2DUyNtJwoxgZoBjlVFUjknAx71BPNtyBwB61LJJhc44HXAxms9wbmZVXAyeaTdlccY8zsh&#10;8FvJeybVH416R4J8Ii4aLKFgTzgf59axfCmgmeQAgEdTjqPpXvnw/wBGWFYcoOOAx4ycjpXz2IxH&#10;M2fY4PCxpJd2dl8OvA8Nu6HYqvtzvx8uT2r6D8LaZBDApWLa3ADAcfWuI8M2sEU0MagGIYLEd8dz&#10;6+tel6Wyhwo4HXGMYryG+Z3PcUVFWR1Om2yRBTnjqTzzW3DOPLJGPTA/D/69c5FexwqRuBC9NvIq&#10;yl+BGCgZc9gfyqou2xLVzpUvPlRX6n9KnF7kZyRk+uAawbe9ZiCSBjpu70RXxbezHGDjaowf/wBd&#10;XzEch0BvWyw3DCjjBphuWUcfxdRnB/OsgagMMFPTBz0zTXu1jbKkgHgtnt/+qq5xchuC6GOTk+hp&#10;32pSmQcEZ6Vji6XyyS3sMU1r1V+Q5I/QUc5PIbf2zJJJJPoeCKVdQOTliOeKwVuUDEbskDGCccf5&#10;FD3CsRg8KcZp85XIdB/aOVz1Hv39qT+1sYAbOOpzj8q51rvYBlgT3HrUD3pU7i2MdAe1L2gezOsT&#10;W2Yr8wxjqT1p39u9QxBxjrXGS6gMbmA56Y4oGol2+XBx6njNV7QXsjtxrSfdzwetQS39vcAq8cbH&#10;r86hvauPW/IDFnwvp0pP7XG3t1BznFHtLi9guxv3Og+HtQ3G40TTZyevmWkbf04rGvfhn4BvGPn+&#10;DdDlc930+L/4mqz61sA2NyOc5zTW10o+N3Qd+uf8mj2hDw8XuitN8DPhfNlpPAnh9ic/8w+P/Cqr&#10;/s+/CdiP+KB0AnH/AD5pgVoNrZL4U7x9e1J/bWQct0B6Nin7V9GT9VpveKMp/wBnb4TEBm8A6AD2&#10;H2RQfWmf8M5/CVRx4B0LGef9FWtj+3VJDbhk9B0/Ko5vEPlpubGcc4p+2fcPqdP+VGUP2c/hOfm/&#10;4QPQ8/8AXqKki+APwsgUbPA2ggjubNT/ADq7JrzyIrbihIzjHFVpPEcinBOfpzn/ADzSddrqH1Kk&#10;/sonj+Cvw1RsjwVoSe5sY+n5VdX4Z+AbYBV8J6Gq+n2GL/CsN/E7iPc0hUZ7jPH1qqnicyE5Yscc&#10;jHP0/wA+lT7ZstYKkvsnVp4I8F25zD4b0dG65Wxi6/8AfNW4tI8NWYxDounxnGeLNBn/AMdriB4m&#10;ZpMFv3fRsH9P8+1Mk1qSdg3mkKFyMnrWbqstYamuh3yJoMKZXTbOMDHSBB/SrEV5pSgbLO3UdeIl&#10;H9K8wk8SN83OW7ZPy0kevuwVshWPAwe31qOd7mnsILoeqHVLFG/1EPthBxR/b1rHu+RFzz0A5xXl&#10;764c58zJx/EcfSoV8RICWkk2fXnI55NLmuV7OJ6h/wAJDbkAoBheBgVQuvFA4xgHOc/1rzW58REE&#10;DcSM5GD05qhd+IJGcbWO09cZ5pJlKMUejS+KSvCPjJ49Kz7vxMTIcuSB1ORge9ee3XiEsuQ546Z9&#10;RnNZzayWO1pWKnj6+tI0VkehP4jV41cOQO+7rxWdd+JUWLI4U575riZ9cA8tEbcScZz/AJzVCTVy&#10;zhVcDrznqO/J+naqV2S2dHqHiIyAsx+VyDu9Ovb/AD2rnrnUDhnc8kEgFuf161Qur8YUMeM87eV+&#10;uM9/8KxNU1IxImGUE4UkDvzg5Pf/AOvWqM3Z9S8+pCdnZmyBgse/X0z6VlX2q+UvyuM56Dpn/Pas&#10;qTUlKtnCgnJUt19f8+1ZN7rZKhRtKHJ+b2xV2uZ3Np9aKnCsAVHBJ7Y71R1HVo1gIB529Bg4/X8f&#10;zrkr3Vg0pYuAuf4TWbea2XhKBcgHBGen+fSnydROWh1C6xGkZ2yKSOmDj/PWsPU9b/fMA5zwcoeR&#10;/wDXrl5df2nGcRnjHGce1UbnVEmUYbljx39avlI9ppodG3ihg2CwC9uc/UGtK08RecjOHG7HJJx6&#10;cV5rc3qlsZDAdFHPHaqkOtSW0iuHwPQ88f5/rVcqJ52exHVFjjzvyxPO79eM+3X6Viapq0plwHJO&#10;Nuc4H0xXI2viYTwlS4U4wMjI/wA9KWfWvPVWZi7rjHPOOn86ErFc53Wn6gxeNvOGeQc+uPTt1roL&#10;HVTBk+YSOxDcfQn8+eteT2fiVGwGIQ54w3HNblvrkQh3CT5vc8Ef5zUyVy4zPWYPEZtUaQur+oI5&#10;79v6VmXni9r+7jRshd3Oc8jIzXnqa60isM8devB7fX/9dZ8ervFfZLcZJBU4H8qmMLO5qqmh9leF&#10;fG0em6HEI2VOMgZ/+vXV6J45MqhxL35OeMHp3r5C0/xu8qwoJCSDgFjnI9ia7zR/GpgjVjLgL78d&#10;/wAq65PlWg4JSPpk+Oi0Y/eZbGBj/PtWrb+MfsGkNcGXbxndngZr5fHjvNzDGW+Z+Mbuo9v6VreP&#10;viR9h8KmGNwjuu3GMHkdR/nt0rHnuRWinaJ5Z+1142j8ZaQ0jSeYUuB5ZJyQB6etfJ6jB6V6H8Tv&#10;EB1RoLVSCAQ7DPeuEWLjpj2Ne5QTUD80zOcJYiSjshYR68fSr1tHtx+mPzqCGPcRxn6da0reMNtP&#10;p+v+eK6DxZyvoixBCCcYIzzwKkC5GcY+lSwRrkA9PQjP1xUkqbWxuBYdcfpirSPMnK7uinLEWyAP&#10;Xp3rOmjyOBnHGPWtZh8pwMkdv8/WqU0QOcYOR0BqWdkHojLdOT3poOCfQdutTzRHJ7A1EEy3IAx2&#10;pHWpKw+JQWwOv06VchXqMHOD8pFV4osfN2zxV2KP5s52+/pQYN3Y4IHJOOOxFSohC9Oue3b605Bh&#10;fTjjHSnMpLHAOP6UGbdmDAAAZ/H2owQM9h2pC2DjH50jSHaDk49atHNO7bcR3Ax29/Sg454x/Soj&#10;ISPQUBzjrx7U7maT6i7QD9zt1AprW4bHUHHGef8APSnhxgHHJ60/cCgB6fWlYaqSRTe36nNRiM88&#10;fgDWgYs5GMnHfnNMMGRkAD0FJqxarXKyxYGeARxjNO2/p3qYRgHOM9+O9NK4A44osJ1L7CZycjGa&#10;UDdn0+tIw/CmyE7Bkjr3osVF3ehHIMt8vQDsKryp6HOO2Pap3GOPz46U0/d6DPPGMUjpWhT6MTnJ&#10;I9DT1Pr696V1AII4z6UwjHPTH8qRQoGeo6+9FNAx19KKBGjbDzHEfG5+h9D/AJ/pVxXNrbs+752P&#10;p0FUo/lYsDhsDkdR+NS3VyJVyo44xgcVTvc3tqTWMLTXSSsQEByDj+LnGakvJ9gj6sF5OT/n/P1p&#10;qyG3tETJDDPUfnWZMxnbjkeuT0//AF1G5tGNyxCft8nnTMBtyRnq3tULqzKHZNoJOOOoqWGFUQyu&#10;GMI4GOM5yQKkht5dVaWZpBHDCFBVR0JPQe9FzrURyWsjWm9/3cYQkE87v88fnVixgEdqWdSqsc5H&#10;UirCN5wFvGu9R8hbGVzUFzJufaGICtnk9/pUavQGrDZcOM5CKOgz0FVdrSv8vbripd7zkID19DzU&#10;igWoPIBPSmc8nYYgCNtBB55x3/8ArUSTDunzjvTZMhtwxjHr2qszbj7+9MwSbHxyFXDADd9Kp3p+&#10;Y9u4qfBJK9eOhqK9GJthG0rTRrGF9EV+ZGHOSRjFa9ipEgU5zgAY9ay0jLgsDlR1rU0ws84XqyEM&#10;D6n0/lTZpKFjTS32vGxYdCGz2+v51FbERzs0hAIxgfpToZPkzhjjJIAyeen86hZ+XJbDMuQc9P8A&#10;OKgycdC7IylgVwCDyQf0/Soknyct82O3b6fzoEhaJWYc98DGeP8ACqRk2PtB2j8qpOxzOCkrM10u&#10;G3gg5BHTPU/5zWk+oho4xnKjuMDn8P8APSuejmKqDjHPLHnFP+0lG5UD6Dmquc/sFc25ZwV25IYZ&#10;yc9M47e1VJbgsrbm6njB74/liqM9628Hdu46+vp/WmNc7ghBA5JwBjp/+qlcuNGzuzSS4eMFj95/&#10;fBA9qZdTGbPzYOfx/Sstr3zGOeQf/r/nU0U6SLnIOzGQOCaLm8YJakrDcvsB/hTg6hHGSRjPPTPW&#10;oN7cqW+8Pu9Ki80qzLnnpwf61JrygxJHy9gfTpSLIc45/SmiXhc87eB79O9RtJmUZ4I79qEgZYdS&#10;gByPoeM+9SRYPDDnHHf/AD3qPzMqeOR3qWP6Dp2P55pmbLaKd3AGOc9OenatCzjVGBXndjBI/wDr&#10;VUsyMnHytjaCee//AOqtO2RlIAU4z3Awv+cVZ51R2bNEgKcqTgeoIx/n+taNq+WAxtXbkAE8c9/X&#10;p+lZsADJvO0rjPzEnGP89a0YCEyAMng4IGc8dPTqfypnLexqIu6MEjJ6AMf8aa6KNpUkheADwQPa&#10;nW8hKEbRyeMjBH+cfSnsSRgsDnjb3PfGD/nmgBYAI4wDgE8oQOPz9vX2+tOlzgnpt4GT+P5U3cC2&#10;VbgAD5j146e1DkkKO3TB4Pv+PAoEZNyxDkZJGMfNjr6AVSYjknCqOucfh1q9duQoZmyFOPc8dM96&#10;z50yvykBuRnoOvvTRDVyCeUBVxjJzgEf54qHcd+VPAGSTxx9KV3ZioznHXHfP+T+dRPtAXAIyccn&#10;/wDVTuLldizJIflLDPOfYn/P86g8wDhsAkAZzzjuf06U0PtVuMkDG45yP84qoZSpIJJyQqknJOPb&#10;/Pai4+Vs0RPuVOmQfXH+etW4ZMkDIBB7VlxykAhjuJIPB7+9Trc7H3MADnkDIHvQRsbMU4Q7dxJA&#10;zhvwx9OtXllGAjAjurNwfY8Vz7Tc8/e7KOnJ9P8A69W4JMjYfqex7f8A1qVhWvqbAmY8A4z1yf1q&#10;ZLgMc5LEjBHP449qzFnAAAAbtjg4FO+2lWTLAAZAH8P48Uii1dSF5CFwqg7hkc/SqTIzdAT0XHv/&#10;AF/yakkkXhsHcTwOw9v/AK9RvLkBcZ/E4z9f89jQUNLYUKzLj1HPNRGUEjr9RzgY+tMlkxkdB6/y&#10;7VBLNGGfYecHGe3t7UxFgS7mLEDHAwp46daVmU7PLA25went/n8qzxM2wjOAMdMDHU/WpI5dhJyQ&#10;D2JHQ0i7C3ExZsAsdp5yc/57VmS3W3JznJxgcE1cnG9G4BAGPrWTMPLc9Rnmg0iruwSSseSeMYxn&#10;AJqCSUFfmPI5Jx0/A/5602bIQkDKjjGAeaqPJnOev5c+tBuoX2Fkb5+ASM8+/p71G8hxkkE/nSM3&#10;BAx04BqJpCT14zntQzaNOz1HmX92SDgZ7f5+tVZJCFPXpjFSOpTIBzx65qGTDL1BKj+tSjriAlwN&#10;oz+FM844xk4Hb2pjjAOGzxUeW25P5VVkWi2kxODnp/LFWF+aLoTsx+vSqS5EQ4yev4f5xVrcNk3J&#10;+WMHI6dqhoqxF5vzgbuCeKlilLN8pHTPrVESYAII6dMU5JsN/s+mKpRIabNYTqRk4Lc+1NYhmweQ&#10;OcZqmj5HGDgdM1ajBUYJz7CnY5rKLuxy87ud2f59qnQdecE9Rx/ntUSOQBnp9R+P86ljXc2c5x0b&#10;pVIyqbF+L52Cn5SDk5HbH/1qsRtv24wcHGWH+faq8QQkvnO7jI5z+HpU6A8sOW4PHWqMCwjEpjnH&#10;4VYQr69TnnkfhVcJhiWxuIx0ztqbfuYrngHlQcZFItMsEBwqjIHXn0x+tVZAwbAXg8/4Y+tTBtij&#10;JTnrmmPcMR1BJ4GeTn3JoFshpYE4Y7QOw/z71E0xCgHlTzkn/wCv7dv6UjFQ3BJz0yf8+lQvICAc&#10;YOM8HmgVx7OpyTgDHHcZx/k1XaQEtz7YH+f/ANdEjbWI4Bz+R/wqs7EdeuOOc4/yaOoIlJ2EHGVH&#10;cinLMoxghcdQg5+npVYyYQkKpGe3f2/nT0fgEnknHTr6H/P9KGMtebnbk/kamQ7l53M5xjJxz/Sq&#10;kAUKDgkkZIPJXPb9KnhJLHOHweoPFBSLCcNgDAIHJHengK+3GQRyOBjNJjOM9ccc0L8g5BK8nGen&#10;TP8AWkWh4VI8DPfqw6fWopYzIRj5myAfY/0qUKQQMnHqe1PMZHIXlhwc0iinyV9+vHagpwRjBHWr&#10;LQ5AOD09Mkn8KRYQTk5DZ5OeV/P8aC4uxny2wTJ7e9MjGMhuFwCc4Fak1usigFchTzuIB4/z0+lV&#10;fKRck5PfpwTVLY1TuR7mAAHGOAD3FPdvKC5w3ToM/wD66aIduSW6Db71XmlbcAcsy8YzxQUP+2kH&#10;BIDdhn/P+RTHnAH3gR3Aqs5OAO2cY64qvLlgCSAeccZz0ouVyluS7yCM44O7I61Qlux5hKnHoM/5&#10;4pkytjG847k8jtVRlZtx/hH8RpMqMUXPNa4fAbAxz2zT5LnYpVWwCOcdTWc84j6HGOhJqMz7iMHP&#10;14FSDRoCRSQM8/T/AD7U0ygtwe3X/PTrVNZlHTcM+/b+lOWUDGOx/E0BoSzSs2OCD+VM4POepx6U&#10;jOvzDBJPf1o38AZz9aYDM4bjnjvVkRmNNwwSRyagWWNeW5IHAH+f85p/21HYjn8/zoAim5yMg9qo&#10;uCG9citF2Emdn5VSnXAPzD8cUmaRdrMrng+n0NRs3J9cdaewOBn0qFzgctUHcndXIGbc4zwafjC5&#10;/T1pi5ZscUpJXHXPqKoQhcZIz+dKBkjoRUBbe+On1qeAjIyMkY4xQOxOrBRy3U8+1Nd+R1H49KRi&#10;B8w7e1Ql2c/f/DsKexWxY3ZAAZhnqKY5PI4/Smh8AbjkelBYEjimtRIhf7zUIMbmwM9gfSnthjwM&#10;qOCO4pZpA8hKoIxjovAxiqtfUq+g5Fy2OM+54qTdsIUkcfyqv5hUn16cmjzVJOM85PAo2ETSTnhd&#10;3vgDvj/CoWly3bFRmTPzfj1pFJz0HBqb6lpDw2CMHp0pc/NjG4D+VNz0+bGKb0YAk/41V7C1ZJtc&#10;dRnH60Y4ODnPBqPGcnI+ppwI56YPekndCa5dydFwvJHHv6U9WQEln284OPSq3IIzkrnqKZI+T656&#10;UwH3cyFMKSxH61b0TTDNKW4JPQk857VnWqiefB5INdz4YsQ+wMMA9OOK83FVtOVHt5fhrv2kvkdl&#10;4N0baIxgAldzN6CvdPC1kIgkKqu0Lu3Yz7HivNvCtgIPLZACZCMfT0H5V69oSxqyruyMZwVyTjnH&#10;PP8A+uvBnqfVU9DuNAZUc8MDxyp5rtLK8MKnfwc44yenH864XS7tf3bsQjA7Rt7Af/qNdFazmLhX&#10;PzPnGQMccnP+c1zbHUdla3KBdxIAPp6VftbncrEnbjgZ/wA/SuUS5AYuvzOpHSrcGpggYJHH1+lJ&#10;XWpdjqGvR5YDr16cdaQX++MSk7Y+eM8n1rB+3khlYrwOo4+tI+oh0ODhycBeg/zzSuKx0C3ok2lG&#10;wvYk9qfJqSmIsrhsDbge9c0l3mQ7m5GD14H/AOr+tI1yYlXqhU9f8/hSuFkdDNeSLKgyxXrx9KdH&#10;enaxGFJJ5J5rm1vzsHzk5OCR19xU5vwqfMAxxjA6jj0pcw2kdB9sCP0y3qOQfaq8upFAdjZG45I7&#10;VgjVSEO2XZHnnHP4dqptqZi3heTyAR2/zmqUrglc6Y6kE7E56Enp+tMl1AGMHcoPPyk965tr+QDD&#10;uATxleagTVFk58w5yRzg9P8AP607j5WdH9rJcOzAZGNoOPpTV1YLkMc/hjHH/wCuucGoY4YlznJb&#10;PanvqcaK4yckZ45yOn+TU3CyNifV1WUBW+cfw554z0qs+qmFQcnry2cf/qrG85pJmY4VgABx69f5&#10;VDNeiZSi5Ht2AFAW7Gy2qmRQVAwO6jim3GpeXuZeSM7ge9c59tZgELYCr065qpc6iEUqCwcck5zj&#10;n3oTYjqBryxRYchJCPlBPtVH+3naUlXLITjn+lcxJqLOF5Bbr93n9aqPqa4bcxYg5+Xt0x/n/GqG&#10;dpNq4t9p3E84zn2/l1qs/iALlSwYk49e9cedVcgSl1542t0x/k0ian552PheOAO596ew0dWNbIkI&#10;Dce/X3zTbjVpZUYRyBMHOWH/ANeuZN6NuWA3HgMRyfy5oj1PygGOCo/vDP8An1qGxHR/b2f5QCee&#10;SB04pZNQ8rJyqcdBzn8PT/69YI1ggMpP1/xqiNTJ+bJ5+6SOo/8Ar88Ugtc6iLUvNQkNjOcZbk/5&#10;NP8A7QYDcWXJ4wp4rkTqgRsiXPGQc8Ee36UqaqHQ5cphSM46Z60DsdQ2ogklSpx1z6/5FQi/ZFJ+&#10;6BzgH/PtXJHWQW3Bty8gSf560HWULOQQfc5wfX/PvQKyOs/tf+LewIyGzyahudQ80s7HKY4wM/Uf&#10;nXJz6pheJT6ADAXOP85xVNtXcAM0hAxgFhx/hQOyOkGpyTORkbSuSailv3XJ37WznqDk1zk+rhDx&#10;jgc/Nx/nA/Sq1zrQmBcyHeM43EZP+RVegro3J9TMaliRtIBw3Q/Xio21ccM3Ur8wY8H6GuUk1ZZn&#10;3s/zZwMnoO/t/Wqo1HMmFYbQcZFUl3M27HZrdiViSSATgcdD9f1qOOZXmLEN0GD/AHhxXPWurL5a&#10;qSF6jJycn6d//wBdPfVMLxKTt6888ev6VSQr9zT1PUPlARsD27/5x+Fc9eXpyecn2Ofyz9aSe/Xa&#10;20ENjgAj171iXkxJfJKADkHHTvxnoK1iZSEubxUOcke7H/OKxtTvCyBlAPYc/nT3lzMCzEBRnB44&#10;69f8+lRSBmV1IypOTx1zxx7YrfSxz3d7HH32vyrK4OVIHTp/n2rDuNcIDHzOuTjNdXqXgl9WBNu+&#10;yQ9gOvXv7VyOq/C/xJBuaKNJY+eQfT61Ss3uTK6M6fV1diNx+gNVG1vYSNw/A8dc81SvfB3iG0DG&#10;Wxkx6isG8sdXtid1q4I9v8+laqCfUwc5LdHTNrBfcWYcjqB04qvLfh8kY9+e/b61xstzex8OjJjp&#10;x7003d0SDvbOetX7LzMvb26HafbmiI2HjqKcusOe5G7piuc097uc7SxYd8jNeh+E/h7J4j+Vp/KY&#10;9AV5P+f6Vm48p1QvPY5h9XdSWDc56Dj/AD2qaDxHIrDDZ9M17v4Y/ZVj1sxrdX7Juzkp2+n616R/&#10;w790vUIFksfE08EmB/rIww/Lio5oM6HRmtW0fKtr4mkJ+YnjjAHX2q2uvbpATJz3B711/wAeP2cd&#10;V+BdxYm41GPU7O83LHcJEUwwHQj6e9eQi1uGbcrZH1rqpYf2q5k9DycTmEMLP2b3PS7G8nbE1q27&#10;uUz2rXj8dT2I2zQuhHXjAJ9f8K8w06/vdOZcEn6HpW03iSa4jwVJOMEHgmnPDzXmbUcxozV3ozut&#10;N8fo2oxSTEGJSD8x/wAPf096i8f/ABEOuXC+WT5ES4xnknnv3rzma5eZgWG0/nURG8ZPGPX+daUs&#10;Nd3Z4uYZzCCcabuyC7drydpX6ng5NNWDcF+vYdauC36Dpk+lIYwpAGQOtenZLRHwzm5vmluyFIht&#10;x/8AWq7bKAcEc/Wq4QccHnoTUo+VsjBJ7igXUuQuVbnBHfJp5kJUg4GRyR/n/OarxyqwPpjmpCQx&#10;z0J/z/kU7mHsltcJGBOSMYP5VXmRWbIJ9s9hUjNgg9R0GB/P9aZKSSeMHvQaxikilLCDjcOnp9aY&#10;sfzDgY9atOR6Yxjkd6iZCrAj5cep6UBexJHGeRk4IwealCAgbfyqBTjGfqM05Wy2Scg+mf8APpQO&#10;49ZiFGTkEj8qcswc9Mn0POKrFgcDjHr/AIU7+I5GCBnrzRYV76FgyEdOPc01mySR/hUeRtGR6cUj&#10;tjHJx19KAFLAnkjn86UEH196rknaealjY+oHb3NMh2ZMDx1z7ipgN+Ou3v8A5/OoAc4z9RU0eHB+&#10;tNHHJWJtpI3Zzzg54oKkAkY/PvSFsjr+fOO9I7nIOOCMjik2QkISOct+Qph6c9CeKc2cgHkd89PW&#10;mkEr7U0DVhuM5HHNRPkD0IqU8YxjrTCcg+lDLg7MhZgev1HNNkGAO3PfFSOuDkLnPvULkDOMHmkd&#10;t7q5HIMkjHH0pGiLAAEbqkHPbGT19alEXy5OD+lSaXKghGST17UVeaEk5weuT/Kigeg0ZRie+R14&#10;zSKu9ieCEBYk+n+cVAsu+ABT8w4A9aJHxA7AkFsD6irZ1KN2TSzbUIyeRkZ7VFFgsgDEO/8A47UA&#10;JZlGO/TNPif/AEmVx91BtDE9P8gVJ2Rp2WpaeR7to41ysEYUhQcjp1rU0u1kuIZVjwsfGOgBYcjj&#10;rxz09azkkaKKQQKFDbYwWGSWPJ/IcfjXSWVvHpOnGVv3kpQbQD0/xyeah6G+2hUnVNFtJImLGVsE&#10;n65/n/SspYhIGLMfx5zUt9K0xUyN8zgsSW/z6U2IbAPl2556d/8AIpI56jadie3sm8rco+Y8kcdP&#10;T8afMAx5ONvGWOam+ZIvlUnnqPp+tQMyDO/n6UjmZDcrjncpP04NUpARxjn2q7J85AGWHc4/pVK6&#10;UDJ9fSqFF6jIpAs0bEZAYbsjrUV4yPcyPjKtTCxXaf8AJp08BaEMAcE5H09PzoR2wgkrjYTi3bPB&#10;c4q/agrqVjCoKtIQ5z1xyB/KsWe4zNHGvCLha3kfdqSTg4CLsz6BVyPzP9abLcSzayeWxwd27hS3&#10;HHt9ajdgDwD3AzVTSpjcX3lElYmfA4zt9MfrV7URtnTacR8hQDnj1qepzyjYfG+bDJztLYB9f/1V&#10;Skyed2d1Ttuj09RngHJH6f5+tQdYwep69aZzyVtSVHKhRzzzg0xpWbqMg9Rn+tV5WKA8/jSCUsq8&#10;96pIi3UsNPlAvGQScd80k0oijJHcdzUJzuBHZee3+e9NuJQrIvEhC8VSVikgEowC/wAqjPBq3bSh&#10;ZUAPyt1+nNZhJZl5C8CrdqVI4bnPX1/zxQWi55xVgdzZB5Ynn8qiM3GT3FRSkghuqg/eH86UNvPI&#10;5PIH+NKw1oPkcB8Dp7d6jaU5x15HemMQxXr1xjtUbsS5JIwevSmgepoQzgoAQSR79KsQzbTkHn0r&#10;JhcsSOBViJyDwc4PJFKxm43OgtZRHyRgA54we+a1IJRJtXBAPC5I+vPr1rlYLwlVK5wPU9K07S/Y&#10;PksQcc89vSkjhq0nujp0kAJByQOd2CM8+n86vJz0XgZ+U9v/AK/+FYUGoZChse6g59sdP84rTtbs&#10;Ng8kkgck8n6/ToTWh5crp2NW1mClQTkEjByMnv8AnV2S4ZWwrDn5i39KyoZlA3ZXtnaMH/PuKk80&#10;tg5GBzgDgfl+FISZoNOCU/iU9Rjj8qiMiADGMdOB/OoUkIPGTu64I6dep+tNZizOFzz1yO39Dmgp&#10;MLplkUFvvHOW7H8KypUC7gOq8/N39vf/AOvU8+Q2QxGPXjHHTPbt/k1VmJzu6AZ47f5Gab0KtcgY&#10;soBGeOeTn159+tQ3GORwGY8FjkHH/wCupi21RlSN3bHQ/wCRUEzjd83OQOMdfz7VJokMjkIAYHKg&#10;EFR1x/n9Kz7sbWPBxkY56/5zmr6MQcKCynoD3B6Yps8AuIgxXDepPfnrRc0S1M+O42xHJywPQfxf&#10;55qZbvMuWbaMfw/r/OqMo8lGJQgDHPTOaiW4O73zmmjV0k7tG+lywAKj5gdo/Lr79DVuG6faN3AH&#10;p/8AX/GsOO5K+UOBjjp1/wA81atpAGByCSPTn8/896b0OWULI2xOxGSDnOcevXrT4rgxkkjgcn68&#10;Z/z7VmRXS7cDgYxgZIqyXU8enBwe3f8AU0GVnc0FuCuASA+TgnGMdevamrOSAMn5hg5PTn0qkJWY&#10;A5yvUnHb0xTWl2H72ffOOOn40AkXJGWQHfy3sfaqMsmAMjcq9lwAOamhfcTtUFtvf8ODVW5lRH28&#10;EEenf/8AVSuNLUjeRomxvw2cjsBUqlwhAOdwAKnnP4/0rNuXYnAblvQ9+n8s1Nb3AaKNc5wdp+n+&#10;cUjdQ6lwXIHynJBGeefwP55qlf4LMw7rlWX19Kjnl8s5UnAypUenfr2qqLl2YbuQOSG6E+/tRc0V&#10;Jt3iEjHOWXYcYA55qnNgbgR8/IyfSrjBWChQQx4IJ5/CqM5KEjOOxNCep0Qj1IHycnjGO/oAAID/&#10;f3pUW8r7H1zUjNhh8xBP4flVd5Pbp0warc2jHqyZzlRn8qhJ4PHTrinxMXHBJx6UxzjIz3pJGq7D&#10;JiccD8aaFJBAOOgx+tSrEHYg8jrirEUShAccleKG7AQsrKDzgYx9f8mlLkQy9QrAAEdv84q1cv8A&#10;ugpON5zx6CoLkLHGF53EZbBqNxlDaWGeh+tTuBlfkKqP1qJVycY4PHNSb2UYIPI4ya0QMmijwQQc&#10;89QatrIWY8DGeTVRZCuD2PXk1KkxVhxnnk9O1M55XvctgZxjsO1SxtwOp5OMjj/J4qtC5cjPr1q9&#10;CoOM4VsYA9T0A/8A1U0c1Tcsw9csABjjsBVmJSCAMnjnJ/z7VDEMEDO7DdCf0P5mrEbYUHkDkc8/&#10;56fypmNicJuAbGfVicgH/OalXgcE+mf1NRR5AyBtOOvtT2Y7g2M7ffn8KRSGsMk5JUdcE9ajbCjG&#10;0jBxn0pHmVV43dMEL/n/ADioWcO2MnafQZ/P3piEkY7gRuCnPbmoXkJJLck8Z4FPkd2Gd+ccZB6d&#10;On4VVllKjqMgcA/Xr7CgkfKxJbIyuO/OTVZ5cN8oyBjpTTMWbaQMkDP/ANb8qjcnByTg/wAXUH3p&#10;NAuwCQDqSB3HqPQVLE5L5J3ds4z+tVxgexOfw6//AF6mic+Z1yScZqW7l8rSuaMaltuAcg9M1ZgP&#10;UjAJHXHNV4iNoPT6GrsRwowATn196SYr6jw4bAUnHoMjikYKOCOo5xxT2VcA5zxgAfTp/OkZQzZG&#10;Sp9sCqNV2JIXIOAMdCTnp+VTAfNyeCMnvkdPzqtH8jL1x7DtVreV+9yeCQOlBaJ2TO5SSSMZA5P5&#10;0wQKGO1gCv8As/1/Go2mKjJAAJ5zz/WoxdkkngDBAPUDvzUlXFeQouBjrjBHeqbgEtjIye5qd7ky&#10;bm5Uk5461WkXKjHA6YHAI9qpFReoxlBGM4yMcnH6/wBfrVVoBjGC3qTgGpWUkk7cN15FO4UjjDdc&#10;j0qjRsqGFkJOdvcZ9c9apXEu4Y6emK1HG5cBu3AOP0NZF5uQfIMknGAOlJvQ0i7vUreYI25YBcjj&#10;+dQXFyr9MAAEfJxTJYGAyxPHX2qlIGQ+vHIqLmnmJKcAjP8AT8qajqMdxTHOSBjJ9KjPJBPHqe1A&#10;K7ehbWYd+cVKrAn0J7VnAt26+5qVZj0IyO+aB2dtUXQwyewPemyOQCCc46EGq5kGFxgE+9NRy2Dx&#10;9aBMkUnAzjPalAwpz0zxioXfqB2pUk6Dv0NArkgnIIIbJ9BThchx83J+vAqsw28+/Wkb75PrzQVH&#10;V2JJMHgc5/zxVSY+9WFkypyee49agnHHfp1qTrgnbUijGPb3pZDkE5HQ84pqE4O0io5T1wPUZoLE&#10;BxzwCenFSqxwT0PaqzHA7GnRg4zyaDW3uliST93wfwNREkDA4B9BTiowcjHHY9KaOOoOaCUkPVsj&#10;qCRjjpSFjgDOM9aRgAOmM+lRHoTigbTb1JS3XHHY/SmjHTikBIC9/elbJ59O1O/QuwAjv19qTtx1&#10;HalIAPTjvSMCe2PSqa6BcZznFPHTpwe5pMYHGD7U3p2/+vUWsA4N15AzSMwHfHrTckHnp7Uh9Rih&#10;u412HgknnH40v3Rjj60zcAc5BoBBPXGBRcVrEhbI681A5wCScYHJqTcACc5/CoZsMhB4z1NNMT3N&#10;Dw1D5jM75OW3cdeK9M8OWiM6OOQDkgda8/8ADq7LdMZO4c8V6R4d+WONc49e+T9K8Gs25O59lh0l&#10;FJHpfh4rCYXKgPj7o4AP+c16LpMuxo2BDOF25buOOPbvXmej3CxvGx+Ynp685/Liu+0i4V41JIVp&#10;PvEA8D0/z6iuGZ6MTr7H5o2faSSRhec5rejus7N+3KgdB09DXIQ6oFiYqGDrwACOnt+VWY9RbyxP&#10;nYyDB5zk9axaN4s6975FjdfmK55we2ccVYjvfmBGct05I3d646HWfOQc7X9W4wOfarMGotJLGSVM&#10;W0nvgj/6+KzcS+Y7O01MksgbjsT7etEd0ZZlYn5ffpn/AArmUvNsbbJsrkn5u4zUq3hViS5YFcgh&#10;hjHof50vIdzqH1Awopc8nA2EcH8vb+lRT6uEhAyGBONpzkVzf9ptNGrqchfl56e3pUUerlLgs5Xa&#10;cnnn8qVho3hq8kYZ8snOMLkCkOvMhII2j1GST/h6VgS6iGGQwUY5BOMexNVbi/SUODKNvOSM+nem&#10;kirXOmi1dY2AfAGMjb/+rrzTG1VZJFwBuU8buOnt2rlY78Qu+Hyyj7g7Z5/XgVA2p+dtcnDFs4H8&#10;6Q0ddNqZYKd2YvXPb0zVYXqiN3IwMng8Z/H8a5i41PzY158vsM+3Y/n1pRqRDBJGEjDBGenT/wDV&#10;SsVsdS2rrHDuGR/dUD9KZJq5HCsQTxgcgA9s9q5qa8AIPmAMoz83cjFRpqyqVwM8ABSeB1oSJ0Om&#10;bUS+5t4UkFRnmq51FjgqwUE55X/PpXMDWnE7qyuD/e9fbFQHU280oowvTceMY7f59arlYro6d79H&#10;LGQsvYYyP1/Gq0l8nlhC6lhx68k//W/lXNjWDKzh/wDVKcgFuvbHp6n8ail1gFWVF9Rzxz70+VlX&#10;RvzXCFAQ3m85KAYY/rVWW7DQ4AVXIzk1m/2iChfIJAII/u59P8+tZzaizPukIC7eNw74p2ZDkbj3&#10;3yclUVcAk9v8Kga+LqrLhcAk47f1rAkvJTGpV1YHnA747n261GNSfcxOU4wOcdeP8/UU0iXI6T7e&#10;GJwxB6AE4x703+0WZxhgy5BOV6n/ACK5WTU1jZto+fBHBxzQdQVdpIwMZzyCD3ocUCZ1UuoBSwOB&#10;ydw6n+dVpdUK7VBVgffA+n06VzB1EkkggtnOWOc/T9arPqatkcZHXnjOOaOVBdHXPrAkIYtntwBn&#10;HfP+e9V21lT6kA8bSR/n/wCtXJPrQTCIM8gbge2OP5HmoRqjZDZITsGbnHT/AOtT5Bcx1cmrZwQN&#10;oxyMdT/+r9arjVi3yluR0LEk/l/nrXIyay0QAVm3Iu7cT1z/AJNVpNXHlFSSH5zg8Giwuc6y717H&#10;B5Ut178Vny62V3Fc8YIwevfvXKtrW52OSxyNpP8An6VB/aPmlsOFz2J59elVykuZ1R1tm4LBjjAA&#10;O7P9Pyplxq5EZKyYx/MVxz6qysQxAPHT8fz+tEms8AKcEggA9Pz696rkI5zo5tY25HLHp97HPXmo&#10;oNZ8wfMMDp97r/nmuXk1Ik7mIIA6k5BFJFqPzLzgDr7VXKTzHaR6jt+87NkbRzgD39//AK1W4dSJ&#10;iJGAuM4OMdP8K4hdRwB8wd+mCehqeLWN6bdxC4yBj/Peq5RcyOoOqFJjyNhOcf5/Go2vWYsxOV6A&#10;98f04Nc2bwkBuMA91wSf/wBVXrS6VowcqxHY9/wp2I5rl51DqfmO0jOVGPfv+NQPMAEH3AP9k+n+&#10;famtKrKQu5mXjj6/1zmqM7tENwIBxycgH8avchvU6LR51hbZkHvg9/Suys7+GXEY2HGMkDI/CvJr&#10;PUJDMTjJPTnB966vSNRZgvzc9ANx69Px/wAaiUepcZHbS6RBeIMonY4IrA1X4f2NzuBiUjoWx6+3&#10;rxWhZaq+8A4I3ArhuT9f/r1qC8WQAEg552kgY7Y/nWV2i7I8j1v4X2bMf3W08jPXNclefDCOAhlh&#10;JxyVI49+f89K92v7eKd2wCuASNo7c4x6ng81mT6e0u4FCSOW57Z/+tVqbQezizxm08E20LfPFjng&#10;A8jiuw8PeCpSFazuirnorjge2RXRXOiNk71IHJHsePT/ADzWromkvaTK4uAhXgcflyPp1rbmNIxU&#10;dja8Mt4x8O7HjtjdW4PWFtzY+n+RXtXgT4kLeSJFcmS1ulIUrKu1s8Z61ynhCScCPcIpeuCOOB/+&#10;v9K9SttAstZhVp7NA4wwfZ3+o/z0ouac6Wkkec/tg20Hij4SSyvhpbN0nU4HGOvPbg1+fCNh8N2r&#10;9IPjb4OuJfhfrkFvum2WzERk7jwM/wCfpX5srL5rEkYbviu7Ac3NJdD4TiWnDnpzj2LiEHHHGacA&#10;F4JPNRKc9PTqKmQ7cfxDNeufFdCQRqvRQMdhR91uCOOmKapJPA2n1/rSZPYkE5zTAl3DAwRk9fSl&#10;YjYQCCfcYqME/wBajkft+VItK5IrHjsfUnNOJ2g5/WmAjJ7/AFHNRvLgEZz60imix5meh6+/+f8A&#10;Ip4m+Ug8DoQKqb/l6c8d6UMWAyMZ4x196BNdi4ZQyghuw5qN2HVSOexqINgHBwMUm7GMc85xwaBP&#10;QcCAx4yO2OnWlfcyhjkg9Pf2NMyME9ue1L5m5Bxn39TTIGsSrEbsnOATzTQTyTg4pzNlsdR/KowQ&#10;ehwD1I5p3GlfUf8AdG7/APVRu5Iz09qZk8Y/8dp44/Hp2oFYMkbT1XHHtQ2SckgkdzR98Z79+adI&#10;MKRk4HtigQ0nOeMc0D5O+QDSA7hgce+KaSD1PQdTQInRu2f+BVMHwc5Bx0qqOD7envUwb5uxpMia&#10;uWI35JPQHk0DIXHfOahDYX09acxx35PWkYNWHk/h/WgkA5H+FN38cYz3yKUkc4OTnmmmS0Nc5OPT&#10;1phPU4/OnMd3QDjkUwngkntTLhG41pCQccD374quD1x+FPdjnB9e/SmehA+hoOpLoiVM5445z71P&#10;GWVeADxxx75qCLAPc1PjjIz7ZHX8f6VJS0J0C9BjOM/yopYwSwY9cE9R9P8AGigu5hoxXGDtIPHP&#10;TNS3MqGBCvckN9e1VlbJJPT/AOtTuXQL7Z+ppnqxppO5Zt1X7M8h65AwRnAqndTmRY40+VXPTp1P&#10;+H86tQufKlj5PC8ev+f6VBp9t9rvxuwEjOevcDj9aR0LU39Mt40dZJf9XGDg4ySe+P8AParNxf8A&#10;mR4k5bPPsKqzzBmKjLRryRnvVUzeYo3dSeahovYdMcSAYJ3cnPX2/nV6yXzNhIJIxx155qgZSJii&#10;Y3Dqx/z/AJ5res7ZLaOEnLZGcA/Nk9/0pPRHBUd3cLkEKQFAABJIx+dVxbbACwwCPWtCRyxbAxGR&#10;gqq984H/AOqqbqwZgDuIAOVH41FzLcgZIwF3E8c/KMVQuXiRiQMg9MirN1LnCg8dyen+faoUtQ5M&#10;0zFI1G4t3I7D6+lWthpa3KEiBzkjHbNBkDxPAnJXkfWnXVwG5X5EU4CiqCSEoyK5LN1Oev8AkVSP&#10;QWxXCFZw3JVG3buma2NJfM5izwAz5HXnj+tZjzhlEYB2A8Y9fWr+mk/aUwPvMCxHHyj/ADmqew2S&#10;6ZGUYj5hO5ULtOCOefx7VrX37y7AK5II4PHv+GOKpxHZM8yjDK3l47FiMfyzWitsZJQy9AeT3wB6&#10;d6jzMKmhXmAIeJD8ighn4/OqUhG5TnGOAAKvyYt7d3JUnOMAZ+b3qmkRZN75C9R700cctdSK5Xc4&#10;weOuKiVdoC9cHv0NXZU8wEkA4AB57Z7f57U1YEUfO2AByc5FUnYzvpYpSuxdm6Z4H+fzqGUb1Qmp&#10;pfnkJYYX07Ux+WGeB044qjSxCzYODyp9R+lPikw/Jz/WoWOCR14/AUsfDDI5PIzSN1HmiXQ4V2wc&#10;j+lPDbQCOQBzgd6q+biZ84GT2qwcK2EPykYzTIt0AonXJwfWo5BlVAOcZyT60/cPU7e4qOYgqG56&#10;c5ouXyO6TGjKtkD5TUyvmJh178d/881AcKRz16VJzkkHHpRcbptWsTK2FI7Zx+NWraXDfTpzg/8A&#10;1qzS/wAqrnBAx6VPE/ljpn2oMasOXc3orkptO4rwTjof89K0bS82kBTz65xXO28pKYHXqO/HersE&#10;p3D+HpyBjH40baHlVqd9UdULzJUlcEcg5IJ7VbhufkA4Ld89s9Pr1rm4LkkDnBPYE/y+lX7a5BTP&#10;mNwMEEnn3qzzXFp6m9FNhlZd2N33s9+lWPM3R4yNw/hC4568fSs20mzzv3E4Iz1rUZiQM5DBflAO&#10;Sfr6f55qSlaxUnRsuTx34xjNU1ySQMksuB6+3481dkkXjdgkHrnn8RVY9Q2CCnqcEGtGrlx0K2F4&#10;4yc8NnoevX6VXnUM24gPkBugGeTz+XFXJgImGQTzncB39Oe2KqXykOAozleWYjn04x71nY6LFdG6&#10;AgEryRycA8dh9KeVETHLEqNvzDnHv6etRxDLAZU7vT3+lSzoThlfcWTOcc8VLK2ZnSRcujZI3Ecn&#10;rgelY80bROedxHTuK3542VgwAJyRwfas64txI4bgHGeDn3oTOmM0itHICyjhckD0q7HJhVJJ69MZ&#10;qCWMLNgD5cbunvUkL7CxJ49OcH/P+NUZVLWui4kjD5ecEZHt/j/9arAuN+NoLBhtyDxzVBnyik4B&#10;/un17f15p0LZIBbcDyCM4/LuKDmcS+0g243ElenP5fU0jzuw5yVIwDgDtiq4Kj5cnBPHf9Pypu8k&#10;kLnqSMdM+lIEi9aSkrnAIBLY5wM//qP41Xvp1YKRzkZBbvx7cH/9dRtL5cQBPHX3Pp+FV5JjJDjP&#10;I5oNIwvK7GyOX3Y4PGMdRUcc5iffjOeOTk9qr+bIcKpz708yr5gzglzjb+P6VJ6ChyrlL7yeYQGJ&#10;w2WBBwc4qnM2wDAGBnkH+VP80Sk/P19O9RzkmPlfmUZO09aQ4xsxRIV+YAk46e9VZCHkwSFzx+H+&#10;f50eYdpUNgetQ3DlsH0OOverSsPl6A42tu5GeoqtMuckDJz+mKuxzJdw7JDiQDKsehqtMf3ZyMN0&#10;OetNF7aBCAEHfAxz2Hekc5YZGe3/ANanwngg8Ae/IqN12t+NAuthyAeZ6jpkfhVxeUGAB7kcVTCj&#10;OW4JPGKtxEAg54Hcc9qljHTxAbDt+6N3J/z7Vn3BOFx07/zrTuIi8IXGHcD8ay5Ayggrg+lStwuQ&#10;FznOcHgf4VMpHHQ56iq5Hp9096kRj09e+a1Bk4AI57fSpEXLZwT+PSoEcMSOfwqzBKV44P1HSgyk&#10;7InhQjbzg98dqtQMp25HUdvXioI8kDJHrkf41OPvEDgZ6qM49/zFUjjqPoaEbgnaxz6t6e/0/wA+&#10;tSB8hVGeeSOBk/5AqrbEpjd97OP649farAGMcEg8jLD/AD/kUzEmWYgYwSOgz6f5/SpZH5O9sgcg&#10;5qorcrnoSAAucHHpR55VDzkDqc/pQFyWR/mYuTk5bnHT/IFRysVyASeTgetRmU/KSNpbp61BLNlM&#10;E4YYOOpPpSESPKRnGeOQAeT7ZqCV8A45znBHpimmVQG3E5xjce2O9MabC4HJHHeqEQu2TnBB757U&#10;o464DdTTWZdox83figHAOV6dh6VLNIq6uAGWJ4zjBqRPlkxzj2NRszYIzgHjrxjP61JACwABGeue&#10;uDj/AOv+tQN32NS33CMYyQeCPWrMYDIQMdjz/X9Kq27eW3HAx19RV3+MJ1YjoBgdf/r0jJ7kiNvb&#10;LAA4x6/T+dSq424IyDn3PtVY4Un7270PH+etTw5C5HHOBnoB/kU4mkR68PuAC4GMA8fj+tKr53AH&#10;oOc8c8d/60pwBhc9yPU+1RvwR13e57Y7f41Rohk3MnLAEc8etReWQOOhyD/n86njyNxwc4x3GDUq&#10;opx0B5+mKLFJlcHIwW3Keg6/570LHuOG5DcnHGMVMwKk4545B4zUYKpJuzn1HuPrS2GiLyz/AHjg&#10;cnn61HMhC4A7/wAs8VMhZFyRwM+4X61KUGODubBPTt9ad2x3MmVMFsAk89fX1qtKNpYjJzzk8YrX&#10;lgyx4GT0wMVnXEQC9c4HXGe3elYvnvoZV1Fk7sHPUZ7dDWZMuAV745BHSte5Qg4JJJPbms+aIEng&#10;bR/FSN4szGjKEnqMdRTZADz361ZmTJGBx7dKplsMPrig0vbUaVIOf5UhJ24P6VMZBtAwPY1E/JOA&#10;R7ilY2VVpWeo0kYwOvvQBzwce5oZN4zjB9aiBZXPp796Ls29nF62JyM9TzSbip3ZzzUZckdaFJY8&#10;0ClCNnZEzNuUeopQN0bevWodp7nmpYW7Z/MUzlcZLVkDtsbPahz5qcD8KkuY/wB2TjHHGKoCRlbq&#10;f8ak7o6xuS42jtmmSDAOOp705WBAAOc+lMk+U+2MGhlxdmQ7hnr+FTRng8ZHNQFMtgZxU4PlDBOF&#10;pGr7DsgNk54+6PekYqhGMMT1AzxVeS53Y5yaarlzxkkdhTJ5bO6LJcE5BI+lRsMMAv1pE3dMYp23&#10;qWGM96Qxw2leSQfSl4KnjAxn071HvwMrg4pplYgliCTTuPUkZ+OnzfWjdnPT2xUWeeaEb5+SQPWi&#10;73DYkLFMYwMc4FR7m9SP6UMwJOBiml84/rRdh5hnikzg0Z496D65pDHIu4Ek4FA4puSec0oJz9aA&#10;FAzUUoyrZ71OVAHAqNlGKAN7w5te2i5JI4HH+f8AIr0PRCHdV4AxnABzXmHh2TaJUAxhgQRXoOkT&#10;ssYBbLMP4a8bERtPQ+qwc3Kmmz0awn3SQqr85PQ/e4611ulXJaPDEBgu4Anr/geted6Rcqsse4Ha&#10;cbT3PuOfU11lre/IpDDk4HzcZ6emc1xtXR6aaudra3/2ZASxjIbr6c5zz/nmriXat+7VlHUnIPyj&#10;/wDVXH2t+rrKz8Zx8r9OKvQ6k0IccRpwNwbP0x9MfpWDWppzdjpl1TdatEwA2AYIPJ9v6/nU8GqB&#10;IGkRgMZGB3OK4hb1FkIyAvXCnr7+3eraakEwxPI7Bhz/AJHajlKUjtItWV1BYgK3HOB+P0+tKNVW&#10;JgxO8jqpI6D/AOsa5L+1ViwGXaQcZ6bPQVLaa0kpj8xNvJBwSOOtTylcx1f9peYgbovXjOeMiq81&#10;6JQDnKA4yOMk9qwY9SMed7BVLEYz6+n4Gq9xqjEbgu1R8uAMd/elYrmNq5u2kUEMyEHLkH3/AF4p&#10;Rq6ljGxwrA8+p/xrnJL4EMyklgDjsMfnUH29tx8t1RBwNuCfbn65p2HzHQPqmHYnaXJC/M3J/Klk&#10;1LyjwQqjI68/561yJvTGCrOc9QSOeO9QvqzA7fvDH0H60uUfMdU2rl1zESrZ2/Tn/wDXSrrZicIN&#10;pJyMgevWuSGrgRL5h6c5I69hx+dQ/wBtEyEj5RuxkHt1z/n1o5Q5jrZtUBlA8za7cHqBjtyelQRa&#10;s29hyMfxE9v8k1y39qJMGbzPm7Ix9/8AP601tUBkVVYKSfu7RxjvmjlFzHTTaioj+eTcxcZbP+fS&#10;nf2oFABY5JwSTnHHfNci135s+C2ADnNMnv1fDIpDoccHk44zT5Q5jrJrzfhkf5TzgD09P1qrJe7g&#10;A0jNx1D9s9/51zn9pnICsU28Hnv64Of8mov7T2vgc7fmJzRyhzHRtqREjDzQ2BlTuODx1pBqhUNk&#10;bWIxnGPwrmX1lRIhXrxkEdKgbVsMwJwD0wScU+UhyOlk1MqpMgJxzk9ABiqVzrC42qVwORkcg5NY&#10;r6iJEYH7v+1yDzmqMl2owCMk9D2WqUULmOjXVW2kBsqOSMck+vvVb+0W4JBVgMnr3rCfUOTubcPQ&#10;5Hp/n86hbVFGfm+UZ4PHb/P501ETmzoJNUwByVHAII6dx/Oovtyyqp4AJzz078e1c1JqbNkbxzyA&#10;egqI6ix4fJz/AAk0cguc6c6ohXAbhVAJJ78mq02phxxIGzxt7c9q5qW+24IZQxxzk4/GoJr8luQQ&#10;SOB2NLlFzm9JqLqxyAu7rg4yO4rNa/kaRuNwH8JbOTWVJeunXIJ6DOR/n/CoGvcqBzjOOPfirSRD&#10;ka51El8HgjnAPTp61XlviUJBGzA9weax57ggEZxg9O4NU/tvzlQw4OAR0/GnYnmNqbUGBwDlj2Pe&#10;mNqbAAKeOnI59awpL4KfmBY4zwcUgnIZRuG0evOKfKTzG7Fes+3nPcAdc05Lnac5Ab1rHhukHLcA&#10;8ELQ12G3beAM4x1p2JubjaoSvLBu/Hbt/wDrqW1vCspAb72MqD0rmvtoTC8Djn9Of6VLb6nsIwRj&#10;0NMOZHYrc+WAoKgcdTwe1WLbUDG23cd2Rjvt/wA/41yqakCA+8E5/OrFpfiaTO/JPXP060i0dd9v&#10;GQfvdvmqKS88zIdQygZ9wB/nmspJypD/AHATx2x+f9aabvkhs7sYxzz9KZLNQyAS/JhmHUjv/jWv&#10;YXgXaCNu08jA9eP61yazsn3WOSeScD8B+laVrdhguW24PAOKGO53ljfF0ALAY53da2rSZozvZ0D8&#10;cAj8q4Cx1FFwqnBPGDwAea6GyvRJhg2c8ZA5B9f61kzSMjr7W45fA3OOA2OmOnFTtYM3LfKBn5cD&#10;09PwrMtJFjRJCdhPfA59/wDPvWmLoMhYvnjdlj198VmbIrtYtkBiQM84bGfTNTW2nRKd4y7dOOoP&#10;rxTHluLhV2oVUHAJBGT39qUSTqBl1C54+XoRRdmi1N2z1V7Bo2hV/M6BCeue49PrXrHgfxjcbUV3&#10;RRx1Pyj6/iK8bsARMG2tJIo4Ocg/nW9Y60IXAXjGecjg/wCHWqU7PUtw5j6UEdv4i06SJzGVcFcH&#10;+IHP5V+Z37Q3wgv/AIWfEDUoxZSx6TcymW1m8siMg8lQR6Gvt7wp4wZSoEu8HHPY/p7V6BOml+Mt&#10;KksNZtLe/tJRtaK5jDqR7gj9a6qdV03zxPKxuXRxdPkl8mfkpFKCefXmplOTwQK+qv2hv2MpNBhn&#10;8Q+BVeezUGSbSc7mQesZ6kf7J/Cvk9HZJGV0KOp2sjcFSOoIr3KVaNWPMj80xuAq4KfLPboy2qk8&#10;+/IHanBMJwMk888/5/8ArUyJuOPyp+RgthffPBx/nNbHnDWcjAHHYjGPpUTuOT+VPlbIIHPPWq8n&#10;QNnrnNI0WwGX5fQ5z1zSbyw9Peod+O3NOAO8gDHNU1Y1sTIxIwDjPpUoUgL1BP5f56VHFw43DGOa&#10;nAwfQfnUmaGH5R1HH6UKTgdMduelLIADkc/zqFsgjB49OMmgCbdt4PfpTS2Omef4qYXPXoOuR3pr&#10;MNpGeB2oJsiQtgDoCBnmkD7u/XpUYbjBGT605WAPfj070DJQBjk0A9OmBwKjRhx35zmng5OM/hTJ&#10;aHZCDGQx6560135PHHbNOZsjIO4+tMK8k5xz1FMgQkEHucdaDJjK0jHB9hTTSCw/ewYkZJ71Ij4I&#10;7D271X6e/wDWpAcHr2oBplpWzjPBBpQPX8KhRgDyPwqVGIOevelYycL7EgAyMdaXpg9ulMAA49qX&#10;OQOeKaM5RFY4AwcjPeoieeOmPzqTn/8AXSFRkY5HPT0/yaZcLIikyAc9f0PH/wCqosYYcECpyeSB&#10;zkdMVGepPHI7UjoW4iHrjHTvU6HcMdT7VCDx0IJNN3ZAAz9e1IfQto+D0wPY5/z0oqBZcKSDt47c&#10;flRTFcx5XKKFA5PX3NOllKyQ7ewB/Gq4+dyxHSnoQJC7Hjjgevag99IvxITJgZAzgmrcOy0BRfvd&#10;z6nr1/z0pkCfZ7RZ3GJXwqL6A9/51AJQ0jsBlQSFFIpaFlXL/KWxu55H50sbFYyAAwB445PtVcNk&#10;ck8g5NTouIGccZ+X6GkyZOyLulrtuWJ+8OSx5ANb1qisFYHPYbTkEAcmsHTAAyFeOcZ7gVvQr+6T&#10;HBc7c/Xj8OP51Ezhe4k0gQB1J44Vc8j396bMEVegJfr6/pSzxou3uF7fj6VXndpMqq8dM+n0P4VB&#10;NimsLGQs52oOu4/pVO8m86TavCDlR/WrVxP5ka846dORWcJR5rZ5VP51ZtSV3cp3zYfy1PC/eP61&#10;TjUbZGPfipLssxYYyWOaR0EXyHr1b29atHclayEjyy4PHIwT1rUtHcXDGJsKikY9TzWVCxCSTn7q&#10;/Kgz37f5+laFtbtaWQdvlyPMbA5HHA+tMVjTmw8FsUGBJckso7kADj2/xrdtLcLZ3N3ICqF22gD7&#10;wz6fnxWBYt55sYl/1g3NyTgZOR/Kuy1C1+x6ZYQSAZcGQgdTySf8+1ZSdtDiqvoc7cRhrIFhzksA&#10;P4vbNU13OQeQF+6tX76Rjc7AAQPlC44qp5Dsq8EkkD5hVI5WOSLKq2eDz05ps+QvPX6dP85qdI9n&#10;ylgdh4z1qG6GG5B6ZJNUYp6ma45xg4Pp0quw9ADwcVakUndj86p3JyvXJ6DNWmbp6EbbnXIzyO/a&#10;gcEA44PSnM2zkcfSmYyetI7Ure7uHA5x+X6VL5pU8kniqocmTbxj+VORxnceh60jRJaeRbVwELcc&#10;dPc0wzbozwc5BqoZCAB265+tPicO49CQKLFE8z/OQOcDFSo+5QAR061Qkl/etyduTinxy/Oq5429&#10;fwoG13LUoA6gg4wfY06N89D36EYpqv5ic9qaVKMhwcD1po56sbq7L9vIFPXj8KtxE71zwPQHFZ8c&#10;uwYA49fSpTKeuc4Pem09zz2rmrHLxgbsYxgH/PNXre5JB7ZAB+lYccm1sHk+g61dtnEjHDHjkfX3&#10;pnDUpJHVWUg4Z9uBjPc9f1rYZCF2qzMuCSADk9v8/j61zOmzAupBA6H5uvetu3mIQZbkDJB9f59v&#10;1qlqcDVnYmmbvxnGQQMgf5z+lQhc7iBggZHGf89qR23FyAuDyVPPbH4Um4bemSDwMD8/xJqjVCFV&#10;MbYPuODnv3/OqlxywYkNhewxjrj3q6ifew2R95c84+npVa6Qp0U7Rzkn+f5UjpRTiUrKODu7YPXv&#10;/hUk8hBIHIJwec/5/wDrCh4whRd3A+hwO2PamMSG7HHUjkgY9alq4CsnmQlgucKAWXoOKqTRllPy&#10;DJbqe/v+VSSSsin+FckgFv8AP+TUe9WQKCODwOcj8O561NmhbFe4TamCMYOAO457/nUIUuQBjlcn&#10;GM1auWXljhh1x/Lnt2qt5fz4buRnPp9PpTDfQRyVOApyeeMfSkQ4ZWHC8ZyBjPv/AIU+QMHxjnAw&#10;c5z1qIsu0EZH15zjvQJalqSRgB8zfhzn/wCvULHlhnO45yBxQzhgRjoOR05/yajdsIT19/8A69I1&#10;pwuOaXHc4PbP+fb86ZHcDJO09uM4OKgMpKEHOB1z60iHeMAc9OT9aLHZGC7EhwpBGRweahbnI6Dp&#10;Urxkrgc5xz271XfIVlzkHoPWg2JlcRgkYBHQ4zTTMDns3TBHtUC/d9hzmmKNhx1GPwoHa49pCrlO&#10;uOADnmq8jHbt28Z/OnyLyGHPcZqNsEYIGB/n+tMLaDVwGPX/ABqd5PPXeB8ygAg+lUgTkZ65qVXO&#10;BjknrTIY5JCc89ewPepidxBBwuM59KrevAK9h3q3GgaIcDjknNBN7DMM2OOPU1bR8gbcKRg9Dn/P&#10;AqBomAGB8vQelWbdMkkenAqGDaJZhvZAAWG3ryM5NV2QHcrrnnjAwR9K0ZAGO5QCM4B79P8A69NF&#10;vuC5GMn8M9P14pWM/aRW5jC2O5fLYFW6cd6YYMMRgKd3T0rRe0Nu7Atxnv1zUM0bKoLLuI4ye496&#10;etwU09mUljwSd2Pr1zU6YTJPJx1Pajyi2AT0HXqT/wDXpFULknvnp2qxNpouRyjA5Zj/AD9v1qRG&#10;JHJGPp+tVIyQT1Oep4qwucckY9Mcdqq5zyity3FIV45BOeB/n6VaRsg8cDBPHb2/WqCZIHfoOTnn&#10;+tXFzg8qCe3QD25pnOiTgcjA/wBnOM96idyT1LDGTinllDA5XAbOetUnbbz93HQE9eaAZJJIcYJJ&#10;wfu4x/n/APVUDHdkn5jzzQz5ywU+3XBFMZ2OdwCnoR6/5xQyox5twJ2qQQTjg4phcDOMcdvemsSc&#10;ZGB13HvUJPAB4BPYVO5uoqKsiYzBBgEHj1oEm4EdMnjnPr6VXLYIxg+47UijtxQX2LgO4jOM47/5&#10;9qltsgZH147VVjkCrz6/w1OjYZfQnrn/AD/k1PkZTjezNSHEe3aRgdMDp/nircUq+WEyfmPJxj8/&#10;8+tZsUgxgnauMAAn8atI/AJODx9PpQYWuaAjAwAQAerAjinA4AOTt4HByf1qCKZjggAA/iP89amE&#10;hBCqCSOo/wAaENNEyAHaQ2OOD/n3oaH1A55PPWmBiGJ3ZOfuk8dM804yN2IOQef1qrlDGQBGzng8&#10;9iTUok4II5J5HX0pgcEntjjPYGomkCsflAJ6P1/z2pjuWgVJJU5YnO6oHjJGcc8c1FLPhshgMcAj&#10;qelR/asSHnAPXIxmkVctKAy5BwSPrz/k/pTSCzHAyeMgHn8PyqBZi2SCFzn2P607z1TaRxx1x+fJ&#10;oHcJJGXIzzjqO/vk/wCeKozk7jkDOfqPxq1K2DgfO45znjFV5GDJz8z9zj+VMlmbOm7vxyc/kPxq&#10;jLx3AIPStOWEhN2cgn7uP5e/SqFxGV5GcHvz+dI3pyT0MqZAM85b3qjI2DyM1pyoCDnj69BWfNFj&#10;BzxSOvoRqw+powd3AznoKYDzzmpMDHuaWxcIuew0nHHrVeR9rNjGferDk5qrcYI659alHeN8wcdN&#10;vtT0f5sH86qE44xQjlSDTEXmf3p0TEnHH161S80k5zmnQzYcZoFZPc0nHy9Rg1lzrskYdq0Q4dcg&#10;VQuOSf0qSlaNkRhh0NOxuX6+lIqhwPmxSt8i89R79aDVsjZxGMkfN6VXeR5WwKc5LHjk/Snxx7F6&#10;HJpjempF5QXqMmlVwh6Y/nUjJycfrUbL+VAEiyBjkKvA70wvv61EU2nGeDT0zihjHjil3U3OaXOR&#10;jtSAUHB9RSs2CRTcflRnmgBScjr+FNPOKUY+vrQOtACUvUYNJ1o6c96ACndhik5FGeQeKAHAjvn3&#10;FIenWjt1pw5oAm0eTZNIOgyCT68122k3IIRiQAR09a8/t3aO74bK4rpNOvtpQqeccg152Ij7x9Bg&#10;p/u0j0fT75goALEMBnI/Ue/FdHZ38jRrGANvPzdCDn17V57YXZchtwVVIOB1NdJZXasFZXJTrjdx&#10;/wDW5rz5K257EWmdhDdFOd5GCByfw/T+oqdLwup+dQq8sp6c9eK5uK6ZlIVsZ5JPAP0qRb1hnJ2Y&#10;BJXjnp6VmaXN03zKSoPynn+8AMf/AF6ZHqJV8kl8HaT/ABD061ifbvljJIY45HU4Hp+f6VDNMzMd&#10;rdOuRjj1z26YpWHc6ptYj2tkko3c8gf5xUiasqo/A3YAOGHtXEpfPCNjcbTwcjn0qY6jId204/2Q&#10;eM/5FKw+Y7JdVG44cHHQnt7c0LqCqH8xyUbnBPUZ55/OuOGo7xlScDg9hTptRd0xuLY6D+tKxal0&#10;OnlvzvL5ITJ6Zz9KT+0wyqMDYeQeBj8a51dTZAAxPHHzYwPXFV21LzSFZgAoBxnJznH4/wD1qVmL&#10;msb1zqJGdkoGD9M4P6VS/tExrhxzv/hHf+vXpWUbhTlhgDJAB5J/CqUl+SQgyF5GWb+vrVWJ5jXf&#10;UkAOD5mW6cnn8+f/AK1MN5LsDl1C4HHvWFNcqF5kDOMn5elVvtwVcMSBzgZNFg5joI9TYDqVIzw3&#10;b1qQXwKKSQSccg9DXLzak27aSdpBUj1H6U0ajtDKDz9M0WDmZ0TaqznazFySMr7e9POqYwAwUjqc&#10;c9PT/PSuVGoE5zkle/AFKNQKlsMNzDkEZ/z3o5Q5jpl1NlkOH4/vA9PSmvqAj5Lg54GOBmuWN++9&#10;SWwR759aRNQ2P82SCc8Dj6Uctg5mdI97gMd2ewPY9O+fWo0vg0mM55OfT8q51r4OSRkc52E9OP8A&#10;PNIt4wJ+ZcnkEDoffNVYOY6CTUQSqcsMcjPH09z/AI02bUSmeS2eRwMYrmjeNuyvGeMg4/zzSTXo&#10;z8zduMHj369qLC5jZnviYyoIK+o7mqkt0cLz26kcH8KzDqAA4yR34xmoRd/Nw3GfXr9KdjNzRrfb&#10;coMtgAZJ6j3NRyaiWye5/T8KxZLgtkgkEngdT9ajF0enJ6HiixHtFc2De7TzxxUP204JLsPw4rLN&#10;0WBy5Oec9agaYdAeeg56U7XF7Q0pLo7Rn8MHrTPtm0D/ANlPFZH2snOPX1zikac8DPPer5CHJmi9&#10;3vPBxxVaSUFC2cEY6HrVBp8jOTUL3TKAcnHUEdqagZuZae4bnnaQc8dKdFeMiFQxJzk85rPafzAc&#10;HnoQKiLlBgfnj8q05UTz6mst3k47HrU6XQbAxx3PX8qwxOvBLY9asR3XGDnGOntQ4oFNM0ppmb5u&#10;M4z1561UM7xMCSQR3/z9aaLg9Rznj6UrJvPTgdaSVtBt32LceosMfN07dauWeoMD8hycYI4rCEZV&#10;f8BQkjJz3+tDimJTaO5tNTLkKCATjOTz+dTyXGzHz4ySfy6Vx9tfsjbgeevP8q2rW9EiAvjr97HF&#10;ZOLWp0Rmmav2phjIAAGOe3tTk1RY3RC3zHG0ZPNZ8co3Edc98fy+tNlt1k2yHGQeB6UrILt7HQw6&#10;sVKkEYXsevHvW7pOqvuIckjGAQOR+P8AnrXn8V6YHJyQ3PX+VallqyRqoYkBR1JNKxcZnr+nX+UC&#10;qQw6cnGf8K6CymBYEnocDd90jvwPwrynS/EgQHcx3nsoA4rqtL16N+GbPfIPOPy9v0rKULnRGa6n&#10;o8brszuDEjGT2P16VNHpzO4KoSq/3v6elZGm6tGIlVWOV+bH4Yz/APXrZs70MMl1XH6frWDVjqi0&#10;0aEFuGi2ZMan5cjvTbu1jicFHVgDyXH6ZPeojdBEDZGOoBPv1q5AnnZD4fjjuMd/wHNQbo0NIvVs&#10;TuLksvZq9O8M6mLqFSMKQOzZrzGLSw5DJkEEYU/zJrZ0W7ms5kKNu+bG3jFLmcWapKSPddInLwmO&#10;RQ6kY2nn+lfJn7Wv7Ln2sXHjLwna4vFG+8sYx/r1HJZR2Yfr/P6Q8PzS3yBxKFbjg9xW+oleBobt&#10;VZDxu7fXFehh6/I79Dxsfgo4mDhI/IKC4JGOjDgg9R61bVs9D175r6N/a6/Z8/4RO8m8ZeH7YrYT&#10;PuvraNeEJ/5aD69/zr5pgn3gHI+tfQU6imro/KsXhZ4So4SRYlO4Dv6+/wCFVXXk5J+tS9uOpHem&#10;MTgDkjvWhyx2ICv50oyDjjI9aT+tKM54/lRc15miRTtYZJ6dutSxybSCcevBqBccEcelSqhBAPc8&#10;0iOpN8xjI6dhUcvB5OOwIqReOcEnPSo5BnvkfzoBkfOck/nTMEYyefQ1My5BPAOOPzqJ+AR1xyKB&#10;AzAHg/SjPfH0xTMHJ7f1oByaAJh8wwOnYdvxqQDuM59qijOMjGD65qQnJ9/agljgcHPT+dJ24+UH&#10;qBRnGPUdzSHHTPtVEIbnHFMLbjyOaUnH4mmAAd+/Q1JaQ4H0HI7e9PA4yST603PqPwpQeuAMUDJV&#10;bp0z3zUobjk5Pck4xVcevbvipN+MD8MmquZ7E4bGOnoKkwFHHb+X+cVXjYsegzjIzUykYGepoIau&#10;PK4PAI/xoKjHUgZ4oY9hwe3FG0FTySMZPFBMU2yPPzZzxjJOeKZIAxyAM+h/KnZyMngZ78Ef5xTC&#10;BknHHIx60jYaVJ/hP1/z9DSEFc47VJkq2d3Hpz700LuA6Y4oKTGZ28kc4yaKcFGSeg6Y/WigHqYi&#10;qWVVAy7n5R3HvU05jtpkGRIygAKOgPrTTKIQxUjzPulj2HoKgso/OuIyegbv3pH0NjanuWFrEpxu&#10;6jvk1XtWUgcgLnpTpiJmSNQAyE8eq54P86hsvnYqPX8hQHQteVuwwHDHAA71Zufl8uJSOAGb/epk&#10;bL9/HyIMKP603J3mQ4Zh0B6UiZK6NaBoYE/dgsEO3I4BOOa0I7ndbxBcZGSTjv8A1rCtnIjVOCqg&#10;7icdyM1Ze5KZCgDvwc1Mlc4Lal1JnaYKxzhsnJ/r+dLO6jewBBDHjp3qpHOCDk84JH1psjs8RYDB&#10;Y8ClbUdiBm81xuOFXPNQxGMGTauMseWGTwOKRmB3kAYHQ/Wq8BJIUEZc4qjopIjkcozSd+wxWfFu&#10;uWdSSMsOT6VqyxGViAOFTAI7mo47P7NZxTv8uWY5PpxyPpzVHSLZ2IfDMuYYnEaRjrI3p+fU+1WN&#10;cLQTm1GPlxu2/wAR7/rkfhWhpMflCW/P7uz02HcDwMytkIOepzzj29qz9Cg/tTW4WlPy71XJ6AZ7&#10;0n3JOh8KaUw1VpHUHykMjAnACqMnntzge54rd1O7MlzbTy72AiJV2HJY5JwO3NR6oH0bSGt/LKXl&#10;6rO6YxhAflHryTn8BTNWZpLmPA2hLUnGMdML/Qmue/M7nHPV6mK8/m3DbiA27HoP/rUoVFm+VcYw&#10;BzjJ9v1qlHLuLsegPT3/AMj9aluCTdpgnbxn6/8A162scs43LDKc+mecD+tVrzK7h93jkn6VLIxW&#10;bbkD2qLUXCnbzzhiBTT6GCjaRlTyYiOD+feqhcupHPvVm8CmMKucg9KqAYB9uMVa2OymlezGlwpH&#10;ak3bQecg0yRuSBTXkwhXOBig7UktENwSSVyWbgY6ilnccKvT1/vUqkpAWGBuJIFQgnPoc0jSKFZj&#10;gHnpVi1bYGkP8Iz/AJ/SqpJZEB7c1ZQgwXLYwMKBj60GklcqliAQckipkfKK2B8pwfpVZ+eelTW4&#10;3OydnU9PpmgT2L1o22bawLc9Ks3IGS2Tjt7VQhJ3IfzrSly0LFgO+c8/iPSjqclUriRkIyeCAcip&#10;g4GVJOcVBGoYkYwB61JgGQ8+/FWjjsW4ZORxgYxWjbsWUgsAAOtZUanJx2rStuASpIwucjg/5/wq&#10;jmqq8dDX0+Q8BmOMY4OAf84rdhkZXUnIzgdevr/PvXOQfKwG4DA5BPcf5FbUNxtIGF+o6/j+fWml&#10;ZnmvuaQYMFKvgjp+H+etAUbwRzznjAqmLj7mznJwTnp/hVhJF+7j5lwOn1x9e9MfK76Eka8E4woO&#10;eo/zih0y4JXdjvtP+ePWnK+xSD1XnmmSyKu4c88Ek8kc8/ypFx11ZDLEA+WGRnAz/XiqEzBGAQkx&#10;9CORjnt/nvV9pdqMcAP3XPTA/wA/nWTPK7MVLD5sEADn/wDXSZVyrKcqwIXgcle1MSUhCjc5HBz0&#10;p0rBlcjCsTgYPX6elQKQDxhfTjv/AEp3VgSbLDzbxjliR17H+tQGVshmYEep6D/AU0nHUgn8eBUb&#10;fMwJHHPWs2+xpGm3uW2zkEnBHVugB9R+NRE47BvUKRjjpTd+0YOM5BHXih2XbjBHB/GgIxaYjEBc&#10;Z9ORwR+FQO/BHO0Usi4c5AI9qZnI5xzng9KFrqdcYpaDY3OCODnIzSxNhmIA59uDTipJGB1OTnio&#10;VYq2DxjjApmxaiuAg5ycEdsk1FK5cEgFsHkDim7fmJ+97jtTXdlORkE+lIaRGCc56jqMGmBuc8gA&#10;8+9KGDnd0P1p23BBIyenFI0EKsB9OwPApvlO3YE8j/P6VMGbAwOB3H1p0b4HQ89yaZncz3gKY4GD&#10;Rgkk56Hv39OKnaQFzuBX0xUbjapA596pEscoLepHqfX/APVVqFcKCOB3HpzVWCQKMNng5/8A1Vej&#10;cBAgY55/z+tBnLYkWLDHgkVYiUkDAyAc8jp/nmosfMPlAx27fiO9aNtH5eTkhj/P607HDOe6EWNV&#10;LjaXU+vHv/n8aQxgkoSozz1yPanzvtYBeOCO/se9QyTs28jOT2HTP/16m1jHV6sjlKsjBRkE4Ixz&#10;j/OaptHtJ3AhfU9quMwMYJGG7kdahI5wecDqP1470blKTjsVo4gzdQD3z6e9RtEM8cZq0iA5I4/T&#10;/PalmiULkFmJ7GmUqrXxFJQwYDHXoW/SrCnKjH4Y45pHTDHcnb+tORSTj2+n+fWp1NnODWgZIU5b&#10;j1x0qwjMMErkY4A781HGpUHJ+XPNSKAqEnnI4yODmtLnJYe9x8uR8pHP9P8ACqwlLnBbIPPuaWZw&#10;zc4PPXNR5A5HOemT+uPSqKi9RSSMgnLZ5qNmJGcj378/5xT84I6g1BNnK4/+vUHVFCMyhvXp07io&#10;Xkwepz15/wA/SmscY78U3Iztzk9aRuodx5BC5GTjt60E4HXkemaYHBznv60pIJyeKZTHhv4hgjpV&#10;uKTKnPTHQ9qoEYYc459etTxP23ce3rSsTJJIvRSHC44YYwQen19KsxTksCFxn34rN3ZGPvemalEh&#10;PU9T1pnO4J6mvBdZIyxZs/5x+dWY5sAgDPOOOxrFSXjIPPXPerEVwQMbiTjHShIyklFmqJd/1J55&#10;56UhkKg46gY68dKoLc7lY524Jxk9qR52IHTA/WnYm6LrThQcncM884xUJuyOASHx6HmqRnyFH3cH&#10;O3Az3NRNKNgGcn9KGaKDZZe4JYZOSOfelW5bHAKoOQCc5/zis6WUsBnr0B/lUJm2naM7SPelc19l&#10;fY2ftWAcMAOeDwfr+tNkvAjkktk9fXpWabrI4HAHY+vvUZmPGTz7Urlqmr2NcXGMH5WLdSVoMwVA&#10;cgNnqD1+tZKTkYGeAeTVpZxxt9MdP5flTTMpU2noTSSs3RstjGFNVZm3Dg9Dg4p7YUfePHGQOQKr&#10;yufm4z/+ui9xQjy7lSYLycCs+4OCcYAq/IcDngCqkvOTx/Okd0SkecDGKGIPAzT2jO4EZxTc54J6&#10;9qlnTTfRjWyTgf4VVnU/gPWrLrkHFVpYzxwc+nrSOoqyNg+3pSrjOTQ6+tMJwCOgpGuj1JC2aN2A&#10;OaiyeeaQk8c0AaFvLnCk4HrmlmiJbIHy+9UEfacE1ehuc/K2cUyGrEJhBbup9RUckJUDLZB7Cr+3&#10;zG45zTHgwmAc+tOwrtFHYAmP1HWpAuFzgYpT94k8Y56VGZCBgnOO1Sa9BGIK+tMIwP5UtJ09qAG7&#10;RTQMVJtwDwKaR+FAxAKWjtSZ/wAmgBQaM5NJ2PNL6UAH40d6QflS8n6+1AAOnvRmjoO4FL3oAMcA&#10;5oA7jiikyMdetACjp60v0603t7UA8dPyoAbJw4Pt1q/YXW1wFYDPHPes6VsYJ4waZFP5b4GSOuK5&#10;a66np4OdlY7XTrwqMdPXNdDZ6hJsXDKMg8DHH+c1wFrdgqvYdeK6Gzv8FV6LjOQeSa86cbntwnqd&#10;pb3zlQ+7oNv1PepRqBYBsYbhSxPQ+tc5HfGM9SysApqzDeCVMDII4Azkg/Q/nXO1Y6VK5tJdtCxI&#10;fvwfTmle6RgxwQOflxzis17olQA2Qc8t/n9KjjnA+7luMdOeen9aLdSrlt7zIbjJP+frUZvyg3KM&#10;Z4IPcZ6ce9QM4Z1KjCg8j0x/n9arSMJCcdfc5zUjuaK3o8wICVBGN3bPrUv23sCQVXkZ6H2/z3rD&#10;adtu0/gRxxSLOypuclW7d+f896LC5rGx/aJG1dzEHHU/ic+1Na+LHOcAtgg9RWUs27YxYAnkbBzR&#10;9o2Kx6A/eJPX2osFzS+3RsTlWK55J5yf6VFPcO3AYbDnkDp71Q+0BgqsQG9TxmoxdMu7njpjJINF&#10;mFy4bk7TuZfY/jUL3JlXB+UHqB/KqckxIJYgAfdxz9M0wy5YspOQeh/nTsLmJJJCTjdwB/T/AOtU&#10;a3gQcjBPv/n0qGWUqTt7fmarySnD5+nyjNNIhzsXTcoBlSQM/wBOKie6BjB3AscYWqYmwMZ+VhzU&#10;Ekm5jk/LTUbk87NJrsgnc2Ocj3phvAM4OQPX9KzfPbnPpnJ4waazhSWyCAMY6ZqlAXMy99qyRzj/&#10;AHuf89qPtQAPOATjBrPaXap5ByeD3/CoRO8ZJHGOwxVcqJc7Gq19joRzz06Gmtdl8jfn2Pb2rLFw&#10;eMAt9ajachQF4GetPkJ9oaz3Y5/ix1yP61B9qwT/APX6VntNkdeD6Uw3ABAzn1p8qJ5jRN3knjA9&#10;QKiknAY8nkdqoNMWHytjvUfnkNnjFVyi5zRM+4/e/Oo2uAxy3p2H1qo04dcA4Y0wSkjG7miwuZst&#10;eaucmo3myeD8vrVZnJPXb7GmYODzVKJLbLDS5xjA5xmmM5A6Z+nemEkDoM44xTSSATnH4YosAK5H&#10;bntRySc5x6YpjZBJPam8gnr+FVYhuzHyHp6U3ew49RxSAdD1PTFOK4GDjOKYrtj47nYwIPPWrcd2&#10;ARhs47VQaMgk9e9R7yo47d6myYKTRtLPv6kZNQuTyuOOxzWWtycn09KsRXasqhs8DApWK5rlmOcq&#10;+TyB3rUtLwbQcjaOw71mJb/aO+Sf5UpSSLHB20mrmibR1VtdL5mcsQehP4f4VZeUN1IAI4Hc881y&#10;kVyUIBOPrWpa32F+bkZ/L/61ZONjaM1sXriFhzjPr3qIsY84yufWrMMgmU8gn39zUv2ITkHGT05P&#10;f/Gs3oaLXYzF1h4SeT8vPvWvpHiswyhWkYAjb1qld+H5JEYop2jnIHesS60m6tZAQpzntVrlZL5o&#10;6nuWgeKY5oohvIVTuA/z/npXbWWtI2wRvuyeDycE/wCetfPegambSOPcStd3pHidQAWO45JJJzj/&#10;AOtWUoo6oT7ns0GsJhCNwPTBI4PTP9a2dK1EsgO4N3/X/P8A9evKINf3RhiwQYHQYxn0roNC1kyk&#10;cjfnqM5+o/z61zuB1xqHsmmSo0AEjeYSNo6c/wCcCta0t13hxk4GQvYf5zXD6PquNpY5G3rngf5/&#10;rXcaZdJIqbmUsD1HXGKxcTdT7HSaPqMtlIoVhjjpnHavQdE1uC7CpNjk4IPQ15zb7S2AQSB9Onb9&#10;asw3zwNlTtyOme/tUxk4GzgqiPSPEvg3TfF2iXNjKiNHOhUqQCrAjoRX5k/tBfADWfgf4iklFvJc&#10;eHrlybe7VciI9dj46exPBr9F9A8XFCiu2Bnjjg+ldRqNrpXi/TpbTUbaC5gmXY0UqhlI9CD1r08P&#10;iPZ+h8/mOV/Wo2e62Z+NsVyrAc8VIzByMDken86+0vjl+wjZ3YudX8AyixuuXOnOcwOe+0/wH26V&#10;8Y65omp+E9Xn0vWLKbT7+A7WhmTB+o9R717tOpGorxZ+c4rAVsJK00VnXp70BQWGMYpQVZcfyqVF&#10;xwO/rWh54qRnH4fTHP8A+qpRGcHg/NQgBOMfn2/zzVmOJRjjjB/z+lArlfaCB1H0pjR844x6Yq6I&#10;hjg/TJ4/H2qNk57knpmgVyv5HXjHqMdRTXj/AIh6f5/z71ZOQCARgcA9s0zGc8fKT0xTHcqGHjII&#10;pgUgjjHbPpVsgHJxmmModc4APqetILkUZPr3496d07nn8akVcKe2OaNh9OPf0p2JbG/w8k9O1Iec&#10;kdaUoVxkc4701mBIyOaBIUAEtlscfrUXUEj8KcSQOy/j0pisBnIx/KkWPGTzzgdaUccDJJH0pqth&#10;cfhzQGCtjr296Bjs89gfzo5LY6/Wm5OfbGc4py855yDQKxLGxGOePSp489cbhnA56VWTnPPI4qzC&#10;23tuPT6UzKw4EjIxznoKaHAPXaSOho3bgRu/A96iYHPJyTzwKCklceznDYOAaaDx1HPvimF8Y7eu&#10;TRGeSM4xSLsOHLcHPP6VPsyOgDYwc+tRxrznPPvU6xED/aA6ccimSiIkZyD0xz6UVK6ZGRyR/nFF&#10;AbHKu2Vc4zkdPT/OKmtT5a8ffx09zxUKcnJ+76VYhJQNI/324Gex9aR9E2Tq7QXssij5VGBn6U63&#10;zHAzLxvx/Oor4kJAectgn8KVJQsirnK7AD9c0B0LytvUKARjj0z/AJFObjIGSpORx+FQ2xVVzJz6&#10;AdamEyRq7KMO3Y9BxQJ7AsjRKcnIOB70vmM0nfgcH1qDeGcADipAxVmwSuKZx+zlcuRTqnJO4ADA&#10;pBMHSTBwOozVNWwpGCAR0p6HAfPGRj86gtQfUTOV64JHQUx28oHrkY/A0gf5nbkgcj1qvM+5A7Nk&#10;8gqP0pm6SWxd0yP7RPEgYhSx3H/ZHWrXi648+4W2hTYsbhQAMZOOapac7Q6fPMcfO3lJxx6n9MUX&#10;TebIjZ5JAb8qZexoeJJza2Wm6dEwaLb9okK9HfoM/Tn86t+CbQvqViC+wI5nlYD7oHTjvjmsfVZD&#10;ctZydWZNpz25/wAK7HwxaDRdIN9P1vCqxY5/dqQW/PgflUy2DpYTUtUOs+KppuTEQEjBHQAYX/Gr&#10;EbFl1PUAcpa/udo79s/mKzrCB11mF0HmNM7TKc9VUE54+n6Vfs7lbfwk0Ep+a4la6IzyQowAfY5z&#10;1rFozlFM564iFsURRlioxnuT1PFW4xuuW38hSefXjtVSHdLdb5FPO1AeuD34/OtO6cQxvJtw7dz9&#10;Of8A9daXOWpBoy3kYSZOeaW+2sykfdwO3bFRMGLBwDtHfn8zTr6UmNMDjHrVHPyu5RmIV88HI5Jq&#10;HywPu98nntU04PIILAduppu3I2njjrV9Dqp/EUdnzliOKhKh2YEcYwcVf8r5ADwTUEgCg8detI6b&#10;ESNuVl7/AMOecD/P8qiVN8i9s9akUESKwGQDn6+1Fx+5kwnPOAaDSKsQu/z+/GanRMW7KOpwcfWq&#10;qpmXB5P/ANatC3BdHAGWf5VoGzOKfNjqBUlr/ry3sf8AP61NdIqghcHBw57H/wCtUVuuGf6daAeq&#10;LMI6jAA4Iz/n61o2zF4vQgnGBVLA+XIx0P4VZRgm1h1xuJ+v/wBb+dM5Kuw6NQxbGOcHaew9qciB&#10;SWORk/T60jKUYOgOD2Aqa4CgKE9Mtj1qkcj7ABknHT3q9Bld3PIFZ0TBc/zq5HJnaOoH60zGaurF&#10;9JNzAHlR69BVyGZwPmLZA2nHOazlYEAg8jqKnWUjrz15NNO553I10L/2kRj5uRlQePbj+VW0vSXU&#10;ng55Hr9fSscTvngkkkY/l/jU0MoBID7hjBGMEn/9VUK3c3kuwyDkNyO3Puf5UlwynaM8eucg8+n+&#10;e9Y32thgbiT7f0/OpP7RwoBYdeT/AHf84oDQsyybiXwcAckHr7VVmbcxyQX9VOAc96ZPMspI+8Tz&#10;x/j7/wCNVvMOBzgdsj+dRIaTb0EL7c5H15zmkGNvUjPUZBOOKc8nPc4655/z2qM4wM8exHH+eKm5&#10;pGDe7FywOecAYH/1qQEFeRjvg1G7nfjoSMfjj/P50KQAwJDfWpOlEy8d8c5HPekBAIJ5NMDlCDwB&#10;9aV0ymSe3IAoHa7uMcqeVBBPpwM0zAxzx/Sgt0HWlUA5J4PbNUtjRaDC20E4yB/P/wDVUbS7mJB5&#10;znPcVZMZ2A5yCeMf4VWljYHI9Onc0XNUSbyUOfXjn270PghlK+465qBWyBnPXvTw+c8gEcUFWGvt&#10;6gY9M1MAkqjnqefaoHcZJznPcCkim5I7Z+n50A0SOAMA5A7mo2ISPpjIPBqWT94pOMnv2/Go7g7k&#10;X6HINMgqM+PUj8qTcxXHXHf3pGBySeD70AEjr2qiB0WTjGavwA8jrgZOKowqQQM/pV6A4ZSQo6ZH&#10;SgiWxdiGSgA+bICgDrzVwXDKFBwSe3p/n+tUEYHBwAMY/X/P+c04ucEMceoxz/npT6HDJXloW2k3&#10;DHOBn3/OoWPmEnJOeMDoRUZYlR82ePrSCXa44/D/AD9TS3E4NDmJBxgN/s/5+tRORnPVs8kdD3qR&#10;5s4H04xTiFIBxyO3HepIas7DY8ZzjaT39PWnKDvVs8Y6njr/APqqVIjgdMAHtjj/ADinhCCRkEYy&#10;flz/AJ+lMzbSIjATjHK9AT9P/rU37Mxbpkntj1q3tI284x8xznpSbN23By2DnAxnNBKZW2sM9Tnr&#10;7daa+eRu5PX24qwTkDK5xxgf4/j+tMMIZMAZGeOev+etIpSvuVSAW4HHYE4prA9B09h7ZqwIlXJA&#10;3Dp2P4UkyAA/L8wGDnt71dx81tiqTtOAOnXtUMpO/GQffrUrA8DoBx+vvUEo2ueMDPJodrnTSbaI&#10;W9yKiZelSggY4xTSB6HpSO+5E7Y5x+BoEnIwv1NI3QDtntUYBXNAtWTB+gOCf5VMsmNoyRz29O9V&#10;Fz+FSIwHbjvQBZVvQ4B4qVHHBGOmSKqjbgZOenapFbuRnvnikJxutC1lkZtmDzwfrUiy8DOAOuar&#10;q67emCOeaQvjgYOaZko30LqyjkhgSe5qQN5nHXOAOOv+eazBIeeduOfanpI27cD8x9KBOFuhckcH&#10;P8ORxiq0jg5APOeTS+Zleo6UjBiCcH2we2KQKxBKSDgZB9R3oUe/4ipzb7mzkAk4xmhY/wB3kKQS&#10;aDbnSIEjHOScdz/n86tCMAfNwc96MIw6cY7UqqqL1B+tFjF1VLZiNFnBUEDFOiUjoSMdh2p3IH8J&#10;OM8fhQRt5wFb0zQTzX3BkyPfFVpTjpg57DtVmTcDtzweMVXkj4PGBj71MaauUZCMA+lQlR09ucVb&#10;ePf7d+tQvEV90oOhMrMp246k9Ki2YJAPParJUsBkk5460jDK5AyM+lSXfqVGUgY281G6Hr0x0FXC&#10;uwZbHHHPaqzDaSO3pSsdEav8xTaPJx2qJ4OB1z/KtAopOeR2prRKV4pep0KSexmGMjrn6U3Ya0ZI&#10;cjOKgMQU8gnjrSNOYqY5BqRHK9zmpGj2nHamAeg+lOwcxYiuSvXPWpDM0mMeneoFXgcZz2qTbtTk&#10;dBTJuRMc4zwT2FNKFuO5PeptvXryaVEB6nfSK5iFIQV71IIc54H4VMFwcDk4pewPH1osLmZCbYZ+&#10;vaomtuM4/WrLOBxzn1pD8xGecf56UWDmZT8gYODSeV7/AKVYkTJ/u49qjIOB70jSLuRGMj/GmYqw&#10;QfT86iKfkfWgYylHQ9KVhyc0lAw6+9IeaPpmgigBaX1yRTRmj8KAE696M/5NHY0mc8dqAGyLuH0q&#10;iW8tsHIIrRH5mqN5GTyOSe9RON0b0Zcsiza3GMA5x3z/AJ961YL0kDDAY9K5iGXaDnrWhb3WGHTN&#10;cDR7UZWOutL0EkZJI/StSG7EYXGVz3PPauQt7zacDv6Vfivd5GefrXPKJ1RmdQbgFiS2SOcUW90R&#10;03EA4Zsf5zWGk5kII4JzknkDpVhborhTJkDggmsnE35jYe+Up8pHyjpwd3+P0pn2lm+7hTjJPrz/&#10;AIVmPOgxzlQO/egT4H+90/z6dKmwc7Lck7b/AJ8Ej1xTC5kkBHI447fSqqzqdxchznp6j1pRN8vU&#10;Dkcnt1z/ADoIbLTTeWWJO7PTIqNpN4wGyoIP1+tQGRdigktk84/WojIpYjOSeeP0oC7LUm5RlSc4&#10;ICj+XFMDHO0EAk568Hiollypxg56Z69Kjkm3dW6ccfnS3C5aMmcYHIwAMYyabHcYOQQvb5T/ACqB&#10;JPlC7gc9M849/bFRLJgnaNoB7U7Duy28qgAqPeq1whY8H7w5GelR+YElPy9MfKOn50ksoUHax3fp&#10;TSYrkTMS3TCjgAHmmFQeuCPpyKC/mHOSeeSaZJJuHBAGcYNaiuJINhXaevHPJFRsxB7n2p+/cBj8&#10;cd/pUcgIb2HpyKLmT7jS2eSckg49Kjd/m4yCT/n+lDMMkAfn1zVdnzyB0NUIe02Ac9DwP61GZCSA&#10;G9RzTTJzgjJ7HFMLN0x+NMnmJGYMwJamM2CWznj+IVG54xwfrTM4I4PXk96aI5ifecZGff0pm489&#10;CO1Rhh2PHpQxGBgfSmDkOLenHrTg2Bz09ahyAPf8qGfLYJ5piu+hKJCeOKceD9OtQMw46Yx1pTIB&#10;16Uh8z6km8gZyQelKWJX5jx2qIyBhmlaReMnPr9KECk0TIFZSSOe1SLEnHU1SL46E9OaljuQFyfW&#10;kylJMs/ZirZ/X3p6QDcMDP4dKhS+UnkHGfSrkFxHIQSQDxUlKzI/sZI6HP0qrPbsgI7e9abXIRuP&#10;xqvcTxsTjjPGDzSTY2kzIlBB7fSmEnPvVu5CkkjA5xVJ+OOvNaIyasWYL54WB54rWt9RjuVw2B9f&#10;5VzoPOMY/WpIpMHjtQ43CMmjopbcHDJg/TvSJIOn3TWdbagU+VuRVyOQXAb+8Dz71na25rdPY1bG&#10;42Phvmrfs7xcDc2Rx17/AOeK49JCODyfTNXLe/ZCBySvYms5RubQnbc9G0+aKVRlQW6fXj/9Va4s&#10;bWZdzxxsC2N3bPauD07VTgL5m49Nw/PNb9tqatEFACrxweM1g9DsTuYfijS2trgvbDAyOBxzWVYa&#10;xNbvtkUqw/A1r6tezqxO0uueF9P88VjnUYLr5Zo9revQj8a1WqMnozp7HxKwVfm3YzkMfb1rtfDW&#10;v8qSSHHU+3HNeRxwBhviYkE8AGtjTdVks3RTk5xz0qGkxxm09T6Q0bXFwvJ6A4P+ev8A9au80jXY&#10;JsFZCFJxnPBr5w0fxGyx4jO/BBbjj+ddzpHidiAWcnCjHOATj8yB7VzuFtjvjPue/Q64o5b5s4OR&#10;1/z7VaGokxBSxx+ff3/D/IryXT/FikKwl2+mRgn1/HFdLZeJopVISToMdDnGK55RZ0qSvod5Z6mU&#10;cvuwSe/9a6nSfEvA+Y5IHGef1/yK8si1qMorkknHUDj8fWrMGvAMCWOeAcn9OP8AJpK62NubofQW&#10;i6xHdIqu+Wb+Lt/npXn3x7/Zy0P40eH2EqLbatEpNtfIvzxtjv6r6isLR/FjRldsmRnkZzk/Xv8A&#10;/Wr0HSfGqyxDew+7jPTNdFOq4O6OLEUI14uM1dH5a+Pfh3rnwt8STaLr1sY5Yz+7lUZjmTsynuPb&#10;qKwlkyOua/UT4s/Cvw78ZPD/ANh1B0jl6w3KqC8b+oP8/wAq+XvEH7A3iC3Mkmk69ZXajlUmBjJH&#10;15r2KePg9Kisz4LG5BWjLmw+q/E+ZYXGVyB7k1cR93frXpetfslfFDQVZxoX9oIP4rOZXP5da4LV&#10;/Avirw6x/tPw5qdng7SZLV8E/UDBr0Y1ac/hkfM1sFiaPxwf3FIN05/SoWkGeM+4/wA/jVVr7YSr&#10;5Q55DDBpn2vc3ykVrY5Ipx0aLhGCcZA46f596YckntjPJqHz9wwe/pQJh759aQ7koGQB9eTShFOS&#10;WxkHtUQmBB/n+dSGQyA9AaBCBdueCCeKk4x0x2/z29Kbn0+bHT60jOEDcZJzkelMYxxycnNV3BVi&#10;Scn2qZmznuf84qGQZzjPPTmkOJHjqcnA4oHPAzS9eByfWnqASc469ulIobwQT3+lIWJJAwuKdu/h&#10;7Y6VG306+2KBi7zjOcAfpSZx06YppI69PrSKSTgd6B2LKkY6DHtU8ZO3GMnGc+lVEJz7VZj64J+v&#10;vTMmicDeq4PHFI6Z4xnPApUIAPGFx19qcATkjn+lA0VnTHvQFwBzj2NWnhDLuHb2/OotgOAM9OlI&#10;q/Qkt+ATgdOR3I/yKtDgEHt+NVwPLJH49Kl8zJyQQc5II4oBBJg8ckjrx0oqNpSQuTxjJ/8Armig&#10;DmLaPzXdmyY+ATUl25kdXA4UYCntj/IpshwvlIMLH1PqfX+lTWqBymcBiSTnoBQfQPuOuMPbRL/G&#10;gBfPb/P+FQRYMirjHc+3FP8AODSNuz8/B45Apu0xyAtgk8kigfkT+aFjyD83T6U88xDPYVU3fvCP&#10;xqUSFAT1Gc4oE1dD4XI4I5FTIxYkHgVEWBA4wepxR54C/KOvegzRMrDzTu4UdfypRIA7ZA6HrUKk&#10;KFB6npio2+ZuDng0FWZMbgxhueBwRVRpmHBGQw44p7FTHycZqpIxxjvQNK5r3U/lW1nDgKI4wTj1&#10;OST9en5VX84sDjB9vamajK011vb5dyq2B/uj/Cq5fYu5TgjjFBSSsdLptuupxWqdfLB3Edyei/j/&#10;AFrqNXnFu1lE/IRhAiDoEUZOPxPX2rnPChWBkLdchmB9f4a2teUfaGjbJSFdue+WwST79enpSYdR&#10;vhQSXbalPJzDFZsgwfu72CnH4E/rT9SlBXdvISOVYUXOOAvce5FXdAgSx8O313IA8T7IjggZwWY8&#10;fUAZFYlpeie3lkbCxzSFCCOAcDBqPMm2o9pyr8JlSC4J75FGrvhYkUnJHzbu5q7Z2hFyFlU7cAAH&#10;ngZ6fl+tZ9/cfaZtxUDbIYxkdAP/AK3FK2pMo6FSZjHbTBTllx19abd/JHCDjOwAdj3p0C/apDGD&#10;wHAb05qtfzsxjGRuxnr25FWjlcSqzEcjJ7e9SeXlsKOnaoBkjGfxNWwMo3ckYGapsvl5Vcrzfken&#10;0qF0LYwM5qSQHnBzz1IpyE+TgdeP8/lQdHkUWJDsRyApINLIgVwzHPyg0+YFOnU4I/Okul3FAMAc&#10;UFrcggj3M565GPwq/Ji1gkX/AJalcnHbof5U+wiWJPNOBt4VT/Ef85qoW3M5Lcnmgl9yPAHJ79j7&#10;0QRFy+OmPyp6R/IQeR2qzaW/lpIxB3EfKPpQNPSw1j5ly7AYAbjPpUybT8vU1GEJViOrHAqWzXey&#10;nuOhpo55rQsuSGDDjpkD0qJnUAjk8D8aluX2pg9fT1qgXMjNjv6mqOVloYDcdM8GpkYL178cVRjl&#10;+bJx+FT7sgZ/OmZvuX4pACDg8471ZVwFx3/mP8azEkYDrjb39asIxbuenSgxlHsWxL8x+bk8emTU&#10;gm+XpgZ4NUQcHgZ/DrU4cng8DGc/5/GgzatoywXxj39BSM/yccDHbsO3aq7yEkZOMDjBoeUqcgdv&#10;pmk32EoJk7TjIyOOmD2H/wCumm4Vk4OBnn2qsjHIXqOenaohLgZPOPSl6myhbZFoSnJPXPr/APWq&#10;XcODwT05OelUgw4Hfv6CniQDpjI6DHX60NXDlZY3q2Ax5zkY4ppPBIBI9c1D5oOBnHbB6U5Gzx0z&#10;1HpSa0KSsSq2CCMZHQmnmQDGOR6Edqh75FKDjr1PpwRUjsODAkjqf6077hGDjpioTuCjjjPehZcH&#10;BABP5U7dhpE7vgYB4xxz3prTBgf4eCOn41E0hZRnqailbCqT3/limkUOb523dTVfeY5iCOM4NWI5&#10;Bljng/xd6qXS5IbOcnvTKTJZXOMYyfc9frUSEqQD83p701peMMfrinJKCoHH1PGaZROrkRgZJyeR&#10;jNKZFHAHXj0qJZM8bsEdMZpjsDkE8Y6igiwjsGOe3emqduOCBzzmmlvkJGD+FDuBnnJ9e5pk2LUL&#10;gkjgZ4GKmVgO4x6D0rLFwMgZ/EVMs7HnqB2oIcbmrHJhTnOeDzxUqMGxjPv71Rik3KCxwAOnpVmO&#10;bgZ47Z/xoMnC2pMI/mxzyc0nljJYZ57Zz+FNEhIJPA9SelOj3Ek5HQZ5x60PYmN+oFRtAzgHue9W&#10;Yo1AJ284656Dj/P5U2KMt2VjjJOenb/69TRxs3AwxB4yP0/z71KOWo+Zku9Gx8u4gD259f8APrUs&#10;S8DGF+h/p/ntQltnB+VueBjGBU9tbHA6DnoT0xTuc1tdCuYmx1464H1703y2Y9BnntxjPb3q6UK7&#10;V6Ag5HYn1/LioPs4MhP3OMjA6duKAaKm0Bj84AHP09al2DOAOR14qQ220nGAPfnP1qeONyo469z1&#10;B5pkpdCk0B2ksuBgj6dzUO3hiB65IOGx/StQRhsDGPfngZqpc2+Tu6LjGRxR6kqz2MyaNcDscdCa&#10;rTAEHjqegqxcqwYAjHHAxnHXp+VVpB8xwTuHHrjNFjtpaaIrEHOCMH61EVJOO+eBmp2Awe2ajK/N&#10;yOnXNM74NPQhYbwBmmMSOuAc96sEA4x17+lROmc4A46CkV6EfOeDz3HalBwoP86M4PUUA4I70x2e&#10;45QVHXj6VITznAwe3rTEPTPGfT6UpY5JA496BIlWTg8Zz60ucnjkVAHyRwPpU4fIA6+xNIe49c9O&#10;dw7fypHbpikVuen4UuN3PYfrQS99R2cHvnpzViJ1I5HQg5FV0O4DHPOM4qUcL6duB/SmYt6k5UZP&#10;HYf5/wDr0jA/X370xMnoe/b+Yp6AbQwwD700jnqSaQhUdSef5inZZgB1PGMClCZIOO3T0pyEJkHI&#10;znt/n/JouZtpSuhvMZAOS2cZAoJyGG3OBnoKeFVj8pBB6moyck7R9Pf/ADzUjc3JWHqgx8zEnqQR&#10;1pTGvQ9Rn3pisCQR0A79+1OZTsBUcg88UGe2xFPaDkDnjr7VVaIqCSMDHUjjiruMDnJGMkdev+TS&#10;Bd2OOvXtQbwqOOjRltBhcAAH60hj27sjp+tahiD4ABJ6ZI71C1uAOO/rRc641EzNdQwP8qrsg5Az&#10;71oy25J4AwOKrNESMZ+XuCKDZMqCI9/UUwxEYHr6VcKEkA96PLyvTH45o1HdFAcZzzx60wqDjH5V&#10;ee3AyT/9eoJIiWIx+uaVjSNRx8yr5THHWmNCee/1qycj8DkmnAB+nNJ6HTCamVkjzjjOKl2jHXpS&#10;kKDx1oBOeuRRYHUinYhwAOhzTtuMHtTyoYnnFCLngnnpmgrmj3GYPOMj3oAHf9asLGAOOvSgoMHO&#10;P60XKurXKzfKN3Qd8U3jjGTx1qy0IIJz+PpTTD1ABA9fSkTzR7lRic89T7UwghueB9KtNaHIIxn2&#10;qOSDIJ5+tBalbYgIxjNNYetSMm1vWmnnnFI0UkyIjBz3FNOegxntUpXA61GRtJoKGkYpPr+tOJ/K&#10;kIxzQMO9N7/40uf85ozigAPPpSUZoNMAH1pJUDp2PtSj/PNOHzA5pBsYU48lz0wafHLwOcDvVm/t&#10;wcn0rLEmwkdCK5Jxsz16M+eJrw3JBweR0q9BdktuBxnrg1gxzjjnFWY7g/3jisWrnQnbY6O3vSRj&#10;d164NWBdb2yT838/SudjuQoxnmrMV1uU5PI5yDWLibKZui6wSGGTnp1P4U43RaM49cbiefyrGS6Z&#10;u/J6ketKJsE8n2ycUuUtVDY+1LhepYcfWka7OT1Htn+v4Vmrd4BJYknjApTMMDnApco+a5ptOidS&#10;G+nammbJyrH+tZYny3YgDjNSC4KchgRn1pcoczZppcYGMAcjHpUYnw3y4z/IVntclnKg5z09KPtI&#10;Awx6Ht2osw5i8zBWIDcn3JphmwGOTzx1z0qmLkAleoximefjccDHuaLDuy4JmUkEnBHpS/agVAJ+&#10;h9KpPcBlB7AdeophbKg5OemafKK/QtmbGdrHBNRFw2GPU9ADVYyE5YHntikaQEfN19M0WsJln7Sq&#10;jknJ6kU1pcED39e1U/OAxnBUfnSNKd2efYmnYjmLLy5J4yQOtRvJgZyAarGQkZz1pGkJOKdieZsm&#10;aQHPYkcHPAph7HJ47GoS5J68elBk9evrTsSSMSTn16jNND8dT9aYHK9MUMeMdcUBsOL4OKcycAhh&#10;n0zUII49qd5gVeuPagBNxIAoOR37d6QnBx/Kk3e+RQMUnoRxSA/Lz60hfPHHFIWx7+1MQE5HHFCv&#10;3IzSEnJp0cEkp+RGb6CgTdhJJML05zUYcnoSDWjFoN5OBiPb7vxV+Dwmz8y3CR+oUZNWoSeyOaeK&#10;o0/imjnCxBPNPSZ1bjPvXZ23hbTogC7yzN6ZCjNatpp+n2wAjsYgw6My7j+taqjN9Dzaub4emvdu&#10;/kcHbJe3RAjhkkP+yDWjH4c1CVQXQRDP8bDNdv5uQQAFGcYAAqF2Dnnp3rVYZLVs8uee1HpThb1O&#10;RHha4z80iL7jJqeDwqjEeZNnsQordk+UnqTUaDpz6Z9a1VKC6GDzDEzWsrEVp4Z0uMgvC0rY7tx+&#10;VacfhfRJl5ssbuhV2Wkh+bk8GtGE5UcgkdfU1SpwfQ8+pjMVF3VRmHffDy2lUtY3LRN/zzm+YfmK&#10;5e90290WXbcRGMHgMOVPpg16rENy5IK84APao7mzju4Ns6B1IHDDr/nmolQg9jpw+d4mk7VlzL7m&#10;eYw3IlOCCM9CKkLYYccn/P8AWtnWfBzQbprL5l6mP0rnxI6Ha+QR26VxToygfZ4XMKOLjeDL0Vyy&#10;fdJx1FalnquOrZJPqeKwRIHXg8/070xZmRhg8HrzXM4pnqRk1sd1b3i3KbXAPPPr+dVb3T4XUtty&#10;Seh4/p9KyNO1HcACx9+a1RdeYuN2Bjkeg/xrBpxZ1KSkjIdmsZGEZyOmTUw1hJQA4+bHBHb/ADzU&#10;eoQlwTyxPHWueuYZw7bASPrWsUpGMpNHb6ZrhglXZIR2wa6Kw8QFSP3g9ByfX0ryGK9nhcbgxArW&#10;tdY34DZ9lPah0xwrHtun+LwduHGwHkHpmuw03xgqBf3mSW4I6/nXzxa6yUJ/efTn9a1ofEDhPvso&#10;bkrnr9K5pUzujWR9DJ4vYn5X4JA+RuMnsBWrYa8Z2X7xGDnLdQK+eLTxYc5Ylv8Ad7D/AD/Kuw0L&#10;x+lmqg9Av16dufrWfsjeNbW6PetM1iSB94zt45b1+ldPp2vpI43SlJOcjd/9evEbT4h2t2irxG5C&#10;kgdDz/Kr0HjIeaAki+p5xjHbj2/nWfIzf2qe59F6T4jkDrlgR656+5rsLLxQcjzXGM8jvxXzRpnx&#10;AWN1BbknOd1dfp3jxZYT++VV4IJPOfw/z0qXFj50z6Gg8VwIoA25wCOnNSN4itLhFDxoQeoYDn69&#10;a8Kg8ViUf6/J4G5Sc1bh8TEYJm288HOBS1RXLTluej6/8OvAHjJWXVvD2mXLNkF2gVWH/AgB3ry3&#10;xV+wl8OPEaPJotzeaFO3KtbyeZGP+At2+hrXHixYiWEmcdMVoWPxD8mUHzQ3YndwPzreNapH4ZHP&#10;Uy/DVV70UfJ3xE/Yp8d+DbknSlTxJYk/LLafLIAfVCf1Brk2/ZZ+KmzevhO8ZcccqD/OvvaL4qLu&#10;UNID68gD8KsL8RY3I3SIcnqo4rqjjKy3dzxZ8P4Wbulb5n5233wA+Jmmozz+DdUVR1KQ7v5Vx+oa&#10;NquiuV1DTLyyZTgieBkx9civ1ctPiFbPlJChXjkY6fQVbe80LWI2+1WlvOrA58xAc/n+NarHzT1i&#10;clThik17smj8iTeoTjdj2PFOW4BOVbr3FfqjrPwj+HWvhluPDelyO3HFso6+4ryfx7+xJ4I8RwyS&#10;6CzaFd4O1rZ8x57ZQ8flXXDG038Wh49fhvEU9YO58ECXI6j+tNMm8D36k9q7j4s/AzxT8HL3GrW/&#10;2jTHbbFqECny2Pow/hPtXn6yhsfNnNdsZKauj5qrh50Jck1ZlgEZ9celKMDIwCD178fSoVbr6Y/K&#10;nb89/wAKoytYkPzdSG9+9RsSDknntmnBgACDzTSeT6+1Ahrgknjk00E7qcxpvbpQV0JYm/8A1VYD&#10;cDp/jVReo/nVhDk88Y/SmjORbiI4GeMdanCYHqR2NQRA53Hr7nv9KtKB07U+plKXKh4TIPP50hAG&#10;RninhR+vQHmlKsFOeB0/riixEavR6EGz15Ge/vSZYc9SKlONvTPfgdqru4Jyx3H1FI2TuhG6c9T6&#10;Hiiom7e3OAOtFFx2uYCKPnbPX5iPap2It7aMN9+Qk4I7U8DLpCAFJG52z+AFVJHNxddSVBwCfSkf&#10;RDC258jgsf51NMcyuwOQe9QyHa/+7UvBjBByT1FBStuBYFgR0p6DOSTx+pqEDB5707OBt/Wge5MX&#10;3gDIwPSiLJ6nA+lRISzD1qxtABA55wP8/WgNIjgSQh9AeffNNVcknt3NSMpdgo7joKWQZBUcgdTj&#10;tQZt6FSc9MYxVZzwMjPoKluGzLzwBSJEZWUD7xPFBaWhYuP3qQPjkRhSfpkVPbaaCizz4WPdhYh9&#10;5jxgH0FXVgW2hiSQfMQwZiOVxg8D1pgZhZK7ALukZh/ugDmgV9DQ0K68zUCCAQcKQBwBnP5cZNW7&#10;y/8AtUKtnktksP4+c5rG0OcW+pR5/jLtkdsqQKmtC8luVwf3Tg4/PoaAOqvLlYfBc8MZwUZN2Rj5&#10;nGTz36msWxCtoSxJgEyCQqT8yA55+nAqzrswj0xWLZScpuC917EfQ1Q01XMhRT1BhXuDgDFTYNjo&#10;lvCLOORBiUR4cschgMKo/Eiudu5isDyR5IZ/l9gBzz65q/c36pbSbTuDOqqf4eByB+QrNu5N2jx7&#10;QEKS8sfUjmiwnoP0S8238e4jawJY9t+MD9cGqN04Mw6kD5ck1HZu0bcHGTnPoT/k1JKocbgerfX6&#10;0+pDtuxhUq+c59/Sp4dxYN044FRbWKBwOnf1/wA/0qWL5TgNj0wOlBi5JkcsZwx79hSxR+YCxIX1&#10;z396nc7Y9qqP7pOKqkFckZOPl6daBqTegShFkicgnpnPSoopTNcMFRAOvA6/jRc5YMc89B7VLpAH&#10;2pCf4AZGPoBQjZaILlwSsaEmOJQpGe/cj/Pequ0bn+vWneZ+9Uq2SRnHbJqx5S+SzDIDd8dMUxkV&#10;tbtcSxxg4ZmyT6CrUkipLuHC5JP8hUlpB5cTOQSzDge1VZ8bjk5BoBEakqQQOcH+daNgqCN5edgG&#10;cDrWew/d+ZghRVi1lK28hJ59PzoJlqtBty/mL8xOcY9KrkbU3Annt6VPeMPLyOmeR+FV93yIeRkU&#10;7mEqVxAwVuDxU6yYJH1zk1AMMM+/SncLtP5807mDptK5YEnGe/pzVmN+ikdscVQL9eOuT+NWImzg&#10;AjHFUjJlxHBOCMGnLN8y4yCKgQlWPUg9fenK2CefpxigzaLDMJEGQd3XHt6f1pjYVvYdsVHEdjsG&#10;zgepqVwG+oHX2qdExpWIt2xWAyCR3qMlRkDnjI96kkUYPr3xTMblKkZI70zWIqDKE5GMdhTjkA88&#10;+9LCgLEAY3DuM0ilgzAnBz7cCgrQjVsFsZ68/wD1qlVyOGGcDpnikC7XY4AHfPemqAcZ5x6UWIep&#10;YVjnAIz6DpUg6EHjtn1zUflHIYngD/Ip+SFywORx/jUNCB2Knod3X8aidgpAGeO9SMFPrgVWkyM5&#10;GKqOobD92CvUHmmPKFQZzjFMZuARwMdc1HMfve/1pjSHxyYzjsentTi+5SCccdD0qojFR1wf0BqV&#10;WLcc5AxkUF3BwWIHORxioDnfjccgZzip3b5j1AzUMqltpHQ9c0io2bsyRJSDzkk/rUT3GQcDHue1&#10;KMHhuT3prxkZxzmgJpRdiNpGKnGc+g6CmmQkE5zTwvPOTj0pyxg8jjNMyI0yG7VajA47j600QYGR&#10;0FSiMqOvHTg9qBdCdGzjBAPapgwA55PSqZJBXAP1qQt8oJ5OaonoXQxK4HfoBjmrEShB046g96oW&#10;yl3+vWtu0td6qOG9vw/+uTUswqaLQbFE7NgBh6Hg/jWnBZfKMA4x6g/yp9tbAMDnJ6YGD+taNtEM&#10;hQANwyMdv88U0jka5mV1tSh3AY5x061MqZAbABHBJz+VXvIV8L7jqOh+v4daR7IEEgEDrycfp/hU&#10;2J5SkbfLEbiQBnjr68/rUbx5fcvX6/kDV5rUopIDAAAjPTOf/r1C8YVuB/n/ACKdmQ+pT8nZ8xbp&#10;jjH+fxpoGFHIyQdpHOetWpBtXGSV9OhOP/11AYxu6cjp+GaRn0EIBVQyHJHHt7f59KhnQ+Vwc4zn&#10;I454/H/69WWOW4G7gYBFQsgZCo+TjPT9faqvYiN+YwrhMPjblWHBYE96qNyAcZ/u89K1b1AGG0MQ&#10;eePX0rPCluQAR7HinujtpaMpEkAHpx+vH+NMJHcgZ9uattGWx/EB60JDhvUc4wOlB0J22KZBJPfm&#10;onJBPfB6itJolG7J5+nJ/wA4qpPGFb054B7UjWMubQpHGRkZ+lIOWBGeKsFCSCM/Wowg3AcdeDRu&#10;a3aBB8vJ60vU7SBmnJFheDz0yKJVI69f71MkYpzwCR64qTOM4GPTJ6VB93uB+OOKd5hK4JH1oGSm&#10;c84H407eG/n/AJzVfqeDmlU4xmiwrlxHGMFR6fSpg4JGAc8ZPT6VUTHGfp2qdWAYgHPOcfrQYzVm&#10;TYwRjpnNOjYqze/JPrUPnLjIByOOvX/PFL53Lc59A3epZDipblhWKLu65POO3FODeYTknd0FV0cO&#10;pGTjIOCKdnAHAxnqByaE7nNOHLsSFCoOV4HX26U08nI5xzyf8/5xSrJvzkd+d3OaYcZ4/P8A+vTI&#10;jK0rsepC5AHOM885qz5DADnP0/x/z0qjuAwcf5+lTpOFKjHy9wfTNCFO7d0TFNwPO4euP8+9S+WS&#10;Du6euB/n/GmJMucSYA4B6mp0LSqAQWx6c8ZoM25R3IPLOASpY+x6+1MlHJAAbIHTpU4ORjjHoRmm&#10;soAPPIwPl/XikaryKrLuI4zuOATxn/OajktlZRnv3B61K5JIx+HP8qCWwcjI7enb/wCvRqbqpZeZ&#10;Rktdo+YBajNuV65IOOn+fatUjcMkd+uc/WmC3yBheO2e49f6UXN1VVrsyGgIGB161C0eACMeuP8A&#10;69bDwlsjAz7/AK0w2u3jjA56UXNVNPUw5YCDjgfWo3hI4GfxramtsjBH0J65qqbUFeDlvfsM00Xz&#10;IzWi2g5FBGR0+tX2tyDg4IqN4OOR+VGo1YpFSD6UoB5Pb1FW2g9vm9KBakkZBH4YxQGhWZeo/LNA&#10;GeOlXBbHPIJB6gelAgKjkHjtikMrp8qnjrxzzTinJBHJ9/8APrUixbc/zpGDMeaCitKdrZ6c5470&#10;1iCMeg6GlYgkZH4D0ppIA79cUmb0Xq0QSpge+OKqspyQOlXJA2QeMepqs67SeeKDoGH7x54prrkn&#10;0Heg9eOBSPk8n8Kk1i9CI8Z70HpilIxQfpQWM/Kl+vSkNKOTTABzR+FJ0pSeaQC4pVODx1pv+eac&#10;MZ5PWgCO4j3xk4rCv7YrJuGcnmuhbmM9zVKe335VgQe4pOPMjWlU5GYKTYJ4/wD1VNHNnAI/WnXV&#10;k0ZyvT0qpuZevFcco2PVjNSV0XhN74weKnjn3HnjPSs5ZMLng08Sgn6dqixoaaXGF696nW5J468d&#10;ayFlPrkd8U9ZmDdcZqOVjua4uNuMHOKPtGAMdMcmsxbjjBp6z5ODnbSsxml5uSRkAY7dqPPGR356&#10;96oLNlsc4pfMyfSlYZeEuADk+nNJ9owME/TvVLzQOMmlaTd2/WgC3543ZyOR6Uwy+5yO1Vg/UjA/&#10;mKUPz1xSGWjNuODxSGcqe2feq28AZJ/+tRu4H8/SgRZEuVIbv71GJDuPUj61Fvx7UZ4HX6UATebk&#10;+9NL/KMHI9PU1Gc5yeRSYIPH4UwY8thcjkH0pdyqcUzYSBgcGpI7SVjhEZj3wKLMlyS3Ywvz70hO&#10;CecH1q9HoV7Mc+Syjvu4q5D4WdiPNmSMnrjk1ShJ9DCWKow+KSMTeOmeaMkk11EPhm0Tl5XlA9Pl&#10;q9FpOnwbQtuGYd3OTWiozfQ4Z5nh47O5xOyRj8oJPsKsw6XeTD5LaRvcKa7uLy4/lSNFz02qPypW&#10;chSQcDsR3rX6vLqzilnK+xA45PDd+4G6IR/9dGFTL4UmA/eTxpyenNdC7Hk5/XvTcZ+o7Vaw8Vuz&#10;CWa1pfCkjJTwtbDAe5Y+yrircHh/S4hh0lkPYs2B+lWynUd+vvS7eD1qlRpo5p47Ey+1YbFb2cDD&#10;yrSJceoyf1pGn2jjgeijikboRyR3zzVdyckHsO1bRhCOyOWVSpU+OTZL5+e+T7ULNuP8qr46Y4zT&#10;1yT/AFrQlxRcR9wHGfersOdo7e+aoxY59auRgAADr71F2znmklsTAZB459PemFRnjvjHepExxn6Y&#10;pZEC9AAOvSqOG/K7opzRnO4jNMhA9fwx2/yKslF2nIz7iosBScfKfTH+FQdyd0mWkGBnseK07QfL&#10;jrnrkgfjWXHkgD37+taFqV2ZO7gfWqWxzVXeRqQlQoLHj3PU0+TCnHQccfjUcTKi5K5x7dfrTXlR&#10;2IxhiNxJ6+hqL63M9LFaU4UZ4ycZ9KxdV0a21JCdoSYdHAxWrKSBk4XAPI71TcnIzk/U+/etHroR&#10;TlOnLng7M4a90+bTZ8SDjs3Y1GHDgZ4YHpXbXcEd1HslUMp9ulcpqWkPZuWTLRn06iuWpRT1R9ng&#10;M29paFTRjLeFlJaPDAckVdS9CjBGCKy7eYxtkfj71PcD7QN6hVbsB3rzZQs7M+shNSV0a0U8co6+&#10;n4VMbeOUZ2hwe5rnUuWjPJOB1rStNSwMEk5HUnpWTjbY1TRpDw9FKmShyepHSqdz4bVeUU7QeCe9&#10;alrqa4+bP+yCOlasciS7uOTzkf5+tLmkjTlizhptKltwdpJ29aatzJCcMCMV3505ZsFFLZPfv7Vm&#10;Xvh1JgMA89Pempp7icGtjnUvgMg8D9a09Pv0mbiTYeO/X/PFZd74eliG6LOP7pGBWTKLuykDMrKR&#10;/EKqylsxqUo7o9JgnwC5JU9iDjNTw69Lbznc5PoRyTXn8HiKREwW5x371I2ttOwYHHt2qORm3tVY&#10;9UtfFDyAFnwoHOfStm08YMHA3gMDnk9wP8/zrxqPWWiIO7r3Perlv4iZCCGI9x1qHBjVVdD3ix8d&#10;NECFfKfwgnGB7fTmtmDx+wUAS4I4znP4V8+L4k+YfPgj0PWnp4pMZJL5z0OetZun5GqrcqPolfHo&#10;JbdLuHLBT6/0qOTx2iMzGQ5475/l1r5/XxiyHBbaQvUf5+tMl8ZkAASdOcbjil7LyLWJPepPiBIX&#10;JhYKB3DH09P8KWH4iz4KvJlVwMnn3/wrwG18anz/AJmLA8VpHxYrHhhwOmcU+S3Q2Ve/U97tfiu9&#10;rIrSSeXz0zjn2/wrorT42eWioJjjjPTNfKGoeKnl4WTG3p1wP8+tZkfiu6LCNXYDpyeBWip31NPr&#10;Vj7dtvjjEECzThegPzY/z1rqvDfxfs5WB+0DJ4wTwPpz9a+GdMup7vAmunx/dDYI711djdx2IBF0&#10;4YD5fmqZ07o1jiObc+973UNG+IegTadqMcFzbXEZRkkGQcjvmvzx+OXwhn+FHjGS2t982lTkvayN&#10;1A7ofcfyr0/wX8WBo+pItxKwiLZPznOPWvdNL8IeF/j8Ik1xnubeBt6NFIV6e/v3pUqlTDO3Rnk4&#10;7B0MemlpJH58QQzuwRInkY8AKMn8hXUaf8LPG2rQiWy8K6pcRkZ3pbNg/pX6WeEvhD4B8BENpmhW&#10;SSr/AMtnjEjk/U13Y8T2EA2qqbR2Cjbiuz67L+U8aPDkX8U9T8hNY8N634alEer6PfaY56C6gZAf&#10;xNZ6yZGV6V+xOot4e8UWb2eqWNvdQyLtaOdFcfkelfJP7Qn7E9g0E+vfD1DDIoMsmkZ+RwOT5XXB&#10;9q3hjIPSWh5uK4fq003Sdz4uJJB9Kbnmprqyn0+4eG4jaKVGKujjBUjqMVGRnk813xkpK6PlJRdN&#10;uMlZgoyT9KmQkDPFRqgHU4OKlQZyc1Ri2W4Dkjgn3q6o9cjP+SaqW6YOMHOauRD/APV3qjnlbsOU&#10;jAyMe1KzZ6Nlcdf8/lTlG5+yYB70xiu4YPb+Zp3MUuaQ1ztwecjpiqkjkHHQ59OammcbcZLVWdy4&#10;A5yOnOak67WVhjDLcmikcc4x1ootcalZGfOPKgc7h5oXDjPf1H5/nVSJPKgLsCGfIX6cZ/X+tTzS&#10;B7tnbgAdO2KgnctgHPA5z29KD6JdhkKbic5I3feNOP8AqRz0OMUoOyIEHDdxTo42dG3cjqPpSGBC&#10;mNWB+tMdcNj05NTRpvOMcL3qFWJbOetA0SwjDKD39P8APtV+3ty5ZyB8vrUNhbb+WOAO/pV1pFRQ&#10;oAwOAo7j1oE9wjQRg/Llm4Pv/wDqqK4X7PFwMOw5NWIIS0ReQ7TuwB1qvPGXb5lLbedpPFAjPSAM&#10;SzAsO2K19NtvsNnNqEiqjD5Ih1wx/wDrVXjK7/mUEAdBV+6nM6WsByYVZnZQfoPzoHe5VdXMER3E&#10;sSct1JJGTVa6m/dmME4VQuT74z/OtG6mVJHUBUYy7dpHAUD+tZTLhh3ZnPvQFh1pIY7pS3PlsEIP&#10;cYNaVrMFSUAY3lW57YP/AOuskAyShyfmf5z9f8itFgxsxOgJCOqyHt7fyoDqdLeQC/8ACEDg7vs0&#10;b8k8nDY/m1ZNlL/xLmCZ3wIXHqzegH+c1uadCDol3b84ASNvQ7xuP8hmuYLiG+EMDBghxkdT70kB&#10;M0Zj0yGT7wdtw/kPzx+lVt5fS5jklvN3Y9MZB/z7VNqFwZbaCNMhIoQv4gmqhOLRiCcYz9D1pksi&#10;VimRnGBn8c8fzq5Bi4j6jcwzg9PTrWdI2ID03bgTke1WYpNm3B7Y6Z/z1oImrosqAkMi4O4Edeag&#10;D4bnoTjOatRt5qOWXLYI4qlMNpwGDDPahHI22tC7bt5hYEA7Vyevb/IqG4kLAsO/50tjJ5ecdDhT&#10;9O9MmIXKnuM8/XilbUpe61cjdQYTk84yR9KSxdlE+Ou1UH4nn+VC4LOvUEYA/wA/jVm2gEUNxgZk&#10;XDEg9CD0p3OmKKZGJsr0BxWrNbkQRRKNzP8AMR3A61R8sfapFHJ3jH0rWbbHJJgkt9xT6KP8aDRE&#10;TAw2jEkZY7ePb09qyXcNkZzgYzmtHU3EcSIeoGOKyCeSo7+1AnoXoAs0PkPwzEMp6YPSnou2B0PD&#10;ZANUy5BU9CuOBWpBtnh6ZbrnufX/AD7UAihdY8oLkZ6jFVJXCogzyAM/Wpr075l4wD8p9qqztvc+&#10;oxzQJkqsQSPfvUg9c5z+lUvN2PyDmp433DHIzzTMpK5MQACSefrmpYGIPXIPaoDkHj171JEwUn16&#10;00ctRWa0LqOCwAwD7mpADuPfHHHaoYW+bHp0z0qTG7HIx1OOlWYD/MAdXzz1HFTiRSRuONvf2quQ&#10;QAe3I/z+dORgv5np1NKwyXftYgr15zULAAkYGcfjTnfJ54I6AHrUTkEccnoPX/PNItDxlcgjPB/C&#10;nyENgg/XNRITuJB57Y/wp6tkHI+XsMUih/3k5GBjH0puRnHI/wA802P5CQD170Dgnjk0wJY5iCRz&#10;gehqUy5OOh/QGq3mFXOemOCTnNKXBY470rXIehY3BQQvyAY7Z9jUEhAJAOVGMVKG6A5bviq7/M2c&#10;4H8hUokYSGx9OePemSg5BwPTin4LZO3P0ppXeOnGMnFWaIhC7crjigEIrZ5yO1SsApHcn8qYXCqQ&#10;ee1ACF96knAI45pjHCDsckcd6BhQxHAPXNJIAF9qA8wUZ5BwfX1pUcdG4560wHgg+mafsyB69c0A&#10;DJhuDg5pyfKMcH606Mb+oAz70/yxzxn/AHuMUCEVsDtxwKeTxz1pyxggenr1pjIeOOfyzTJ8hWOT&#10;1zmnqmT6g9c0iqwbOCTnpmrUEO3k8nrimJuxPZwnOeMD5uO1b9oC2AF2qDgkn27VnQIFAwTnuo7V&#10;r2aAAt1IyM9qEcc5cxdt2VQCRu9/5f0qxDHuIP8AAB25x7D0qsOGHIOe4PXj/Oau2g2qAx3Z65Ga&#10;DNE8W4ldnzZHQjj2/l+lTg5DZBOTnOdx9PxpYRtBXAIOMMeg9hUwQgZUKQuDuI475oCSbIUX5vm4&#10;XPQc017QSltvVeg/+vUyoGcDITOcMT0pJZsrgJz0O4/y/OmcrSMqS1ZWPOAeBj17f1qq6YIxk9e+&#10;cGtOV9xPHzHPyjoT61TuPmftu7YP+celKwJJrcrvknIX35qrMxAIX5iRn5s9ferJc/wkYI5PI/z0&#10;qKQ7myox2Ge/+c1JK0b1M+aLlgeBjd+v+f1qi0RzggFV6cZOK1GjALY4PQf4VC8W8ncCVI6frxVJ&#10;6GsTO2krk84OOD1pqKSfu5ycYPGatlMFi3CHjr/n/IqNhs5xlsbjnkf54qrGvNJdSAoyqpIAPuva&#10;q80QBXnPqfXpV5mBwCQFBxgGqkifJ0Azj+lJl05XZQkBBJ29O9NyrAZ6j2qWTkgEc5/CoCh3Dr/O&#10;pO8kUYz3696VwjKeMkfy/wA5qNGyCPWnEZ5B+XHNFgKr9+oI/GkyCM/rjpRIPmO7B9s0wN06UDSu&#10;iXKnrxSqRggAHAz9KiB55/Snbj/9Y0yXoWExxx/9f/OKfuwxxnPP41EDxyB9D3o38cUCsnuTk5JJ&#10;/IUqHLdPfrUBkOcEED27Cnr2AGPwoauRJJLQsxnHT8DUmMjpggenT/Oaroe4OG/nUyNtxnpzkVmj&#10;nqXtdCqx2nAB9v6U8cg5/I9aa2ATgDGPSgDII7noT3pmNtu4jnBz/Tr+FIrFWbJx34OaGGVHXIPQ&#10;EfpTU3jIzkgVJ1Rs1clyS3UDJ+lXLUDAxnIbgZ4qiBjazHuRn16VYtlIlPGTjgGqRzVklaxeaMsM&#10;5Jx6cH1qF0eM/KCQ3YVajUOQFY56Z68VP9nDKeoyPbH+c0zmi2lYyRGSRweDn8BT1iOwDBDY6f8A&#10;1quPDs4BPB4bP8qAuWGFBzx+Pb+VBreyuVAu045wOBnjFL5WXyQc/l+VXERTkEgnjBNDRc5GCfUj&#10;PNAua+5TMW3kZx1Oe3+c0Kvy9MAHr/8Aqq00W6QAHDfiMULb9FC4wc8jr1wf8+tA+ZbGbNFlcfNz&#10;yahaFd2SDzkegrSeEkFcbRj06c1VmjdWxgZB69cUzWMuVWZSMQHPYcnmm+VgAcYH5/8AAACA/3/r&#10;q0yEDIHtSbCCCAMDk+1M3TbRV8pQDnAznpUgiyAdxIPYdalKEg7VK98/pSEH5RyOe/8An6UDuxRH&#10;GyZ6H6VBImSNvIx2qVG2AAfdJxkDmow5B4z7+3+f8KCoptlYxEDOM1Xlj4Oc9OuOtW5H+Z+e+Bzj&#10;NRsQQM5z0pG+xlSjnOPxphOFHfvV6VOACOnoKqsm3gdPek+xtTlyu7IC7bT/AFqBxk8EZ71YaPKn&#10;kZ9KqyRlDzmkda1I+p4/IUhOOKUrz7U1uD7VJtFWGEcZptOY5PTFN/z0oLEJB+tJ1PvRS84oAOvS&#10;k5xR1pQeTTAP6UoGScUgOO9KD1zSAf1B5I9DVVm+c+9WQeuOfSq7jDH0poCN4xIDkZqhc6buyQMd&#10;81pBgBihiG+nrQ0mXGbg9DnJIGiY+xqPcyk8YHpXQSWqv2qtJpyOTxWLpnXHELqZSy4J7Gl8wZzn&#10;Bq82ljPA9uKb/Zf1qPZs1WIiVllzj27U9pQe5/CnnTWA4J4pf7OfP8VL2TK9vDuNEgyBkk5p6yYH&#10;B7Un9nv6mnDT3Hc1PsWP6xDuIGOOe9PEh356+1KLJieSakFjx3FP2LJeJiRguQP0zTwCT1GR0qQW&#10;eKctpz2FNUSHil0RGIc46Z9qeIST1/DNS/ZlHHOKekKq+cc1SoruR9afYv6b4Q1LU7Vbm3t98G4q&#10;JCwAyOv86vJ4EvQR5k0Eeevzbv5f54roPD1y8fh+OMNgB2xz9Pyp8l0X+XsTjPpVewj3PBq5piFO&#10;UIRWjMdPBEcfMt4G9o0/xqxF4WsID82+U/7RxVzzgcnp6U/zgvfjqfXFWqcEcM8Zi6m87ehEmnWM&#10;ONtsg9+TQdiABVVQM9AOKWR8KSVOcdBVdu3TI6AVasuhzWnJ+9JsHcscnjnmowSQMcetBYN/9ahc&#10;jpwcflVcxolZD1BYngE/nzUqryPT8ajj5/pVqEblAxx1Oam7B2Q3btA5+9x+tNIJyCMqP4sVMVVQ&#10;cDjHXvQwLHqeRjFBO+xUYHaeep64poXp6+4qw0RZsjB68DsaQRfMehye9BXNYiC4xk4U9qVELcgH&#10;6CpVQDHGc96UAgZHB9qCecrunyA9Q3XP+earyxcgdO9aDKGJ6j6f59qgeLj1+vrTWg4yKaxbhkcn&#10;Pp/n2p6Q9ulWFhI6cA1MsGOTg+mKBuRFFGAwq3EpUAAdT0FJGgUDjOO9PGeuce9COec+iHKRnjj2&#10;p55GDk0wY28ctihm5II/KqOXd6DGGe3Az9aay8jBwQevrTuuKaxwAT09+lQdqTWoq4xxz+NXrdyc&#10;c8+pGapAhhxyO+OKnifDBSMEnHNUjlqfEakchBOTg5zgevb605uEBwcjn0PX/wDVWfG+dq53D9e/&#10;+fxqwJAozjBHcjnFS0StRJ8FPlAGTwAc9vWqbjPGAAfSrsjBgRz1wSDVVgHcng+1F7ItQbsiEoC2&#10;OP581XnUHIIyPQ9KuvnPTP06e2az7hsnI5HOMHmi51qCSsYWo6SQzNFx/s1mpOVyrjBHbHIrpG+b&#10;PU1SvtNS4G5SFf1HFYVKSnqj3cHmEqL5au3cy2mH90kevSm+Yjt8rbT6ZqC5gltmKsDiqrMCTxg+&#10;lcDi4uzPqoVVUSlHY1YrySBhhuD6Gt3TNZ5AbI4xj1/zk1xizbDw3Oang1AjGTzWbjc3jUsz1Oxv&#10;hNGG3Ek9z/n61rRxeapyNxHQHHWvMdM10xEAPjPr0rsdM8QB1GWIBIzg8j/Oa53Fo64zUlualxpQ&#10;bk4Gc8jpWTd6IN+CoHAzx09f8/St2LVY5EHU7uMevtSPMkoIJJQ85z7eppGiOHv/AArDMGwuxvbj&#10;FY7+D9RD4gCyjt616K0IOR1HUEHFQs3ksrqRjOduKtSkg5Yy3OA/4QzX8cWLvkdF5z0ph8La+jkH&#10;S7vIz92M16nYeI5LRkXarYOD/OuosPGUZXEseH7tg0e1kug/YU31PnuSx1SJcNZXC4/6Zniq7SXQ&#10;PzQyg/7h4r60sfGunRsDJAHY8FTzken/ANf2q5L450QZH2C3IzzlBk56Z9aPbP8AlK+qxe0j498y&#10;6kziORifRSf6Uh0/Ubhfls7lsjjbGentxX13aeNNBicOtjbcdxCoIx7461eHxJ0iJSqWsSnoMIB/&#10;L2qXiGtoj+pp/aPjxND1uKMy/wBnXfl928o4H6U1XvkODDNwcfcP+FfYs/xR0/aqlEbOTtAAOelU&#10;pPHekXLb/ssKkjgbBkn/ACKPrDe8SvqUU9JnyQtvqM3+rtp2H/XMnNWrTw/rs7jy9NupPTEZ/wAK&#10;+pp/GGnqrGK2jXHPGMfhWbcePIot2xFznBOTz/nij28ukS1hIreR4zZeCPFyWpnGj3CoB1YYP5Un&#10;2TXo22vp9zGwOMMterv8UJiDHjIx2OPx96wr/wAWif8AegbuxUf5/Wp55PdGypQj1OJt9H1+6kXy&#10;7CbJ4+Ydea+gPgD4j1LwNLcHU/3MLLldzA4OO3+fWvMbfxi8PJwwCn7xP+fSszV/HMrkrGfLA6nP&#10;NV701axLlTpNSbPqXXPjqImZFkDIOpzgVx2rftCPbj5Ji3JIG7t789c18z3HiG6v5lRpjjPJJ6V0&#10;miw6bbokl1KJZCc/NzitFR0NPr0dke1aZ+0dqruu22kbkYcnAr2j4a/Hk31u39pSK5PPlKeT9Pf+&#10;dfJ7eJbCCMLCqDHKtiqEHjpbK7jKS8A5+hrKUFtYt1nUjoz0L9qz4dLLqR8YaNbr9hmwbtE6ox6O&#10;V9D6186LECBz+dfQOrfFax1Hw6baeXfIw27cZ3cYIx0P0NeFTQoJGER+QHI57V62E/h2Py7Oko4p&#10;tPV7lYxnnJ6fpSovHt71Iy9qUA5z144BFdp4DZYj4T+narMXzAdzn61ArKUIIAx1P86eSecg/jQS&#10;kupOwHODyegFRTPjbgjg9cUrP8rZOD144/z0qtcPuJGcZ60tyrJO6GSyAn7xwfWmEgKfTrmkbB/+&#10;vQOQAcjHvmmAcDnqepzRS4JUAdcYzRQDsY/lMrtvHPUj19qgdcr23E8mrojaWIk/K4+UsfSq7qGI&#10;VAeeB3J+lI+jTuRKN4wvboDVqGB5EYjOzA3MOwzVyy0cKhaQ7QfvZ7Crl2RawMkW1C3Y9V5oBszp&#10;ITHa79vyswBYj26VXtovtMwBGFHU1dvHMtnbRLk4Lt9RkD+lXbPTQrRwFN7ld8ijoB6fy/OgCN0M&#10;cPmAbVx8oHU5qb7OsNikrkF2JIUf5yelP1N0kvFijBYLhAo6Z79PyqK6Z7i7jtoj5nl/Jn1bv/n2&#10;pBYiPmzyeWBztJPsBTLkgABcbdvPvV2V4oy0MQwRwX9+9ZVxKfLX3XH1ph5BEwDgk5G8DA9KtXU6&#10;28kHQBcEjseSQPyrMtywEjc/KhOewPb+dSXLC4eEqCCiAYPfigdtRyzNMzO3JLFuT7UyMHzRjqFP&#10;5k02JSq4HXA/lWlHGkUJmPUkAEjOO5NAPQqXZWEKiDLLhDiiGUzqEzwx2kdh71HK/wA/Ix3wamsr&#10;UyImBuMknfuAP/rigLaXO+ib7F4e1Fd+NxD7R3YPjH5DH5GuLuHSO4eTaVDLwOoH+f6muw8aXcdj&#10;pkUYQKrx2ykr1LbWd2P1NcbK7Syt54ztG0jp24oJEhYz2snojc49/wD9Rp8vEduj42qp3kjrk5H6&#10;VTt3dJ2hGQrdCO9WLxxJduqktsxEygfQBvyoAoTZEm1uD6Z7Gpd/Dc4Ipjhc5BwVyMH07f1oiG5W&#10;ycAgYBHJoJa0LcExUyEd1x/L/wCvTJTzuAJyM4qMyCIcHJGOfelaTzM5Py+vtQZpWdyeJx8xH3gu&#10;QB6/5NLMAzoMj16dAKhiXZk9uOetTSSn5SAMD9aBOJA04jYAY65JxVyA74ZweA656VmPne1aWnyB&#10;YSW7HH+f1oZS0JlQPfKwG3dt+nTH9K0JpQLmZgg2rhVAHUjvUFkALu0G0sqtz2461JNIondsgEnk&#10;jjBzSNUjL1Fy1wFJ6AdapFsvgVbv/wDj9f0x1/CqYGZPUmqIe5KeWx+X0q9EwgRY1J8xgDn0PpUU&#10;cIDozcgY3VB5paZiThlJbNIexY1KIMGmTsOR6Ht+FY8nKL78Vs6oyyATJwsowy9dp7j6dDWRIu23&#10;UHux+b8BQUiJ2GFcfQ/X/wDVUkJIwcCoeckdf8asQgeWDjJ5pky00Jzz059RSopJ5POetAPGeCCO&#10;o7U6HO7H86aPPqXvqWbcbX54HT61eZQ0bEcn+fpVSMZc44HTpVtchMbgeDTMXuQsxIIPvSI2OBxU&#10;zpnpnnPXpUDDHXiqQmKHI65pgbbxnrzQSUB5xx0zUBbB9KTNI7Erny2zgkd+f8+lOjfDqc9RzUQO&#10;9OeMdDSBsEHGQePwpFXLhk4IJOR74p2N4Uj8j0//AFVVXnB6fhmpodwI+bBoGPdAG6//AKqdFkgZ&#10;6evpS7gQM4/lUkbEqcAj0HrQRcmWMMFBzjHNRSw8ngnHfj9KdExBAx97t3PNTkb14XJGcnr+VZrQ&#10;i9igF+X7uaay7eB1z9KstARnkY4PFQsgBHOeeTV3KuRFSRwvAqCWPAxVrPzDcOKc6rIvyjGfX6VT&#10;C5nhfk4PJpQh+7zt9atCDZgckHnFL5eDjGf89KRdkV/I9z061IsfA+nTrUwUHqRTWUqBgEe1GmxN&#10;xqnHOOtKwK9zgUuAATx9aUgnr29u1P0C/cYxHVamiAYgGoiuMKO3vU0OSQeRx24pibuWFUAAgY/X&#10;ipoE+bbyGyB7GowxAwuMD9PWpYtyEEAKPf1pHO3cvwjOMdQc7v0/z+NalrLubYmCBwM9+3+fxqjZ&#10;clRuHUYJ9avRuIyORjGQc80zm6lssjY4wSeCatpKofrnAPUdB7VnbtrZGAQeh5PT/PNSRXAAIJOM&#10;/Q/5xQM1oJGDYBwANucc5/zirKyEspGcMeSB74/wrHjuvmBIOVON3T+dXILgLt2nax6A9T/9c0AX&#10;8g7jjrySOQO1V2YFzgbWHOR36/4inmUMp5UZAyp5FV5X4I4yOhP+frTRk4MbKxPypnbnjAzxmq0p&#10;I4VsD07e/Heklk2qRgAc/Ljp/nJqHzN+3jO3np39qTZny9xpJwcZyOTUbZOcg7uoUDp24/Cnv87D&#10;OTjnk9c5/wA/hUeQWJI3Dvgc9v8AP51G4rWIpMtneCO+f8/hUEnyHGe2CP8A61XHQ7CQoz2AHJ9s&#10;djVWVPLwenTDLxn/AA+vvVxLSKkgLA/J7Z4x/wDW/Cq7YQ4x83Tg/wCcVcZdzDggnv8A4CoSjEnA&#10;BTGSB6e9MohdAUB+9nPTkg9vr3/SoGHUE8L3PNXlYRKFYZXH0z9PT/8AXVR8MBle3IPehlwdtCnI&#10;ACSPfAqBscgHPoen+etSuG+bJz2JNRupXOG6dqk7IPoQY2yA9v1prMQD3NPmBGc8fWqrNjIPTqad&#10;zQbISSTjPt7VGRwPXtSyNgYI60jHkVJewhP1471IvTkc5pnbpjn9Kd0PPXPNAMlSQjbnsfyp6gNx&#10;j5Rzz0FRdsd6kRcAH8cVRkAADcDnrkmpM4B9utIVA46HtTdwJxkEe9AmrosKykE8HjpTw+ORzjgj&#10;rVUSDPY49+tKJMjjtUNWJcS4ZAMbj/n/APXT1cc4PP161VViTkEnJ9P8+9KshyQB198VNzNxT1ZZ&#10;HO7IPIyQOn+eaUDJB9eOf8+1RqGJ4GO9SD59x7+nWnuZv3BwIJB5yf51ciiD5xzzVVIt2BV2MlH3&#10;YIJHJNXY5Jz5mWBE64PBGMnPr0qeCUEMPQ/5zQkvmJ8205zkHnI/yBTHQbDtPfp7CpXmZt2e4sm3&#10;DYBBBwQajbKMOB09Oev+f0pVYxN3OOqn+n+e1IRkDLYyeeP5Uxre45W/PIUD/P41PGQVwrMw/ixx&#10;0qqflHA6ZI5p6EknI5HJ56nHT/PpQVa2paWONmUbTjO7B7f40ix7twAAUdAO9MQ/IQeOgyasKpGD&#10;nAzznrSGivLECAOowc+n5VTlt8joR+HfNaYfdkqoJAztB6D/AOvUEyLgKMFiBjrTRRlSQlXOFY+1&#10;AiLswBJPBGeOf85q4Ysr8vLYwD2qNkCE5wR64Oc1puUm1sVNg6bST3PT6UFAMDK4z2/Cp2IGM/d6&#10;9unfH41ExLkkjG7tn+lDsVC97IiZcDlcAHkg1VbHXgEYxmrEzjgFSM4x/Wq7sXPI+Y+9QdcLleXP&#10;HPfj9KrsDkgdR0yPapZJM5z+p4qu7EDrkj1oOhIGbOOcD6VXIG3I/AetJJLk9eajPLYI4PGaRove&#10;0QwDByP19Kc4DAgjBo2gc5zTN5B7Um7m8IOK8yF7bdyrcZ6daryQsi881bkl6DotQMdzZB49qR0x&#10;u9CqynIpvtU0mf51ERjjqaRqNz7UnWnHikxmgYYB+tA4pDR3pgL+dH1oNISM5pAPGPpmo7gdDj9K&#10;kTDdBmiZS8XQcUAVDSg04IT2/ClERyBTAaD09KUfMcClb5QVOM554oQEfjTAGXbn2poxTpORkjGK&#10;ZigBaQgUZooAU4+tJ0pKXvQAdO1IaUmgCkADnH9aXp70gPSlxTAM47UqYyPSkIpyimB1ulSbNIiX&#10;P8bc0m/LEck1FYErpcYI7tx681H5hzngmptc8Ga/eSfmW93A65pwY44qqDkZP5U9JOBkfT6UjNpM&#10;nOSOMEeoqKTcAewFOBBPt3xTJRySfxxQCViIsTxx1+lKjZ7Go2b/APWaPM+XGSKq1xlpTjH8qmif&#10;A9eeMVTRzn1qeMkHGf8A61LYUtUX1OSScmm989+tMjf5d2ecdM5pwXLHPNNHJUlbRDtp+mP0oEbd&#10;Me+BUyphcYzmpVQdwMY5p6I5+d9yuYiFxkcUxkK47j0q8IiBuAwBULgHOeB6mi6Em+hX8vjuR601&#10;lycCpjxjjn+f4Uxjz13U7D5mN2c8Yx3FOVdoB4oBBHXnrzzUiuCMHAyeSRSsilOSGBRyPvH9aTkE&#10;dh7U5iCeSMYpp6EZ47+5piim3YUk9M//AK6YzY9Mgep6UrcDrn0qJiXBweR0JqbnTGkluDnqTgE9&#10;/wCXFMdyu09B9KeIwM4PP0600x88Ej0xSNhI2Ax2JPI71ZT5TnIJFQKnyj+tWAoBxzxRfUicU1qS&#10;ZJ7nn0qdCTnJJ7VFECBnB57fzp0IwckYJ9OlW9jhjuSsDwwG3tk/54poyCWyQMdO/Wp1weMjHTA/&#10;z9aa6YJI4bPVTxjv/n3rJnVD3XcqSgEfMMnHOO9Z04AJHGSetaUg2p3Ge/8AWs654PHHt1FNHSys&#10;SVJHTHcf5+tMLDGeaUn5uxz3poHAwOKBg9vHcLtdcg9+9Ymo6JJFlkUunXI7VvKflz2qWN8nB6VM&#10;oqejOmhiamGd4vTscFJbsp9s1EVYdPwNdxfaFBeZZP3Uh9uDx6Vz15olzbHJjLKOjLyK5ZUmtj6X&#10;D5hRr6XszJjMqtkE9OO1adlqUtuRknGeTVcDy2wwIA9RVu3SOUg8fQiuWXmj1490zfsvEZGOcfTr&#10;jvWvHrfmoWL/ADY4JPWuS+wZzsJB65Haommmt8Bhkf3h0rHkT2OpVJLc7YauCjf+OjJp8epeadpI&#10;IY8juP8AOK4ddSPHQZ64p8eojcpyVP1o5GWqh38cIkIK9/505sxbdjZ9Mc1ythrDoMqd233rTbxG&#10;u35kHBAwQOanlZsqiNhNRYErycehNOkvWkz8xxnGBxXPPrCyELhRj9aUaoNoG7j0qXFlKobolLc5&#10;OR0INKXYMMMD3Bz/AFrEXVwM4bo2eozU0erJgAkjng7ulTZ9SvaI19zEEk4PXHqaUXRQ4VySOoFZ&#10;I1ON+M8egqvLqoGBnn0468d6dg9obr6kx4bpjPXOBVO61fZna30XtisK41UKhCtyeuDkisy5v2kX&#10;OeR09Kag2Q61jbuNbVCwz6nGetRNrZcfeODwQBjI9K4+4u3Ygbvpmo1vWUfe4rVUkYvEa2OsfWDt&#10;OHOQeD0FZ91qBlO449sVj/azjr7/AFpjT78Z49hVqNiHJy3NGDUmiYkNk1o29/cy8pnb0Gaxrdo0&#10;/hB+tX1vmVQAAPoOKHfoa00uptWtreX1wsbzCENgE5zgV9EfBv4H+G9SkjuNWZtRJAOyVtqD2OOp&#10;6/lXzXa6jM0g8tS7ZzgDivS/C/xF1PQLTYj/AD9V64X8PzqPZVZ/CY4vHYfDQ1nr2LPxr8Lab4S8&#10;cT2ujyqbCQb44R96L1T/AANcMqfIe6t3PpVvXNZuda1CW5upDJI5JJY5Oaps5Ibj3ODXtRXLFI/M&#10;qk/aVJTfUhlGDg444puQpB6DocUjuNxwAM9AKYpw5xwB2qjKxZBwBjk/zqSOUA9Mn0z/ACqruOO5&#10;z1HrQGPr09elAiwzqVOCSAKryMW696Gbd6en0o+8Oo6c89v8mkMUAtg4yBxj0pwBJBHJHPFInGMD&#10;Pap4ly39etMNOgsUB3Y68c89P880VaQkdx1+mKKQnLl0sYVlp0tzMEXAOfmY9APetaGzs9OU8lnx&#10;y7/0ps9ysGVhwAMEe49x9ayrmd5efmlY/wA6D6Ms3l7Ah2xsW+lVY5WuHx1JIyT1x/kUsWnSiMmX&#10;CDoRjJq88S2FgsYAEsmDtI5Ax3oGRSAReWp5KE5/OrNvO0aXVwx+/wAA55JzmqJmLhVILN0Hr+J/&#10;KpbkB7j7LEoMaAKWHVjjn9f5UCRPpgxaXtyyYcALEQeFJ7/kDTbEpCfN53dFB4+tXb+2/s+0jtw4&#10;JBXeAejFc/p/Ss/Z8hwwVhyOtAeglwyxW67c72PUnOR/+us25k3On+woz9eT/KrNwzyvzxj3qoyS&#10;Sy4Vec4+lA0JI5FoR0Rmx9cf/roEhEsTDORj+Qpl2P3m0H5UG0H1x3/nUv8Ax6hXI/esoCg/wj1+&#10;tAzRitVtuH2tIzAFR/I1C8+2wSMAO7EuWPPsBSIXW3tTkszPuZvUZwP5VDKnkynBJCqFx3JoEkQM&#10;SVG7kt2/z0rqdNtZEgtoo1/fTByMgfu0B+Y4+g9qytKsBdzrKfuAjcSOFb/Ctme6RLPU7mNirgJa&#10;RkDBwSc/+gnP1oBsb4ouc26RuA+2bGTz0RQP1JNc9JKzRu7NuZe/rg8Vpa6xfVZP7jLvX6FQB/IV&#10;lWeLhvKPHIQ+4NAktCVSyTwjje+Mfj/nNS3kqWt1eTA/JLOVHuOpNVooZZdTEfR0lH4YP9Kk16VZ&#10;3SNFASJ3we2C2aBlWduCVPXkfX0qaPESOejFSQPT1qvauAXZ/mQLz9eg/wA+1OlzG4BOSQc/lQLp&#10;YjjYvuY8jvUlsQMq3JYcVFGfv8Zzxj2zT0fMgYjOO3rQJx1NGIEW7Z64GP8AP51DHn7O+4/NnIH1&#10;qdlEOCTg56D0qAqUZx94tjHsOKBEJ4fJ6YzVmy5iZeuRnFVbslSAo+6CD9asWUgW5YEHG3t6YoBK&#10;xracfMmU7d20nAI6CnToVkJ5wctg9+KrWrGJHYnbg4+p61dbEkKufwGaRRnX6Brgt2I3H2qmgzIi&#10;gY55+g61evUZQuT/AAkVUg+V2Y9B0/GgRZf92mO/cHHP+eP1qtBHi5w3zE/eA9Klkbcnbk1D8yeY&#10;3QheT9aYEnmAwSRSEbQQ270P+TWdKD5ZRuGBI/DirE7f6PITkbwOfxqFP3sRyMso6+tAIhByM9WA&#10;/OnJJ8gHX6UwITIAO36CpAADhemOD600OfYsqOfcVNCAcY65zUK8JVyBDgnrk1SOCq1exLEOcDnP&#10;41bwMfdwO+TUEa7Wbj5ulShtoI4A9x0pM5GPBP59P8/lUbAKwznk8/8A1qcHHPYg9/8AP0oz09TS&#10;QIqyLtPHrVeXggenSrUh5PqDVd8DA4/OrZotUQBjkjPGKXdzz0+tIRnIHHPNP/gHcDtU3N4U29R0&#10;cmGGeB3561LDLgZ3E1XBBbIpxbB6hR16Urluk90WZH5DDpn0pYbk9m5FVlfHynJX19DUe8pI3pn8&#10;qowlFp2sapuWU5HGe1Ib5wASw/DtVJZxsO4EY61EZiSAOc84xSsieXua32jzQRn8KcACuMjmsdZm&#10;Vwc5I9TU63e0YNK3YJQkjRayLAsrAj6VAYpE5659/wCtLBf/ADY3dcDj+dTrfIw+6CR09KNSNVuQ&#10;hnHysp7YGOafsZ2CFcY4wakFzG5PbPtxSvIrD3znOeakL+RG4UMcDBPI561XOR16/WrLtwQSMj16&#10;1BKCU6deapDIxkLj8gKVWIAyef60jc9MH0zUsceVyflJ7Vd7Cegigbs+vtU6RkjIGWJ64/pSpEvP&#10;Xr61MICwyBkEHA70r3Icuw5FcEDoCMH61ZUZIzg5I4P+feo0ViRheehNTiPam/Bz14HemZPuyWMl&#10;M9QCBg4/X61ftpA4JByQOvbP+c1SRVJwe4xkc4/zmpo3CHduHHTHAqjnvqahREVjuC5GB+VRsAUy&#10;BjnJH+P5VGsxfoDsHt/nmn+cVXr8w9f6Uix0QKE4OOx549amSZlIwxA5y2OlVfOBwW3Bs5+9jvSm&#10;QZbqcDrnjHPGaBGml0SRkFwM96gnuSTjKjnBOMY78CqZn2l1Y85wPcf5/Oomm5B7Lx8vT1oJbZNN&#10;cKxKg8ZxjgfWkEu85BHrk84H+c1U80BeOT33Adfb/PpSpJwME7cfiPf+X6VG5hJ66lnzCVUEnn6/&#10;hihXAIDDkHIU9TUO7zJCSu0KOF706PAA4PJ5PeixNycsvRjlfQjP6VDKwyAPp83Oe/b/AD1okYrg&#10;YBwAwB5NRF9xyBhsYx0zVLY1j3IZZNshAGecj1HFRFt8nJx6cjipHU5AwM9wv9KRoCFBGSeO2Pw+&#10;lUVqRMo5wSeMHIH1/wAaiKbj+HWriR7urc4wTjpTJIVXHAJ45GeaATaKLxAn25OarTR4wARt9zmr&#10;7xgEluRnPBzmoXj7sRk8Enr60jeLM10z93PHqKpyqRngnArVlj5+79OtVZBlcc5xnjtSOlST3M9l&#10;7ZIP0qE9PYGrjxFc9qrPFnIA5PrSsaJ33EQkr6+1SbQRTUXHOfrxTyMAAc8elNESFGdxzyM569Kl&#10;YbRkZP4VGg78Y9akDHGOePX0piGSMCB6VGx/AjvTmOcYOKjPT39TQAhcr2zTkk+n41G27HoAO1C5&#10;z17d6nctovRsMjnJqVE3D24qnGTu4Iyf0qdWYMOcHvmpMWXE6Lx1/CnqhPTGTUSuCnIAq1Fkjaev&#10;rnp+Pamjiq3voSrkj7vIHOP6UqORzjeP1pUZAwz0HOB/SpCMMBgnPHPr/wDrqjmuupNC/PJ2ntnn&#10;/PSrUeHBxh2bqD/n6VWiVSQOSvUDPTn/AD+lWVXYnTg8Yx+JpE63Bo/lYjgj35H1/wA+lRnKuAx4&#10;zz7/AOeKs7jkbh9c+v8Ak0x0DbSgzjgY6mgEiPAlj4IORggDr/n+lAXjpnP6/wCf89KlSLG0qQM9&#10;uuB2+tOe2/eKBnHODj/P6UFa7ApDfw5GOCfXP+fyqVPkUngjHp1z6/lUIVgpychcEc98cU4Eqx6g&#10;dcj8qRaJWVRkZyevH+f8/hUDDGQAgPGQc8cVMSWjQMemACf89f50jIAPvcjsD/ntVl27FYqA2Oh9&#10;QM0yQ7yQ3GOcE5NKVIznA9uOmP8A9VDKh6ttDDGBz+lUMY6AdABnqMd6qzIY3fk9uc85/wAauMu1&#10;QQDnqT6c+lVbg/MRjOO5H8qB3tqipMqr1xk8dsVScYOepz0q/Km5WGCwI/8A1VSmO7vx2x0qTqjr&#10;qUpV6/5NV5FKkEAfSrjOM4z/APWqKZw2cYGPag6kyg8RIJHPr9Kj7fj1P0q1Kx55yf8A9dQPxjjk&#10;jnNSUnbVDAQAckZprRnrijvnHHrSueBzSeh1UpOS1K8oI6VDyBz196sk5XnBz2NQSdcDp3PrQzoi&#10;7MgfI9hTOvWpWBHvUR61JqJ1o/KkHHrmlOKBiZywpuMn607PFNbg5poBQcdKCee1NPGKdkDHrQAo&#10;IqZF3DB5zUAb1HFPjk2/T2oAaG2scYz7UkkgUfdbd78UsuFk3AfK3rUPLHp1pi3EUZyasiNepwR0&#10;45x27fjUaoNxHoM5p+HBGTuA9RnH5UhMZNtUcZ69M9vy+lQ9Kmlk3KcrtJOcA8Aden+elQYOaCha&#10;MfSl6U0daYBjmjvSgZNLRYAC9KXpRxSdqAFHIHPBpByeaT0pRyKYBipFGMVGOPrT4+o7kdhSA6W0&#10;P/EqhPBGW4/GoHO0+vbipbM50uIYJALEkfWq0mAxPWiJ4jXvy9SQMeP5ipBIMjv9KqhvUU9GOQBT&#10;sibJlwHIxuIpSVb2+tQqSe3ftT1SQg8H61KWpFncjfGCc5NMBweuKmNvIx4BJ96BYTNyFP1x0rQp&#10;W6jEbGcc1PFJyfy5pq6ZOAMRmnCzlTqhwOuR0qXsS7FuAjZgY+pqzEMnAHPoO9UInKNhvTnFX4H5&#10;ySQD1NJHDWT3RbjjJAIHv1/z6VMFG35sEZzt59ORUcTgDJHIOR6GnmVccHHGBxjP+eak4xJCFPGT&#10;6H1qF/l49fQ06TkEkAntmoHcso5PrimXFdRrtgE5IGeaiPIzninFs49OOlIDweo6YOcU2dFONndi&#10;Ag5x74pA+cYP4UwjI4Hy9qY0hXBDYJ9Oe9I6eWN72JvMAPp+HWlQgng5wOpqtu69/Qc06M/dH5Y4&#10;I9aBJJPYl3EDBHI9aXbjp/8AW/GkUgnrweQDx/8Aqp69iOR39DSLEKE9eB2NOZMDPpweaXZk5UdD&#10;2pccDJB9B+lNIylOyZHtA7frUqJ8xGDjpgU04p8Z+YdP/r1SRzzm3oSpyMnkEZ4OCKlx820HH9PQ&#10;/wA6ZHkgqMAHtnipj6AdD1AxQyIseAFYFVAUcjjpmo5SFyCOo7nvTtwPzYJxjr/SoZHG5ucnJHXi&#10;s7G19CKYgKehByAAcDms64fcxwQQOau3Djv3P61SmAyRhfQnFNHV0SKbjGQeo/Cmj5mJOT7091z2&#10;JJ9v60KCO3+NBQo4xxgY+uakXAAwcY/SmquT0HXjj/OKcB0x2HagCaNievbvzU4fAwTx6Y61WRdp&#10;zkj0GDxVlVAXpinsYTimrsX7DbXSESwpIPeqNx4QtpPmtJGgf+63K/nWxDDgEYA57n2qx5RGSTgj&#10;8cf41lKnGe5pRxmJw+sJXXZnFSwz6Y4juUKE9HzkMKcXjkQ55JGMHpXXTBJ4nimiSWNhyr8iuX1T&#10;QJbUs9o5eP8A55t1H+NcE6MovTY+ywWcUcQlCp7svMxb2wVmLJlR1wOaznR4eo4rQkuinyyKVf0Y&#10;YxUEkobjGR6Vmrrc9h8stUQxag8Y9vQelX4NVU4EvP1HvWe4U4A69qhePGME49DTsmJScWbEuoxA&#10;4GM+oprah12kcCsRmOemKTzmGCMn6UcpXtGbAvyOlKNS4OTu71kbyR6E9qTcT60+VC9ozZGqdPmp&#10;j6gSQAcknms1NxHJz70oQ465pWQc0mW2vCx4PPaoZJiR1JBOcCmBQFB6e1IRn3zQaaEbuHJwenrS&#10;KAR6ZFIsEk8gWNGdifuqua6vw58LvE3iVkW00yVUYjEso2Lz05NDaW7HFSlpBHLMMA1Np9jdandp&#10;b2cElzcSHCxxqWZs19KeBv2SLaURXHiTWkSM8tb2vBH/AAI19Q/CvwZ8O/hokZ0jSrdrkD/j6mUS&#10;OfxPSsnWgttT0aeBqytKenofC9x+zR8TdL0Uaze+D9Ui05lDeakJcgepVckfiK5ezsbWF/nyzqcE&#10;HjB9K/YfRPiPY3u2E7SDxkHj8cV4j+0z+yvofxJ0a68R+FLW30/xHGpkdYFCpd8fdYDjcex796ul&#10;XSdpxPMzLLa84udGbjbp3+Z8AwSQxR4jQKOnTrT2uATk9+9Z5E9hdTW08bwTxMUkjcYZSDgg1MjZ&#10;XjPPvXspn5jKnad5avzJSwJGc9+nb2/Wms2R1/8ArUh4xkZHp2pnQcnIPNI1siF1IOcHHtSq+QAC&#10;B3yaew3j6UhQLnHH4UCsKrDJyKAR36f0qMEkEjgZ79qVSOB1PXHpQA4HI7Y7VIeCSeg9hTFxx6HG&#10;eKcCRhvToB60C0RJHgsMnHPPvUscjKCQPqDx+VQKR0HA96Xfjjtj8KYtbltZ/QduO/0oqoXOMAc4&#10;opFLUqKpkKjkH2/z/nFWfKFvltwQAcnu30FZ8mqTYI3BfUrgVAZ3kOWJ2ig9+xrrfrhRgYXnp29P&#10;x/xrOuL8vvlyXkZjg9efaqzSsYMAkb2JOO9NiiLbVIzzwKB2NHTEMskUjZ2DPtk81oWpWzlZ35Zx&#10;8pz0PrRbxAKqIu0BfmLDt6+1Q3UhaY5OB0XHpQIsTSmaEzzNvJc7U9T059frVSa4Zuh24GOBjNRX&#10;NyXdAPur0/LrVe8l2KsQ69WPv6UDsMkmyxOQSfSoXl2uME+w98U0Zx0pIEM8+R90clvQdSfyoK2J&#10;bUE4djnHY96c+bpgx5dm2gep/wAmmOcligwij5c9+auaTD5szyOQRCrNjPUnhfyoF5jyjtepFDyF&#10;dUXHfBx/Op9Rh2X0qKeFY8GltVCM8iDmMccf57066Jt7hncZP3yO2e1Arlo3Y0qOOEAqVTzJsdyT&#10;wv8AI0xp3j0QjavkzyeYDjnIyPy5rGd5JDtZiDIMkseg/wA81t6pMjabYwIwKrGcgL0JI/oP1oAr&#10;6u4WKJ2PzMBEo5yAOSf1H5VUsdiSs5QcDd8x9CKt6pJ8kMbFWZIVMeRjAP3qzoXbKxkANIpY8flQ&#10;BoQSebq3msdsWCcgYwf8kVl3LGN5lbnc24Z7Z/z+laCq32aOQ4CtKFx9OKpzHzZA7jCsSG/UUARI&#10;ix2ZJ5Vz19f8/wBai83fIDjGG657VZu4TDawRg713Ebh61RDASAfwlsDFAIkPyOwA4HA/Op4htdQ&#10;egPNRKuG3EZLZH5Un3UyeM4oGi/LOZJnZuR2A7DtQh2+Yx6gYB/lVYkjIIwCAf0p9u+QUf8A+vig&#10;i3UZH+9kx1ycVJbt5YaQjDH5QP50yPCTAde4J65p0iEE9Nh5yP1oHJmkMNbIR18wlh7VPb3BdWRj&#10;8hOBVcyoltCvU9TTVG4nA4WkBauDlSWG5U6+pquYdsZZTke/erDHflTgbgOfT0qNMeWvOSDjJ6Ur&#10;iZVkDZEfZaV1LwuOm4jH4f8A16i5aTABB9KlnkzCNvZ+P61QrkF1EyWrBv4R69+9VbBwrkNyGHSr&#10;0qg2zL1O0tVOzH7/AHdRjGfegrSw26TY2F6N0NJbtk4IyPvc9qCd6BM9RnpS24IkGev9KZDd1Yub&#10;QNvOeOKtR/KAOOnX3qqhBcH8KuYGfQnqSKpHnT1bZMr87u3ahHxk471EuMcdSKd368emc4qjIlGD&#10;kgngZwKjL46/40hkx07etRO3y5PPQZBpbBuIZATgcgnrUcr4zzjk8fhTCQSeOM9j/n3pkp28j1pG&#10;0Fd2EKjHrmnBxgAjionY4B/nSB8OSMnA/WpO2MVHYkDkkcdfSlMm6RgeAenPtVVXOxnAwfenmUZY&#10;jptwD6dKRZIHGcDg9qUtgLgYB61VlfEgIPHWppHIVgO/PNMTHiUBuOh7+1I0p6DkiqyycZal35Xq&#10;OlAoxtsWDJ+JFOEm4jI5qvESeWxVhB39aLCbSV2PGS3HAx2qWJiG25wMd6I4Q6Zycn07VJFbYx/e&#10;9KZyylB7Ic7shDDvjJ9KdHOT36dRVmG0ZlHG7Hc05bL5s7T780rmd0MSQlsdR6VZMYfGePfFCW2w&#10;4AyfrT0iOD8oHTvUsggW3UPkdOwPNLgkkdcDFT+WWPfPripBGFHAyw/iz+NG+5FyKNRuwfX1/wA+&#10;9WYwHGPbHXv/APqqNVCknHFTQgDKls8fNmrictWXQmVcj7o5GCD/ACpUIVDx169s0qJkMNrDcfp/&#10;+qiVSuCORjI5/XI+tUmYqzI+Cc9cnjLcDjvT0JJ4Bx6Y6ev+fpUYXnBUgdMH/wCvU8bqncjd3Pp3&#10;9/8AIqi27bFuGQRIADnd1b+n17VKbiPaeSRwcgEcVnkncvbvgdOT0/rQNwIAwxB+mfpSHHUu+byT&#10;1I6Dp68U1pCy5OCe/FQhmU7s5znAAyR/npTlLbSfrnuM8cetBLY1dwIznB5OO4HrUfmlz0DHuAf5&#10;flTGxnhuR1GKZEQZMcduO31/z9KGiLlhWPPOOv8ASnRuRkkYUE8A4x9OKYF8tfT69v8AJqRFD4+U&#10;DPGD0HWpMpu5OiAqewx2WpwoXCnjHPHT/wCvRFC3O0fhjPP1/CpthIYDnI4I70Gd7EEkeecndnGS&#10;vX3qNFABIJx145NWpIwoAUZHrkHv6fhSLH8pIJ5+Xjj0zSvY2TsVWjCsAcAjjJGRg1MIWC5AwcnJ&#10;9/r+FLLEUbgkcYB6Y9sU+MgDDKcHj69qtO5aZTlBXkfd9cZ+nFRsDKNq4weeOx6VeuI95Ifk9eD9&#10;OlVOFQ7Rk9ye1MuxUdSZO+wDLEentSNB5qFsZPPGO/pVgr5hzk8j1pNzDcevY8dDQLUotD5bZ4P4&#10;EY4qrLBuPHBHQ1oygGNfvDB7nB96rlDgEKSPUjApWNIzb3Mt4wBioTADkjpitSVA+cDjOeO1VZIy&#10;xyRj170G/PIoyQbScVGQQeRx6mrTISfY/mKZtOefu96DTRkKhtxwQMdTmn8f/qpxGTyDjORj/PrT&#10;miyuOh/WpbB6FVzjgg1Ez4PWppIyp7/jUTLnqO/SncaVxct2zikYdQB7daicHr04qRckYIyOnFI0&#10;HK5Q+h7fWrMTZAI5X0qqEIPHQ1LH1GM/hSZlK3QuRSBcDFWIpOcj179P881RD5A49aesmCOw9BST&#10;sYygp7l8SHIxkAdMj/PtUq3Hz9uew5P51nLIeuTj+tOEpXByfrTuYOiuhsRzBgThezFatpPx83A5&#10;OAf0rEjuNvO4ce1XI7jIzggZ5x9f1p3TOadOUXoa8Z3qQOn159z7U7buUYAwBjccZxj1/rWdHd4A&#10;LEn/AHj0/wA/41MtxuUA85HUcUEWbLyHngEjgYPFPQmTggAY79KqIy4LDoeORVlSEOcArz9T6j60&#10;ikyUHcMggk8dsj3+lN2MQGB5PKk/1oR1YrzlR8wJ709WIwDxz1x60ItFdzk5UEZyeuTmnM+ULbiS&#10;OpA469aSXcHOT09e1RBugXA7ZOa0HYacbs5+bPT0NRh9vBO1fTPX/Of5USyCUFhggdearPKQxAxk&#10;Y7/59aY0SyTZPQkg9fWqss5ZmP3cjHH1/wDr0xiMHkAcA+lRuODjBAH4f/qoKjG+txlxKqsepU9R&#10;VGR8ZyQCOlSzAsDnII5xWfIBkk8+o/pUHfFLcGlB5HB7elQSSgfXNNnboAe/NQexzQbWu7IlM+Se&#10;mT1qNj5nGME0mVU4xims30yOtTc39i+rF+ZAc4xULS4J9KC4PQnioivHXOTQdCVlZCiQgjocfpSM&#10;N3p9KVRjtxnrSYyTgYz60DGP0HTpUZXHHSpyMqAeh56VEQR1FIqLsQGkPAp7jPtUZyB7UjVO+whP&#10;r0ppbK5FBOW9qaSMnj86oY7d6mjNNzRTAdu/zmk3E9KQnNAYgY7ZoAmjmBUq/IPrQYQhLDkDp9ah&#10;AyKsW0wB2sMgjFITEgBY56kn/wCt/n6UsjCRtx5zwPp/nFSSQ7BleVx3Pf8AzmqzOAcD6Ug8xJiC&#10;euR6+oqMfWl7mgg+1MYh9aWkpSeKYB1NAOM0gpd2AaQCHnFLnjFJ0PNIetADs5BpAcDrSUUXAUmn&#10;K20g00DjvSHGKQHRafJu005HAb8cf/rqPdk5x17Cq+hkzNLCAclSa2bfS2ZgSDg8CqR5NRclRlCO&#10;JnbCjI9cVqWeleYMvkAVqWWlKpHGD/nn+lbMOmFBnZt4yB7e4qjknU6IyrfQPMTKjcDyD0q3b6Fz&#10;hlVQP4v8K6TTokYDeMkdcdP8jFaghgDA7cEclcYHp+H/ANelZHM5N9TAi8JrJHuC9R19P1q3aeGE&#10;Vwpj3En7oH0/Kugt54o0AJ+UHjB6fT8qdLeLDkoGHy4APT8qCG5GTJ4agH/LJlOcAjuf8mqFz4Yj&#10;cFo8AD2x/kV039qrJ95hnoSwFRyTxzZxzzgZPP8An/Gn6mbZ59qPh14iWVSeMdOlYxhMDYxgCvRr&#10;9TyxwAT909hXM6naJMGb7rcsQMe2aTtcXO3sYsc45GcGpRIC2c/XmqroUbBHI9qTI6g9BnAqA9m2&#10;ross3A55Pf0qB2Jb17DH8qMnHr6dqB0PINPRFQg5asawO7+nrSMuR8xB7Z71KI9vXnPfHWlKbQO5&#10;9R0/lUnU5KOhXfg44/ConycfLz6/yqw4CnpgnqWpjx884GOSfagrcrbfb8xml7/d+vNSvHksCSvN&#10;RsjFj1pi1Fj6Z4BHtVlG74zn2warrx1z1GTU0ZycevTHFA0SfLk++aWT5iCc88c0mRkc80rDJGAS&#10;O+ecU0zmlTlYaRnqOR3pFOOO1OYkYx9aZyoz0NO5m6crFiNznGcZHNSxybSc7ee2M81TXPsOetSA&#10;8emaZmot6E7S5HAIUd/ao94YDGRzx06UwNjHqOODQSGAyOPTPb6Un3Li9dSKd8DGOT6/5+tVJHDK&#10;fp3qxO2M9RnvVRycn5j9feoR3dRo+Xggjv70A4U/rgdadjn0HelAwRgnPFMLsac9D+PFKh2nB6/j&#10;S/d49B0IpBgE8nNA+hKF7gDkfh+FWkB9Ac8+tVoVOOnbOOtXEUjOOvXIoMpaRdy9aqoXHGf5/X9a&#10;s7AQcYwOufT/ACKrxN5YxjkcgYqYRs3+96Z6VNjm57aWK9ymCenTPXOaqODyMBh6/wCfpV+UEKSO&#10;meg7+v0qnKB7A57+vpVLQxbTZmX2m29+uHTJ9aw7jwi24+XKVB6buRXTFSTjufyqQbSM9B9f8+9E&#10;qcZbnoUcdiMP8EtPvOGl8I6kCTEqSqBnCsP5VQuLG5suLiCSLPdwRXpAO098YoniW7jMUg3IRyDX&#10;M8N2Z7FPPZJ2qQ+48rc8/Q9qazKBxkn2713Vz4KhmYmNzGD/AAnpRD4Ht4DmYs4+oFS6Euh6SznC&#10;NXv+Bw4Yc5Ip4cDGRxXbz+CdMmXKPLASeCCGArJvPA00K5t7hJv9kgqaydOfVHVTzLCVNp/foc/v&#10;BU+tSK44IXnsaln064sGIljK465FIsxVs7R6Vm4yXQ9WnVpyV4yHw2stx9xT1zW7pXheKUhrqYKo&#10;OCi/4/jWF/aDoMDmoxq00bdTjOcZrGSm9tDshKmtXqex6FNo3h5VMFtEJEH3yAW/PrW8/wAWZbVN&#10;qvyOFwMYA4rwlNdklI3MTj8aJdVZlGH5rn9g73Z6CxcUrRR7WfjPdRxsDK5OeufzzUMPxtu4piTK&#10;3XGa8SOoOzZLHjtWhZXkQwSpJPX3rT2aSLji2z6Q8OftFy2c65lPvnPNfSPww/aDsvEEQt3lYyMA&#10;CuP0r89bbUoEBDYIHOfT8K7z4c+O49I1uD59sJbBx16/z61KpOUlY0rYtRpOUnc9R/aA+COp+JfG&#10;V74h8OWsLx3QMk8AcJ8/qB056189FZLaaSGaNo5o2KurggqRxiv0W8G6da65pEN4biN7eVQ3LDp7&#10;+nevk/8Aap8H6T4a8cW93pV5b3H21CZ4oXDbHHQnB7/0r24t7M/LcXCM26iPHclhnPPSkI4x1+ve&#10;mBugPQ8j6UMOCR+BrQ8sVuSMHOecU1nyCRzgfjTWYDPr+VAYDk/XOeaBXBm3Ecc+1IoJGSM8dKbn&#10;k4wP6U5X53dzx7/560ASocqPy5qTpk459qiGD0446A9aPMHTqaAsh56Dn8DTWkPvxTXY4yeMdgai&#10;ZweozQA9pTjA6+9FIg+UEkHnj2ooC5lcu2On9KcAW6EY7Um4g7e5HWpMcfMcD+H1NB9ENfaIVUH7&#10;pOT69P8ACrthbFYvMcHlsKO5qpbquTu+Yd/rV+2kaST5mwAe3b/9VBLL1xMYbUIcLIQQQOCQf/1V&#10;nSzq2ehIHJqO8uCZDzwT+I+lVd+GAx8vpQCRbgP7yMEZHOarStvlZyOvI+tWUAaPcoySSQPzqlOQ&#10;JCByBxQPqOMh8uQgg5+Uf1/z709gbSyVcYkm/Rf/AK5/lSJFmSOPgYGT35PJ/T+VMvp/Olyv3cAK&#10;PSgW4luPMDKe4+Ue9all+405ztIllc4wf4QMY/P+VZtmgA3HJO7BHr7frW/ptub6YB+TGrH/AHlo&#10;C462jWK0feTnjP1zwP5mm6jMLeMqVWScucIwyVHY1Be3RDOh6A8+lUdSuXe5kZudx5oGIkyT3Du4&#10;Yj3P86tgLNb7yX8yNsFSe3QfpWW7lUADAqTuzWhpjKzsXAyeoPcf5/lQJrqT6wEub4HdgFFjGPSl&#10;jRY7070B2oVHOecH+tTXNiYHtZ5MgFTNn1A6DP1qjGWjBc4aRs9euT/+ugDRWVLqxTCgeXh2x25w&#10;T/L86x5SVgaZl+6cAe9aGkI0sV+HO1Db49QGDKR+eDVXUl2+fbAfcUY9Bz/9egXkQRPmzKMergqw&#10;7H/PFVZITG4yRw2M+9KrlAq44XtVm6XCw5OAxzyPp1oHsECh8EkbVYMfp3pl1FzGFXCg4OKWM7ZH&#10;67c4P0qdomCbuSGTJJHQj/P60C63Ks7EEA8AgHFOjOVyOvQk0k58wv6gd/SkU7Qq8Y6E+9BS2J0B&#10;Zz0O0Eg/0puOOpwVPNNUkOcHPcVMB+5R1I6HPsaCZLqSB8xDHoP5c0+3k2OCOFI5+lQDAtwO4bn2&#10;46frT42J/LjFBJo+ZwMdx2qMExL6nrUtnEZztCk46diavy6Y6TbNuHx1NStBSlymS8GUaQcEDnFQ&#10;43RZ6Lnn2rrF8MTlFXbgZ+bPP48VWuvDM8dsQsT5RS7Lj7oz1Pr1qiFNM5ksXVug2jj+tRWYAZyx&#10;+7xz61YltngzuBHqDUbx+TGxOMseKDQpyqUZAMcDg06M72DAYB6jNSTR7ogT1xtx70y3BL88UyXc&#10;trjjHGDxU5OGAC84/Gq+3C564qZGPXGMjHNNHHU0kSRkjvjikZuc0obA659uaic4Ykc/SmY2Q92w&#10;vH6mo2YFMYAYfhTRlzg8YGOlPWIu+QAoJFDGiHqAQOe+KiupP3uBV824jJBbKjsKoSL83rSOmmtb&#10;kZf7voBSIcnAPJ/KgqzKeMDpUQfYODSOpWsLMQwIU5X2oD/6O/HccU3GYs8ZBIzSsPLiboctx9MU&#10;ikktCMnec+9TxuJHOeeoA/CoIjgn25qS0GJiTjCqf5f/AF6AlZkRycHr6+1OB5P9aRVO7/PSpFgY&#10;BmUZwOBQGyFBK4UfpVqP5wACeOlUwjfoatRKRkYpmc4pKz2LkbsQMcY75rRtoCzAHpnkdapWluWH&#10;px0rYtlVZQucYHU+np/OmzyqjsjSsLZeC6Z4zj6UptfmZsrg/wB089PWnpPwAWPIA45p/nfOSJBx&#10;0OeDQeYlLmu2VPJxIMpyT34BoWKM84xnke1XDEMZJ9jjpn+faohwAOC3fA69qTOqMpFcRKADzznp&#10;TSmGwV9+v4U+ZiCPfuKjxv8AvEYPftUnRZXFY+XgLz+XX/P9KjPBHVW9j/n2p68jjgH1FMGF54Xn&#10;Az/n/PFXc5JU9dC5EAMdw54OP6/jUrkMOFIA7Y5H4VSil5+YkA8kD8//AK9XYl37hzz2HQDHrTOK&#10;TsyHy9rDceSQAwPI+gqVIMNxkZ7/AOPp0qz5ZQbu/f27f4U0OYyRg46EE/rTuWpXEjtSn49sc4zT&#10;igVsnHqMkAVIJQcdWK9cn/PPSmSpwOQPr096o1TGiJXX5mBJOScc1DM/luQoYflyKeXLSYODj5eu&#10;fz/z2qtdAhmOSeue5B9qRS1aREWBOeoxyT6VLGdu3HX2HOf8ioiQ2CxxjuT271ZVdi/Xrmk2TLyJ&#10;MhV4JwOe3+cVbgiDgcYGDnaP88/0qnEC3PIwPmC/561oW3IB2jH8IBPJ7YqWYEsUZONv3T82PX/P&#10;NP8ALG7LDDY5PqakTCxliVC4HJ9PWiQhCoK7MEncffvUohO+rGCMDhB831+tLsG3OMDt6/lT9wVt&#10;vCnPQjnp/wDqprS7WxuCnuQOv+TTehrFp6jSWYDqpPYHtUTRlU5XIHp1J4qRp9inBBx3qOWfkEkK&#10;wAJweT1/DvVRNURyuXH+0pJ9j3qkztkgnH+yOc1c3sxJH3R/nj8aheHceOG7AnP+f/11RZXPAwq4&#10;56+tRnIHBGSMjHOKndBkkEgrzz69qj8htoK9OPb8f0oJbZUkGGLDAGcA9CR/kUjjB/hHfjtU5iJI&#10;KhsDoelQFSzcE4HAx/n/ADmmP7VyHA2nnBx3+nSmeWCcE/hknFSlCWAyDkdSOMU/ygAcngYzx9eK&#10;RrdX3KckHORk9s9MU1bbPAGD04rSS3ySOhx/F3/pTmtwijaAex9OaT0DnXQzvsgKjC9hx7UNbDvk&#10;HoSRWkSUBODzz0H05pkioeTg+gPSkZe0kYdzbsV+6Aeev+frWcc7jnr79K6R4gRyCR056n6VRuNO&#10;DLlcDk4xU7HVCoupj7SzDjGaVSQMleauPZsMg8DqDimiAH72c/jTubcyGK24Yx9MU4RsQSM0/YI8&#10;cHPr0qVXVlJx8x6VJmVgp3e/06VOoY/wkAdgOtTIEVc8ZHOKElUtwc8dqCHJrZEGxu+QOpNLtLdw&#10;ePzq0WHHJAPrSBB94jnHf0p2M/a3V2iNbfa3Xjp16VaVAApyfz7U4RLggnJx04z9KBEBu6n69T9K&#10;q3cwde6shVDZOASp7/lU6PsIBPy9eDSQBuFPGegHY05oxFkjHB6A8Y//AF0zLmvuWFkK8lh7EcnF&#10;SrKTkBh+BxVBw0YJVQF4BoWchgQffIoFZGpG5BUckdABz+H0qaOQhhuJyf8AOaoqQThcqfqP0qRH&#10;IBGMY4KkfXimkVaxbyJCvftjr9P51WuCYwQRlf5VIjEbQpJHJwMYqKc4BwVxnHH+NUNFaST5sbuP&#10;aog+ezcewpHPz5BKt0znIqORwqdeR0GaGaQjzO7EaUKQNxwO3HWoZp+AF65z+n+FQyyHqc9iB6VV&#10;eTC4BwfapOtQViSaXaueO457VRll6nIz6USzEN3JH6VUeTef8O1I2SshZH3McA49RUecKc5pwIUn&#10;nnFRMwJznmp8jspwtq9wL981G753A8k9hTWfDkUh7HHBoNxCcHrx3pRkYJ4JHHtSMxI/woOevAJ7&#10;UwHEnJxyB7UH72GHA/DNJuCqD+lMOW96QErMTgDsO1RHnsCB1FOxgY5B+lMI6ADnuKAGMDzxTCmR&#10;wOnrU7AFevNN+76EkUiou2hTYEfSmkk1NIvHpUFM2CiiimAUUUUAAOOlKDikooAt21xsIVxlCcmo&#10;7q28h8qD5R5UmoQxHSrcMqsuyTlDxz2pC21KeeKBUlzb/Z5Np+ZTyp9RUQ6dqBin6Un04NHU0poA&#10;TGaCKUflSEZ+tACYpfSlxRjHHSiwDQM04ZB7Uc9KTGaAFwTwOacIumehpAcY9adE2Wx60MDofCll&#10;hpbo8LgxqPU9/wCldbbQqy5IPXr+dZ1vCtpbwwbRhUAIHOT1NaEE+AMfl7VXQ8Gc/aTci0rJERls&#10;Yxjj6/41ft72No9mCTn8Pqax3ffITnB6470QtvJ3HO7JbmmuxxzstUbsV8EkJU4JHODyK0P7QDxl&#10;s4568fnXJyTg5IAz3/8A1U9Jz8oB6HBz/n3p2MlI2zqLIx5Y59/5VBJqrpjJz/sjpVHzNw+9z6dP&#10;ypGQMvJ24GM4680lGwttWXhqTkcEkt05z2qSPV5Iz/eGduRWb5WMkFh7U2UEcgndnIOOn+f8aNth&#10;O3U3BqqXKlS23jA9zWZqLq+5kztI6Z61kmd4ztLcCle8LfKOR+opeZO5UmYvyTz7VGSCzDkVI53P&#10;nA9TUTdQQR+VSzopJ2uxep9x608Djvn1z37Uwtgc4/8Ar0gbI7YPvSNuVWLBOSeVDDjGKUyFwc9/&#10;bp7VEr8k4Hr71IJBjpxz14ppmUqbeo0BSoBJzSbccdPqeP8A9VOPfGN2cfSmFxxk5H19/wDP50jW&#10;KaSRC/ABwc+gNRoSWPy9fWnSkHJwT35NM2EcEf1/z0oGx4TnjueTinLGQD/F60kfy89OOlWkQEcA&#10;Z756D/61IZEB8w2/KQevvSj7uQCOOhqYRkqG2g89aay5OT9MYJoM/aJrQiIyT0P40hPzHnH/AOqn&#10;uDgcDvTduQehpjTvsKGJ6nPbBp3H+ehpAQe5BPX/AD+FS7OPUnt/SmkZVJe8rCKSMcA+4FK/4Yzz&#10;tpEGDkfN3wRTjhePX1FNomEvd1KzqMjng/jiqki8+uenvV6VRuIxg464/lVdxgdP0qdjoTUtURFM&#10;nJPXkEc0oUA8jafX05pwBKYxjIAGO1KTk9DxzyP8+tFwGMM7cA9PyoEQAJ5z6EVIpx16VJuAGFxk&#10;9e1FwsJBHtYg9+cAc1chGeT+dVI1OQc59OeBViP5WyQMHnk4poxqp2RowDEfHJzwfwp2wDJIOT6H&#10;B9BUcTqQuCRk8dieePrRLNtXBwVPXB/MfyqTiY2XAJxxjnOev+f8aqzbRwvTpmnebnPP5daidwAc&#10;8+/aghbiBcDnJHbHFImegP0+tKDt/D0oOASCSDVJlXGnBBHJqWJc47ge9RAfp0qxEoxwBxzRcTJR&#10;HtUc5/wpJCu7OQc9zT22hQPMyeuAOhPX6moWYYGCCcelNMiyvcgkPXpxVdzjB6Cppjk56jtVSdxk&#10;8859ehxQzrpwTFMisCHCuvX5hUDWFk/W2jP0FMzzkijeVHr9TS3OpRlDWLaJE0ywU/8AHqn5VK1r&#10;aBQBbx/98Cq4kIIx9OB/n1p28qc9x0Oanli90PmrLao/vZVn0KylYMIVU/7IxRHodlGf9Up9jVky&#10;5/HtSriTGMZ+vU0uSPY2WJxFre0f3iLYWgyBbx4P+zmpFtYtmwIgUHIAUVMqFQCQQvbNSCMBDkgn&#10;nAHalyQ7B7XEX/iP72Z0mmwYyY1yO+0VALOOBgY8KQcg4xWtJH65APOSf6VVbpnjPX3/AM9KFCK2&#10;Roq9d6Sm38ywniPVYYhCl/cJEo27VkOMfSs6eWSdy8jl2xyaHIHI549KYzYHOPf3FUZ3Yu4EjtSs&#10;4Iycf4VEfQ/Wk3nnOTzQUo66kjEHHAB9D0qMtxnp+FA6cnj1prZU8Hr270DUVezFL+nek346mmnr&#10;jHPakPGMH86DRxTJVkIAAOKeZBg4A9j61V34z/KlMoAPTiglwJ2k69MVFvBIpjTce/1pIzyO+T06&#10;0Ao2RbiPTIoogIOME5PtRQYszFlCNnbnA70rEyHOB9BUY2buAWYnjNTZK59F64FB9CPtlBRmJwoN&#10;WIj5MW/+NhnHoP8A9dMtZWk3bsMvHAGM+1F7Id+0Y5IAoFvuVpSWUZPPvTGPyoAPqanljIVW9eM1&#10;HFGX2jHsKClZluNhF5WRnBJOT7VXmi8uYj05B9RUxP7woOQFIz70MQ6Ju43YAPcUCGDLK79Cwxkd&#10;s9TUXkDyvOf5UxhQTgsf8Per8UAjtxJKf3CZ3AHBc9lH8z7Vn3MzXb724yAqgDgD0A9BQIlsmaSe&#10;MYJLkqqgYxnjiutkV9F0u3fYoa5csCByFGOn1OTWFoNp5+qWyA4KlSSeigck/lW34huPNW1DnMmz&#10;Gz+4vYf59aBmE6CSZgBvUnOV6j8O9VNRt3SWUsDtBDA+oIqQqEKkttOflI/OpppTdqFwTJg49fp+&#10;lAjLiVndUQZYnp2rVjgWH5UYOcZJUdB7etRR2207YzvjH3mxgsalfjYVXIHB9Cfr/nmgGzpD5Vz4&#10;fjR5FM4QbIyCSPm6jtj2rmJ1UqA2VIPJrRiucvbJuA5PPt/h/wDXpbmzRn+0yZFop+Vf7x7D8TzQ&#10;MjheK1tyHDxmTcyhe5xwTVAwNcxOY3WWU4yvQ464/OlubkT3oB4EaHAA4/zzTpYjYxLDx9qcEuo/&#10;gBHT64oEUEG1WY/wHkkd6sPtlit8jLZGR7k//Wply4eNIVOYlHDYxn1qRACEGcmMBwMdRnmgLshh&#10;2uJABkE5HNTxSO1r5ZBDnjgdBVeM+VGzY+Z2yB7UkMxW5BY/LuAIz2oB7CNE0czhht5I59KQEOru&#10;e5yeafOfMyzcs3Q+1QQxlkYYwM/lQMkLFFBzyDirMXyygfw55x2qpwWOPuipM4RiT1HFAbksbF2Z&#10;SBnk/wAqvWUG9iTyFqjbOGKv36H61s2kI24xgsM5oJdkaujWKvexr3Djt05rrbmNDc+YyncuSSO/&#10;Nc9an7M6OpxsbcvXr9K0bm7Y6jsH3GIUhOhHf+dI5W+Z3NaXXER4ViQMCPmUZx7g/nT5PEi7BvjU&#10;7m2b8YwPUfy/Oua3gifA2lTwwB4/zwadc4uVWaLAVUHyrxn3/nTM+VD9a060vEcx7SQQMRj865fW&#10;9Le0uEjbnYvzDtnuPyIrpLF/s2oxGX/VqMsoPr1NOubX+0LmQMAwO5yTzkAEH+n6UFxk1oefy5aJ&#10;F77iSKFXGR3qzJB5WJOoBIANV9uMkng/ypo3ZJwR0p6DjOKiUnZ0z7VNGCoJ549OtNHJVWqH/dDc&#10;/U0KMnruP0pFbIz1qWOL7vA79KZiCxlsD+92q6LXaSenG0ZNMs4NxU4ycj/Oa01jCuSfmA4wO/41&#10;DE2Z8sJfaGXOBk/4VltAcepPfvW88eFdcglv89aomM7ycAk8g+1NbFxk1sZrwYXb3zyT3qq1sWDA&#10;DGfmGK3XtwVYKAQy56cVWNuQ5AGeMdKLHTCr3MsQFUA5OWyeKik+a3Rehya2p7No0yRjK8Y6GqEt&#10;n5ZC9gB+tBupX1RTjTKlsdgOPf8A/VSqhbkA9MZq3HDtjwD3FOVQEAJJJ5oJc1YrrDhyQMZ9asou&#10;AoAGRzThEQeByDjFWI7QnaT90+g709zOVRR0K6QgsMjPoRV6OwwSc8+44FWLSxxyQeDjp+NX4LJt&#10;p4wM454oOedW61KUMR28rj3q9bwNE2SVQMMe9WYrPGwEr16YJ4/r0pDbN5mRkqDz3zQczlcaG2EY&#10;54x1IqSMsz89O2e9T21n5m0j5h1HOPSr8dgkQV2AJHHOAOtFrkcyjuU4oJHY/KzbeCB3/Gla3IA9&#10;h93HB9M/nV83sNt91RwO4pp1BCgDopwMZHGTUtWIWrvYzJLZt/PJ7g4/X2qAqoyvQ55Jz+daE0gk&#10;5TqDgjP+fzqjIwXgZ4HfvSNtyF0ADcYIHbioHIBJJyfSntKTweOeDtzVeXkdAoPrQPluT7g/K5Hf&#10;Gcd/8/nVy0m2YyPlxjJrMik2uQeT71ahl28gnGcHjP8AnrVJnDWpa3RuxkGNj1K8gkfrikkiLjHH&#10;HYHqKzYLgr1HfoTV5LvK7QcHpjpj3qjlWgxAU+QgLkdsf/qqRmXaMjBwSwBxgfhTVbfuABwOcdsn&#10;+tMI8ts8jn7o6f5/xqlsbJ3Huo3An5Oc4J4/zzVW4kaXaSVAPBAwSPxqwzlgOO27OM/5/wDrVCY9&#10;wIOT2xihuw9yuilZMMAB9On49ulWUXAGMZJJzSBQqkAkYHHft/8AqpWGGIzhgOp6DmpIb0DdkjJ4&#10;44/KtK1XK4GeeSW71SWMMSoIJxnPrxV61PkjC8qvT14/rz2qWYttK6LG/AUkkHI+Y/KO/WkZwzbi&#10;eR7D8aa3zA9+2QP8/SjLZ5HH+f8AGhWIim0rDgRz3x2Pf+lRNyeUJI4AJ6+tSg57k4xwByB+PWoZ&#10;Fw7bVAPY5zQzeOxFKzZAzkDuR/T+lIz4Vs5JYHJb+n4U1nG4DcQFyQR1+n160jtheCASOPf3rRbG&#10;62I1OCS2QT3xnFSnO0kqTkZHv2qvu8xgqjaD6ilMgHYDFAEzMCBu2hT1OeKYZApOTnOPxqLcGPBC&#10;k89frzUbEtJlic9eaYb7EzAHI6k9Bjqe1UmTLbiPlGPx6/5/A1O7kg5BPPrTVySex9zjn2oJeo3H&#10;cAgjP+P+NSpb5JOcY9s4H1/P8qjbMRGVwenTt6/59qtWUoVeQC3pQCHeWygEDHA4FPWIBN2OAMg9&#10;h/nirQUccdeT7+1WEtkLZx8wz1XOSPp0pDKxskkUAlQecHHr/kVSuLFQcBueNo9fatWaIxJweRwM&#10;1RlBGBj5sYwvT6e1TsRsY8sRjODgqPQ/zNNjjZ1IHOT3HU/jV+RWPyEdMZI45pBBnOAvTJH+FIpy&#10;urMyzERnjqPX9apzQFV3YwB6mtyaAyADHbv/AJ6VSngQA4GcDGKGrlQk4vUxZgWTJHIqHcRlemTm&#10;tB4OSvp3qlJHsYjqKlI7lsRGUnHoBwKeJecg9+uKhkTnI6e1NBKsD79aqyK5V0Liykr1/XrU6TA9&#10;ck+xwT7VnCU5PXp19aT7QVYc+1KxDhc1lmG8Yf8AHGPxqRZw4yGyMdKyBcHPXp2FSpO3IBxT1MfY&#10;x7GvHO24/Xnmp1ud24DHT8PyrIgl3ZOSP1qyswPsOOBxTuzF0Yp6FxpN0YUdcfQmm5w+RjHfP/6q&#10;riYY5z+NPVlZsLyB3HHehMTpaaFyNyu0kfLnkjnP4/WrCEZ2kjdjpn+v51SSTHGQcd/aplct8v58&#10;YpoyL/mDnggDp2/z0NQSsFxntjt06dqiWTphjjrnFJLINo3EjGAD0P8An/8AXWgDWGclSc//AF/1&#10;qtKwABDY4654x7VIXHJboKr3LZBGee9SzSmru5XnyVz7df8A61UpT1PHuBT5pcEjoarO46ZBx0qT&#10;0EnYjlzjgfhVcgkYz15qWVsgD0qDcOSeccZpdDaC5pWByM9elU5GOepyfWp5HxnmqznJpHcJnB60&#10;7dj2I71Cx5zRuNSaOPYlyD3pd2B6e1QlsdKcH5p3J5WSkg5Ofwpu7aMdvem5z0FGcgUCsxxOTzTg&#10;pK5xxTM4pxcnuAKLiDG1sUOc/jSdfal29PQ0wI3XIJ4qFkBHSrLLlSOOnQ1G6cmpNk7lUjFFPdM5&#10;I/Co6ooWkoopgFFFFAC96AxU8dKD0FJ1oAvxTpMnlT/MmOD3U1Vu7N7STa3Q/dbsaYrFT1NXbe6W&#10;WLyJgDGTw2OV+n60idtjPA4z3panubRrYg/ejb7r44NQUxp3AHr3FGKXPpSdqBgBQeKU845pAOnW&#10;gBOc04KScAVIkWevFTrFyNoGAMgfzpAVxEc9SPatDQ9Me/1FEXhU+aRiOAo9f5VBDFJdzxw24JkP&#10;GR/D/hXb6dZRaXYfZ4cE/ekf++2P5U1qceIrKmuVbsiuZCZSR8uDnApiXDKvHfg4p9xHiVgOc9fW&#10;mxRK49/pnmqPHukrIseduQjHH+e9OiugjfKD04B5/wA81VKlRtGaEUkhhyMZPvUXYOKe5aM42qBw&#10;Qf8AP1/+tVi3lw7cDcecnFUUjK45yR0qQZznawNOLZzTjFPRm1AolKgYAPJOcn0qwLTGTngdP896&#10;xIbponUHkjrmtm1vgVUbvpTeuxj1LItxtBYHJGQQazbuPYvCjB7nOK3EZCjNkEgdj/nis69GMgjj&#10;kc9ulStwd1qc9K2W5O44xmoG56YP481POCshzxnqcVGqlsZAPf2ps3p6oZt3Yzz2/wDr0xu7bcE9&#10;qlkQKBnlvbv9KjkySAvBI+uag3TV7IhaZV4weDwAf51G0204HP06Zpsz9cjJ/wA8VAZMdPXp70w1&#10;ZaMjZ6e/uKcs5LZyefWqIlyc54zR52AeeM/UUF2L0kwOeDk+/Wmif0IwPX+lUvMIAHTB6dacjnvw&#10;KQGhCd456dN1PCbcEf41VjfGDgH1qaOXOcHHegT0LAQ9R8oPAxViFdx6bh1A75qFWwOOgPFWYmBI&#10;A4PUKen+eKDnk3ezJ1UbfkUc88ep/wDrU2SJW5Gc+uaVT8vTHHSl3gHGMgHkf56//XpIxlcqyQur&#10;ZBLHPBxmq7LgcgD8OntWkApBJORjkE+/+c/WopIN5I4z2PvVCjUaKWcn6cEj/PNWI+Rk5IP6Uw25&#10;J45Hv2qRCQShIwODiqVhSfM7scVXO7oCOMcf57UxwFC857nFSM6ocgHP16f5/pUUjrznBYjB24xU&#10;t66FLYZKw6cg8detUJCR26np3q3IUxkYHGeOtUJmBORg59qDrV7ajt6nPc8dfWlJ6g9T36cVXDhQ&#10;O4z09KQynBwSSPegqxYEg4+b8ev1p5k24wQR6CqfmcjBP/16cJORnPPqetILF0Mr7epPX09asRkB&#10;ARngVSSTacA55z7mpFn4GMZ9QKYpK6sy+soGA2Tg9M4B9qbJPlcFs/jVPzuRwcZ4OaVpuMZ+X1p3&#10;MPY+ZIZRk+h/nSeYcL0zUJJ7HqaAeDnikS6S6E4fnrk98U5XB4HPvVbPPoKdH1yenr60jFxRYB78&#10;cdKlWQIMDueKq+Zg56mlEnGB37UGfKWjLk8kg+naoy+Dyeo6e9RGXPAP4CoJLgE9zz2p2LjBslml&#10;wp/ujtWdJLls56UTy46kk+gquWLE9fpQd8IKKHPN2FOR8KSSTUeM8gY9qOc9zSNCfIJA9e9AIODg&#10;Ee1RKeQCc8d6kDA456etAmhxGSCB+dTxHZ1/Ko057Y9RUqoBz7cZpkX1LKgBGHHHWpQ3zAgD/dqG&#10;PcoHoSO3T/OacT2+v50i+g6YAjBBA7gYwaqSj0JPHHTn/OamkfJxnjH51XkcAtzjJ7f5+lBW7KpJ&#10;IwAM9AcZqB269cjipnOR6k57VXY4YA/pVJGkUNbmnIMf4VHkZByPepAcAZqmih5547dP8KYZOcjs&#10;eKUOQuNx59Mc1HI4A54HYVFmGgjOMZ7VG8hHHTnikLc56ccU3Ksc4/Gh2NowcgXkEg9PWmtweDSb&#10;xnjv3zx+NG85HOAKR0eziKCSeOT609GwT3qLJHcfUU5GBzu5peZDp32LSOR06UVXDEE9cUVSOWUH&#10;fYhdfKJA5c4BI7D2p7sNiZ6MKJhywIyegxSSAh1TaSAMYxnmkeyX4I/KiQ43bgXPv2qKRWklJAyO&#10;K0baylkt1dVP3ApJ47mm/ZmQgMMcYAz39KBXsV5oDFBE2cLjC56nnrTHCwKCMlyOQO30q9Owa5O8&#10;5VAAB24qt9mM7k5zgYxjoO9AaFVVbc2RhsDmpym6aNF5707cGcMeRjiptNTzLkNgNzgZ9+KAHajC&#10;p8mCM/u4k3sSernk/wCH4GslE3O3GPStO5uPOcDOAPT1J/wqncJsTKjGeD7UDWxs+HnK3JMYyzfI&#10;GH4ZPt6Uy+k3zyNuy+T+HpVqBhpNmkS8XEgwcdVB5P49KoSYSFnbnJySPSgW5RuFMcqq3GM5x9au&#10;WsGy0d1Xe8jAJjrgHkfU1Wvdr29vIMhtuG9yD/gR+VaNjMbKNpzzsjEaA9N2Mk/hmgZXuI1t/k6u&#10;OW5+76ikMuxYhMoXALFf1zj8qPJZUWfBbexCo3JY/wBRz/KrEtqVklurwbMMVWM9ScA4/wA9KBDL&#10;a1bymnmIjwNxY9ET6ep7CtCW/W802KCOPCoGMKnqT+H0rKMzSxRiUAZJdl7E5xzViwZo0tFXJned&#10;gBjJAwB+fNAFXToxa3XnyLukCbuein/HpVa6d5FkZiXllPze3eugls1s2ulZfnijO4t3cuR/jWBO&#10;Qi7Fbc3Vm6Z9QP0FAXsQPnywg5J7en+f6VJayCLUJYjzuiMWR/DxwaitsySM3U8EfnimwK1zebYs&#10;eYWzn1xQF9SaVGhsYZG6uxAB/Cq8X7yXkZGelaGvNvmijDfu0UY9z3qCCACISsMFm2qO/uf6UDT0&#10;GXAyd2MEjCjsB2pZPkgKDjBHzf3v/rU+TLYwDnPAFRycSxRnnncRQIjVNiZPGfXv9KdEfNYgnGEb&#10;A/ClnzK0YY4xx/WolOxm44K9qBlnTtqo7H+E5rqdIXz8IWwc4Unpk9D/AErlbZdi7Tw5PP1rodFu&#10;vIkT2Oc+nIxTM5q6ZrSnyLnyhzxgY/D/AOvTpLvN55yjnBYj0wOaj1I41Ocq3y+aSPQVHZAyQTsS&#10;QwGAo7g9R+gpHPbS6LXmmOBJQApnJ5B6DjI/rVm1jBiCsNjxDeRk5Pt+v86paPOksbxzjdEVLj1D&#10;DkH8uPpV3zTZDzCo80qsjHqeegBoDqV7mTyQWz1baMEHIx/9fpWvbKIzbSlvklVtzZxg7SAPxrDl&#10;kE0E3QRrJ5q4PYjtV59Q8krA+ciJWK9slSR+lAehx2o5OxenB49PT+lUQwCAgZ7Vo6mcySEfxHcK&#10;zgnyjHTPag3Hj5Tj0oXLtxk56U7OVwMAmnQruOTz1qkcVW3NuSqo2gA/nU4QEjAxx+tIUAYDHB9K&#10;swwM0h549Opp9DnbuW7GL51I+YL6/wCfeppBubHXqenX8vrVq0iYx4wA2STnggcYNP8AsTAkHGcH&#10;hjzkVKRye21M1k3NtOAB3pv2XcqsBlRkHHtWoLNyC2Mj1PNWl0/KkAck5GePrVpWL9qZFtb+ZuXs&#10;w4UdqbJp+FJxyWxjHYda3bCwbcQFAIB659P/AK1S3Fnhz8uNnABPU9eaLFOrroYVxaB7ELjLocN+&#10;Wf0rNmsAyq3TI549D/8AXFdbBH+7lHGCeMD8apmzUptxjHSkCrW3OaNgrRkhfl+vvTBZZBBB4x27&#10;V10OmqylTtGR2/DP/wCv3oi0kMCWVCCpwR0x6+tBSrpnKR2vPQ+ua0ILMSLk89ielbJ0tQDkDAPP&#10;tx6VPHp6jBIG7tk4p2E6t9ipDaZUAYHzZ5GPTp+Jq3HYqSBknJyW/wA/StOK1VVUYIJxjtkf59Ks&#10;Q2ockMpYcAAfyx/nvTOZyZlpY7QGwoJ45zge2KmFkpVQQOvcc1rDTjNkjcctk55H+f8AGnDTNsWD&#10;k4wckdfpQJSXcy4rJYQVIxk8Y4yajudwwqqeeBjr+taNxaSIMY65JI44rNuAwIyO393r/hQMzJm4&#10;b+EHrmqxXIJyMDsc/wCfStG5KlWwuB1HuazZg27II79D2qGjohO+5IqhVLE456g+1VZo8AjGeM+n&#10;p/jUqTAqQAfwHT8KRv3gO0np2PP+elQUmyk2ST0BqF13cKcHpV6SJchif6CoAMNk/WgptlTYFbAJ&#10;5NTQtsPoBSsgwSR14zmhEwzEgH0PUUyHNb3JlO5uPmPpnrViKcyMMDrwSTjrVfaVGcZA7dc/SrVv&#10;Bn5t2eOw6/59atHDUSTLsTkNycEdyO3Pf6/zp5UO5IyrDpn9ajjjGTyAffj8KupEO5xjglj70J2I&#10;TSVyo2Ao7EDPB6cf/qqN2IPPJ688c/Xt3qzLETt5wx646ioCFzgYGen/ANak3ctNbEKAkY9u5/z6&#10;1OqDnA+XGcD+EdCfwpVhyAdxYdvTGcVOiqOOR3wvP+etJkXuwgjUNgArkdffof8AP0qaMFOC3PQE&#10;9/XPp3pkY27sbSOOR0/P8qlOQBjBIHII/wAmoBoUvknBH49v8eKaOGJYgMeOvWnoflK7c9eD0/ya&#10;fGCrY3AAHOQOP8//AF6BfArCKu1ADkcc7eDj27VHMxweeVHf+dWGTt/d7Hpmq0h2jDfdwTyOo/Gr&#10;Ji76lSQ7eSoZW9T1qBpcoAMHnPt/+qrUzKMnGDjoP5VWkTadwHKk8A5x/nNaLU6E7q5GqkyE8LnO&#10;R3qTZu3Z7nJ9QP60BxkkAnnGB1qOWVyeMYHpxTAfsHfHqM96aQF3B8kj0OBSBmOQTtI6GnFeVzuK&#10;9vY8f49KQ/IQqWCnByenHP4Uix/eJXAAz1GB26/nVmJF57c9zxT1g28gA9hkjnr/AJ/CmKxVEe8j&#10;OScdzyT9akhUqy44z0wcVMY+SNu3PXH86cYz/d2kfLwM0h2LdvJlCQOnQDv7frV2JCEOGyAOpPBx&#10;/SsuDcCA3ByOSf6960IpdgBxgqPXA9uPzoBk8mNrF+fUg/r/AFrOmX5vkAA3dcYxV2SQ7euzHJ9j&#10;6/0/OoDhgGJGMfXj1oepKWmpQeFg20EZ56HvnvUQjxluT1yRWhIA2Ttxkc/5/wAKryOqhgxxjo2O&#10;ah6ENWZVaPzSucEAjGRx/nrVO4hySMZHc57+pq67lEyoOBzgdT7VTnfc/TkYyf8AIprUrUpXNvu4&#10;/iHI7VmTwDcTx71sPtcDcM4yCffvVCdf3hXpz174o2O6m7rUzRC2PUHuKjeHdxjAPtV5/l4xjPXN&#10;Mfpz8zH2pm9zPKGPGDk5wQarsPn5/Wrk+ARnj1PpUEijHQjvxSGu5Cfb8uxpUkYYzn8aTkNjIx2o&#10;3jp370tTZqE9VoXIpCADnpVtHJI5xnvmsuJyCMHgdCauRuRjnFUjlaLiMR83J+nFTxMd5CkkjjHq&#10;arIBwetSISeh4z68UGTVtUXEYdeuOPrUquqEcZP16f4VWVtpGAPX6mnqwJIDHB/ukVSsc04t7Eyv&#10;uUDHGeOTTXIzx+ODmmsCuDhgOnXn8qYZSBnBwTjNO5l7OWiFmPlDjue1UZpQoJBzxzxUk8jMeemO&#10;Bjk1SlcjOfrUndCNkRyOT1PFU3cj2qSZypx6VDkgbj17UjqjFydkAPTPTHeo3cY6flSSSAZHT2FV&#10;ZHyeOTUnZGKitAd9xOeajY4BoZuPWoi3NI1Ub7jt3FHX60wnigSDApGxIPmPA59KCCDTA/ftTs8U&#10;CJAcDOKXvnGaZkYA4xSjIOcZFAN2Qp+alApCcnvRk4oOd7km/r1zS7C/PY9eabHjPPPtUuQBxkcf&#10;XFUMYvOSQMmho2YE0u4YPXPtxTlyTtAz9aAKbIcmoyvAq26Z54J61E8fzemKRrF9yqRikqZ06VGy&#10;badyxtFFFMApe9JQKAClBx0NIOaKAL1re/uzDLzCxywPY9iKeuiSXRLWbpMo52swVvyPWs4fjT0m&#10;eJ8g8jjrQS0+gs9vJayFJUaNx1DAgimDJ9h7VonVjcR+XcfvV7lhk/geoog02KZd63CbOcqxwwoC&#10;9tzPIIHbFG/HUfWtlrSxtgN8iue4GTzVKea0YACMf72cUAncqI3qcVaSKSZ0jhUtK3QL1HvVZURn&#10;ATcSeNtddp+m/wBmWgZh/pMg+ckcoP7o/rU7mNeqqUfNjbC0j0yEop3zPgvJ3Pt9KvxTfN8vOOuf&#10;61SEbFifzp2COwAFPc8WTbfNJ6sszzKw45Hv/WmRXW0Htnt6mqsu5uAeOtQBJOuKb0Qla9zSWdWA&#10;BP51ZQocgcD/AD/n8qxDIyHB5p8d4yt1PtUjaurHS28AwuSApPb/AD7Ve+xq4dTtVT1Pc1zlvqRV&#10;upH44rat9TRkKMQNwzkdOvpVXuccqcoalO8tWhORgqeckVDFdmB8A4PpjtWzNJHcRB85bHOMZHvW&#10;HdxYOePUYOcHtRdihyy0Zs2OqYO0MBkY/wA/lT7y5Mq78fMB0A7e35VzkU7bgCTnr1/z61bNydoB&#10;HPU9qNxTi4+gSP5menr9KQdMYA9sUigk8nDe1W7a0aYnjGTyaHYmMpR2K/l5Y45xjpxUbwlifl+p&#10;AroLSxBYJtBXoc9K0P7GUKCBgjnPXFK6Ki2tUcJNZSMOPmPXnvWfPC8fLA49fWvTl0aJkJCHOOnp&#10;0rN1Hw4oB2plfRTmkbxqNPVHnTNzTt/fPHpWnqGkiIkoBn0rJZTGcHNWjsTUtUSqQw6VKhGO2Pfv&#10;VdWC/UVIJc/4etQ9wcdLlhZD6nk1PHJg8nGB0Hp/+uqgPT1x2qVD1Gc+9Iz30L8ThRk5wc+mSMf/&#10;AK6spKqcqDk8cnt/kfrWcjgDPuDVhZR7ZHFM55Q5ncuiViozlsDj3H+f5U8sw3ADOeDz1/zmqQkw&#10;OCQe2KmWXcADknGBjrSMZxcXZlkPuXOevYmk3EHccKR7f5zUfmDbnkZGQOn+f/r07IQjBHXvQZWJ&#10;wBwTw46DIIH+f6UjA42jgHjHPSoJJVC+nOM/4UwTYU7euMZB5oLWjEYhTySPxwf/AK3WoZJgMAnP&#10;19aGclmP3sjHFVbiQn8aDogtLjnuMLjHAHP51nySAAYIHuD0omfsCQfWqzyc+9B0xjfceZcfePXv&#10;nmjzD0Bx9etVzJziml+2KdjTlRZ3bgcZAp6yYIqqpOB1OKmU845wOtIfKi2sm1c5GB7808SEZPJ9&#10;Dmqijj5skVKF3DrkdMUGTViwrg9BgdMVKjErnPB4JHaqyZPT+dWEO3AyOPTpQS9h45H09aXpxx9M&#10;0KQeuM4yTjHSnSDbx36cDP60yLDeDgDH86euVIwaYeMt6n/P8qCVXjPWgylG4/aQ3I69KGP+13pQ&#10;fmI7jjpUUx2YGcZoIjTuxkko2ev+f8/nVGafng8H3pbmQ7tucd8Yqmz8+tCOyMNLkjscZB60qtj2&#10;z71AG544p6uVGM8Z5q7I16WLSEDHPP1pWUMevbvVeN9v0HpTxIfXA9utTykcouAB705Thhk1E7hu&#10;lPQgMNrbuPTpUg1oXY8Bcgk+gxip44d3r0/D/PFV4PzyOBmrsLDy+eOfWmZW1LCw/Tj61Wk4JA5I&#10;75q2CTnIYZ7/AE9arXRAYg5yRk5NIabfQoTTbWyMAZ4qu8pbJ9unrUkydTzj696gK9OTiqSLWrFk&#10;dmyf50x+M56elKD1/nQehx0qkaLsRMfbH6Uxm4zSsSvNRE8HnAwKbY0rkm/BIprtkdjx3qNT+H4U&#10;FgvODU3NY02xC/HIwKiJoye9AHNSdaSirIOfrRu9c0Z/Og0DDNOU47kUw4Bz3oHpQBMrYHTBHpxm&#10;io8nrmik1cejNL7E1spnmZV5yi5yTTVmLsdjlSB16Ee9NDy3bRR8uc4VemM4qO5MVuPKjbzGB5PY&#10;mg3Nq11GU2giVgsSglsgEn8fXiq8s6zXIYjYF54+lUopNkEaseWIOPzx/OpggVGOcsw4z6UCJFjM&#10;g4GWPOQaWd0WDYoOWGG9/Wkt5DDGACVz1IqMo89z5a8EnHPQCgEiZbYm03Lg5OMelWI4xbWzspG8&#10;Lx7dqSHLymIbvLZfkP6Co5ZQZ2wf3YB7dcf/AKqARTMQC+mKkiKxOJDhzngHpx/So5syLGmcKeSf&#10;8/jV7TYFvHkndMW8C4HYE+n9aB9B3kyF0cncAAzMff8Az/Oo7xlNsAOCzZx7Zq09wJyXYeXDGucH&#10;Hze/1qlgmRdw2kAkg9KAIym7TZQefLdXPHrx/hWo1p50YVmCxp88rL2GOQPf0+tZ0IylwvUMFP0w&#10;f/r1u21ps8pZHZI932iYAZO1ef5D6UAyhrHl215CpBWCIBTtPRsZ2j6ZAJrN1XUJLoGZ224wkaAc&#10;L9P89afqt+dSPnEKF8wgKowBnkD+dU9onlQHOxAWOfbpQBbysdksYOZEXf7g+/8AnitfRrF44NJD&#10;ROZrhyy7RyFzyw/AGqGjWy3N2ZJF3Rr80hXpj3PYdc1tnU5XnlvdvlRrCYIBjlV6D6cZz+FAFbxG&#10;DHF5W8M7yE5U5woGc59cmuZmK7CDkAHGCO3U/rWrfTCS3knAZD/CSeij/IrEkbzUQkYOT070DWg5&#10;JPKXjADYGT+dT6awsoJLhh87D5eOajMPnz7ekcY3N/Wn3YLQhgp2hsZ9TjGKCSd86jeqXKqqoGkb&#10;OAAP/wBdRzzNdzKU+SNAQi9KUYS0VG48w+ZIR12jGB+maiuGxArABXJ5C/wjtQA633O7MOVTAGDU&#10;CLI87OMYbg5PSnR5jgVVPP8AFj/PpTnRYAig/O/OPQUD6jBHudhvHAwOe9EkixgANgAYHHOfamvk&#10;cDqzdPX1pJFDzjPTvQPqX7KOITQZLuANzhcLjP8AkVrW9zbwXDrFAXKnO6Rs4+gGK5tLhnnCpkb2&#10;4x+la2nyh5ZR912IbPrg9KpEtdzav79UuXZEUfLkNt5Ip9jPgWj78vI7Mw9hwP6/nWTdS7zLJkkb&#10;tv0BrTtbYwyoGGCAu0H0/wD10nozPlVrFi3XyJc4/dBix+g7frin3VwbiFt77SnfHGM8VTa4WOOa&#10;NmO2RsZJ5HfpUMkuICJGy2fvHNIOW+pZsy0ziKMYPmbQvXqOSf8AP8qbrkwj1ydFwF3HBHIAAwOf&#10;oP1plrdiwhuQygSOm1GOfkHU/wCT61n3dyLh0lC5bIU880BbUq3kp81eCARkfTpUW3HAzkfpU9xi&#10;U7weVHf/AD61ApOMGgTaQpJJC4/CrcUfyrgAGmxQHqc5Jq/HEAN2M+oNVex59SV3caI89ccZ4q/a&#10;wEYOBzxyBwP/ANdRxxHdxkD8s+latrATtUoGyfp/npSRx1J2RoWlvjGccDHXp17flVlrMEkjIQDJ&#10;28Z9sUWUZYgnDZ6Z7VpR2o2ABmQgjHy5yf8A9dM89y1KcdqoXoT2PfP0q7HbgkHqMZBA5NIYmUNs&#10;xnOOP8Kt27ts6j5sdOD1q0ClJPUYlp5c3Cr2+6cn04zVK4tDI7EApkk8f4/1roWi3jJAbI55qlNb&#10;FM4HA4OTj/PWg0UmtzF8odcA4wMYwBVfywqrjaMfKM4rRlQDnBH4dvWo2UbSoxk8kEZosaWuVEj2&#10;SIQOvPA5OP51PFHnliAP6d/51MYl+XJBOOrD/P15q9BYMR8x9snpj1/KjYlTV7FVrX5cjq3QnjPv&#10;/SpYLHdJn5m7j3rWhsQO+Oc/N/8AXFSrbKhDAFW7nrnj19PegTmZ8dr5aqWwuBuPHSpo4wdwB3c9&#10;QPf9atBMjaTjqCD+uMCnGLd8wO0EdAPyxQRdvci27XxtOFPVeQakBiXkDr69cdvp0/lSOoDHPOQe&#10;e35fl+dVrgsjHPTjg9jQAy9XZGCo+XPGew+lYd3KoJyNueRuIGPc1pXNzmIc5IU8nJCj65rCumYq&#10;xAUBsDB4xSehulpYp3UoYsM9DjHSqMgYHDcEc8DH+f8APpVxU8snj6H19Rio3iEjg8ggDnn/AD+N&#10;TfoUnbUqeX82cEdueh74pY1Cs2BgH8qkMRBLDk4J3ev04poGDuIwTzx26/rU2OhTVhk7ELnkgDp6&#10;1TaUoCW6YzgetaYiDgZGD2wMEj/I/lUE9kVAOMKQeQM0WsR7VN2ZULZUn0A49j6/57UAAkD7oxxT&#10;1hbIHXPTOPyp0UZLAFiM989+38qr1MW4rYIVDuucBTyQOo+n5VdgjJ7cH07Goorcq3AyCPXP51dt&#10;kJ65BPTnB/CmcretizCDGAfvfLgHGBUyAlhjntg9hTooi64Ee9cEcdB/nmp/KQLtxkk4Iyc0iOdF&#10;ZlO1ce/Axx+nv+tRPb7MkjPb196ndCr4GB6hfpSAjPHB5J4/pSuOLb1exVVflXadvOeDnH09KnEe&#10;A7D5cDBHU4qXyMYG3HoSOnPf8qULuwMY7/L/AJ78VLdzVNJDVwgLfdGcYx6d6GwScdD745p7R7Ty&#10;Qw7nr+FIISSV4fB5H+fr+lSXygkW9d3Ofr7VNswqYXcwbAORj6fzpxiwoB4XGMAZpyRqVODwepHQ&#10;e9NGFTcgC7enT6ZOPeo5BuyQmAOCOn5VbnjBjyELHbxx2z0/GqbPk87s9Mg/5/yTV7kxepXdCFPO&#10;BkdT/X86gkiIGO3X/wCt/KrRBwfmO04A5FNZgGKnaSOpH88f5601obc1ijIrbzg7uBgio3JHGOT2&#10;Pb/6/wDSrU3CqdvGccEcZxmoDll5UEE+nI71aZafUhKgZHPH+RmlDlDnPf16GjDFiTgDHO49PSkP&#10;y4OQCeCP8/jVAyZJQoOSBxjj1q3Fh3bqPc8jtzVFMcAAeoB47f8A1hU8U+zgfd74OePWkNMvCEsw&#10;PduDuPH/AOqmHMYIJIbtkdCfWq4vyME8dyAB/k//AFxSm5jxnOCV6A0hkqnac4yD0A4qzFKQSMhu&#10;hIzwD/h0qgZ1LAkZIPOOc8UGV1U4yfp9PyoGa/m7lJB/75qGRdgyOecn1xz3/rWely4JBIyTnPqK&#10;ke6Bxn04zz3oAlMhGQThc9O/6d6Znpkc9znp9KgNwof5WDEnHzd/rQZt5+U59ec89qGhNXFmOxCM&#10;8jkYPFUSCFJwcgY+v/1qnkkzH8oOSOMdaYBgAfd54xR0KilfUrzLtB7jj/P0+tUpVwWyc9z2rRcZ&#10;U5GQfw5+lZ1ym0nvngHrzS2OmDUmVGG5T9Opqu+cEep4FTsrE8cH61BIMYwAD7UG7IW+72qvLww4&#10;qyyjGOw49agkQjpzj3pF2KznnIHBpuO/WpNpOKAp5HXFO5AyMYPQVdgxtOc4P+f8aqAEEfTiraY2&#10;j6dBQHRlyPAQqfz61PGoYnJ7dqrxH5c9verkKgr157j8ulM553WqFTdnlsr2/wAmngBQQB3zihcr&#10;gjBI/LFJnaSOOKCBS2doz8vcHj9aikJ3YPDd8/zqQktkA857ccVWlcAdyM9jQUk2JKTtBAIHoBVK&#10;UlwD1B9aleQhCM4z6VWckg+uKGbxVtCvOd2T+tREnlfyp7g8kmmEAEGp6Gsb30Ipk2ngmqrAHPOa&#10;tSnI6c+lVG61J6CdncifmmkfyqR+T0ApjDikbLYgYc0lOY802rGORsGpc+tQU9G7UmgJQc9KkBB4&#10;NQ5waeDkVIh4HGRSk0ivg8D86UHIpmMrLYUVMv3cZ+gqHvTgCTQiRwbHbOacsgxz6UIpGc8n3oK/&#10;MCOnSmMkJDgfzoaLPOR+FIo8tevX2o3DODx/nvQBWePbweKjZBjt0qzIBkDH41FgZ44pFKVis6DO&#10;RTSg4xVllBH4U3ywehoLUkyuF/D600jBPSrBhwc+tIUxznNO5ZBjiinsuO1CQySnCIT646UCvYZ3&#10;pPetKDQriUZcrGoHOTk/lWpY+HLNgrTSu+T0Hyj/AD1pmEsRTjuzmC2ParNpZ3d6wS3hklJ6bRXd&#10;Wun2Fk2YreLd6yDcRU5mG3ptAHGP/rUWOWWM/lj95xg8M6k7YmjEIHXewq3D4WhB/fXBbuduABWz&#10;d3LKduce+az5Lk84/GnZGLr1pdbehfsrCzsOYYgkmOH6k/nVl3DKF6sTxn6VlQ3R4yalW6UN17cU&#10;zllGTfNe7LqIu48nAP1qVoU5ODkjuetZwvcEgMTTv7QyRyRigGm9y7HaK5GeB64qzFYLNwqqwIxW&#10;UmoYyFbHpk5q7b3/ADuXjkc5oM5Ql0I7rTh1AxzwoFY9xbtERxwDXVm7EybWA4/iHc1TurVZM5Ge&#10;wA9+1O3YmNRx0kcsJWj74H1q7b6iV4zj09qbeWRiOcDHrVI4BPGGqWdkYqex0VtqR27d+MjtUry+&#10;ad3qfSucimZSTyDWjb3ROB/Wk9DlqUU3ce4Cy+1XbdTIQPw/z61VYCTnofWr+njBAIGB60upM/hZ&#10;pWdmpf5lG3GMD+tbdtp6RkMqgoB0b69Kp2oRnBGSPyP4/wCe1a9tOioVbseh/X8KGc6SJUgiCiQk&#10;ghv4elTi6hC/M4BBPB6cVnzzgkjOFzkZ61n3V4Ezggd9p+tSVe50QnCKQWDL7dTVC6vIyvysA54x&#10;6/5/rXMyalJAThsEdj3qC61RpEwwCnpnsPrTsHvPRIZq8qzMWwpOSTzkH/PFczeKu4kA/wCFaFzd&#10;nBwfzrLnly3FB10YtbkQI7DmnBsenNRbxnr3ppJUj3/Gm9TqSbVy0jZ6VPE+ev41SRixxnGPWrCc&#10;gEY+tKzRnJLoWxKqkAduxFPV+eCRVfliCAOlSxnvikZdCdJBtH65+tWFbvniqygDPqe+OKmU7gD/&#10;AJFMxkrrYsq/Q9T1x601pNvB5GPXFNDEKRk49uarSzbWx3zzxT0OZQbZOznjkDJ6U3eASc5PTgYq&#10;o87ZA/i+mKYZ8nJY9elSdCppFmSbkruNVp5PXOelMabPTAB7Co2JfOBwPXrQbJWGO2e5P6VWk7mr&#10;JGB15qGVTknBzTW5tFaaFcnnpz64pT3x/KlMfB4zTWU47t9aLnQmkmhyLjt+FWUAOB6eoqKJM7eM&#10;VaROOxJ/Kk9zNuyHqM56DpShdq+nfrUiRHB498GldWC89jzQc/QiTnJwDk/pU0R7nt1z0quRgnj5&#10;e9So+OnPt3NAIuKwZVGPmB64p4TPXI7jHWq8TEHvj9ass3A54x39aZm9NhrYZSpPPT04/wA5qENw&#10;Q3AHUD/PvUuQTgkde5/Ooplx249z1FAxNxYjPUVDK4YcHAHpTnYjIHGe54qB5Mrg4684pFJFads5&#10;HQVXyDnPIqeYYPoKhKmqTRu0NA9OaU/LTsHOMdaXb3HQ9qLodhqt17/Q0GTsT+dDLxwMD1qJjgkH&#10;n3qrisSGUnGM06Jxhssc+nrUWO/ejq2R69uaVzZ02kacE4xyefTHWrUNwcjA9DyOtZKSc47d+Oat&#10;QMS3v61LOVxNNZ2GBngccikkYHocg9jiq6yfL1HpTnlxwc5PQUiEmR7dx2nO7HTuf/r1BImOevOP&#10;apQwLHAz2x1Jp5VWXnnnIOe2K0RexUC5B4/oKNuBkgH68CrEiLtGR0qFzle5xQh3Kc3I/Tmo8DaB&#10;jnFSTcnA5z2FQb8qBz+NJnVRtcCRz3qNjk55pScgUmM+9SdYhFGaWj29KQhOvFJggUtJ0PNABx6U&#10;neg8DPSk785piHnHbH1opM8UUDNPTwUWafI/dD5ifXtWdje4xkLnrUzy7Ylt1PAyzsO5pigAccAf&#10;rSOhDZpWM/B+6QB6VtyKJElYH5VIII9MYrFhh3s7noASAOp/zxWnppEtqQ35j26f4UCCMhUAz1PF&#10;OhY7zgBi2Afz6U6QbXKgYx1H5VPpkYMikoCEOTmgZatU8vLE/MkbFc+vQVmzA/PjJAwBWg1xtiuu&#10;MNt2AD64qg43xL2YnnmgNyFYmkfYpyTxmtaTEGk+VFgIH2tkdT3/AF/lVLTRlwx+XDf1rYaz+2Oy&#10;5K2sLbflOC59v8e1AyisDMiu/EIIPzfxegH5VDKVlndzwGPBHarOs6isiRW0RHlxDG5eM1kq5JVR&#10;nk8n270Ai5awiOWUZDZjO3jvnNbniCUWMF2Vz+8tooAwPTcQW/EgH8KxbQtFKWxlijBQe3FXfEWH&#10;0hApLbp4zhem0JtP65oEYFptJVZOI94zjr/nikWNjeeUMt5hypHcdv8AP0qZkjg3ZbI4baK6HwO0&#10;enyPrE6IggbEJkXcA/Y+59B+PagfmbV9pf8AwjXh+PS1hLajdAS3MjgKsYzgLk88dx3JPXArnby9&#10;i8hkQK4QbVIBwx9cnv8A4Ve8aapNrOu+Wi7IlRU+9nAHv+ea5e+uPJX5GJ3HgegHc0kSrkuo3XmG&#10;KFGAiSLa2B36n9aowzKjlz91Omf0pr/LZq5++xJyTQwOI4ep+8QP5UxktgXuTLliqNyz/wB0DknF&#10;Ogla8LImNgBxjjAHtSXJ+xgW0ZzIP9ay9MnPH0A/XNQ2p8hXZfvbe/qaA8y1cOqw8/NIXwPRRioY&#10;FMpLHhfuj60oRpIU2nI3ZOfenRH5wVHI6e9AumgPH5aqx+VVGT657VUaTzGDnOcZFWdVbdOwHEfb&#10;39arx4O0++BQNdxwHzAn+AbceppGJEcmPvAbfz7084VgB25OaSD95bXJ6HcuPpk5oGMsovMuy2di&#10;oCRn2FS20pCM/PHT3Pakt2CtIF6KuM+pPX+VRgDy4xn7xzxQI3NOZLmFEJHLl5AepUYGfrXQswvN&#10;QkmXbh3wqdRx0A+grjN5gdMYBUDp61ow6hNBJtZiAuSOKe5LXYsTuWYnBPt379aeHDwBWbDK25em&#10;DjHFZUmqmQ4IOAOCTzVb7WWUndkg7ufakNxL1xfFnaNjleo9j1JqskuHxweCePbkf1qm5LSbgeT8&#10;1W7eMJJHxuOOh/lQS/d1J8nAb+8P0p8cQbBI4zx71Itqzw5wcKSM+3b+RqxbRFxkL9z2/WqRyVJ3&#10;0JIovmIIyV9fSr0ShRjGBnpnimRRAHjPrntmr0EALIT09CAMGjdnm1Z2H21sXKlu5785rTtIPLJL&#10;AEAjAx16f40WkGBuIO4+3PT/AAFaCIpUNg7xzjuf8/0p2PNlPWzHwLggYI56dunX07fjVsSorLtb&#10;oc7fbHT/AD2qkFCMqgc9OO3v/Onq5Kq2Bkkn8f8AIoM9zQEnmqAMEnJwBVmNQzEEcsPTp/hWZBNl&#10;skcn2H+RWhZXA3Bt4wozuY5z1Gf0popM1EQpHGyHAXn1wOn86r3K+UGXIA9Rnr+WfSpY7oPGAWK4&#10;5bcBnH1qrdSMykjnd8xznH196ZdyhKwBxgc8jHX/AD/nNQFd7koWxjqR7fzqxgMSdqnLY+Xg+/NA&#10;QK7bcgg4+mP8/wA6bdibu9xkceOpztHpgmtG0nMLoTjP9M/5/Gqfy4P3SASSWHP/AAAAgP9/1qVZ&#10;cE5UNxnkZ/E+1QB0STrKrYY8DA98UF1DKcBR0GOO2c47VhLdBRw2RnIYf5+hqf7eXZzjjuemfr+n&#10;0qhmg86NuZCFxxgYz6evT/Go/OUoDtKrnGDgd84rL8/5ARyQQfl6/rUpuRuPz7uME4/zii7GmWri&#10;aFw/Y4A3E9M/j9f8mqd429zyeh69fofz6fSq0s3XBOfpz9KRneQhvug9h0z/AI0J6i3I7lWXA7ev&#10;XP8A9bpVCeAnDYO0HGCM1qyASL3z6g9aYY1DAEBc5HOSMcj+VDVzdPTUxVhwCGIAxjpz/nrT5rdc&#10;cEcfw4HrWhNAFGcjdjP/AOv071WZCoIKBgOeeOmP/wBVGwzNliGeEAycZ/HqKiaLeuQM54Cjn8K0&#10;ZIjx8o4Ocj0/zioGjaNgDgk4yvTPWoZLkVAChCnBHYA4/L/PagyIyYPOcg4PWi5dYh8r7Se5/wA/&#10;54rOEzFiSwyOwGM/5weaCLXLDRDOVOAT+n9KEAU7sjcTwAe/19Kh+0kgjHIHUd6kWQStxg+pA2mm&#10;Q4tMvWq7uQcA/l1q6qBlySoA75z+vbtWfFvBznHGM46fSr0LfMGzlfbj61C3FNO2hciTcTlRkr/E&#10;epNTlSUyDjqQCMEf1qKF+u0c9ec9Pf8Az6VOZjsycEjOWxQzBEFwg2YZBwRwR160ka7fm3ZxjJJz&#10;TomBZtwx2H6/4/rTgqx5w2F5I9zSH0JngRskYTPYDj1J9qqmHaeBgEnA6nirCSZzliORgBup4qR+&#10;cLgA4HXv0OP8+lI0jo7lB1JzwTg5z7U6MYIHAGMnvx9O/wD9ekdeevHfPT3qNAUORwV5GfrxxUnZ&#10;YulAV6A7jwCOMf5/pTo0GVbseQR39BioklH3gw/mPX8qkjly/Xcc/TFUjknpISdcx5Cng4OTxnqB&#10;is12+YHJznOcc1pXJxnJHA4A9Kz5MAkg/l0/+v1qkJXvoQ4wSMfMenvjPFIp4bIAOQAHGAPenOgR&#10;sFgSBn9eSP0qs5IbAbkjHt+tUW3YLgnkbtwJ6g1XbBYHBOOcKf1/z60SybtxY5yOmahL/LyOMk8+&#10;tWjSL0HswJBI7Ec9SMdP6VAXYMR1759//wBVG4bSCvzAjnr+FMb94CM854A5/OmaxSbHLIQ2CcEc&#10;59qUPhgufckHg/WoDIACNuB37igBWTnk+gPX0pXNlFFgZUZYtu6/5/rQcqx5B4wfpUCncxOcY5PH&#10;p/8ArqcMRgn5u2fWjciSUdbEnmMcj+LnPb9KkTdgE8n9Ki3Ajle2c47e3NThg3OCMnkAfy/wpmW+&#10;o4bWDYBPoOmaQxswyPp/+v8AxqNQApGPfr696sxsWypyAB27evP4UDRUdMEEZxkcnnP+c0J3PBz+&#10;dWZIAAGIyepJ5xz1psYdGPyhcnkZH9aBCxIzuCfXpUzWgMfytyew6A8dqbje3BG4dM9jU8TFcqoP&#10;PU+lIooTphccEdQMf571Rmiyw67SdpPU1vtAsx4wM9qoyaeyqVYDH58+lBUXYw5IsEkAjPHT0qlN&#10;EQchcDJ+tdBcWhYEN16jnisq6hcAAjBA4UUtjsjK5nN90jaTg9ahYZGOhPerLAdxg+/FRMg7Hp/j&#10;RYu+upW8sZXByD60jR4H19TUrrz1wPXrShckZHH0pDViEJ61YgiyOOMd6No3c9+vOKnjwMjp600S&#10;97AqMByePSp4yQRjp3x1pMggcnHenKuRjIGT/KmZT7EpYbj2A68jikDDjt7Y4/Go1JU4IGMflUgJ&#10;2rjgDnB5oMgZjwc4xnjv71C4JBGc4qUr3ySMYz0qFiFAwMEc/jQXDcqvkNnvULH5eRz6VI7YbpwO&#10;9QscZBxSZ0RI5B3HpUAzu9QKkkzjOMfWmdck/pR0LhrJDHUH6VXlUdiMCrB5HTk1DIpb8PSpO9FZ&#10;hyajbgVO67SfeoWGcipNIELLzmmVYK00rnjvTTNCGintGRTQOaoCRSCPWpF/Ko0X2qZVx/8AXqWS&#10;3YUDv2p4XJwM0AA4yRUqgDoM460WIcr7DNvJA59qUABcHuKd6HHFIDgc8HrTIF3dOcVKvJ55H8qh&#10;yOuOlPjjeQ4VSxPYUCvbcewDVHjHGMY71cj0u4cZZNi9ctU6aGrZDzckdQOKRjKvTjuzKYBsYBIH&#10;NRtwf61tL4aldsJNGw9TVmLwU7jL3sS+wBzQZvFUUtZfmc1n8aWNHl4RGYnsBXbxeC7KKISea87Y&#10;/i+UD8Kjlt0g4gCxqDwBxmgz+uRvamrnMwaBe3RGIvLA7uQv/wBeri+FWVcyS5APPlg1txSgqcnO&#10;B2/SraMj4AzgfhTVjOWIrPr9xz40WGD7ibmx1cU2S3lXgJgegFdV5MchUAgdM1HNp8bAHAXHfNNm&#10;TqNu0mcoQ4PzZ+lLHKQepArRubby1wB+A55/xqr5CnoRilzFFiK449Kk80YIyTnr+VRxWqD374zU&#10;jRhRwc96odle7KV4ScHBJ71RYEn6VqNEMdDgdc1H9lAbAouO5RUbRwPoaViVX3rR+zqqjgZqE2u7&#10;qM57+lMSlcobmPrTt2enSr6WQdu2PXNP/s/Bx26e+aAujLLEdPxqSKZlOT29KmntGQHcMY7VVZWz&#10;0IoK3NS2vyMHPIrUguskheh6+v8An/GuXRip75rStJ2BH1FMwnBPU1rqFZU24CnHf61gXdg8TE46&#10;GughcMTnsO/Srpt0lP3VGRgA8c4oMY1HB2OLSBtwO3ANaltZiRcYIroG0YSqSqAnPTj8qrCz+zSA&#10;DPXHHFTa5cqt9yvFbKpGBk9scc1Yhh8twQOexI6H/OaswwK4yhOfQY/KrP2dNm4BfxHP+f8AGiyO&#10;fnlJWZLbFgOB0OBtP+fep1JPfPuB3/rUMQReDkY/HjinBhj5eBu+6D3pNDsh005B+9uI4Ge/5Vn3&#10;jZLDO7p6dKtuofJB5OT+H/66z7lsEDcQDzj0pJdBPUpSSjOCPr/n6VlXU27vg9eat3kilOG/Aj86&#10;yZZgep/CkdUY7EMkpORnB71Az5ye1Oc5yTzTFY7iMAe1Vax1QV3YNueSM0Af/Xp2R3oPAJ4HFI77&#10;JK4iAqfT2qyjYPYVWU5OSM1OmM9hTex50km9CwCOvc1Ir8eo9u1QKxAGBgfSpGc8Z/xqDHYsCQ7j&#10;zUkblhyee46g1SWU9OnFWVlIIyfu/wD1qZLRdJ+XOc98NWfcnDYPGeOKn84bQDkjB6j+lVr1Q7Ej&#10;kUgS1K+/KnvmlDFgfTvxUSyEHv1qQHPT0oNXHlFU5znjFPEYGec+38qEHzcDP4VPGoIwecUEbkRh&#10;wc1A8fTnII9aviMcdfrSGHnPB59R70AnbYzxFk5wKDDg9OvvWgYMEcHPXGKZ5YJHHfPNBpzsrRxc&#10;8c/1q3CmAd3HGe1Ksak5AHsKlXC5I5BPTGKCW2xNoXk5IoYBRyB6896dkc5BB7jNRuwZjjufzoJI&#10;jGxYngH3xTcHaB2PP+fSpSMY46ikHORnbkdsUC8hYmAAPOMdKl3HaOQAO2aiJBO7OaC3fuepoE7k&#10;ikk9QBjPJ6VG7dTimCT5jkjHc+tIzgLuJoHYbI3UHk9agd8jp+QpxfsMVGw4Pbn8qDSG4x+c/wAs&#10;Uirk49KcMdP6U5OO3fvQat2QCPkL17daf5IIzjIxzinBeAdvTp71IkeB3z60GHMyo8fHTH6VXkTB&#10;/mBWqYgRnHOe3SoGh3AHp+FBSnZ6mac59hSqMHkYAqw8OAeMYqEx84zVHTGrbVjVBLHPIzVyF8N1&#10;I9aqBSDntmp0BC9/rQ9jJrm0LgkBA7D7uKjLc4PTNNVgvfnHWkc4I9R39KglQ11DcQeTjPP0qeN8&#10;5z07nNVN285PB+lIGIPJ696q72KlG+xckXaAcjrn/Gq7sRkA/jR52QR61E+eTQnYmMe5FKTnP61H&#10;nIwcfSlduSMcZpmTn0Bp3udNKPUaT+lB4pCc80q9jSOkUoe2D9KQgg4x+VSZ9cAelGTzimKUktGR&#10;dKaanZQcjjNRlD26UhXREeTnk/SgAk81N5eOvNL5ZHSldDWuxFt9+aKftHToaKXMOwKoBADc9yR0&#10;p54OCO1RyI0DsjjBUnt1pY3PfuelM6US+SxgxGCWY4wPb/8AXWlploURt4OT0Ue1R28DSbHjUrtz&#10;kn19q1Yv9FySP3jfcHZR0oEZkrZmDAct8p+uKt2RVCSW+Uc8d/pUEsOwkMcHuf6U2KYyBsDkkKKA&#10;Lkrf6KZNv+sIAH1JNQzoPtLKowoGTz6YqdEzJIDz5Q6dhjpUEcDySiNeZJDj9On9aARe0WIMzyBR&#10;8vTJwpPatC5draz4+V5skknkLxyPTOK1bLRI7KCEyBfs8Q3yO38Rzz/9auY13VDNdyOOcn5NvTFT&#10;e49jKmZnyV455HWizjN1cqpHy5xwO1RSyGKE7iSx5wBz1rQ0YNDIrrgkg4PpxVD6E24QP8oySWCr&#10;3AAP9an8QXMi6PpgAH76H53XqcOTj61WMqJeiaTGIwQc9zgj+ZqOeUzaZbrJ8/lxAoR25INBJSjQ&#10;zXMa5Cq2Bk845rY1OUzTw29uALS0Tau0Yz6k+9ULCDzrxV5YBCR296llmNukewEggkEfxc4/KgDT&#10;1F1treeVwWDHKMOPvDJ57H0rkp2NxLngRgc1savci6NtEX2xBAWXOQJPX9B+dZs8JjYIDsBIyG6/&#10;l+NAyNF8yQPJzFGOR+OcU22Z5Ll5GztQbj9e1PvB+62RlQgO5l96ZBGq225mxuOT/SgQ5w11Mduf&#10;MLfMR3z3pxQSKdv0z+gpFIgtyy58xjt9KnjcRqJB9ACeAf8APNAD9m6OOCPA3Z3Mfw/+vUZOxTj5&#10;jkbfenSKywoEGcjJ/P1qJ22LgckYOR6D0/GgVgvC05dzgkt0H4/4VCpGctyoAAx/SrjxbRjPzOeB&#10;6nNVCwLAA/Ip4HrQVERi3OeMnNLa8gr90Mp2+57fy/WmsQE3EZ3E4Hb8aglkYMOTkUD3JIiQjY/v&#10;c+/H/wBeraW+xUDffIwP9kd6ZYQrNywwudx+gqSW42Oz/wDLQ9B2HpQS/IJWAlDD73YY/nSSSHCN&#10;nknOahgl3SPIw3Hae+M1MFBQEZwpJOff/wDUKB2IJ1ERwPxxTQCo3A/hUzoWJBIJ6/WnBMKvtQJt&#10;EscAZEbAxgjnmr9jEsh+fIUYUEdTk9frVeN9oz2weD6VesowSrM3C8/U9h/P8qpHDVk9UaMieTH5&#10;bLyzdO1LbQrHbdN2fX68fyprS+e8SZDdcHv3q3Gg3BBnA65A+lDONvowSI5I5wPUZxxV+xQlMEYw&#10;enp7n8ulRw2xkBIbntk+9altagBRgkryc/1NJHDXd9CeJQWVQeMYyM9OvT16VaKZAxywPQ/4U+2t&#10;i5G0ZJOeh559PyrQ+yHPr8oGWHft/OqOK1zLKDK8Fif4ep/z0pRb71G1RvPAz359f1rSuLBhwvK5&#10;yQDnjHao0tnjYLyuDjLdR7+1A+VlIWrEEjAUnIz9KeFZc5ywB9q0DKpXkdDxuHI+vvVaY5k42Y5y&#10;Ox/CgNhUuGgGTk8/X/PenCXcQ5O3PBHc8Z5qoPkJB+6BkgDoPp6/40nnAYyGB6flzQCvsWt4ZiuA&#10;AQRnp34xzTTPGzMAT3UHBz9ev+c1SEhAOCFI6YOAKjeZkdSB0OR+B/z+VFwsy69xjf8AL830/nUM&#10;sw25yTt/iY9fb2qpLO4UnORjHHfr/n8Kqm4LDqBjqBTRahc1FuNzDk8/xdOM04XBcfKTgnqtYpug&#10;pxuJ4z7/AOelSwXw2nrkDPWpdy0rGwJzG2VYD6dP84pTciQKdpZs9AT+XtWYZmfaQOCefQ+uTVxG&#10;OMjOT3xznpTTsHoWflcBsEY4O3+lPjkMTLjAJPQDGfb8zUAnYZClcj/P+FMM3HQjac4c5zz39ev6&#10;1SI5XctrKAdoULn7vB/z2qRmG4/3j6HkelUHnHG35AD26dabFIRgLzzggnp/n0pmvKrWNDyt2FXB&#10;YH7pP+fSojbHY2TgAYzx/k02OV0AcgjByP8AaP8ATrTZb7A27gFx9Mf/AKqDOTadrkN2QitgjGex&#10;6/hWZPOJWK4GBjBqe5n24IPXtVKeXdkjGenbr/nFRLcvrqZ9w2SeW69Tj6f0qu/zE45z06c1LKAy&#10;tkAkgHIHv/8AWqnJIVzxkk9jUs6oRvYBIynHX1BqxFOByTx3Ax14qqTvHrngmnwMW428k4H1pXNZ&#10;RUlZmvbzq6HceT6nOf8ACriOuDgknpwDg8VlREjJUHkYAB9O9aEBKjkbcjoMUzjlCxpQ5dcnOcHB&#10;wcdqfLIu0BuMdyKihYEjPXkf59aWRmU5xhsdV61Bg4JsaW2N9Tw3f86uI4cAAnGQSMVmEkPwCx6c&#10;8jI9KtxsCh3A/nSubOkrFot8xJycZyAQMmms4VVGMbuBjowquJsZJO3gc4qOec9857nt0pXKVK25&#10;M0h8w4+bPJGc/jTUfC7lJ64zwO1VDcAkrx9Sf84p8cxL4PJIIxnnHp/Og05S0ODwep+n0/OrMK8n&#10;kceoGB17fnVJGGNu7Kt655+tXUGEbAxjBH+TTW5z1FpqRz5UndncwAGevX+fWqhyvHGPRf8AH+vt&#10;Vq4wSckkegH8qoud+AMc9scA1aMYrQWYfMWBGOmQMZ9fpVKb7uOGJ5OO1WGmYZTdlh3A/WqbyMOD&#10;yDkY9P8AOc1SG03oVpnI+TGOcZPA/wA4qE4PoP8AZx1qSdz8xIGfpwOlQF9q9c+4q7m8IX3B5gAC&#10;QWHUcUzzywGSQTwaqyMCCAxIoBycDj26k0jrS6ouqPkyv1yO3+eacQAPbOM/h3qEZCgDlsg5PBzU&#10;pYAbeTngZHek3YLNijgk46eh7U5cITt9OePy+tN5YZGST+VSI2R0+oHf2pqxlJ3W2hKqbhtXABPU&#10;+uO9WBF8pAJIwM8dB/8AWqKJlEnbb3JHU/j+NX4nG3H3jjjNUZLUiW3BbDcFenPP61L5JULuBUEj&#10;ngf/AKutOUgkkEgD8unb9aV3BQkgDd9QBSHsMWVFPIAz3xzR8jjrxxz6+/v0qvNgkuSfm4K+v+eK&#10;gWT64PHHI5pivYveXtHBJPoe341JGPMfYFONvB/z1qrFdbduDuODx0JPanJcKH3Dp0yDz0pFXL8I&#10;O75mG7tnP4Y9BSyfcA6FTknORnvVcXBcoAQT6CpEmY8Egr94A/y/OgCpeRkE/u8HPXPPXn/P+FZc&#10;8JkHHXOMGteVgxycNjvnvWdI+5iedoHGR1oHFtPQxZ4CBgD2x3NVmXb06Vp3Rw569M1RmOM4HHuK&#10;R2p3RWdc9B1qM/KSNvSp2O7IIA9qikznFMaGr8zdRxzU0Q4AwCf5VADs5/GplO4H3oQnuSq3uDnn&#10;0qeLAGPTPb/PrUKLjoOKkU8g8Z98mgynZDzGNgyxx1/z70jDIOOvoDkUoJGOpP0pGkIJGO/PNBk7&#10;AzZAHUdOe1RScLgj6VMSpwed34HHFQP0yeQBxn69KDWmV5cAjuOuB/n61A525yMip3yvXr25qCT5&#10;gecUM1RVcgkkcZ9aYeo6GlOQSetIEIwTwKWxpGLb0EkHB471ExwPWpSM/wD16hdSTj1qT0CFzmmF&#10;fwpzLikxjrSGnYaV56UxkxU2eOc4pB1HpSLb7EGw4OTRsNWDj0pqqXYKqlm9F5JoKuRqADnFPyM5&#10;rWsvCt9e4LKttGf4pjj8h1rUh8KWtqy+bK1w4PK42r+nWqSZyVMVRho3f0OZhiedwkSNI3oorUj0&#10;C6IzLiL2Y5aujjljtkKwRpEvUBFA/wA9qrXE23JyfqaNjgliak/hVkYzaIUPEwGO+KE0uNR87Mx/&#10;AVbaUuxyMkHuaYSTg1NynUqW1Y1LCFCPk3H/AGjmrkJCMAAFU9gKgWT5fTPen+cvI28E496DFty3&#10;ZaeAhhjjIxyexprRyAdDjr61E14M8Ege3epIr8Rk9CCevOTQS00tBrySR5OCuaBqUicDOe+Knnu4&#10;5FbC4z26VnSEMQR170BGKfxIvJrDqpXGee9Oe8EqEZwc9f8AP+eKyxHtIPPrUoIAxzxS1NGorYsG&#10;bnp3/OpYrnnPJI71U8zJGeP6VJGwB6Yx3NAbmnDdEAYAH1NPN2UXACqD0HaqEUgwc/WrAjDFdq5z&#10;/Oqvcm1iC/kLAtjnPX0FZDXBRsEc+1a7wkoR09qzbm2KZzSRat1FjvMdSck1ZW8DdcZ64rL2MPUj&#10;irCxtgccVTdhtJ6FsyqeAcUvmYHPIPQelUyOCcn37UisxbuMdMUWvqTYutOM8nH1pwkXjufTrVVn&#10;3cDvimFyuOtUhryNSDAchiBxjj/P1q6FByByPWsJLgqOuKuQXbcYJx6GmZOOly09t5gDEZzwAKhk&#10;05TngYxx6/hWhDEZmwoO30z/AJ9q0INOJI3DcD/ERmmc/PJOxza6Rvxu9skVZg01U7HPQY4xXURa&#10;ZvcqFGScZx0P0HSrsOjKhLAgDOcH/P6UiueUjm4tO2gZUg5xg/h2q1EFQnKhc9AOPz/WtS8iEJI3&#10;YJ7t1U+v86wri4BdghAT61Ri9zXjmXy8hcg8EY/HjPNZ1+dyllPfHTGarLeYcNgN+gP1NI0qzZJ4&#10;GABnp9P50IUtrDIpdkp3HA68evFaKykIB0z6nH5/rWW5AbgFT+v+enFTwygDJOTyMA/1qLaiWi12&#10;LizFR1zjkc4z7f0pXkUFiSTjjg9/TPaoI2EjFiQBnkjnH0qbyt3ynkDggZ/n2qkrFXbHGfA5G4EZ&#10;B7YP5Vm3bltxAG7v6H/P9Kt3JZVOSSdvSqDN1Vufei3UcX7yTMS8LKW68VmSsXJ6/WtnUYgyttPX&#10;26VhyKS59ag9Gmk9BgOOv60oBDA44oBAI460u7rmlc7FSs7iOcnqF+tOAC5PA9qQY9OPUUcFuvXp&#10;QVOXKriqAPpUoxnHNRZ5zjA/CgSZ71RxFkOB3wPU0FueOfWoFYjjoKcG6CoswtFolB5weh6VLHJu&#10;HocdSag3dPT+VKhOcgfhSJcW1oW1JI2mmyjcnTj1zUYl5GR+FTxhiM8E+woM9in5WMk5Jz1/z+NO&#10;CkduB+tXpLQ5J/pjtUXkkeo+tA+e5EgyeSasRZVcd8cEnFII/m569KeqEArgZ75FBNx4bAGRnI4p&#10;V4C7R1PAAzk0CMnPpjB96dtJYbc9f84oJHqm44HTPTHWkFsDnHAbv6e9SKw2j074p4woUDp2Jpiu&#10;ReQrZ56cjn/OaaYcndjOBk5PFTqBwcHPamO4RWLHnHpSBNtXK7JgYbA9B3qJsgehFTySDsByO3Sq&#10;7SgHvk+vSgpMUHjnOT0NRvIm0Yzxjr+NM80Hr0P8qYX455A9KB+ZKXGfQikLAevpioRJ16n60Buc&#10;k59jQPYexBA9aYWyMdh1p4PyjkY9KY4Azz096ASuxgYEgAUpf8fek2txn+dJuGMYzikbNWuhpODk&#10;YpVORTSN3QYJpV6j+lMb2sWRJz3Bx9asRt93g47Gq0R5Ht196mWRcE54pnM9S0sQDf8A1v8APqKb&#10;KiDB9B0JpiPlwc9Oc04uAex7ZHakFirLEAeAAKrNHnkc1blmGD644zUe0H+meaDSLsVvKIJ4qRI2&#10;OBSEHJA7H0qxAv8A+ug0crbELI4GQMnqDVeRsYHQ9a0JANp4IBHb/P1rPn+8fxoCLvuM389aC2Tk&#10;VFjJxjHvUyDIHGB9KCxA5x1wPrTid3vn60rR8ccmlUZX0HSgV1uVXABpG5HAHv71LJHjGKjIJ4PP&#10;ag2pyUdyM49OlBGKVhnkfjTduccGg6R6nJxTtuBxyKYqn0p5Iz/hVIznG6utxyp61KsY7DrUAfPp&#10;+VWFc8AY59qlnINkToMZ46DtUfI+ue9TnOD7+tRMPalYqLcRNuRuJyPail6Dkk+9FTY6PaX2N3Ut&#10;JW/QucJsH3l9PSuatonluVjA+Ynbx2rr7qV2tXIBBA4C9qxI4ooYGnLDfkIoPH1PtWhOElLlalsX&#10;rVk+1rghUjTYnf6nHqTVgyKbh5S2PKU7D/eI9PYfzrBhuTNfLt+VFzzWiqvd6hHDBlmIyM9PxpHc&#10;kJMpFtGuMyH7x/p9abaBbaPexDSA5Qenuav6pEtoEiBDbAMkcZJFZMKyTXO1Rkk4HNBSNK1j80GZ&#10;lHzNtx0LH0rf8P6epaTUZR+7QmNOM7nxn+Qx+NVIoIvMFuTm3t03yuAPTqPck4HtWr5xto9skgWK&#10;IFzEeAWOPlH0GKlgivr+pvGjrIQTjcEA4BPQVxe4vK0rHcc5FXdXu3uXb5sucsW6de+fpWSkg8tn&#10;6DG0CmlYNwnkDy4zkL1NXNOnML+YTghScDrzwKzlO6TGOh3Grcbja/HBIHH6Ux9Ca5nE0hVhuBGS&#10;e/4VaDRtbxQnIJhIxnjO496pDILSHnjatWGkKQwn+IEL07HrQJjQslvEQpBLLhyp6exqrHOZL2Ik&#10;HA5wfQdqElJumKksQ3y981bhVVjuJHAbYhwrd/8ADvQLYr/aTJHsAUMCTnHJP96qlzM3mpK7ZfaM&#10;Z64q9plml/fxxI+whMsH4GO5zVTUrZ4r6VZB8ysV2A/dxwP0oH1ILeMysyHgkbuenHJ/SrVvMpYK&#10;6ZTuD6VXQNHJGSCu4j/69PRChMLDk4X6c0AyWRVHByylt4z69P8ACnQusbldgKgc561JFIsUkkTY&#10;aOVSM4yV9G/n+tJFC0MhEmGfogU5BHXOfT0oF0FvXaS4QbiVVQPY4qCQoJsAYVhj6U5ZwsjrgMSf&#10;rg+1V7hW3gryS2B6g0Ai1MxQIx+9nCn0qq4XLEfdwfzqzegFsDhVAUEfrVZ1xbnJ+bd0NA9kBfLR&#10;gDkDp61XRDI4xUjdc+1Wra0L3CxAbmLBB9f/AK1AbFm522unwoD+8k+Zvp2FZ8mWwTyT3zVzVJN8&#10;+M5CAAYqqBlRjqKBpaBEMgj2NSxktIVHA7j1FMiTEnIH+NTQrh+uee1BEmtUPCZCkDBFOZMJx3wf&#10;8/lTu5HbPH1qYpm3Xs4PXFM5XPUSGPLiPsTzx2rQVCGP+z19qhtoQHeRiQBwPX2/lV2CFpCwOPmO&#10;Wx6Hmmc0nfUs2EDAeaw68D1+taEMIcAAHaP0HtUUe0gYUewxx2xmta2gJwBlvXP40zz5y1ZNZwgj&#10;hx8pyTjr/nite2tQqqxQ47Uyzt/MxuwSccY5Ax0/lWmVWNAhztPQ+vp+NTucrdhqq8YGF75J4x+N&#10;O3bcksSxOMnHP/1qAAxwSWPTGP8AP6015sHgln6deD0AFMgcZiclSApOeOf8+9D7W3Icbjxgdu3X&#10;tUBk3kAd+g+nSlSTj73QHp1x/wDr/nQVbQbLEwODwB0I6AD/APXSArjdjnHX061Z3ll2s3GBhuh/&#10;yaoyzMpwemR96mZvQbOy844IHJVs4/x5rMncKACAwPU88mrksmVOFJAwTg88Z4H61n3OVfq2AOvQ&#10;ZpMcRjSld2Pmb+X4+9QTTk9ecnjmmT5GSMbhxnJ4qq0uVw3B9R/T8qNC+VtaFq5uwijnPb8f8is+&#10;S8cqDuLH2+tVpros2QeveqzS9+o6/hTTO2nRstS2LpidoY89c96spJghlJyDkYOayoZNzZz/APWq&#10;/G+0qePXA9aRpKNkbFvcBhjkn0H9P5VbExUEHrwNw7+g9fyrESdVYnaDjjvzj/8AXUv2xy+eG/Ln&#10;ihK5xuLWrNv7SoPB4bIBHQH1pwnjJABwewAx3/wrEW64BDEjr0/X+dP85skgB+mAe4//AFCqsybW&#10;3NF5wMMOMdh/n2p8T7Sew9v8KoRuuPmPAPI9afLMTgiQj8+KNg1NB7oEHJ7fe9/8is6ecgj0z06/&#10;1qo1wQWBIx0zkk/hToyJACxy/Tn1qnoCSJJJ2Qdeg79qqTybjzuwScc1KVKgEK3A6kf0/wA5qFlD&#10;MVbdt9AP8+1K9zRJbsqPKRjBODx61ASSOme4FWmtwxJBOcZNQ7CrH5eAf8mpOpaJMiG0HGPz/WnL&#10;weuTnoP8/WlMagYA2465NOiRm+9lv1FZlMtwlSB0HP8An+daEXzYKkEfdz6dPz7VmopXAz04xU8b&#10;beMjr600YVF1Ne3faWyDnjGe9STNsUqcqSAcEjA//V/WqMUgj53LkHJI/nU7S5HzMPbIqWYct3cA&#10;N5CqRjdwRU4cRj5cquOn/wBaqIc78AcgZPbHvUzy5QAttGOnfNSdCJElXk5bIGSSc5A6VVlkBbkn&#10;I7Fvu0CTafmJGT2qF5epwTxkg/Wlc05WxpfHqPVsdamhkyPl6en+eKpyuAflPHQ4/wA+1MExVsqe&#10;n8WaWpfKjbt7lTwxO4jg9vbNXkcsoIwfUkdR24rAtJsnOct0IBx+VaUFwAgycDrjH51djkqwbJ5t&#10;vzhj7n1+lQKnykdVGec8/hTZplkI9c9uPX1qaOVdoByo54z+n9apbGDVmVnRju3nJPPHP51Tm+bO&#10;Rls5BzzVu4cdQBgDI56j/JrOkYu+M4wcgjgj3z3xiqGlcrhyoJBznuKrysBgEk5PBPFWHX5RgdRz&#10;t/QfrVOdtxOckE8HOeKa3OyK91ERIPI649KEY8E4zmmFvl5yPqcU0vt6Ljnr7/SmzW1lYsLI3y5P&#10;ToTzUmQ2e5PfFVg/HBAH0xVmI7wAep4z9ajcm3Ys4IOc9+560ByD0B9RjtTQ5PPVfT/69CEKfmJw&#10;OhxxTW5hU2J1bODg5x1HOfxqzDNgDOMdTzxVWOPzVxnkHv2pxV16E4+lUYIuSTYI29M9OmfwpvmE&#10;k5XJPduf89qhjBbOcKw6jvVkw5G3qcAAf19qLj3IZGJY8cZ7c/h7/wD66aqnJDAnPQ9T9PrVprdS&#10;SM7QT+QpEt8qAUIP93/P0NVfQF3KjZJGDyD/AA/nxmpFd8AH6duKnNkWJK4ORkcHGOvpULW7Ywww&#10;QcH3ouU5KSEMnPPfk5Gf1qWGRiox16cDpTorJ1CkglcZzj0/nViCBmIyCrZwMjGP88UD0srFS5kZ&#10;j8wxyeCP8KoS5CAoB7HGef8APatqdQIi2OMen6f59qzJztZsdzx70BHRmS7EP3H40yT5gfXrV0gS&#10;cMgHI/A/5/nVS4g2EbD8vp3HFKx1qSZmPKSxBJ/GguTjPIIp0q4b8abt2j/Z/KmPW4mMk88D0p6N&#10;wRnvTWwW6DJp6DcMfjmgNywDhTnH50/fgD6HnvTEIJwOfftS5zjH45oJkTBmJBGaSVWGMDGeR7f5&#10;zSIeOApIGfenkAIx/keaDHQiIPToAfSopTkAZ/8ArVI49GyR05qJ+nXig2irETqARzhSf0qtKOMD&#10;irRiOffFV36kYOPQGgtMrMAR831zTHJ6Z4FTOuW9Pr1pjLt4/SkXdrYizjqDTdgYZHPtU4UACk8v&#10;OOM0rI0jVktyuY9wHHFMNvuPBq/FZyytlUOPU1at9JVm/fPj/ZXFJlvERSuzCMB7VPHps0xzs2g9&#10;2rqIoba2XEcC5HVzyf16VDI+45GDjsaNjnWLc/hVvUy4tEiTBkkMh7hQQK1LERWgPloq9uBz09aa&#10;QuMg8+1OUjdn8M9zVKxhKUpr3nct/aZFXDEnPfOeKhluHJ25GCOcd6lRA3u3IOOarzRlNwz09e1M&#10;zilcYxZ0IZgQBk55qGYlVJPX0qWJWaQB8D61JNAWxxkD071En0NbWMw5+90pd2cCrLQYXkc9c9qi&#10;lQRduRwcVJTdxgUt0zT1gbAPQdjUKzEYGMj2pxnI6nH4Uh8rQ5odrYyCP51HjDHnIFDOCeP/ANdI&#10;rg9DnqOeaRfK9CSMnOMg/WpY0APTPsKgVuAQcew4qXfvIA/WmQ1Z3HOccDjvUHmZz6entUrqGGTy&#10;TyeajMXXgn3FMhjkJHbvyB3qeOPgkjJquisuAMkkciriAnAPp0HfmgL2JIzyOi1aR8YBzg+nrVcq&#10;CMjr/OnRvtIzjnFAFgMrdBz1zioniWQY74HSlDhgvcdMGpVHGOPSgGzONsoOcDn1qZbQOM9GPU+l&#10;WzErgNjntilEa7CFOeP8igUXzK6ZnyWWCAOnU+9Qi3BOc5960yQcDOSRSDa4wOufarT01BtrRGa1&#10;upAYDpyBTWtSFzgcdvWtTyFY44z9aUQqG3YBA7dhT0YrvqYzWrBQSMf7OKsW0ZJGRgDp7itM2gcF&#10;yAwHqtILcOcFQBnjA5NMXtIvQu6VK28hBvzx0/GukgiztY5Zj0AGc/Wuas5kt5BxtPXjgdK3bfUF&#10;ZMKwzjoOD7Ul3MHa5oRnOcKMdwOv41MX2qoTDAD723jp2FZgucqcD5RyNg60j3XU7yB6D+eKYFPW&#10;5SS4GOfvHP8An/Jrm7m4+ZgTiuiukaSNgAV45Pf8K5+9gVeepzyM81MnpYuC1IUkZgM8L3I6/WrC&#10;E4HQd89hVJZljyo4HXipBdY6jj0NNSSHKDkrFphgn26nGacr8k4JyO3pUH2kMGI4YH1p1swdcDIx&#10;j8aL6kqPLHUsK5BHOW685qRbpkPJJGRwacsOEUk7geeD61XljYDjLKO46A1ZkrN66Es16HYIeVP8&#10;OPWq0jhsnbgepqpcM6sSSapTagy5z39+1K5oqWt0wvJSDySQehJ5xWUz4fdjA71LPcGT1J/Oq7Od&#10;2ccd6g76a5WgPt9KRlyRgmlHzc85oAyR71J6N1uKFIP4d6aCSvTPNPzgjGCPWkQYB6/jTMJ2nJRA&#10;qepHajgqB6980rH1puccYHNBXJGKuwUc9Me/rUoOAR+tRhcHA7d6epC/hVnE9GOJAHHWgMVPpmkJ&#10;yP8A61ITgenHSiwrk8b88dvXmr9qAMk8t2x61kxvhvStKzYsVwDwRyKzasZyNeGESnHPPI44pbnT&#10;/LVWwSG5/wD11e0cK5ZCCoYcj15/St+bS/Pt1PBJ/D68VKdjhae6OGMWB0yV/Cn+WcjI/pWxd6M8&#10;LscEf5z/AEqoLXaw65Ptz/n/ABqkrlOstupUA5/nilYckA89cn6VIYsEjOP0pJImUA4JqrIyVR3I&#10;355x655phch8g9MZIp20ng/p60xm29sj0/pUnXFpq6GvLtAA4yeMmq7ThiCSAo9KbK/v26nnNVpZ&#10;Dk5pF2uTPNuz3xVd5SSM84HSopGAx6561GZcnBHFBqodWTGTIOc45oLgmq5bP1pQ/wA3r7UGiik9&#10;Cdeuaf6d6ZGBjBzUqgEYyAaDF6OwsWOx9qJRyBjBPanhTgcYPanOCFPf/PrQIrNnPIHuaTkZBNPz&#10;7Y9/So++On60D5mxcfjSdyemO1L1A74NJgjIxx3FAXFDYPXmno3I7YqMLnj8qkXt0xQVK1yYMCOm&#10;D6ikZiff04oRQ4wcY9BVlYVkUjnjsRQK2pUYHbzgCgsdpGetX2tscN6845quYA27nj6daAb1K4QE&#10;ZPBHerIG0AgYJ4JxQIiPbHfHWmsuSBngdfT8aBaiT5C9QfUetZ7nd154q3PzjndVJl4I5zSNYLqN&#10;ZRxzTlGVHHHYVGM+tWIhkHPAoLHoMnnIJHanrFz2+tPSMMDtNP2YPTI9+5qb3Oa+pVkiJPX8agMP&#10;4Z71pFEZQep/Ko5Igeemeg/+vTTBTtoZzRcH+tRhDxjtV2RMA8cY71Cqde31pnRGbsQlMcUhTk8/&#10;hUp+UdM5pAB09KLl8zRGAenWpU6e9NC9D0qQdSf1PagkXPTjml4K9ORQBx/h3pyJye4oC6REV45G&#10;frRU4h3c9RmigFNLqbGrSeVYlU4LcbR+Fc5czEqEDfKoxz61r+IZmiEUW75pPwwPf6/0rLtbQPtk&#10;l4jXLHI6+36c0zswsbU79xbCLCmQk7j0xXeeGdLTTNOuL25QhpONwGcKOMZ9zgfnWH4W0aXXNbs7&#10;SNARIQST93vzgen616T8QYbexi07SYGHlQIPMPJyeOCPzJPqalvodS1Z5lq1x9ou2fy9gOSExSaZ&#10;a+ZMpUEBMlmH4kn8qdct9tvJFiG5EJ3Nnv6k/wBK0dDaOzllVgrosRBY9OTinsMfB+6b94pJx5pX&#10;GdzdRn2Aqjqt2XnKKxdnAyxzk9yT/ntVqSRoLC4u5jme4cxxjPO3+I/risGdyyMwOWORn29KAsVL&#10;mczMUXlAeSO57VDcbVCxqMbRg89TRD/rMdk5Puai5lbHdzTGSiPEe7uxwPp2qZRtBb+BeeKjlfMi&#10;op+7wPrViONSgZ2xGvJJPU0CHJHhFJBG44CfXtTbq433ki5GQpx6ZApIrndIZSvyLwAR37f41TER&#10;kllBOWIJB/GgQ6ycqd7kjAxgetSMzAuRwrge+PWq7EEgKSV9R1zWjpciJODMuY1GQvr6frQUya+R&#10;dKsfII8u6mALsey4BVf/AGY/gKzbmdroB5XJfA+ZuTjpmrGtmS6mWQ5kJG5iOeSf/wBVUoiURQec&#10;GglInmjOYMcgj7y896leQAu4ALtyalSF7a2BXlHXd5ffjpn0qtEMmTA5IwSeBQG4yOYtcFnOFAzx&#10;/SnLI6QFs5cZVfoOtRKSyyHnBFWrtSllbMfusvGRyfWgexXt8b8Hk06Dcr+YRl1BC57/AP6qsWVp&#10;JlZGAiDEDLdAP60y8mAl2RDCrkBscn3oDqRXRVtpHXpkd/wqIhmjx6DP+fzp86FpAi5/u+2amSPd&#10;dSKBhRkY9h3/AEoB6IjhjXHmH7qAdPX/ACK0NFwk8lwxx9njZwOwPQD9aqyyhLaPC/Lnkev/ANep&#10;rcY0+5dQVBwoAPH+elBDelylIxclupPUmnCPJyM/WniLagGevapVUbaZLbGLHtQfmaeowSSRgd6X&#10;Bwox1HahePTk00YznZDt208HAq5bwktwRjO4ZHTFU1AJyTyOTWjYf6p85yvT8aDkb1JlTZtUDgHO&#10;ff61egIUEgAEjmqUa4QMcFScn/P41owx7RkjnA6f5+lO9jOb01LdumCM/KPQL+la1ttcKOOB3HPF&#10;ZcOJCgIznrnP6etbNo/kkbuuehOOaNGjznq7m9ZkLGWCZOM8HBNSCVkbg5BPr/KqUMgCFS+ADtHH&#10;Q9vf8KkNyDkcEdME8+v4+9TcEk9yR5Qd2CMHJ4PGPy/yagmnAOQVwffOfyqBplIIByh7DgY96gaX&#10;zG3MOS3Hb/PanYOUuK2XBJGAAe3T/ORU+/DYIOCQP8+lU42UHcxCgd/6frT3k5OeSR1HBzUk+hYE&#10;u1gd3Uj7p4/+vz2qndz5Y88H16GnPIWA242g9c9OPT+lVLtwpzkjj65pkWte4FxyfmOBnr1/D16V&#10;XnIHzBjgjOQOT7Z/z2p8jqcDOT0B6GoWHmxnJO09uPxoE7FWSVFkwfkHUDHb/P8AWs65bEY25VuS&#10;AP8AP1rRuUUE5APOcDNZMrb5UIzkHhetDZ0UYp6mW0jZIJH/AOqm+YcheP8AP/66lvYgshK529qz&#10;lJLnPenc9OK5lcvRSbWIwT689atfah242jk1lCY59h1I71MrEjPXvzRYTjc0UlLg8kDpx+dWYpCS&#10;B1/H+v5VlK20j+7jOParMU2Dxx6/WnZGTj2NBTznJ6/54qVJWQnnGPx/z3qrBKCcjqeSRViP94fc&#10;jof60XOWcbbkySlhxg5+XlTinhzuOWyC2eTnn/PFRojYOG68c9/84q0kYkRCOueB1/lSbM7EJgyw&#10;IOAOOO1SGPb8xBGP73qPp2q7bQouSThuDxjioLlYmYjdv5O0kkg0XKsU3xhSGIwcHv2ppXnI4HoD&#10;TplKtg7sdcdMD/PaolkGQT39RzmnfqOMFLQJNqt3Y/8A16jKhlPHtwOnf/GnsRknH445phAI68g8&#10;+3+eKg2TIzHvxg8Adh1pqcNg4/D9aecnI5z2z/KlycE7RnHXH1oLW2pLgMmTwMnkf5+tIf3Z4444&#10;JHqKjWTYvUjIzjrzT2YfMOCR/kc0XFa78ixDMC3X8QPb/wCvUrSKI8Agnpjpn1qjDMNxO3OMfQ+1&#10;P8zkFnz64HB/wpmLptbE6HbjGTjr6n6VJ5ucZ56f5FZ7SgHhvwHFPMhfGDz6HqayaZ1KCLLSjHIy&#10;BnqarvKCwGNpxg84z/hURlIHHUdD6VEZcDk5BPrSSNErCyPgYxhhjFNifc2eR6mo5JCzDuenWkjb&#10;eSB1PPrzVDt1NCB9rAk8KcnHfir0UuCSMPn+8P8APFZUbfNk/nVlHKr7eo4poynBS0LTvz2wRg84&#10;pguCQByfXmq4fknkdiB6f07Uin34Pc9v85qrkezWzLJckKG/U54qCQbW57e3TPen+Zkgckd8dOc1&#10;DPISSO3Q4obFGnZ7EEvTGMe3QVUlbbz0b3OasTFsHJ57VSmyQSAcZ6VSNkrDGBAz1poxn5jnPJoL&#10;8cZ4B6CmnJP1PfnirBkn3Rtznt9f84qeInPc4/ziq6Nk5yRjvmpo+u3BznrisdiS7Hydx4wcZx09&#10;6lRcj5sZJ6Dg1BDhAAQccgd6sIAMcDJOf8/p+tUjlqxbLcDBlAI3EDHH+NSKjO23gtnk4pkILrgD&#10;Ge2cflVlNqAZAAOeg6f5NUcr30GxxlRwM5GcNx9Kkjy69ADnP0qwgAXABByOemf8+tI67FIC4wOD&#10;/KpLTuREMjnBAPrnpU1vGZThvqOOv+R/Wo1aNmHP/wBerEYUsoJ6Y/P/AD/KqTKZZSKMZBXPcCmv&#10;BEp3AfN6DnFMPLZJ47g5pJsxg4YhSOcjj3NJCHlwnXoeuOP/ANX/ANenoyhgwQHHOD0zVRDkZP4g&#10;DvVpAuw72yc8gf41ZSGSQqVZSRjuxPese9tsDsQT3zz681uT7WB2HaT0xxWTfRAIemD+tAjHniDE&#10;lTg9Tj6VScENhjkjqf61pSLnrz1xg81UnjG77gUHv6UbG0JX1Zl3GCDxnHr3qLcVXBHU9TV2WAYz&#10;+o7VSZArH/Cg6N9UM4JNTxkL1zjpSKmRgj/apRFhgeje9AyQsFIwOcVNDgsuQc56EUyNMnHrVhYF&#10;2nGSMcc0iJO+g8R4Ax8p6D1zSeWTg+h4yMUgYqeeg9+tSsATleVA/wA/1pmDdipKmD8wOcYJJqHy&#10;yT0/Kr0gznBx6qOv+eKiMJYHgdPw/wA+1BoplZl9unqaY8e4DAz+H9KtbMAljuJzjnNRkAMRnJHT&#10;vSuO+hVNvuJ7n0pn2RiRkdavqvIAHsTSsQ4wcEe/SpuPmZUisUPLt1/WpkijjJwFBz+NObAP3s4P&#10;J61C2cjkfT/P0pXDVkokAJ6EdqR3xkdKjAJHTJAp5QA4PJP40ibWGtIWAB/HApoyT0GffvT/ACyV&#10;4605IifcntQPQQIwzjle9NLFSMgfUHpU/kup3Icnuf1qvJ5i4DL0qkOLvsKtz5R64Pb0P/1qSW9M&#10;hy31FRFCc9c980jRkrzj8abY7WHfa1BJPXHPNPN633QOB6iqTRNkn0xxSCQoBwPxo3L5V0LRunwA&#10;ed3oarzzMx9c9PrQZN2Og/pUD/KBk49qSQ0uom8g55+lO8zuPpUROT70E459KbVyk7EivjnqaVpe&#10;Rxn6VCW4wKMjuSDUtWKWpZjlz1GAO4qeJ+SfU/pVEEjvU8TZJz0NSJq6LatyDnvyRTl+YjHSmqoK&#10;9ecVOIskc/iaZgMRDnn61NEvHY+1PiTgDqKeY8cZx7UCBDnGOc0vlkdOR3zQq54xkjvinr8uO4PU&#10;EUAnYj2srZBwe3NSrz8uBzxTuEJyPpSKgJf17kdKAtcWSUBeTx6VDJMTgA85p1yvB256c5qk7nPJ&#10;PfAoElbREvnNxkdOlTRs0hBByc8A1WQb+3X1qZI5VAwM9hx1oGXII2ycjDA+351eTT3ERIAH8WP8&#10;/jWdGxClWDHkHGOK0YL0kKCScDacnt+Xf+lNW6mc+boTQWjNGQUzjoPf/INOe1DMu4dc4XOK0oZI&#10;pVU9FPXOBx/WmmOM5OBg5HI5HtWlznsjKmtt6A/dXA+XvVQSsrYRiV7ZPNbU0PmKeM+5P86oz2p+&#10;YquADjnoOOlO5LWpHFfFPvMWGex/z61dS7DMTwFPIz7f41jtGyk5BHGT7j1o3lfvEj8en0o9R+hr&#10;Ty7kYIQp7Fup9axbmPg5+bjGQasGXKjIyQD3P+e9QMwk6AMPpSew43Ur2Mso249eOOtIQwI6Vpuk&#10;Z+Y/KD0yc/XH61D5CEnI6HHFZHWmVUBYYGenJPNW7ZeDxxwc47VNHaIMqGGRggY71ZSAZ9uQBz+o&#10;q1FmU5rVDUkKlT0HGR3qRJBJhSR9e/f/AD+NNmt8gsv69/pULQurEYI5655+tVdnNoJcWoZCSPlH&#10;cD/PFc5qNu0TZw23PANdG0nHHAHQdh0/Cqt7Cs64yAcHvSudNNuO5yu7k88Cl6lhmpp7doiQT/8A&#10;XpEQ56Unod6knHQhCHGOKdsI781aVOBxz6gdaQxZxnp61NyFJX0ZWKE4zz6UifxDt6VNKgABB61A&#10;dyk4/Glc1i7O7FI3cYyOtNYjIHQegqQnnrx1prKCeuVPXHemjon8Og1QTnrn1NTYHTmmA4I7Ypwb&#10;BwKtHC9BScfSoyckjpilJzgdqjBwTnPtxSbNKceZ6iqpDDkZNaFjIWZc/mBis3kPzge57VbsW2uD&#10;k5zUsdaCS0O30VTJxtwMcnP+f8iu60+3RoI9wxngHsSCa4HRLoo6Hbk46DtXoWj/AL1UUKSc4OfX&#10;+VZM8uWiILvRkmXDHJxu4x0/z+eKxb/SGgDMATnoeoruXsd6AttCnnpn2/z+NZeqWOxDzznkE54o&#10;UrmPLFJ3R51JEC33Tn/OKhljIGQQcAD61r31i0UhIHHqR165rNuU2HkZwMZH+NaJitdGYw9sg/hU&#10;M+APlz7nr/ntVsbSOevXPSq13GQp6AemelM0ptrQypwcnnI71XZs8EfhWh5W6opbTgEY57UjujJI&#10;zpSMk55qMITySMfWpplAJz+tR5Cnk4P0po6opN6jedvXr0p6cEk01x0K0qfeyTQwmrMtRjGD0qdG&#10;6jPy/WoYxkjJIHHNTBsHPf0NI5JfESY469u56UjMApz9QaCcrxz7VE5546Z70CuMbr6mkBBalJ4w&#10;KQemRn8qAsKox1Jx7UoJDZPanquB1yT2pdoTrj86CSMA5VsZ96cce4z6daSQjJAGB04ph+ZSP50G&#10;iVx+4Kckj8OtWIropjp7YqqseW5xn/P/ANalZcAY6+lI2tFuxZkvsr1561G1ztHXp1HrVQ/e55ah&#10;WGMY69hQ2XGCZZN0GHP1Bx1p3nZYHOT+dVSMcjIpQ5zjBNTc39gi2F3nPP049aje3bYxIGM02JiR&#10;/d9qn3H7pycVLkJ01AqNGN2AuTUhXYp9OnBp7j5uc/lTQN2eQRU3uZNaaCxsUI5yeuO1WAcjGDx1&#10;4qNY+DngnHfgU4Lt5J4HQ8c1RxtXDOMY5GKQ4PAOMjinD5Sc9PSmOAFOeR6mqM2tSCVhux2qAEZ7&#10;ippM5Ixz/Oogp57H1qkbRskNwOvcc1GRk/j0p8nfmockEnBxTNlqO28DrUgUk9QOahVyDj9KmRwo&#10;znkfrS2B3S0JViJwcVMkBH3sZ6cio0lwCAOvpVhZVYHqKTOdtk0cZJyQRz3H6minAqQSOB70VJLT&#10;RR1ic3GqFAQ0g4+X+lFxYiBbe3aTIKbmwOOtN08FryScR+Y7ErGM9D0JrovDllBJdyO0fmPCikMR&#10;0bI4HqTzitGz3oR5YqPY674d2zeGIb/XLtFURwbLeE9WYsBnn+fsawddv5dQvrm8uJC00jEL1wB0&#10;5FbGpX/kWE0aAFWdflP+yDgHPbkmuOm1BFO5iG2gswI6nt+XYVC1dzTbQsSSpo9n5CqDcSgN06Ke&#10;/wBTTbCBn095FICO4VuecD/69Yb3cl7K2c7mPGP5flW8kSW8UMCn5tuXPocH/wCtT1Ar6zdM3lRM&#10;2dgBA+vSs0qEgwcYB/L/ADxT9WlP23JIGJAv5ClaICxZ2GAH6juew+vWmhXMg/u43bONzH/P86fp&#10;8e6RGbsMn2xmo7v5pQoHAHarECi3Q5b5sYNMfQbDEFMk0gzUdxcGfCcBB2p08u4Lg4Q9vSq8aedK&#10;E5wSPwHf+tAeZLLIYYI1HGRu/wAKYH8okA5MgIOOvI7Us7b5nkYEDOFFRM5kXAB3Zzx1NADrZV5D&#10;MFJ7GrqIAgR2XJ+bIOOBVRo9vz9Nw6/oadLKoAjbn5RyOx+tAF6yu4VYi4YlCf4Oo+lbkVpp17E3&#10;2XDOByx/dsD2BHc++RXKRgStngHtgcGpZIJraIKB8zYY7Tn1oDQ07zTZIA0c+9I2wThSwHtx+dU4&#10;laGJ9rq+wg429s+9OtZ7t22vIUGP9Zn5h7/pV2O8a/RomZbgFTtbbgjHP+FBJSFzGHA8uPJ53BB1&#10;+lW4fMvLQDftaDJJXjg+nvWfFFkDzPkKnJ45/wA8VPDNtZGAwATgH+tAOxC8gYOBn+6CTwPU/wCf&#10;WhMtIrEAFFLH6Dp+tJKoSFCn3QTkHsamRM2mcYL4APtn/GgOhHZookBfs2QD6j1/z6UKSHO45Z+M&#10;nvSpgeY+PkHf19hSsCZC5BwM/qKCbsgdgflyWGenar9soXTfq2Rn6VQii3MpPXrWgGKQPH1GfT+V&#10;MynJLQqJkkkjGTjBp2cjjOfSjqM8Up5ckcZ9apIwlU6IA5QdBzRENxOfyp23jPH6VMsWI8njPX2o&#10;MLyasyHaVGeoNaFoVRQMhQ3XPTFVsbiFH0+makjJxj9PagLGjEqsTgnnnkVo7sOCMBfU9qxoJdj5&#10;J5Par32hWI28AD9KTTIepqREZDF1BHY9h71aW8UKMDjgYHOaxDeN1HHOQfepoJgTuz19ae25y+zu&#10;2zpLW+3AjovcYOOKcbwjPGHAz83B9Py/+tWNb3BjLEP35J6fjU8lx5xPUDHrk89z/niglQaZcF1k&#10;jPGc9eP8/jVlZOfvBiTnA9ayFZgSTknI685P/wCqpo7rylIxx0yeOO9DY3FmrHJ5RJ+8wYYGBxSG&#10;4UsfmyeOh6+v+fas43OwKONq8ZGKj+0NnORjr9f88/nUE8jauXjMNyscDGPm+vP6/wBKgaUs+4n5&#10;hz1zUBmySMAHI5+7+NIMv+P97ge4oIcUiZvm6ccZLZ/zn8Kn8t2DZIwDknPHbNMt06Hknvzn/Par&#10;RhIGQF29CRg/55qjmkUbqEY3Y3d+Rg/5/wDrVi3EX+kthfl7cV0N4AEI2A47j/CsmdFETEg7vbGP&#10;/wBVG5rTm4PUyJIsgjHt/WqFxb7SWUfQDitRlJyeMH07mo5DhTuX73QH0qb2PUjIwj34+vNWFOQu&#10;SABjBPb/ADzUzwK0mMYwBn69aXaBHyAOO5q0at31QRjcMg5/rU8a8Ad+vJpsUWV9vqKt28G985+X&#10;P6mhvqYS2sSQRjA68cc44/zmrMUZJ2gdOp9vr2qWK0Py/mf/AK1aFtajKnbySOepNSctSd0MtrbK&#10;gn8cnr/Wl2KpJOQcY46j6VelXYgD5U49j+n+e9Zs2c7sjpkYFBmiSWUoMdOgxmoDITtQ9+gxjNHL&#10;fMSMngHPB+tBVuc5yefyPX0oL0tYY773DEjaTgZ6CoH+UjkYzkEc/wCelT7SAQQWX1z+tRhQ2VIH&#10;t6/SgSb6ETnoeGX0B7E0MCDuCnjJ57UjsGJGBjqRj3/z+dKD87FgBxnaO4p2E5u9xm7b3HXA560M&#10;QGP6Z/xpJGxuOeB1phfaT256Z+lJm8NVqPYBUzjjvzTGODxgdAOMj86QuDjtx0Cjnmmq2PvYOT+d&#10;I1S6Cs57ckZ/CommGTnuOTinkBck56dc9qhc7WOeB7CjctITzd2O+fWpIZz8wJBGMZ9qqk988elI&#10;XIU5GTj8jUmiV9Sy8obktz0xmmMemOMjjmoGYk8HinCQbSRz6UGnKhd/Hp7dMURuVcFcjB4IPeoi&#10;3foR2oBAI5pFmjDISRzmpxJlSV5zxjH51RtnAf72cjirUZHA568npQZtEnyt1bIHcU8NjHUgHpUY&#10;2gqQePQ+v+f50B1Vep6ZB/8Ar0ydBxcLnJwOc+n+f8aQvkZyR7VEzZPB+UDHWhXCsu4Egev9f1oD&#10;bYjlfuRjNUnIxz+eelWrhuBxx23VRdsNgr830zVJglcRmAUZwO30o6AE4AoJBBHp27VGH3MOSMc5&#10;qr3CxIOnFPjbDDPbiouhGT9e1OQjdk4wDgn2qBNGjFJtw2OM9cdauwkcE5ABI49Ov+RWZGCpHXJ7&#10;+taNtICpXGCPyzn9fp9aDnki/AQoUggg/h3qYrmMhRj15zVZHK5G4qOcjp6U+KTJBOMe3b1qjicW&#10;mWkY9QeoB47e38h+dPdi4DfmabCysemRjOMZ4xmnyLlflOBzgZxmgm2pVIHbHHJFTW7DaMkE+vb6&#10;1Eo5yNuR75yT/wDrqeIJFGMDI6Yzx/nv+NBoWUXC5IPPXmphGJogejevNZ6vkkZB9cfr/T86vW1w&#10;OEU/eHHp7UPUl9xrwbF5OD7dqUxbTyxbsdrVJNIifMSM5zxwQe/1qu1yrlm3DcB1HB/AVafcLlyM&#10;jAUDnvkdT35/D9KrXEURj67gO2MjpThcxrESG2HGO/8AnP8AKqskrvuGcfQduaY7lC6jjjU4wDkn&#10;IAI7Vm3QwmMk4NaN0vzEADn/ACTVCdPlP8QwB6/jUvc0gZ0zKUCk/d4Haq7kPz1PPSp5YDgfNkjG&#10;RVbJD85AyM/WqOmO2hKigFgeMdPX/PWnkYHTH1HXHrUMTHPPHPTvU6oTjGOOaBvpYaoIbO3BHQeh&#10;qwj7hx1B4wOAetQ7Mn6cYqdN+5SCTgZB70GUnd6Ep+ddpGD16+3rRtwckZHUcYpsb5GSBjGcE809&#10;z846DHb+VC1MpNRWonKDGOAKax+XnKnHA6c09vvjoRjGO1MJOc4x3pNCT5ldEcwG75WbBz07VXRT&#10;jAYc8fQfWp5CQpOMf7Oent+uagaTkcDHXFTfQ2tdjm2j5Rx/WkjIIOef97oagLhjzge1PL5HHOBU&#10;jtYnePd0AH44qBo9xGflI/nUsLgt6se1PHK5YYwM7h2oHfQhJ2cd+Bk/596cEwc447c0MNxIySOn&#10;NSRjgs319KCG7K49IiMLjkcnj/PtSlVUn1xSDd2PUUm4DoSOK0OKUnLfRE8bA7lxxjIyOOP8nrVW&#10;ZMc/3amhBLbc84zTJ0wCO/8AKpZVJ2kVUXD9iB1I9KJWU/l0NEnByp/Ecc1DISwJz9QRUnfYjcjl&#10;evvikaMFSSODRu9P5U0uWx+lF7FJN7EEnykEfmKhL7cg4NPlPPbPvUJGcf1NaIvXoBI/+tQeeMUm&#10;3A6j6CnhDj8KL2HbuMAJIp/lngfnT4oiW6VZWDK8jtUN3DRblTyuQM9fSrEce0gj8faplhLAZHep&#10;hCADxz/KpE5LZCxdMHAHcVIWK+3r9KREUjpznvUmzB696ZloSxYK5wckfhUy7doBOQc81WQkDjge&#10;hqQPgZ4bHbP6UC0RMsagkd89+uP/ANdTiIbCBz657iq6SqwJP51YVtw6ZwOc9KABeVAwD6baQjgg&#10;enU9jU2V8sHGRnjB4FRZCHB5PX5u1U9jkjJ815MqzJuYDnPTkVXKYYN1AOavugLHuSO/eopLcEgj&#10;GcVJ1ddCBIVJ+XJPb1q6gbAAAQdeahiTAOeQfvVMhAz8hfIwR60DtoTxuoAVkBB4yRk/nSsqsMxk&#10;NnnAOdoqNeRn8+360qlgM474powlFx1Q9J5IunC8cHjHFW4r4yPyAvOB/Ws/JUMeMdqhEysxHQns&#10;BQmU4X2N4NghQc5GDg/Xv260jIHPGWz3zj/P9azYZiOhBzxx3rQRiBwRgeh/z/nNWmYa9StcWvm5&#10;Jbaf/rVmzo4bAJG0DPHetmX5grBskZP07Y/lxWdcBgAxA55I5qmroUZcjuZnnkE9wOcZ69qhluTj&#10;GRx0NWJ7faxxnH+1UDRttORzWWzOteZC+oFDwBt9M0Le5BBxnOeKSa3IY4Bz+hqA2rZ46VdkUrGl&#10;BqRVhg/kaspqI+Uk4P4cViiBgBgEHtTSzICMMM+1MhwT3OtguxOcEfQn8v8AP/16uJbxzKCxxuHy&#10;4z3rkbW+8t1ycnuD0/z0rcs9QO1gCRzk88/hQYyhYmvdLKDcvfonP+fyrHmZkLBhg5474rqkuPNz&#10;nqxxx9M4rO1KyEhZlHze3OaT1JjLk9DlbiPeORyPaoRDjHGa0LmEoM9AOpNQiP5DjHH61mdKd0Qi&#10;ILjJAz1pjRnGR2q2Bkck9ep7e9J5akHgDAyB/SgLmZIuf/rc1AQe3UVoTR4b1z3NVyuc5NBspq1m&#10;VSORwKRl55HWrJiY9Kayndx2qrjT8yFVIGaCxA4HenumCcc+1MIOcn8qq4Dd+G9acD5nQEU1hz1p&#10;ducDpUt2NoT5RCBgjGasQDBHbH6VEq81PEPepM6knLc6LSpisi84UdexxXpWgX6qoU43L0OBwD/9&#10;avKbSTaAe4rptJ1IqVySBntUtHkzdmev20wuUJAI4/A0y5gDoQqDbgjb/T9Kw9B1ZWjTB5Jwc54/&#10;yK6FZkkAzjHtwfz9KyaaLTT2OYv9IG5iMAbTzjPP1rldW0SSPceFX27+vT/PWu+vp0jQqG6g/Kcc&#10;1zeoXSsnGF9j646/z/WnFs0nBPU4V7Ronwx4PXPPI9qqXEZ+7jPQ4NdBcwbnY/w5xx9KzLm0I56A&#10;8EqOvFamS0d7GZFAGPOMA81JcRARY43DrkYGanSEp7En8fyqHUJVWLG0ZxyRz+tJO7OpI568wCee&#10;AfyqucBsYBp91LvlJP41CGyTjp6+lWkenShZXY5h9TTkxnvk9aaVPJzTkGe/H86XmRUVmTx4JBxk&#10;1MDjOOR/Oooxk9j/APqqU4wO/PSgwnsP3YzkEnHrUZO4gj9KRn6nORjGabuwDz05oMkrijt2py98&#10;kD3qPcN2BzilHoD04oCUbMkByuB+YoLAen4VGSQeKA+BjtQRYV23DOMYPB6Uu7OQOg96jJOOnFND&#10;EDg4FBuo6FhXAGMcd/emvNtII5qF2Kj296jUksCcH2pMuEbOyJGJYk0AhTkdzTHfH0qPcdx6VF7n&#10;bGmo6llCG9zU6qMAqKghHH9asgjaAah+RsmluL97HGD6igZT5s4PBGOtIpAHTPf0pSxIyePcVJlJ&#10;cy5rjlXcT/j2qSKAH7px68du1NjTeeSR74/lVpFBUkAY67jxVHJNiNHlcE+2PSomACkgcEe1Wgpz&#10;nd3/ACNV5eueqEcelMwsRt1A4z2xULk4BPBzzg896k3KvqMf5/pUEjkbuDzmrSMyN/mx/hTM8HP5&#10;ClZuuASKaent05NWWloMfnkmoWBHfP0qVmGfamMB2696DUj3Af4UBuaUr15/GkxjApDsSRsc+tW4&#10;3CfX3qirYIPeplfAB/TrQQ1cvm6bBwMD25oqoHHqSaKLIz5WTWspRkijypwPfPPT9a7rRtMlubWG&#10;OB8M8hmYdM5wFA/KuJ0exlvNTt40VptyAjbzu/zmvStRv4tHih06zG4wD95OT95gPur6jOOT/Kpk&#10;e6jmPEV4EikWOTMhcj2J7n+VcfPmSRYFPG7LE1q6w0kl6sPChD8zZ6n+I1kXLf6S+CAScYHYVS2F&#10;uy7afLcrtHVgB/WtFJhJcB+gwQcH61Q3BPLxxj5hirkAKwI54O0nJ+vNMCjfIzTKOW+fec1Jqkqi&#10;ARo2UB3k9j05/pSXjBbc9mdQAcdPU1mm43WyevAIPb3oAOWwP4sZPtT4WEiuWPyjB5qIHbCWzgk0&#10;qHbHIcYAGPxP/wCqgp7EDS4LDn6VJa/LvkPCqOKrlstipJGMduVxgZFAmNLNLk801QfMznk0FiFC&#10;9BT4l5zwMAmgZM7JJu2jnOP/ANVREYbBGCO1RucAZ64ycVZkw9sGH32+XPrigBbWZbdi5G4KQR6Z&#10;7VM8qT4wfLJ9OmaohD8sZ4yelTuoiUKSSQOlAhxR445GKk9gRyOa1vD9gw0nUtSlyIoo/Lj/ANpm&#10;I/kBj8axlLysiRAmRjjaO+eldf4huxo/hWw01XUyXDea4B58pRhSf95ixHsoPekxMwYVchmIIPcN&#10;wCPan26xoHEh8x0y2F6fnWfHOXG5ss3TAP8An3q+kqRAHyxuIAOTTExkZ3SqGAwfvewp158pVFB4&#10;9anC7ChCqC4OcDJxUF/HKk6K7EExhiD0GaBPYhZgyLuOADnA9KsKN6E8/d6ehqrJIrybQOFIAPer&#10;Ea4iPc8g+ntQQ+wREoQw4OP605yWgVgf4iOn402NjtYEDp3pCTgKD06e1NHPUt1G8k9M81IsWQG/&#10;Km4wOmAeme1SK+QOO2evSqOeSs7PcXaHB5Bx1J6VOCqhU6Y4qtG+0Y42nrTy5YZ4GO4qWXGLeiRI&#10;z4OBzgdCOtN3kAdz3I6Cmsox9aYQQvAB5pjlCSJxL0IY1YjkyMZ9sk1Q3N2JGfXp/nNWEZVx3Apk&#10;FoykcbsgjgCrNtPlCWySBj9az1ZWYDH1FXFICAdfXuc0EuxbSZTgseOgx69qsWtwgBYtwRweePeq&#10;DSbmTBJPXB7UrZRMBu+cD+tMg1ftKsoIbaw+uP8AOKFl+fIIUcfKD7VmRybQOTz6nrmptx6DJLHH&#10;FTcTii1Jcbl6fMcDJOf8jmhbglAAeORjsP8AIqsNoU7345wuMGiNgdo3fpSYaLYurk/fbBPbB5qd&#10;GZskMSvByc/T/CoIzuII68ew78e1TRkYXAxnOSehHvQjmrblm3diu04HZsZNacMhOA2BnOB6e4rK&#10;ic4BDEcdz1+vtV+N96kBsrweeoHv+FBxuKZJdKpXJb8fTv3rIuIx5IwAMnJB7H/9X8q1WVmHHBzj&#10;nOT/APX+tZ10p2HC5zkhsn86ZJmMm4kAHHXOaiaJQwxwACcE+lXJYyoYZBPHuPw/OoWUqXbZ0GB/&#10;9eix1QqWVmUXhPOVznnPrSwQAgY6npkZqwy4PT5QPzp0UeR+u3HNJN7HU5O10KlqORgnjsRWhDZh&#10;GBCc56Dg0+0jOwEj5h0HetC2WNT82QMjAx39P1P51Vmck5OW42zh3FgcccDj9P0qxFAI2U/Kwzjj&#10;j/P/ANcVNBEhJ24yBznr+P8AKrLRqoOW3EcjjnrxRykKNzKuI36thSckZ7/5zUPkHnPOMYz6+1aj&#10;2oLNg5QHOMcfl9P60skGxQBgBeo7UrWC9tLmG8HIwoDcjAOQ3+c0gTAUthxkY55rQe2Cnk4JP/6/&#10;/wBVVpQwzwACTyKkV2QOvI4wDjGec+9M8j5uuCeueuKlAwAv3sHgf0pkucHac5PX1/rTBXZTeJIw&#10;RkKSe/8AT8hUD7lckDII2/Nz16VJcOwyG6e2OnvUGSWyeF7/AP66ZUYt69hpORnJHbHWomUjngcZ&#10;xnGP0qU5OCRgnrn/AD9KVhuXsCO3Y1J2RaaViFcu2ccDuKkl24AGVPrkHFN2jqGYnp0yc0jKGJ75&#10;PI9aRaI5JMDuSR1xVdn3HIPI6f41O8ewEckcnFRSptzn1xz7VasakRbnPbNRnO7POPx/z6VIykA5&#10;BP6U3o5HOfXNJmkRhfpnv7UgkJ6AE9iRTZBwc9R29aVTnB4Pt61maA+Rn0HpQrfNk5NNY5FNGef5&#10;UmdFNLlLKOFIx061bjlyDyR71QQYXrg5/Kp4m7NwfWmmRUjZ3Lm4ldxOBxgZzSb/AJsHqR07CoGJ&#10;57d6aJGPfGevNBly32J2kIDDt0ORgmozIeOfwqJ2OSc5J9aYzk5OPrj+VA3FrQkaQED3qvKO47U/&#10;cTj9fWomGRk5xn15pp2G4SfQaXKgk9aYxCsSf55pT949COnIqORR79apNMl05JXHlst2xn6VPFkc&#10;9e+KrAYGCc/SrCHaMcdvepM2m1Zl5FyNuPw9KuQHOATweoHXrWbGflx3yfoK0rVCwPUAelM57FuM&#10;kKVz1/ECnoMuDj8f8ajjJX37k1KAQ2R8uOcj/P0po56qRMjAdeg5xirahdgGB83AwOuOnNVoMzOP&#10;mwc8DuP/AK1X0AjjwpZsjvxn60GRTaLksAUX3680skhkyM/KeTnjHIqaRA7Z5JHYEc++KilGHbac&#10;nrkde9AkMZmXdxlgQcd6j85oSG53A8DJ5NSOrKGXB2gjkZ/z3qJLYs33TjOOR19qaEySa7BTKgj0&#10;OeRz/jVWHcx3HgHr7n/PrU5hDFcElSfy/CrO3aRxyB3HU8Y5ouFgt4WHzsW6c89QDU/lMiZ4Vh2J&#10;5H4U+GZVj7cjoAM/56VHO/mkAruGc+2P8iqi2TcrSJhHGeDyfU1nzRFHwfQ9+P8AP+NaLpgELlRj&#10;jFUJQc4IyoyAc0MtS5dUU5YwQxPBI7fzrPmgO49AT2rUlXcMh8568Yx+FVJQCuCcjoOaZvCWl0VA&#10;AMjPtkdqcRjA/wAmkY/MWGc9eBThGSpGAv170GzfcFJwSCd2M59P/r8VbiUAY7fSqqHY4Ofbtn9a&#10;sJjBGenGBTMXZMeuNvPH9aUYU4APrk+lMHJJ5z/OnKN7fLk/QY9ad7HJKLbS6k7eW6kqMHPQ1C6l&#10;RktkZ5B/GgoF7BseooZs4BIPoM8f55qb3C3I13Ksrc9Rjkc1UkfOcZxVq6Oc9+3pj/CqhHBOODzg&#10;Co6XO9EeenBz1xUqjb2weppgXkHgY61Io+ZckAeo70m7jY9Dgkk49eOtSK2T1Cn37fSosHG7nHQc&#10;/XrTlBBOOQM9aCCTiQ/xD8aepyCMe/Q01U/iyB6baeASCRzz0oJd3oKACCcjjjilzt4z9OaMck7T&#10;n1zwKaw25IPHcimTHTRi27/vR16857U+4Ta/TaODx+H9ajt1BYHpzyO9TzXAWQ4UEEcZ44oMmn7T&#10;Qz57dlOCDt9c1X2bM5JHPB9a1jJvBHU9Oeao3UZDEgA0mrG8JqZVeLjqOKgIzxzwe3pVgLuJOcD0&#10;xSeVt45+ooNVJxZT2g9R+IprQ56Zx396tGBsAj06Zpvlk9ATRqjTnT6FVIeMkE1MF5/nmpQhVuce&#10;uKWRT24/CkJz6IYgCn6f5/pU3mBVxgnPOD2quWOMde9IG+bnt60EtPcvR/MMY6nsetPKjI7++T0q&#10;tE2RnpntThLznk0yC7FCSpznoeRTjGQemeenr3pLdzj6epqcZIyQTjjn3oJeiuyFYxuIY8e9IU2k&#10;jaP05q0QDtGB/ME1HJFj7vOPSgE09hsUfHXgYyPWpNpDHHIB/ChEwCDj65xTtxVwCBjr096CgEjL&#10;0OMc8jvTi2X5wc9cdfzpM4Jx19KaQWOCcH+dPUwtCT13HkqxyBjA7f0qOaUqATnJ7k55oBGMYHPU&#10;8+v/AOuo51Y84yCP/wBdI0XLf3RFlxnHbkH0p3nFjz16Cq4BA9PpTg2eT06e9BVy6s5CnIPJ9aUH&#10;djsvrn8qprnpxg+/FSx3JByTyDnBoHuWflPykYwM1Ufhiw647frVjdvAKkfT/wCvUMq7ARn5fXPW&#10;mlcWwQTbPf3q9HfNH8pAK8YyKyH44XIHelWYovI59M9aaWomk1dm4LoSdDg9On4/41WnZXk45UjG&#10;D9arQuVwQeSe9R+cRx97j6/WtLnPyarsSu+Twc++aVApXJwcdcfzqLzAQD+valSRFGAc/X+tSavV&#10;EzQpJkbcE8FcjJ46UG0Q9OeOcDrVV7koQQcrn0xn60q3zIeeQe5qiGnbRl86buGccH7oA5NUrnSS&#10;EyUKjB5xjFXbXVAiLu2kA855z/hV038coJIXGBw3ekyLzicpLpzJnAPHTipIZXhIyeRx+P8An+dd&#10;ObSK8XeMDI7c4/D+lZ9zpe35iME9FUd6T2NVUvuRwX3yDOQD1Ge1X/tCMvBwvA79KxhbvEzFB0NP&#10;Z+TuyDz1/TipT7kyhfWJPeRow+UBT71nNFsyMnPpU5lyTlvqahmkVXGD+Hr64oeoqaaTuRSAsTj5&#10;fqeaYw3MfQ56U7IY9AT0yBmmuMkcZ+nH4UjS5Xbknr7HFNWPjPJ/Cp2XIzngdyMc/wCe1IsZ3c5H&#10;PJPaiw+YjAyCM557+lM8rIIHH1q2F2jB6fSnFASehHcYoM+exntFweP/AK9RGLrnFX5IcDIA47VE&#10;yZPTPPWkbRqOxSKcUirzjrVryjx8v1pRD749+tBr7RFcL/jipU9QPpUhhwP69KYVwM8fnQZOXMWI&#10;JNpGCcY5zV+3usdD1/z/AErG37c9MVLHPtxzjFBjKnzHZ6drz26jac7Rnb/9augs/FMj71dxjru/&#10;pXm8N5sXJY/UVL/aRJ4xnHHFS0TGHKtD0G+1sSJuDA+54z2rFuNYErgZ4JxzxXMyX+OT6/mKiTUA&#10;pBJ5I/rSSLakdVDL5jn5uc446n61dFukkWc85wPf6VzFnc73GDwehBrrLAh4gA2fYjpSbKUWtzJu&#10;bPOOM+hxmuZ1YsGYck+9d5fWO5M4CnHzZ5zzXI6vYt8wKkHuc9PT+tCdy1oci6lmHB59aciFffPX&#10;Nay6YQ3IJ7/5/Wh7LBHynHXFanX7a2iMwozdTxSqAPw9KvG3zz0Ge9QSIM/XtSFzczBTtXK8jNPB&#10;AAJIzj0qLOe3I65pGkP4UDsPfgn+VMZie9JuyPXimntjpQSlYQnHcZp3mgMMYqNz6enGKjCnsfwo&#10;SKS5nZFnzefekZhjOMiq6scinZzziiwrK5IZPlHOMU0vgHrk01ifwxTcHikMcSz56n2pyN1z1xTd&#10;xTgc596FIYj1PpSN4qMXqwYZz609IwO4PtSqhOMj6cVKsZ3cgnuaSRcqqXwiqc8DjjoTUoYOOeT6&#10;VGpIAIP6VIgHUHOOxptaGcZWd2PUM5HGDUqx9M9P/r0xFJODz/Sp1BPHT0rKwSqPdjokKnPrzz/n&#10;6VYI2j8sHjFNhBGPrUwB25znHP8AjTSOOc2yMrxnoOmQOnFV5eQSevT14qeQ7RndntwarMOcD5uw&#10;qrGHNYrScKCTjPUEdRmoWJzn9aszDoedv1FVmJG7P61a0NFqyEsB15pu7n39KVzkY5FRZOTg8jt6&#10;0HQKX3HPNKD0Jxio8kcelKuD8poGld2EfqcdPSkK8A8n8Kd8o4IGPekZhjHQdqm50KnbcaOuR0FS&#10;LkjqaaOWzkE8CgscDPHoapGUotFhXAYfzoqAHHTp6UUGdl1On8JEx6d9oifZcK3kBu4B54/DNaFv&#10;eZkuZ2cbYTlc88ngD+dZfhMm2spJyFKLz83qQRTIbpUgmiJ5ky368foKR6xlXtwXkkkbPzE5z78n&#10;86o+di8jYjOccVLcSlWIzntio4lWOYsedvf0/wATVDL/AJpdi7cHv/hWoCHsGZgdwAX/APVWPcSZ&#10;MWD95s/hWvaAzaIzkk4fd796CUinfSiW4UJyoQKP61iygxtxwOnFacb7ysgHB6AVTuk2EI3JJzQN&#10;BbrvwDkgcn0p0vzRH3bOM+1QxMY5HHRSDUsoHk+jE4x9RQMpAZbOcVLNgxw475z+dNY8Yx0pXP3P&#10;TH8jQMiz05qQHBP0qIZzU6IGjkOfmAyB68igBjAs4qYOrWjA9VcHHsc/4VGinzCeygnNOSRUQggE&#10;MRk/nQInSDaoLn5n4Vv9moc73eQ8rgkUo3MoVckYOMA062s5buSOCJd0j/dGevuaA2NTwdpovdSe&#10;8uMrZWS+dOw64JwFHuap+ItTOsavPdEYjY/u1AwFUYAAHoAKv6vfR6dpceiWzAqknm3My8ebJ6Y9&#10;AOBWIkRljbGDtGVP9P8APpSF5sSE7D0yD0FXInKrubjaec1VVNuGbhev1+lPMrXLqSMJjoOg9qYG&#10;6ipOkEn3FZScH1Xr/Km6jIJlDvgOyKpH4VXhczW0a8cSGIe2cHP6GmzOblxxyc4/pSF1KiI8cnP/&#10;AOuprYnYT2BNSwsCvlN1x8rHqDTYk8pZA3GBwQfwpku9yRQvnHJGGI/LikZRk4wR1poYvMpz0x/K&#10;nFScYBHPSmYuN3ca2Dz26YpeRuz+VKRuA7Y6cUqjOBjmi4Kmt3uNwQhNC9BnrQ5wu33waYziMACk&#10;akxIAUdzSZIX37Dp/ntUIb5lz6dasquQCR9PagLDCo59DzzzSrnB7nPTpmllATPQjNNOeCP/ANdU&#10;jjq2voWUKqqseSevf/PFTLJsJ9emKrK44yOnH196fkFSRwMdRTRiy9A4ABOXZe9I8hGD94n8MVDG&#10;xJGDhcdT6+9JkuCemegxzTJLUT7up49TVmGRRGSB079aqxYVD6455704OCCo4B9Kze5DJ5JdzdsZ&#10;weufyqW1AyONv0qoCAo7Hual81Y2yo249/pQTc0gdyjHXHGD/T8qA/JO7Hbr+o98VXSUtweSeMEd&#10;acJgctlT07YouZyg5Mna4PBYD6A4596niuzu+TOSMADpmsx51Jzgjke5/wA80gnBJHBIPGe/rTuZ&#10;Sg7aHSR3aH7w7jr0H4f57UyeZXRmC7eM4PUD0H+e9YkV4yZzkn1U7ala+P3VJVeO9Ucbpyi9Sx1y&#10;w64yCe3+TUTrhWx3Pfgf59qRTlic47Dp/n/IqTzd6oAoUD0/nj8/8imQnrcqnGePm44J4P8AkGpr&#10;aEuxJzxxgH8e1BPyEnnnP+c/56VPbHJC54Xuen+f8Kk6uZtWLkUflj0x3PYY/wAn8qtQsF3NtK+n&#10;0pkTDAOT65H6VKcMdoUc9un+fWrDzLMKKEAHJI68ircMTyqcHmqMYZiuPmwc9/c1chYD7xBUfwtw&#10;f88/rRuyXpsK0JQcE5x3FEQD4LLkHpj/AD71Y84btrYCk9SOme9PWNUQsMAk9/8APt/OkyHvqZd5&#10;GVzjGCeM/wD6qzdm8tnqe/Jwe1bFwG4PCq3cfzqm6BUOTtOc5/zj/Pesyii0BUtkc49D19Kr3Ixy&#10;uAfyHsavTO0R24HGASBjH+c1lzShixJJJGcH69f5UxoptkyYPfGMH+VOEBZSQdp3Y4/lQPnI3HIX&#10;HFK0obJxlccD15qikug5oDzgE9t2T1qF0wmev+8Rj2qZbiQeoPfjvz/QUwsThicE9ycVLOimmQLE&#10;MncAPYGmsPmAB/76Ptnp+dT49iR1phi2jI9uD+lSdBEVHPcnnrUbRk4zycHr6/8A6qsiIsM4AJHY&#10;fXimiNlXdyTnnIxQUmU54vK7Hg9arsg69f61amO7oTx0NQOo3Dk8elI2iVnAPPQ+veowdx6VM656&#10;8j3qMJsJHQeopG8d7AR8pOcCmEeozmnk5HI5BzQeM8fjUnWOQZ6ng9KkUkN1Jx6VHGTwP1POKlUD&#10;1xjvTRlUHOx+nemHKggn8RTymF5OSM9KY6/LxyMH8KbM4OzGs2AMnOeBimF9zZxnPWnFdxbP5U3b&#10;1xwPfpSOi6Y1pDjr+VMZvl5708qT6gGjZnnPHvSGMIwPQ/zprYPJ6DjFSnCjHf2NRNwRxyafkTK1&#10;tRB8xPHPT2qXeFYAcEcGokJ9AT6U4EnOOTjsOc0zjbLdtzt4x6jjitW32gjJwvTFY8LdOePT1q9D&#10;L0B4FMylG7NVVLb8EgdBnt+FSAbUZRz2HtUED/Jncdv1qVWGSRwc07mEo33LEQIBHT1PPFWY3bI5&#10;HXkMeD/j3qrG20Hp+dSh167ctjtx+VM5nFxdi2sgVeBznqOvfj1pqFSpZgDzk7eTxVV5+vQnGB60&#10;sTAKe4AxjOOKCbOxM6+ZIqAZB52nA/CpdgRepyB9fpg1SiOZ8j8z/jVpz5m3Lc9eD14oJtoQycZA&#10;AX3U/wCf8ihsOCQcDp9T6/hUwwAUIw2CP8+nSopEZ8lWOB3A600DJII/M3beFxnI9P8A9dOkcq5H&#10;I9+tIA8cQwMDkHIHt/n8ar7zx0wfUVSRPUsllAHAUA4yD0qjIdoYZH4cj/PNT4DA9Onf0/z/AEql&#10;cTjJGNpHIOO/tTe4IrTAM+F6Dt2NVZG6Z4JJ+9+nvU7kEk8bs/kKhlGFPy5I7+n+cUzaF0tSrKAH&#10;4/yKP4NxPygn5uef/r0s3zPyPwAwKa7ZXHb2PUUGjeiQ1myTxk9s9qVZAoweQT+lRSZznkHp04Bq&#10;NZRgk5BFBfIupoxy5PTn06U5mwxwRkjgfn/jVBHBAK9e3NOdvm+XFBlKNi/5oI2jIx1PrTHLBOoJ&#10;APB5qot0UIIwW9SPyqwJU28Hg54PaokLlt0GGQOmCMAfn9f0qN1XuADjkf5+tTMAOCAcjPXOaruw&#10;IIz1HOKk1Qh/T3FMbgHHT1HNDct1zxzSbu3rSKHJId2emfUd6tIMqcYI9T/nrVZUzgjjFWrdWG3I&#10;bB9+KZEl2JVUbsAYbpntSlCF5U4PpSchuOAeOaljAON2Quc8dD/nmrscMm4yaI/JIyTwQO2QKlgh&#10;L8MPwqUKG+71HQ47ev8An1qxBCd6qVzg8be1MzcncoS2rQzfICVycd8fWoJRtc9x6itWa3KMvBAz&#10;/Caoz20gY8HGM81PQ0jNuSbKvmnIzkf5/wD1U4LvUkrkD9BUbJuOOeOtSRuUYce1HkzSbV+aL1K0&#10;kZTtn3J5FR7OoOQT61elTcvQnjsc1UYmJd56dPpSZrCfMrjQFHUnr+dRO2Rhc49/8+9DPn5sbfTm&#10;mqOMngetI0SvqNOSw4wBShflPr+lKBnHQH0phBXGOnpQURsjE7ufr701lIOOhx3FWByD/I9qTZnk&#10;5z6CgpSaVkRwkbRyfapkbdkkfjUQQpkfhzTkY9Dx70EmjbDP3eMjv9anIywO7nJ47VXgYDjr7Gra&#10;4X+EdME1SOetzW0HAlQVGOnajdg8cHjAxSFioxtFHGTnknqR6c0MVNvqgMgAPUn3HBoVhtbJOfXm&#10;kJIyMlvr2pxTAPUEjr2qUbTklHUfHCzJ0OT0HftR5XlgEk5B4/8ArfpVi3hycHptxk9CP85qy8G8&#10;BimQeDgf556VdzjS0uZaJjIzjk84zijy8rgDIAxknrV5owfvISSMAYP+etRvGRyOp5HOQOtJ6lwf&#10;I7sz2j+YcYB7HFNaIgAgewwOc9quGMEEfe6c47VGYQvfIzUnZ0uVgoxz82KUQqc5OR2PpUpj53DA&#10;xkZ96QKRjAGfWqSJbGwvgqmeAelSsMqBjAA6+nWq8kvPI6UguSp5y365pWsxoXyV3DPKjrQLbc4x&#10;wQetTK/mhdpJ9fUUuzaMkcHvWliExAjIgwQw6j1P09aaYAMjghT0HenMwXb3+hqQOMKQR3xmhmTk&#10;1qyt5HGQenTHamSwMPfPpWjBGCwwwQ4xjipGs8oOSrdwR/OizJ9ouxh7ioIPamhsA+natibT8Kcq&#10;CPUcEVRmsSG9h9KDojNP5FB5CuCMrjqBTo7plyQTg9aV4Tzn/EVGbZl4565xiodx3T2Naw1FlcDJ&#10;BPPtn/OK24Z1nQBvmbPXHtXIxEo4I4IrUsrny5Mk/KOuf8+1O/QwnaOprXdgG5BzkkEYOPzrIuIW&#10;ikO8f/XroYpt6FlGRjGc/rWffBJSdp2gk9B39T6fX8KNznVTlaZz8zHOAeh5NV2J9eh6nmrtxFhj&#10;6dsdqpyoFbAOcdDUnSpKaugGegI/H17U/fxjjbjqc5qFDzgjj1xQo6+o6CmO5IAcsPvE8gjnFOHI&#10;5B/GmZwASMDAyMVIOCOc0Ey20F70pIz6j0pAM0E9jnHpRsc+7A4C8Y/KmMmTjseaf93pye1Iec8/&#10;hUFJtDEjG8HGPY85pzRAYx1+tOx6c5pdx57fhSuaptlV89ATjvnmoivXGf8AGp2cFcBdvX3471BM&#10;QGyDTNo7FeRdp460wNjjjrUzsvrjFVmyWJ6jFM6oLQnVt2ecjHekJZTkHj0qNTjIUU8NgHPPHrSb&#10;saxhzPRCNIzEjJ449KYX2kE1Kyg9B+tV5OD7VNzf2Ksadld7GVQT649K6nS9VURrhsZ7n19a4COY&#10;KwrVsb4oTnk0SRzSpuB6ULqKeFS2NuMk5xkH1FZ89l9pJbdjHIwOKzrG9LRAAjd0A9hWtDIxXA6A&#10;ZAHt6Gs9jLlT3M59OEXKoCVPp1qlPaKVIC5569e1dCyl5G9e/H5ms24iG7IJH86uJnJpaGDc2YjP&#10;AyPTv7VmSwkMTjj1Fda1gGwSAo6nI5/Cs+8077xxnHVgelWyIy7nNMmOQOPrULcEfzrUuo1AwRyO&#10;wrNkA7dSetM6YvmI+D2pePwprbsipFQH6n8KCyMpz3oKAnPIHpU+N2M4zTduc85xQIh8vnPUetGN&#10;uR2qcqGz60115JyMGkCZGycnkDI6+tKqDJGfoKCOB29qUHHamA5bdeO1OS32sD1H+e9IrbV647+9&#10;IZeSM4z69qQveJQNhzgdcU13BwOmBwPemeYD6UJ8zHjIFMoUZyMeuAcVPAh46EexpsaEDA6irUUR&#10;JwAAO/FIhytoh0a7j049KsovC8k5H60kcIGQcr/n0qZRyvI5rO1jJzewudoJyc4zuxzT2lDAkr+f&#10;TNDIMk9x68elROcDGSQPSmkQ3cZJnr36/wCFVpFwSMc+nrU7NgDBGMcVDIeoIzVpWBWK0jEc55P9&#10;agd+hPSpp2y3HXoAarucDtk+1M0gk3qMfnOefpURGc4/KpOeSR1pmDnH4UG40L2GaQsQDnBFISTz&#10;gD8KZK5GB/KpZ0U1oMaQk5xSbjjrTSeRRnt0HakbkqP0PBqUAMxJ44qBDg8cVIhyO35fzoE/Mdt2&#10;/n0ooB3H39aKo4W9ToFm+z6GiJ9xcfjknk1lST4lbB9MVpXEnl6ZbJt5YbvrWHIcsxzyTihHrIS7&#10;4ff1DDqO1MlRhjd2IyBT5Dhge+MUxJhG3zDcSME5ph0LbNGJoiBkAEc10OlwsNCmBIVdjY+ua5zy&#10;zPOgQlt/SuhheWPTAisQu3k+oORQIzYljisTtG9mwqn09azLkE3I/I5q5ENluXPGGwtVSC0oxk84&#10;zQNIhiG6YHsSOtT3ZXzyB9wsB9P84pkUe142P3Tyf8/hTGjbzcNznBzQHUhYFWKkfWlJDKeOmfyN&#10;SONzgsO4FPhiCPzyDx9RQMqqBnB796kjBySOR6inyWrwlt38PQ+potCElwOpH4UCuL5RKSccsAo/&#10;OgRxAFSSWzjPVRT5pGCkc5zjn2qKOJpUCRqWkY84FAx0juYEROd38K/56mtSO8Tw9bbYCsl24+eT&#10;09h7D19fpUERi0+4MzBZVUEbB0AxjOfU9qzbpC8hkT5o24Ht7UEWuGGeQlm5PVietJIQgxkkDovb&#10;8aR02lASM5570s5HmtjtwewoLGiVpDkn2qaKTbCe6gnGfWo4YyzgAZ44FCIPMVGYbQecHqPagRs2&#10;UUg02SY4EQcoZWwACR/PrUUZj3kCUhF5+VTnGO9LdytNaRRZ2RbzJtHT0Ax7AfrVa0dAZRtYkqeS&#10;ce5oJ8yw6JsRlcEk8jv7U4jckmcDcwFQsyyFV+YZGRjvUs+VjiB/i+YY9aBCnO9dvJyOlSsOw4UH&#10;vRAhwk2NoXAx3zTXc7jk4JIpE7ATyMnr0oySNvpSSLypJAxTo8ctycdB6mmMbICijH3yfyqscsDz&#10;xU0p8xPr19qgPHFMXUlRckHOR61d6KMcAe9VoQWjHB4q5naig9ff1xSFN6akL/MSMHFPCkjGRg84&#10;OKdwSSo+6p5HQmq3n4KkZ9TVLU4WOHDgE7SMc1OcDkcZH3aiUiaY7eNwGRUoBBHqOMdxSuTYng5R&#10;gRx/hUQPzA5IYHtSmTy42P8AdHSoFn3Ek8ccGmtSfUvbyMDHGOT/AJ+lKr49D25qiZScle461NHN&#10;jrj/ADj/AApWsZvQuKwxnvn0pVf6kenrVUyZXGeRQJsAEE/WlZiWhdjmKnPp+pqXzgxAyDnpzz+N&#10;Zgn7ZycdacH+U449RSsUXSQZMZAGOvvUbTqoOMkHnrwKqPKc++aYrBuGPJ600iWXVui3TpkD/GrC&#10;TE852nPas8YU+v0oNwAeMkUehDinoaom4XHA756n6/nUyXC5GSoP3skYH51lJcENkcHHpxVmGUud&#10;vQg8Y4qr9zmlR1vE045t528jjp71JGBnKEnJxjmqUZKjG7j0HWplmbBCffHzZJ4pmaT6miJJEx0P&#10;rx0+lTpOGJAOG+tZ8NwpXD8LkAD1/CrAlSNvvdDgMP8APvVIr1NS3JcjJJPTr0/p6VcE5AypB7nr&#10;gVmW0oBPzbePz/z+tTZIcM2MEY3E9Bj9P/r1HUWzNCCRn9ST29alW625IxkAAA4Hv+VZiXCqmT8r&#10;DnA7c/r/APXp+SXIweevzf5/SqbtoJ2ZYluC+RHwSD2689Pf0qtKCOowo5A46/8A6qT5SSVxt7ZI&#10;qwEAJOBgdM8dqgDNmhdmyAWHoMc+31qjPbOTkAA9S2OP8/8A163JApyu0YAPUY7fp15qEx/IQeQc&#10;Dnj/AD2ouTqjm3jbkEErnH8qjZz83UMOc1sXVqxQ4OP8/wCfzqhJF0B496Dqg11IIzxyM46n19qs&#10;oqnjOWPXNMiG7jueCe/+fepBGV2gEAN360WLbTdmOWPcMHJ9snj1/nSKgxkjleuB1oHfAOB6ikOV&#10;yehycd+P8/yqWXHXcVwgTBGGA/rVSR9/UhsYHHfrSyAjHB9QMZ7e/Peqzk5Ynnn8vw7/AOfSg2SG&#10;ToUAOTjGRyfyqu/OT09hVpmUJgn3yaqyEScAYx74pGi0ZExBJ7+oqPOTgjjvTjgn054qN8hcDGet&#10;I3T5XcQjg46etIBz0wak9COc+lJ1Yk5z9fyqTqTTQ9QADx+dPQcgnPamqDgfTv2qVY+eTn9KpGFS&#10;d9EKqnGDwO1MK7Tx1z1qZht4XgnrgYpjDqCeoz07e1MxTISmQT/DQUO3k5qQrjOen601gRk5AOfo&#10;aRabWiImQA8jmmbgFIwOfepGxggc561E53KDjtQCfK9API5GD6Uwr79qTDDjgfWlByOefelsdCkp&#10;aMjI2NzkmnDBJOfwoKEdeSaFXlvX0pnNaz1J4X2kHPHrmrCsFPymqa5B5wKmjYOeO/egm19y/FcY&#10;AHQdCR6Vfjk/dkZJJrMhXcucexPtV2EsBnPQ8UzKRoxMGPPRhnNSgbjhRnjkCq0LArgnaMdzyasI&#10;cHg4H8uaaOeae6DyfmAPTI5Xt+dTQwKoxxj+uP8A61RQjlSchfr/AJ96nCsqIPXAI4pmU73sxPIE&#10;bBsHOBkj1OR/hTndQDxjjkYwfaoy4Y5BJU8n1oEv7wfLkYz0zj/PFMglEiliBjj1NShsp0GT029R&#10;VQ5BBGcjnA5x9RUsbg/fJ6ZO7mglomZQRjHTHHt6VVHyt90gjnpU8rAtgDJzgKR2o8nO7J4xnA6j&#10;t1q0TYrTSYjJTqMc55A/xrLL7mz1zjI7fjWrPGJEIzk89OeP8is+fKnG0g8Hr0qtBXcXoVyQpbHT&#10;HT+lQsVwcnjHbr+P+e9S45IPGT0qvcAjpwOwPWl1N4ppakUhAOMcdeTxQ8m7GCc9sClSNmGe3qRS&#10;SQnkYLY5xQV6kEnA6Yz2HNVSCp6dKuSR5JU8/wAjUMijPWg2WqGRkAkDByOlOD9CSM+h71A420hb&#10;nBAA9utBLSe5NK207sDvz6062uAvU/Xvmq7uNuM9umKiLlWJA49RSexVrmmHyo9sDAqN23Z4x7ZP&#10;9arx3BQYboOR7VOsgYDk4pJCSsxdmT0HucYqWOMv05I5yaahBHT0qzFgKcgjPTPf/PFSybsYsW0h&#10;TyOhqeIgrgqCPapFBBIwGH0pVUg5HApEt9twCgEE8H+dPVDv2gY+tPh+ZdvynHrxjn/9VSNCOvI2&#10;85B61exwyd3dijIXGevvyKsxR7gQ33TnrxzVcR7yPvccdOPWpIWKkYJB5wQc0GUmSvEX5ViADwOv&#10;So4mY7VOOT1xnHHWrigyFQCufUDr6mo57Ryi5DK2ep7E/wCTUMhSXNYqS6eHRWUA7uODjBqrLZiM&#10;gnggcCrUM/2eTYwGzqCRwfx9KnuNkke4EH2x/n/OaE7Gr8zKjBIOcYHes+7A+XGevCmtWaMRL0GO&#10;/IqgylnLHnFV0Nab1ZUaM4XGMA45ppiKqOgNTvjKggjk8HpTrkjGMAkjHXp9KR1FZQEVskZ6Y701&#10;vm4Ixj9aleMtjB9/f/PFNEZHOM470iiJFIBJ5zS55yepFSN93bg57A9Saj25xgE8YyfrQCd2KMEc&#10;9BxgCgIBjnp605BgDPA6HI4FShCwxkZ6H2oGmLC5JyOnbNXVYFCDk9sA9KqqgQhixz7ip0IK4JOS&#10;f4uaAsmSdSB8xPXNCkAqcAjGcn1z3pjgBht6jtmnxjJGBxnv/n9KBsekW/qP4TVq3jwuDhwTwO3/&#10;ANbp/KqqF1cEE88D/P8AnrU6+Ztzk57j1/zmrOJt33uaEYi2nOCR71aQCQAZyvYn/P61mKxU4wBk&#10;4O6lW4ILHJKjHUfzqbA30NCRI8dOAevHPH8uKqtCACpxnI9+f8/yo+2bwAePfHX1/lSkmTGDgnnq&#10;aBrUpHCDAAA5OWPX8P6VEWOOSd3Qcgg5qSR88849O+Pf3pjSgE8c8Hpx+NUjZRco72GFQeoBz3PO&#10;aR0IycAeuaeCPnYZAIzikycbhjb/ACpvyJi2tyGW33YOAPrTPsuwkEqKsplVYg5A79qeSduSMD88&#10;UuXuN1Lq8UU/KZCADn3PWplG5Tge4HpTiu8D5cAHj2/GnIu49SVI4yMirsQ5p69SFoQ4DE8feJx1&#10;FIysuB1b25x/9erkcRYDOSnsP896kWwLk849evr1oEpt7lW2lZGOVUA/pV1JlJUZ5+n5DNQGyeMg&#10;rkHP1Apqq0bZwe5560rhKz1L7OHA5BPTPoPWq8kSvH0w2fr+VIkmQCRj03HpU0bggBm5xjdjrUGb&#10;aSKjadvOFAY/Xj8apSWzJ8pXOeAP6V0Nqyq+1vbjuB7Z9/8APFOntklH3Oe3sKBc8ktGcs9sQc4x&#10;j0psYIY8fnW5PZEHG7Geh6HvVKS2Me0Fgd1PYxlNvclt5yiEZwD/AAiku2x1JB/pUCsQpx37k4pJ&#10;OQB2BwM0rmVytPljgcnuMVVdc9Qc5q5Jk/Nzj0qNoweO3ele5tGXKUwgJzgflzSsm4CrBjwQB19f&#10;SmhO2MGnY29qRbfX8aUg5PHJ71JsIHT86QJtGfzoE53Izn0pAT0pSpAJPFJz2pbgB5+o7UH0oJwB&#10;uPI6ik6c8moHYXdgYIH49qhkk+b0GKdKQBznIFQM2CM800bxV0Mll2529vSoWmwec4pzkEEnp6Ux&#10;l+VmyeKDuhZIjkbcRgY9OaQjI96TjaAw565pGbKk56elTc64001qP80rxxwKb5mO1V2c8cZ9amVg&#10;wzSaZ0LsTLJyM4qO45B45qEylScg4pJJQwOeKaTC5HjFT28pDjuRVep4EP3ifwqzKVmtTqtEmMu3&#10;09Ryf8+9dbBBvjUj8BjBP0rlPC8P7xQec/oa9BtIAkWQeAPSsZbnnSdjNC/vBkdexB/wpJ7c+aCF&#10;Kg44HX69OnFX5UjyWU45z7GoLu8QQ88g8nH+fpQmZtX3KRKRqyOF4HINY99dKm7O3P17/wBOKkvr&#10;3dk5HP8AER+R/wA+tY0rtMSBkZH51aVxWsylfOHZiOvoazGOc5/KttrN3X1HJ+lU5LIxnAAP0qzS&#10;MkjP4HHIPtQCM1LJblcZGPWoyhHTH0oNrpgx9aMnGOKFUg9KcsfqOaB3sJ82BjJ9jTSOelWPLyME&#10;Yxzn2pXiIPIwc85oI50VgMYGMUMuBUpG3qBtz2pu/jGOnSgorMcHnOKUrjJ7cU8rvB4yaQjoM5pG&#10;ilZWsMUDI6DipFyCMHA7UgXP+FSohYnmggnQ/LyOgzxVqMkDkjiq0SkkDBNT7MEdSP50znbu7llJ&#10;Syt/dxU0RUuM8nnjHWqqIcjHPParMKZ+YkAHj0pWIZMX3Z4+U96ZIoxycjPHFPUqpyOnTAPNQNJu&#10;KgNyPTP60WExjA47HHORVeQnkjj1qd2Pfpn06CqsrDcAcjj69qZS0RXdcmoHwfcVYbHUflUXIxg8&#10;jsaDWD6EQGDgjFMbgetSnHAzyOlRSMMHnj0oNBgb73YYqvJgYqY8g8DioG6moOynpFDMZpQMUmOf&#10;enqMYBOaDQei8+tSIOvP40ig7CKdkjkde1CMqjaWhNHCOpOaKInx34oqzibfQ0dVGyG2C9QgH0rJ&#10;nGAAPT9TWtqeZBjIz5hUAe3FZbgzP05zikj2Iu5HyZOOQKiuUJkXsTU+Nh3Hr0FOeLzot3ZecCmU&#10;9CfTb5NPRtwDllwXBwV9hW1CHeygEbZB+Xd+J7fTP5VyRbKtzg5HFdLoshGnli5BAO1fUjP+NBJn&#10;3L75HVf9SrYX8O9QLIGO1iceo4xVt8bShB+Z+PTIqrJgyKoXlh09aBrsOhzGJGEAAID/f4xjFRrM&#10;VOw8gcEdqc/EbDJ3EAD2qsHKnkk44IoAnk2ygHHl/wAJ7j8qRI3TDfeX+8DkZqJpMHjrjv3p0chV&#10;2IJAzyBQBPM4ZNhwec8GoEiEb5HQevapHkSbJwEJ9BxRG2UYtyQQFIoGEqmQogAzngU2OU27rGpw&#10;rn52H8QqyFyrN1ZV6+/rVQL5jDgggEGgBkwL/IvfBwD2pqsIgAoDAfez3qU/uhg/ePJ+nYf1qEfK&#10;nXJOaBD5kjldWjIU4+6TwfofWo5EJnbIwc9DTQfkwe54HvT5FwRngHB/CgBnmEMdpx7U+CLzZlUc&#10;ZOenb1qI/eNOjcpkr3GPzoAtzyb7kgZIwFUegpJW8ppFB5xg/WpBhH8w9WGB6j3pGtDtViygNyM0&#10;CJ7dAYizfcU4/DH+NSjEjqrEgKeT79adDH8ijqoXjsOO/v3pkZG1CCVUDqepPPNAmPaUCULghATx&#10;6n/IxUBbL8gdc8UsBJhaVup4XPbiopuG4zgmglrWxJuyMnoR3qZDhEJ6Hk1Wd8qB6CpFb7wJ6UE7&#10;D1OBtGMHiokQk89qjeQblAJ69RVnOCD0B7+tOwnJRV2TwLuznnHeppflKj2qO1ViwXufyxTpcnII&#10;JAz17VPUm6k0NkOIm29TxVU5VeDn6VK7EJnGQfSoV4Bz09DVBypSuKrFSMdScipvPzxjBHIFQKQC&#10;QOh6Ck3gg46e1BlKnfYsySloQSfbFQB9vGM57+tAbnHTHpSdFX16U0ZONnZjg/GetOV+RxxnpUR7&#10;cY4p2VC5JpmUlyuxMj5OPXtUm/tgiqpbpjv0zSkksPSgWhOzYHHPNSRvwCRyKqltvvQsrKQc4HXF&#10;Jq47cxed1JyDkEVGG+bgYqKNyQfXFTDbICDncccilsZtWFGcc4OOopeuMkE+nemZZWweD7U7PGc9&#10;+aNhMlj4BwPwNTLOY/lyB9arbuBgnHrTS47nHH5CkK1zQW5ywyTkdKlS5PG77vXvmsoynr/Onrcs&#10;Bg1XKFr6GytwrHGePQmpo5QMN0PXOeD/AJ/wrEFxwOg96nSYsxOfxovykOmnubcVzsbg4Ht/n6Vp&#10;W975i4Y9VBJwP89q5mOblR9eM1ctpyq8Hn/63SruZyp22Nl7jyyFUjGMgYGfenLcL91uADjAPQf4&#10;Vnfah5eOoHTNSxvkA8KfUcf55qWYvzNa2fcQzd+wHr/WrakAAYzgZIB96y4mJbuM5Aye/wDnNTFm&#10;QYAbBHXnpUEbF9gPLA+bnrx+QOPzqOWDylxtIUjBBJyR6detVxO5YsQc9SfenmTcVXq3YAcUD2I5&#10;It2cjkjAOPx/wqpcwZzjk9M+laIjJOQx3Dnnj/8AXUk1umwbjyO3t/WgadjAAZOxBzzx/n2pc8sA&#10;MA8n39atXNtjJxk9Rk9vQVTmG351wCe5OM1drliFwF7Co3JG0HgHsfr/APWpHII7rz6cg+/4VHIo&#10;BwWO3qc8GkdUVZCGXzep4JBz0I9cVWc5XsCeM+ufWnSMBzn6Z61Wd9u3GPfNZm9rBM2057H9Kpyu&#10;CSCefQdKkkl3nPYVA2Q/OaDSPcMncMfSgksQCenqMUA5Xoc0uAemMCkaIAwJGMfhTwBjgdeMUwKQ&#10;Tk/h70p5XA6e5oN1onJkqHp2B7DrVhCSckdvrmoVXBGSM96soCFHGQOuOM0zCQ0j5cYJB9KaY9oz&#10;ggkZ5NWliP4f5/woaNSpyCOO1BktCow+UjPTr6/jUT85zyRVqWNVU4/E+tQSKRkfXmkWmQNhiR0F&#10;Qk8E9v1qd19eO3HSopOMjI3enegoic4Y9/oOKdyoAwAPal4Bz3PU0zLY4xSZvTte4jcAcjAPfpTS&#10;QvTnOeaRjx6H37Ug69MUzKUrscGJ9/b1qzAwZgR696rAYI449KnhGVPY+tBBejkBx2xjjpk1o2rh&#10;x0BHrjJrIQEnGST2x0q/ASqZxgY4/pTMDUYgLjoMcAU9E4GTnnjNQIxdsA4IHrVuJQVx2I/PNBL2&#10;HoijA2nGckmgSHapBAUEdvT/ACaUoQpznngZP4UEZYgcn3pmCs9WQSMzqR19j2piF1HJ3dB1qy8f&#10;XAz7Ywaa0JKnjKY+8MD/AD1q0U5RI1lLDbnGOnOPz/z2qeIBm28gnpj/AD9PzqMpjkAj64oUYHXG&#10;fyqjOVmrouYPGDk+v+fwpWcrkZXp26dO36VCr9Rjgn/PFORMsCowM4OOMZ/z+tMzGuudm0YI4wP8&#10;/wCfxqjcW7SSZxyvcdBWoyKQB1YjAz0/GmtEADjBYdOmOlArGK9thCXOwDsT+tVZIt7bSuCAf8/r&#10;WrdR/KAc8HofWq2xGXoQT+RP+RTI5mmUkQLx26cUMg54wfr71Z+ynpnIJz1/zimiMDjo3P8An/Pp&#10;SsXz3VluUpED5OMEc5FRSR/KGA4Jz061fkTBy2cdeDmmyRqnUE49+KDdXWxjPD82MY/wqCSMqATj&#10;1q/OwY4XjnqT0/zzVadW6N24xQap9SiXySPx+lG4FunXpipZFwWOMe2ajTgE46etSX0HhcD0+lTR&#10;ZxkjNQZGOc+nFTxqcD2qkRr1LELfL355NXYGVuPXg/5/Os9SMeg9qtwAkcc5PQn2qJIllwPxj8ev&#10;H8qeMg5yOTUaMPlyRj3BxUiHOSORjr70JHFKbUt9iSDKsB+fH9asElkxt47MRz+lVlYA5xj6+tSR&#10;zhSeR0yeT1pmTs9R4YgkAnbjaBmpfvMSuAAMZxUZbaOOBkKMcflUsRG5SMZJ/i5x7/rTMZO7LSSA&#10;OBjjgH6++PoKtgefDl9uOw65qki4U/LgHnr9f/r1bjLJFhgcAY49COKg55fFqZN8hOTgk+pzmqkM&#10;pDDcOV9+AB6+takozlzyOlZU6lGJPQDv+X+FJm9J8ysyZ1DKMbS3oeaozKQ2T3OefpV0ymZQABwO&#10;SO9Qypu/hJPqRzVpaGqk1sZ8ynzAecD/AD0qu7l5QSTxV10+XAHHY4qi6BM/qeM1NrHoQkpK6JCw&#10;POOg44pgJLE4zz6U8nA5JB9z2/yacpKnGM57etICPytgyef896fGMnA6ep708gMRkYOOBUiKAPQ+&#10;vWgLDdgQ9cetKnyrz1xnaacQGzkdOv5UrIQwxk/1pmfNy7kZJVhwD70+EE+547dacIicnp6ZFKi7&#10;Uz6GkaRldXJcYUd+eO9O+U4PT2z71GflAxjryO/5UoclznOM8+/4VSRhOei6XLUMWWAChlxnJ6VY&#10;jiwuCvHvz/npVazfpkZzxj1rRiQlgRtBGP8AOaZjey0IRAo4AB59KYYCQcAgDkgf1NX9jHByQxGA&#10;Rz+NII1LDhmAOM/Xp/n2pXJu7GQ6vAxGPl3Y/WneaSpUEkdwOauXMO8MAQD3zx9KrGLaPm6A/ePp&#10;9aZSImcuFUjAH3RjH1qpcMQ2T9ckZNW24lOSS3U57j1qMncpHoOATSvqdNPVEMb+obGetSrhVyOg&#10;HHP+fzqMx7hxjk8g0RccHP0z/Sq0L13LAchjg4A4Gf5U7ycDOec5OO1JGoGU6845HOKsxR45K5Hr&#10;6fjVnHuysy4VQW5IxxTEJ2gZIXqBV54weMI31qHyPnDHuf4elI15u5GHIHGBgenI+laVjeLkLKu3&#10;n1/z2qnFGACCny5yD7/5IpssTQvlcjtu/OmZ7anQLGr9CM4x0A4qJ7SNYxkqx9F6Z9Kyre/kgKjH&#10;yHoCO/r+HNadnfIzkLglhkZ5wM9Km9zS9zNuLYuTgED3xx61XUyxNnIGeg6EGupe2juUJH8QHHrW&#10;Rd2DxvnyyM54A/lUmciqtyQMFiMnqBViC+C5DEkAdu9Z80RA7g85z2FQecYz94gjHB/zzTsYvyN1&#10;2WYFuCCPWqlxEcBcKBz/AJxVa3vCOp4xz6f5/wAKs+csjBtuT9f84osZt3Mu4HllufyPWqzz5PJz&#10;71duzvJ4APfAxzWTMSrHtihpCguZ2JDJn1pofjPUetRBj69e9Cv09KnQ35GixvOMnk47VJjIwaqm&#10;T8QO1PDgjPfvQQ4uxKyAemPaoyOPTHenmXp39qjkfJ4+U+56mqJSYxlweOmKjYeuTU2Cc5wMdyKa&#10;64OCazepqtCLI9fyprn1p5HIB9M0x1PQdP1pW7msdytI2c9h7VXeTnkZFWJWyCBjBqs/J6c09jrh&#10;bqML+1NZuDgjnsKCuOM9aay5AxQdiEccZz+VMLcMCeakX5QQTnFQzDHaoSVzui3YixilDEZHak/S&#10;lAJ7da0AVxvP1oERye5qaIYB9aeBnGOTTE2o6siSHHX0NXrSHcOmO30qHymJ4Bxn8K0LVMkAYwfX&#10;ipOWrLsbXh4FZQSPlzz+tdrFKBGFZjzge/rgf54rgbKdop/lI56V1NjJviDH7/Tr+P4dqzaOSTuX&#10;p7gYOOD1yT2rIvZWaRjnCjpjsKvTOoz1OQR/+qs2QtvBOcntmlsJWehSniabAABA7j1/yabb26oP&#10;nJB9CKmaZkDYGWI5z2/zxVGe62rtDfh6/wCcmrXmUy9IUXI4bnH+f1rPuVDrgEcjIx1pomaTgA59&#10;6RYWLfNwc5PzDBGP8/lTM3creRuHA4Hb8ulK2nDPAJ92FWQFjOw465yKSS5O4AEAEcAcimCuiA2K&#10;Kpziq86KBwOR61JJcbyT1YdiKruTICeo/n7UDGM+DnHOfwqMyNnB49jStkKeOnNR8jrzg9cYoNYx&#10;EkG4AnoenFRc5GenpUhbnkYIpp+Y5yfrQajScegpABvHH1qQIN3XmpBGq5xjpSCxGke4g4yalUYP&#10;bBNN3YfGacWzzxxTIk2noTqMDkZx1FSBsgZOSOpNVVkKcg857dakVmPbHPrQY2fUuR8sOv0qwCrE&#10;5zjHP+f896qx5bIPI6c1OrEnLdcetAmiUsCOMZ7j/PSo3DNnI4HOPWl3bRjkY9emPemlwrHk57/4&#10;0Ct0In6E9881XfliRkkVO7cc8+/tVdxjBzj2A/lQUQYwB24qJjjJPNSvn2yODULNxgcnvQax1I2Y&#10;elRE5pzMeeMVHwcgdKRrFXdgc8YxioH75xT26nnimY/GpO1Aqfj605VpBwaeOP60DHcDnPHpQBgn&#10;A4FL0UY7Uitg5po5qjJ4gc9AKKdGBwCaKo5mzTuYmkluN2QyMzfzrORfKVi33j0HpWsjgzXBxksD&#10;t3c9azBlpDnk+9B6UJ30KrbnYAA81JuHkkcbm7e1WYoNzSfwlOn+fzqN4FjbODx07ZoNm7mVIArE&#10;AYz0+la+kXRWIwvkgMD16cVSaDzWHB2nA+lSWTNG7Sn+EYI9D0oHubF7D/pcZ4CiQEn696ralbi2&#10;vFCgqGYEA+9XdNVrhNwABAPXpj/9dSXy/abWPzB8y8RN1I45X6dwam+pJz91H5f7sk78AAnqOpqk&#10;BlwSef51sXlpJLCzgjepGWB/z71lOpVs4PrxVIpMeyjzo1PPFTQQ5LlhhfX3p1rCZJQeQE5Jp4YA&#10;YXIUZwcdfegTZCq5QgDtxUsSEQtju350/Z5Z46c1PHDut3yMBcA+/t9aAvcqwynlgC3GKCmMyKQA&#10;eQaqmQpLjpjpjpUqSGPOD8pNBQtzEWmfpu9KiaPaNpHIGauSRGaQMh3MByB3pYVXJeQA7RgA/wAe&#10;f89aA2M1wIxk/eI/KmufkUnrjFTzNEZGBRoyOykH+dRP5bf8tGx2yv8A9egRETzk1at4lUGRx8in&#10;p6+1RPCqglmyOy92/wAKnRXuY8ZwRgLnoB/9agAtg1yWX/gRPpV6fKQbjwgGAOMn39sAfrTI0S1j&#10;McfOR87EdR6/T/CpGR5k3KP3RyM/0P8AOgTG2++5ESAAtnA9M9APpUk4wWiXjA2KSO+f/wBdFj5d&#10;tKAxyBgZB71DeyfNnPzIP/rZ/WgW5C8gIEYA4+WnAbogOM7s/n/+qoFZWcjJ4GBUysAn/AhQNqyH&#10;4KjB5AHpQOGY5OduaLhsHaefWkAIRgeeMgjuKZnYaqDOBznmrqD5cDJ3cYqvAqkg5xj15q6hKksM&#10;AAcEjimc9W+iLFqu0tkYI7k024BY59c4GaekoWAnoSckn6cUyOcblBB3A9c8VJCutioYycgdMdRV&#10;aWTy4TgcscAHvV2JPMuNrDCk9R2564qtqUH74KTjGcHFB0pdymsjbgc5HTIq3EfMUkD5iOQOtRJG&#10;SARj5TT442DZzg+gOKYS8hyr1/maCMAjp9KmEglXbIApxkNn/wCtUe0KRzkd8CmcnNvcaFyx9R2p&#10;dvBBApC2GOOKmHzDPTNUYbkTJt46CmswAFSuccZz6g1GFJz+VAhME980/AOCe1OEZGKcRtOPwpXG&#10;JGQO+T/SrAfoOtVmXABp6EnGB/8AroE1cmdt/Xr2JpAxTcCePUVEDjPr7U4c85osKyHs3bPFRls8&#10;Zwaa54H+FMyVyAfqKCkrEqvt6jilEmCRjioVZj3oL5x7d/WgaZYD4OMYFWYDleTkd6oKckc4qaNz&#10;x0H4UnqiHZGh3zkfjVmKTa2MdfX0qjHLuHP1yOtWY3GBz26CpIZfR/nB6Ec8etWEkZflToeenX61&#10;QhcNGRuJPQjpViOTIG3hh7U0YVIr4jYt2JYgnB9h1rSt1XjceRuJBH6GsK1uQE5Uk4yfX/6/atKG&#10;82qAF5AoOZ9zQMA2hfvEHg+tI1vkcELjrz1/yB1qAXRfhGDDkdecd8il8xmbPUH2yB0/wpATlwhB&#10;IO4HqODStKeOATg9Oar79ilsYHYimSXBVR6MOc9B0oKWuhHdSDaVx04z/Ws6cr85wB2wBj361Ncy&#10;7lHBByADmqU0hZSQCfXHBrQ3UL7kcjAcn7vP4nioi+zAzj6nOKjdz16D2qJpMjjBxyv1pHTGN9Qn&#10;lwRxnnFVJJOeSSoPGewp0uN3A4qLaGzznnp+HWlaxukNwMcnPqaGwBjoT608qCMjnj0zSH0H5Vm9&#10;zRERUgc8ClztOAenPSlYrnA57/WkI7celItJvYUgKCDyO9ODDaQDkdCaaT6nj605GycEZ/SkbRjL&#10;uTRHYSQePXA4qzHnb8oOAOvqP84qqPlfjr7mp0IKjHUevamc84tbl6MBVPABGOSfX/JoIyG5zz6Y&#10;7VFFIXcEk46cdqWWXqQcjPWmZDJBuDcjPpVZlIyAcH1x1qwOo4z2qKUlhuAO4dj/AJ9qAuV2UAde&#10;tQSjGcHgjkVPLgt14Pf2qIruJyOBSNUQMMMFPJpe+COc9PWpCpPRSew9qi2kccke1A0+V3RGVBXj&#10;rSgcgZwKeF2M2euOgqVFBx29KBIiKZHAz7+9TRZ6Y49KeEz3xweDxT0j4OMk4z9aaJcrD4E3kc45&#10;wavRrkAlcDuahRflOSwHfFWIwfu++Qc8ZoMi5CQrFRyM8gen+TVuOTaw6VSjQhcZ64PH9fzqVWxg&#10;5APQ560ENXLQct1yF7gUoGVPJyB9CajRuoJAOOgp5chRg5AHCtTM3ovMPmxwRjv6fQ/pVqLhMnlu&#10;m4j88iqwAA3YDDuM1IHZR1BxyTnPSrTsZNc2qFBDMAeM8tnnNK0JyCMtuODjGaaoJyMnBzUikKAQ&#10;dx4x7VZmNWDIUgHGPwqdIwQu4ZPqvb1FJECrdATnGBU7kgbu3qT9KQ7FYJ6c8dB1/wA+1JJuOMEY&#10;781OIwMcZwc8Hkf5/wAKeYMsQQw6k4HWgDPNqRhmG8Dvz14qvsKvkrhQcZJ/z71rlMhQfTueR6Go&#10;pLRSeQQcfdGPSncixmNEGJC8nGc56dqjlgAzxtxjG7pg1els/LYjJX2445//AF1G8W3cVPHb9e1F&#10;xWMx4cbzwf8APpVeRM4z68ZrXeLA7Ag4LeprPkQDC9B047U2ODUXZmbKgXgZJ+nNVp+QQDn3rTki&#10;UPuJIXt7VVmjBJABPHJFI6I2vcyWjYtjimDgYHNW3Td26iqzxlSepOexpG690jA5HHFTpJgjPp3q&#10;JlODxyaAMHk5+tC0E2nsXIkz0HHqtWVcqD0AHUEVRgcqen4Crm4FcnpjBP8An/PFS1dmci3uzyB3&#10;6VNG4IJJx1PAqjFLt4OM4H5VOjKcZOD7npT8jjnDVyJtxU4JP19enamiQj7pzntQXHl4yCB+lNOV&#10;BBx78Z5p6GVpNuxOk2/GTzngH0xUqEsQOBjsOKqRttKkHH04I/z/AFqz1K7TgHoAaCJqxoRMHXJI&#10;yOdxH9KlJJQBc7iMAjv/AJ/pVOCf5cA7ST19R0qeKRXJ/QYHP/66i+phKnzajBlzwScnFVbpNxYE&#10;5A4zx/n/ACatMArFgScdP5f1qF22oQflz7dKTdxwjyPQzSGhII6Z79D61IJtygMSPw/WnyKSWAU4&#10;9D/n1qk5weFJGeRVJm8VzWsTTMDnJwOeOv61UuEI5/L61MrAjBBqKd9y5PPX6USN6Wjae5XU5wQe&#10;KsIBtz+oqsAfp7VZQsBu6EnOM1J0S0HlAMHNO+UE8Z5zz34pnmcjBzxj0oUlWzjkEd+/+c02RBSW&#10;rZKMpuAzknIwcCg8tnG0HvmhiPmJHAH6/wD6qbktwOATnP8APNCdipQ51ZjsZySM57dP/wBVOz8x&#10;Hfj6f560zZkDJIB7H/P1qbYQGwRgdCRQNRjGLQ0DoBnPbPYUDGAc8YztP5U4IMsSeDnr60MpIzgB&#10;TVnC3psEYztI4br/AEq7HcmNFPIwcHrxxz+PSq0Yw+QBjPr/AJ96sjABByB/dxSY0rIuw3e0biev&#10;Ax2p3n4/1ZKDOAM8Cs/bwuOBjGBxSh2Dnc2MckYxj3pWG1ctu+8sBy3cDjPpVR5ThgVUYOef50ry&#10;YyMZI6hl7+lHlF2GM7sdc8/iaYbIZKA8ZK4IXrxyfpVYgD8ePxq2I2AILA5J4zz/AJ6VVdRGcknO&#10;OeO3ei1yoy5XdkWzjBHOOP8AP+e9Sfd4698UAE54/H1/zxTgoD8Nx05z0+tM6FK6ux4OGIGcgjjJ&#10;GenWrUbblAYcEEE9Rn6/571X+6eDjHZvr/8AWp+8ofnbgj8e9UYyX2i75Ikx057DqKVod2AQGI5O&#10;ahjucN83AGeM81MZQyg+pIBHPNAKwzyzwM9ORg4GTUmwZAbGc5wRT48qMMPlHv2qRohjPO70HFJs&#10;LIrNbq7EL09hVaaNoG3ISQRztNaDQkgcYPA9Qf8AI/nUSRMVydvPB4qbBdWH2WpeW4JIHqM8e1ba&#10;PBdxL0wOCD2rkLiBoHYLgLnkVas9SeFsliV68nrSaM7q5p6jp4BygJHr69fyrnLy3ZQSMk7unFdP&#10;FeC4Tnhj+JPWqN7Yo4yoLNjv/ShMhpbo5kOyEgE4NXreZlUNgsc8A81JJYbCCVOMZ+b17UJGEJBU&#10;8fy//XVIzkNmIKHJ5x+FY97wxx37VpzqBwM8jkisu6Pyknrz+NDKor3in5pA5I4Pegz568c/SopD&#10;g8fpUDse/esz0VFMt7tw+9uHTAqVZse59aoBzyQR+FO3t6mgHFF83GMAcn+tKsoY4/KqYk59BUqv&#10;gHv707mTgi6HJAA7U9uMjGPf1qskoyc8j3qbfke5pHO4NCk8jPrUcn3c/wAhTy2RyMD0qJ2yOMfj&#10;Qhx3K0q/KRnJzjFV2GSQOhqzKd2T2JqBx0x1zQzriQMueR1puMYqYjnnpmjbleOQOvqaDoU+jK5w&#10;BjqfWmEbhg4yanI9yaYwxkY596mx0xqMg8nPHA55pyRlVzjFSCMt0+tSxwbiCQcHrV3NPa23REqg&#10;ggenGKlji5/lVpLJgSQDj1q4lsBnANF+xzTqcz1KccO0gY4z2qeFcYzwfTNSMoBGSetO/j3AHgHo&#10;KkzbvuWbWMO3r7GultWX7Pt4ACkcf55rlYp9pODwT19K0bO9ZSACRz2zkfWk9hWua0rhiQCTzz6E&#10;e1QyyBVHT8OuaSboGA464A/z/kVTupNgYFck5GPSs1qFrFa7k81TgdfbrVUQ+Yf9pjjJNPY/u/x7&#10;0QtkcDn3rQehNHbKgGDkH0FLK21epHfFMEvPXtkGoJGLHB5yew7/AORU2ZTtYilft/Oo2yQdwJH1&#10;xTxHtJ9x3POc+tP8sKM4JyeOK0MbpFbyt5HT2/P0pRGWznmpHYcAj2polAxyTx6/596ChGtkC9c8&#10;dcdKpzoA3BGOlWXO9eD36VWdBgDv7UAnYrAnIOP/AK9JuwACOKc67T06+opnHbnnig6CT6/hTfMz&#10;6dMU3fyeKaOTSEOLd+PypynJycewqPGDgc5pQMAdj6UDJwefQe1TqffPviq6YYfj1Bq5EoamZTJk&#10;B246D19KmTIyQPz5psaZ4B207+IA42+nQ/XpQZX7CluCcA+5/wA9aicAg9BnnP8An8akGFPAwf5U&#10;zJJGDxnp2FA0RscDIx6dc1Xk6cVakGVIx26VWZCThQR6ZoEyuemc8UxsYPX2qcpt7c9fpVeQbe5x&#10;QbR2K0nXGQcUxyNoHGelOYk/QDqaY75HP41LOqla5HnP40ZzQVJxTQMdsUjoHA9e1PUEn3pgOAak&#10;UHI9KAuhSpzkHpSpjHP4UnOcgUDrk1SOWbTehMucA/niinx4646UUIxcrGsWMcm/GTu6+n/1qgkt&#10;gku5SCh5B71eliDpkZBJ9PpTktBNHy3HT39uKtnTCSW5FdwqggdMMnViR3p0enedFIy5JVCMD/Cr&#10;nlbopbcKDgBwx9uv6VPGq2tuNqskzNuJB+7jp785P6VmdHNpoc7FaiOcrg4PBX1Gat+ItOW0eFrU&#10;N5bD5mbu/f8ATHFbT2/26ckxCR+Vygw2PfHp61adla0NuqIwzks2ckDrtz0wcU7kSqNO5zelN9lK&#10;CXJEhwVPYf8A662rrTkkHkFsnHylRxntz+NZtxpxa5ZYxtboBu4PpzWxGViQK+SpAUsvP49e/wDh&#10;SaRn7V73MfyvtEUsbAJPG2Tgf6zrj/D8qyLjSjhioIwefb14rtH0yPUEEoG1sf6wY2P7HHQ4H41n&#10;XFpLbSN5mQB/ER19qEHtmjnbSNoQ2DkscZPTAH/16b5RGPu4xjJHOa2LiArCrRgITkYAwD+P+etZ&#10;80flRlurNwDVAqtyAKC6qMZJ4IqW4cLB5K42A5OO/v8A57UsURBVsHPUevSmTYDEjnJ7VDN1K7sZ&#10;J+bgjP17U9P9WeNwzipmEfmD5OR2B605IlkcxI33iMA9c1ZtzX1J4Ij9iklHzFSFJ9iM1GAtzlGP&#10;lzbcbjnDfX0p0UzxP9lJwHU7c9Cex/T9aqySMNvJweozjFAy+2gX9xB5j2Uiop2i5b5U+hY8fjVa&#10;40wWcqJJJF5/dVffg/hx+tVfOljX77AA885Bp63RaMqQrhQcAjpQKzINyeadqmRiernj8qv2auso&#10;2jec4LEcD2qGytgoMjRsewA9f8BWkEVISGLKx+YR9APegPIWYQW8boyi4mJ+Yg/KMds96qR3Msjg&#10;7AYzwUOcY+lTRRv5ZWKNdi9ZD3pjTGGUbTtCgn2NADrdQsojXoQc889OlUZZvMkVSuWY/Ng/pTku&#10;nilRl+9tJJYc5I/+vTWud4DtFGSOdyrg5/woHsQyYGdoGM8mpkcRqGycnOOahSdHkI2KBjqadvMk&#10;i4QdgAM0Ay2sm6Lc2Dg4APU96VWI2qACeuagDgvt/hXoB/OnK5Lgnv3FBNupYRAjHHTtUxkKgena&#10;oEOVB754qVV3MAMnPagzt1JlbKAsMAdTntUaI0vPIwRg5qVoxgDsOf8AGrVnDvLleFGO3vTsZ1J8&#10;q0ISNsJOMHPT1FQXH784HBGevp1qxNnbyeOBjGMc0yVMZbHQ5IpnMptFIIFU4PTrTQmB1qx5bSc/&#10;w55yaGi2nA5oLdV22IiQWwOvrTsEY7456UjIBg/jUjjbGRnmmc71IivzkY4NSDge/tTTkgHGcUMN&#10;p5FAg69uacDzxQmDgdqdj1poTY7fu+v0ppAI56Yphzn3pyvkH39KFoLlA8dRkD36UiZAbGfcetHX&#10;0xSjC9OKRVwB4GCaC/aml8E8cVGzHPX86A2Hb89qDjPJBqLfg8YP0pN/607AS5wfejryOtM3EHPP&#10;NAbseMdqAaa0ZKFPA7nvUuME55A71CJAQAe9SoOOfwzUsNOpIjEY5qzCTjuAeDiq0aggdPTmraZB&#10;wOnH41Jj0LKNtBx0xznvU0TgY6g4/T0qqJM5A9OoHWpIuGB454oEmaCFmbGTk8HHpVqGUqMHJPpn&#10;kVnRzjBGQDirCzhTtOM4xgd6dzNwu9DZRycs3TuSKlaQYzkNgdSOR+P+elZEdwccPkYOW/pUgkY4&#10;z1HPFBk4mk0xKnLHI5HHGf8AP9ahnJwcjGePcfT3qBHaRjlgDnpnig/e+8S3Pvg0D5UgmHyghgQT&#10;nJ5qrMSmc/MF5Hc/WrMj4QjPPYt/n3qjLln6k564/wAao3jdKzIJC3YYB75/z61Fjap6YPXHPNTF&#10;ghPTg8cVAxABJ/QdKDpjsQSMVJxyBzwMVAM5HPGalkxuPT1x0xUXuM9OhqZGsUDEnOCKj3lCcEHt&#10;kcVKDt61DIdxPWoLFBOc+n8VDcAcnP0pARnr+GacTu3dBUs6Kewi8nHIJPUVKqhcHPJ5z+lLGM54&#10;xUmAWGBn1wKRsMHL8j2AqeMj0zjrxTPL3EZHHvxmpETg8getWcc1q0yxEOnH1xQSWzgnb9f6f56U&#10;gkXkcnOepoEgwOv1NBgDEgEEcjkY45qGQsQ2Tk57VNsznvg96Y68nvxwcdfagVrlZ0+brge/cU0q&#10;QvofSrDLnIBGeoJFIIxnOAfwpG3QrBDnJp2zIxg5PXANShBjAPPvSBSR7egFAEOzJ/vEU6NPl7ZF&#10;PZBnB6n2pUBXrx9O1MTaHeQSQMA8c5p23a2QMc/LjrT0xz057d6lt4tzgHIODgk/rQYvXUWMENgj&#10;GOTj/PvU8cYBwFBAGOOcUqxFcHkbTyRxgY9Kk5xjBY0Et3JouAD2HpUoH3t3foOmPaoEOCASenpm&#10;p+FUAcA+hoAd9zGMnJyWxz/nrSMe/boADmjjcew9SM59KGcgEDAwOAaB7ihmZgTjPv1qaNhs/U4q&#10;orFu2DjgAZ/z1qzjnA69OmP89KBSdkSwtgnjk9j6YqZEVkOCDg8gDNVAzDAwx7YPTNTxOFAxxj25&#10;Fap3OTlsWk2sTuJ2nHBXr+VPZfL2g5YDjmoo3beeeCMkZxUqkgAHgZ5wDj8aABY8Y/hUcAd/xqTY&#10;cdgGGc9AajU7T8x+92B4qRpPky3ysBnA6/zpiFdSu7Kj6nsaSNOq4GRwOP5UyQ/vCcDqeT1NKX+U&#10;5b8PX/OP0oFYZLtAG8gnI4APHr/n3qF4vnBHJ75OP8/WppCWXrkZ7celQAhc5AY4PU8/5+tO4rWK&#10;cse4bSeeuapTR7dxxx1yD/P/AD3rYk+dxnqDWfOh3AYGc5yR/nNBDVzOl5yASFx3/wAPWqcq8kMN&#10;zDPI9a0Sd2duME45qvPGCeBt9sdaLm8VZWMmWPaxPGMikEBkGBn1PFXmiBHQc8VGqFR3GQR68f5N&#10;BpzmdImzAOSR0zSCPcSQuMjjFXngJJ/qeaaIsA5yMHkZx/nvSDm8iG3hJBx8w9O5qbyeDyQQeh61&#10;LCgGPQ+nWtB7eN1JXkAZOB3prUxqTaZiksvHPp605ZypwTlQOh6fnVqaLapbs2DkdPSqM0IY45GO&#10;x4qHe5as1YuxTg4GAR6U8NuIIOfbGaz0+QAeuOOmKkWTBBB5z61Icq3LxwB6ZqWOQFSCeOhNUvtW&#10;08/Q5P6U9Xz0bJxj600zOpDm2LvmlevX075xQLg7uMcDtzz/AJzVUyjI9M9D2pDJuIySTwPTFD3O&#10;bpZmqlzltuQAAPu/xHHFI2HyG47EjP4VnpKFUk59eMc0/wA4sOTn68d//wBVIzcWiSSTryCc59v8&#10;/wCFVGXGSxzjvmpZG7k8fzFVpH5wTwKaCK0GnngH/wCtTZE3JgHilz8w7GphGPKy34Zpm/Nyu7Wp&#10;WRVXkjgdOPxpzzAyEAE9MHrT2XkEtwDzSeWCcjAP86R0Jp7CRqzAFhgjg08LyBzgGpQAqjHYc5pj&#10;kGMkd+M47UjQRXz8o6/1/wA5pyAAhj24qKNcs24847d6kQh2AHpye5/zmgCWJScHsD+NShAOpxjq&#10;QelRrIvmgDkDt6U8TLkAHJxyvpTVyJ2krEwjDgjqAP4aVIfkYkYHUnA6UyKYqc5JbHH1qYSYKjHr&#10;+VUcbVtyNY8HCfTGef8APSpVBKryRj160Ek/MwHpjrjPajG0DJC9sg/59KBKyHhDk4JPuB/n/OKb&#10;InXkc8cev+RTg3HCjPX/AD+lKMs5BOMcZz1/zzQO+hGASGOCQTnGO1SIw28AYzwR0pN21c8gseBm&#10;kYlec/jwMc//AKqBaMdIeMYyPf096ry/NjJ+Yc8nnjsacyMWGCSc9OP5f560nO0jPXjgfyoKIAMs&#10;M4Ug/l0pdhJ+8c+xPFO2/Kx6D6mj+DCgjHQe/wCVWttATV/eQ4BQM7toPb0obPIBAPYDk/h+lAXb&#10;gcD3pWDH5dpU9c5GaDTTdDFfBIxx1x+fFSrNjgYLduc/5+lV3BVjtAGfr/KnDJXIPI647VLbWhpy&#10;RavE1Irry9uQcHjtz9K0VZHVsAgk5XHb/P8AWsWBSUycADj6d/8AGrNrIQyqcsAeBg5NSzCxfijZ&#10;XdcHHcH17c1K1sD15Ax74/GrNjGzSL0IPPt+Fa8ttG0IYYwemRgj/wCtmq6FWutTlZ7INnB2kDk8&#10;nP8Anisu402RCSAcg44FdJIgR8+nY84H9K0re0jlgyQrHJwDjn3pWaJ5bnCw3TxSnlgcdeea2Irn&#10;zYwuevXbwKdqmnCGcsTjkHOParWk6YJdoB+U9if5/jSZFmmVZ4CQMfezuyFzkVmzQOcgKSpPBHbt&#10;XZyaSEQ5YpgZ6dPeqn2WFSSdoK89Mdv/AK/tRczkkcTdWzgkbcAk/Lj+VUJYTJknqc8d/wA+1eh3&#10;ejRyxloxvyM9f/1f5xWM2lIn+sTAx25/pT3ErxehwlxbMvY49xVF4yAcjpXf3+io0ZKrlgc5z1GP&#10;/rVhS6SjkjBB5xn/ABpWudMK1tJI5w4/+tSZIq/d6W0B4GR2qiy7WAPrUnbGUZ7D1bufzp6NnA/S&#10;oAM5xUiHHXrigTVidGIPfIqdHI53cVUBzg4p28gk5pmbVyyZsHIHBqIy7uMHI6VEXz3yajZycCgO&#10;UmdhnJPf1qNz0BIB9cVCzkcDFBbvSLUWP3cDFIHCnp1qIyYJz1ppY9c596DVQ7kzPjtk+tKOcAVC&#10;pyc1MqdeM0F8qQ9U9Rj271dghG3kZP06VHDGABkZ55/z+VXYosIDxn6UGLbZYt0jj3DqR0zzRcYP&#10;3Tznp6VH8yr6D1H86Pm65x7+nvQIjdAQRwOeSMmopF2jAPbr0qZ8kZzgjmmDDAjJz3oKTESLHU9f&#10;1q4ibXHQEd+nNRohJA5z6Dirscf7onC8fl3/AMKQXH29wEiAccHsKZe/ONw+76k1SkmVXH93sMcD&#10;FNN2WUg8gEADH+fypW6gN37D/Ec9eO1MeUqMEDjrimTSZBPGc9zmq7y5TGT065681QXJWuxkZz17&#10;Gmi55UYzn1qqW2kDg+x7UoOV65zwaBF1ZcnlsEdBnjNJ5uSAOnfnGKqeYTnnNGctg4J+nWgdupI7&#10;5OQT2/Goyx5wevoaCxJyOcmlxj6Hue9AmhyAD1Vh2PemSAgbc4pSOeSR3461E8hHuBQCVyKVsn3x&#10;UG7AHPFLJJvJxzTevPrSOi1hcHFKp59SBTMYHBoDf/qoAeRk4p2DnpmmhucdakRTnP8AM4pjHxj1&#10;5/OrULbQSRnH41DGuVyCAT2PPNTJnAGcZ9aDnbuyyGAHJyOn/wCunlsKfyqAYAIXFTA8gDljg8+t&#10;BNhSxIOcKevvSAbsfxDv3zSeYCDx74z+n86UHjAODjt3oBvQUx49+OBTdnAHTjg1aWFWAPVeeD1O&#10;KY7KoOOQOg6Y4oFsUpIlJIH049KoTR5PPX8q1NoOcnnr6VXmjyTnp+dA4ytqZDnafl59KibOfrzV&#10;6eIZOeoqmyc8jpUtHfSmthgI6dqXZ7fjS7QMDpnnmp4wCozjNCKnOzsiuUJHHUindAQO9XjAH5GD&#10;61G9ttOc9e9Oxk6/MrDI1yMH0pxizyBxSqh3DmpREVwT0NMwctSONNpPp3oqxtycgZP9aKDJu7ub&#10;pj3KFBBOOP1p0UflqCcEZ5+tWI13YyMn3GBVuOIeWoyckccfp+OKGzpUiK3gZAW29OtWHh83dKyb&#10;SCCVJ69Mke3SnYwAu44BySP5/UYqa3jO/LDJHQ/4VJpzOxWniZQhjbbMp5Kn8s1IQGZeAO5GT9D/&#10;AFqyYPnzjDkZVu5pBEAw56Driq5WYyqpbspPZbHOQHT3Hb0HpUD2xXaQdpB5XtW4kXyYALd8+oz/&#10;AImoJ7cAEqNo69CPxosc6rpOzMkXktsdydG6j1qzb6sl2Nk6qZO24YI49f8APSnT2vztuJxgZ45H&#10;/wBes+azZmbaMEdD2pWNFUUjQewjlhKKSFGSMEcdOlY15YqGAxyOxH5VpwiRSoyd3XPT2/xpk0zb&#10;8OckA8NTsZxqODs2ZIgXyxknaOelZ11AAQFJHs2BXQttZPuKc9umKzrqzVSSR1/hzzUtWOylUvZm&#10;BJEWcYznrxU01v5MezcBOWwx7KPT6+tWZQYidnDf3u4qNE/cyNjcSQg+vf8ASi9z01tcz5JCtwjk&#10;Exk5A9BU77ZY2UqN6kvkHqPSpDENu3GRUfk7ZMg5xyc1ReiKbfKe49uKsWz26Jvki/eFSFVTjPuR&#10;TrmBTiUg7OSRnofT8appN/pAcDB7ZoFuWkRQFLS7DgbYznkn6Vp6Xoc12HvZwJLcAnCsCSO2ecis&#10;q1t1muhJMT5adcfxHtVi5ujLKA2AByFHQUATXN2SnlxfJGOQh4rOLF5WCgZYHrT5cyHC5OMZY/0q&#10;FDslG4YAGM+nBFA7DVO+YSEfLnLHtQDtkKgnb6DpUUj8bQCAO1PYbYww/i/T1/pQAN8qcDGTz9Ke&#10;k5TJB56CkdduAewwPrUafMc0ATo48wdBjjFTQRlyq9vX0qpIQhHOKtW77UJY4ANAmX41J+VOpHX2&#10;/p0q2kAhQKME989aTT4/LhMpG3I/OpIn3HcTnGKFqYVHaIRw+Y/Az6helWox5SFCMAAncPX1/wD1&#10;UiFcDgMMHOO9DhipODnhfTFUee2QLHuKj356f57U2RGxyCSe1WoY9oySoIHA75+lLcbSpUcD0NF7&#10;EOWpmyZX8+lR88HvUj7WOOevel4jzg8EUXQmyB1OOBx64prnMe3pUjvwQMmo2P68DNCdy2N4AAz7&#10;0n50O3OPTtSFs8mmSSLkkA8fWnEgA4/EVErHjHHNOyNv4cUBezAtn607dyKiY9OaQyEjuAPSnYdy&#10;xuGCQeopjuPTj1qLzPfn3pGfjINFgBmyaQMSwOCPekY8544pA/PPGKVzeFO6uxWfB9cd8Uhlx14F&#10;VzNhj+lMEh4yc1J1lrcM84OKcOvHT3qAHG0kex5qZGwf8KdzOUFLcnjwcHOe1TqMZPX2FQQ/X86m&#10;VsjAH4gVD3OSzsSxZ35H6irSpkAn06VVhYggdfTHrVhWwC3Qdefamc0k7j1O0e57mneYF9/aoiw6&#10;kA46+9G489+e9AkidZMLgnHHX1p68dT7YB6VUMpUcjrz0qSGTAOOMH8KRp00NaL3GD2GeT7CrKEZ&#10;xuGBzuxge9ZaXO0kj9anS5JXHJ9wetFyXG5prIAMhsFifqPc0ucqSxOT6fzzVKGQr1HX171YB24G&#10;eh/z/n8armsZql1bB5C3XI/2cVVdzjJGc9qnLRhASCOeme1VJpFUk7sjHQGnc2SFKg+4OD6k1BMQ&#10;VBHHrg96SSXBG08/h1qCSXdx0PHNS2aojkXJ9T7CmMSAew+lPZunpTWAwPSlc1StoMOcD9Caj2Hv&#10;zkdfWpSDg46+nrSYG7uT2z2qSiJeXIP61KE9O/ek2gnsR6VKFAXgH8aDRSshykjgdaUMSeD82KTJ&#10;AGMHNKMZ/nQDk3qiVULqR6n1qdYip+6Cc8E9xTE6ZK5Hr61YST5iOp9uAf8A61S20PfVirCxXIBw&#10;Bzxx/wDWpEh3ZySKuW/3D1wB61KY0Xnqfw49h60uY5m7FAQkA4ycc47gd6ZIuSMAeuK0JosICBk7&#10;s/1qDyihbODntmqTDcogAsPUHpik2cfcH1qyse/PyhRnjJxnrTCCp3bccngcmqDUrEZA5wR3NGzg&#10;HPXpg/yqV0wfQjGMetEa5AwM88Z70BcY3QDAH9KcqggZwePyoKZAJwP1496kB5ySenOaBPVjdnHt&#10;056Vatou5AII546VEi7mBXgD1q5GpABODzk5HQ0CaFYZbodvTPenhFIPAIJyRmkVR82euc880/bn&#10;GMrzj3oM3oMDDd93rycU/wCbOdxwPzxSbAcdCfQ0CMrg9j3P9aA3JEfH3mA3DAB605hgnIAzn8Kj&#10;AIwwY4I6ZGf/AK1POCB69Md/woGtNCM5LALgdsg/59qtRNiM9Qcj8KrbCMYbb6A09jkkdSOmTxzQ&#10;N6hJN+8O3ODyPpUyOxAOccj6ms/f84ck9egq0kmTjoPfp/8AqoA0IJdpHHXH3alaUBwRyO/0/wD1&#10;1QEgGQScduKcLhm4U4JGD055rTmRzuElsX1nXgkYH6GhjjBycdT9RVAz5yCe46AZNTxyA53HnGAS&#10;aoxuWS46FvUZPT/PvQx3AYbqOuelVy5TA5UkH7vQ00TAsQeAOvfFFguTK4ZegORnOO1Rbhvxngck&#10;MORz/wDXpjSAYXJPqc5qFpsHB5z83PSgTJJGJiGTjPU9frUE5LMCpwPQ+tPZsEqQSMc85qB5hnOA&#10;COQR1xTEV2JGBwf5dfWo2iB5z93p/wDWqSUnJIX8RyP89ajmZRuGMHuRSZrBpoqt8jEDDY6en/6u&#10;lIUBPGc46n9aeyfezzgjPakACkjqB70FdSBVOSvUg9DmmyIdvGMnjripycNnGe/fnHvQUJyOMe9T&#10;YCKFSARjJ6jnFSK5AwMAeueacIwMYXJ/z/jSKBjnp7f5+tUk0YTcZOwON6rnBJGCw7n/AD/Sqdxb&#10;sH3KOo6VowQi4JUEc9z+gqNwQDuXHrnkYolqgg1FmSD0HTPfHIqaNVaPBPzepFPmtQysyk/T271V&#10;WTyznnOeKzOm3VEkkToMEdD0pquw6Dt061YE28ktjjn3/wA9KiuMKoAAPuOlBOr3FWbfkMSce39K&#10;kTlcEnj8apsQPvHkjvU0MmFxzx0A7/T3oIlBblgEZyTkZ49KVGVVxgs38/p/9eosjgHJz27U8uSO&#10;v4DFTsZOGgodhwfrxUbYJI6jtQWwuM//AFqQKB78j+lPcz5Ha4oyAe4B71I8hKpz/D2prYUEZOe2&#10;PT/PakPzYPf8s0xfE9QQknBHPp60u47SCQfQev8AnNNjwqjn35FSEZXn09OtVub80YkasT14x2px&#10;k3KMjrUcqlT15Pr0oRjkcnaOc+v+c1JtclLBQCThjzTGfBwMnPHynio87m65Xtn1pwTBBI5/lVpE&#10;t9iSME7ccswz+NSqgVt3Bx+dPjjKLuI9Dk9u/wDn8aVlKnAwR6DtVE3S0GqxJJJGPTtViFt6gcAj&#10;v361Xxhh1HHT/P4VKpwScEYFIynDqizjGQCDxk+v/wBf/wDVU3bIyMdM/rzUMMeE5J9SKmQ5TjAO&#10;OxIpGN0xOgJ+o/l3pyjbwOAO4A564p6857kAcn/P0pTGUwCRuPQnGKCLdSPcU9u5yP8AD61Gz8HP&#10;A9f885pWVic5x364/wA9aYVGeD37cZoNEKn3gM5BI+76e9BHyEHJ56EYHfv2pgU5I2gex4x/n+tT&#10;Iq7gTnGOPegorsmM4A5GeT/nNSxBeODg98Z7/wCNE+C/OSwPUn+vao1YBs4PHPHSrjsK1i2LVXiB&#10;Kgse46ZzQ1g75YkgZ5YjoMf4Ukd2enPHYcc+1aHnsYtx2gevbPr+tGqLSTM37KNwZgecYxzV2309&#10;HyCgB6ZbjP8AnFVxNz1UHcc44/D+tadjMoIIPPUnA5zQEUrkLWPlqGwOOORzVJZF3DsDxk9R6V0F&#10;+qGIsnB9uhzXOTRMJApA3AcEj7p/z3qWU9DotPlxEBuC8YxnHp/jWib5PIZeNy9wM/8A665eyvWH&#10;y9SAMH8P88VYaf5clt3GMHvz/wDrpivoX2lLSYyMDA+b0q7ZX4t8q4wDggrzx/8ArrEWdQcgbuM5&#10;J6CrW9njDBsbeg/H1/Ck9RXLmsPFMnGBnoOuP85rM0+4Nu4yePYn/P8AkVWvbox7t3C54GOc/wCf&#10;51D9oYg4b5uMs3Oalozb1udWmuLtCsAVA79+etV2mWRuDtz/AA+9czLOxzhzwT06fr/nilTUNoAZ&#10;hj/P+FFiLrc6Jr4wKQWHByM4x+f+elVmuEkY8YOc7gR/nvWVLciX73BOcZ61WN06OQdwcHHHFNEt&#10;q+hrzzIiEHlh1z2FY0m3fgk5PIIzz/8AXpr3W5QGJweOTzj2rPmu2Q5L7e5568UbFRTnoie9CP3H&#10;Tt0/zxWNd2KsrEAZB/h6VaNyJD97IHHNSrGGHXj27dKNGapSp6o5yaJo2IIPHrTAeDXQ3WniRMkc&#10;44asaW2MbYI59D1qDqjJSVyNQSMYxTyox15pAoC8d+tBPPQk9qBjGO3tz9KY5Lkk9fpSs25t3Tv0&#10;p3AHsPzoGRlc5GKayketTKoIHfNK0eOe1BSk0Uz+goAyR9KfIuOO/wBKaq+vFBumSIoPbFToMe+a&#10;iVe2ePepkHAoMpyd7FyPhQcj0x3qcMSMADr1qpGCSR1Y9KsIBnpk5HU0EdCzFgjtj09qFYB+MDuT&#10;6/WogxIGew9aMEHhT6n+lAiSVgy4UYBPQVHtAc8j2zQ25skEgZ6j+tIoA4PQDn0oK6FpCuAMA57E&#10;dOaWWYKCCeQOhP8An/Oaix5YyxBHcA/5/wAmq0zl8ZJyPxoEhJmDt97n1NR7gq54zjGc5pjSbWxn&#10;bk+lRPLggDpQMkllJ4GGA/KqpkJXjnHvSPJlefy9agLZOcn6ig1UU9yxvHpwOopS2D2+tQqwGBnk&#10;9afyw5NFirLYeG4HXBpeo9T7UwHcDjP0/wA/jT1wOo/KgzloO6H19v6U9XAALAZ5FRlgV9frTMgD&#10;Hagi3UfKwPI/Imq8p3EYIod9ox1GajZ93v8ASg2irDShwOQKacD0p57kfhSEbsk0ihh6jIzSqMk5&#10;/nSdeoz71KmQRjBoAFT5hnqKnXg9vamLjjt70/aMev1pmctWKGJ5HBqWJ8g5P4VB0ORjP8qlQ456&#10;YNBm1YsAnOOPwp6MemcD371Wzu6kHHOaeXGcDn+tAiwuNvBP1/rSiTj1PrxVUy5znHUU9cn65wKA&#10;LRn4OfyNNkk4OeRj9KhDnO4jGO+KXJ6Z+bP60CsKzc5GCaact+OcD3pB7A/h3NTRALGzZycZ4obI&#10;ZQuEP19Tiovsu/BPFX1t2cl3zt60542B4B9KSLU7aIyHtwpwAMCosMWrTmh4zjtxniq6wM7/AHaZ&#10;tGd9yW2TK5PpxUjIM5yBj9KfFHsHI5pZSVAPH0HegxeruRbBkY5P86dswpHFM8wK3Tg1LtyeaAIV&#10;O1+ckEUUmAje3uM5ooDTqdSr/MOmD3PSr8GAijGSOnXmqEfzdRgHgAcYFW7c9e4JwBnqaCr2V0XV&#10;TefusdvfqM1YiXIXcflA7Dt0qKFSSuMkHnAHP/16twqFIwe+Mjv2/wAaDP2jXUfHagqc/jx1pXtM&#10;HoFUnnNTbV5xxyR75qTIdgDwD90EcfTNWkZXuUo4irL14BwB3+lSPC02VJ6A4OM46HNXvswdepDZ&#10;4AXkf/XpJIyTwdxIxnAFFiWrmPc2jMpBHXJJPbpWbNbfu/lJPOfr3/z+FdLJEmzd1Kn5c9T3/wAa&#10;pT2+1WHAwuCSOf8APSh3Ib1sc8y4brgkbajLEnexOD39a0bi2DSOyj5V5BH1/rVGWMLk+nJ75/zn&#10;+VIrmTaIZGBJ6DGCc1SuMMD1BOetWZFIY4JXHANVpVbGM4FQz0oaGdIucZ6Huajdz5O3HQ5AqxKN&#10;hHftmopIjgjk/U1DPSpttWK6Kfmbt1xRgliuMDpUwhO4BR2496EhIdjjP+f/ANVXc6ER3AzbvEeV&#10;6t9P/rVlS2bwsVzuJ6EelbQhdicry3HPvSGAAhZBzyAw5x7f1ouhbGdkmNR2Tp7mq+WbeSdoJxk9&#10;QO5rRa352qQO4IORTbiBHP7scYHHv60XC6KCEFsDOB90GmTMVIGee4FPljeEHHr2phUHknB+tMYM&#10;hY9hkZzTYlMrBC20buPrTmYGIgcYPX0H/wCuolJbaBxz360ATyqZZCAOQaa+ECqByPvN3NSSEbum&#10;XX7309aaFPJP3QeKAGSJubkjA61ctYTIyg4KjtzVZYi8pwDgc5xW3YiJIdpViCdoIPJNAmTSyfIi&#10;D5QAM9sdafCAYwCVHP51BcYDAAkmnIwEIJJOc4Boicde9kWVADdeeuf8/hVguCuOu05A7VRDFTyc&#10;HHX8KUXSjqc46mqepwtalwsFQ5OBg84zzUMxEa/L19PWq7XJyWPHIzzVOe5L4I6H0pWEkyUyKHPt&#10;zxUMkm444pgz35PvTGPOTn6VaKasyYEk8Ht0pTwFJzgcmow5Ug9D6j/GnM+UPr2INIY1sbie3tTX&#10;bigkFTTOq/Tk1QiWNSR15p7ZUZ7dM0qKVX39aY75AyelTe7JvqyInng0iqTzR1zwDSgFR1/Cm2bR&#10;hfcQcd+lBHGQaOducAZ9aRicc9P50FQgpPUbK7A4zURfBbuuOKldCynHIHf0qLcSu04bHc1B2EbH&#10;1B6U1c444x3qXCEBW4btSeXg4IwO2KRpy6ACc5z9KsQE556ZqBE3dccdqli+THOaZD30LCkLhj0z&#10;UiyZOT070xQMjH407aBjgUM5lTfQmSQbc9c/rUySc4JziqW0jdxxjIxViDLjPXnvU7GUo73LIBbI&#10;Jyc9PSpYx8p4Pvz2/wAmlhQ5GMfj0qbywQCMge9M5rkLw7x057CnJauwIGcj0q3EmzaMgk8duP8A&#10;P9KtbVBD4ycdCeue36fyosRzq9jMWJlwCRnuO1WIiMcgDqOnNLMcjK9Rz1qNeBg9vWn0NtWtC3G4&#10;GOx/rUqz7QMDPoR9f0qtE+MqBls9h+WKlRBKGHA7c+tSLbQGn3E4GBgg4/z7VUldieRx6irUkYj5&#10;wDnoarScZUDHbnmkWRNgEkkFuuPwqJhnp9BRLjt82BzTQC5Y/wAu1BaelgBPfkfzpSMAnkelAGM5&#10;HAFGR64Az2oNBDjBIOD3zTGG4HoPrUmOw49qXaOuRgdDigE1sNVRx70/jIIBB6UioAQOvtilPrz+&#10;FIYu3Htz3NOVepHShVKn7uT7dfpU8Qx9c9KChEGG7YGPwqxG2wfhUe3A9cjk04KSM8EdKlpDvYtx&#10;uG4GcAY4xU4xnIOOfyqgpO7dkjvxxViJi78nov4fnT2Ri9zRRd4bGNvHGOarTRDDDOD1POKsQEjP&#10;OeBjtUVwxLHjjp9cVC3JRA0bMB3Y+3pVMxNnjpjjJrUEZZSM554C/wCf88VWdDvxtbBH1qxmecr7&#10;HGeQanjUH2UdR+PakljG7rwenuKIgCTux+J4NDeg7aClSgA6jvz1+tRsmHI5GM5/OrYXcufyXNDK&#10;AMnAIPTFJMTGRDJAAB7YJzkVbi24JOAfUdqrqM8A8f3QPTpU6OAcdh64/X8jVksVmBHGMg9Mn1p0&#10;WMHI4zimL8xJwQc5PH4U9DjrwRnOOg60EkqsOOcYHY0OwPAXn096YRnp83P50pO3jaMdyT0pkNtD&#10;WIVs7cnr9KaXxkMcEd/SpSmMn7x69OuP8imsgLdPy+lFgU0R+eWGOSDxjvTwTj1I7+h9ajdOp5GQ&#10;R9RTQpz83GPlpFbg4KkcHkcY4qaFfpn19PwpjEMp5OSOtIG2kkEc0C6Ekj4bGD1o3jggYHoD7VDI&#10;+4/7PU/0/wA+9NikwQxUqfp/nmga0LbOVHoB3I/z+dIrDOCdp6YFReblsBtvt7etBIC5JwQP0q0+&#10;5hKF9ty00wY5JO3v6/n/AFpDKAWwevI//X+dVQ/zsCTnFCyBuMY9f8/hV3I5C4XJ6gY55xj6VGrb&#10;jjPsMZ/rUXm9cEMp6k5/z6UwM23sfbP+c9aaM2mi7ld2Dyh56c//AF6hlVPLY+n3c54pytzuPJOC&#10;f5HHpUc7dsAehHAoIIFbJ3DnjriopVLdBgdc4FK554I9+MEn1qFmBPB46jrSZvC6VgzwcD5etIqE&#10;7geCBn6VIrcAAkHvnsKdgFupGe3XFBVyEDYTkY9zxj/OKj5BPbqTU2ME8857VGy7cEtz34oJTuDE&#10;hSAQMd8U5EJOBge1CgHOD9Af8/54qaNNpJTGBjr0qkYTV3cVYNsefunAzzn/AD2qOYsWPc45OKvQ&#10;okno2OCPSq1zFlhkkHr2/P8Az6UMhozZoyobvnv71VkTa3HWr8pG4g8kdd1U7lSc7Rgf0rA7o6LU&#10;rqMDd1+lDDKjkls/nTTgHbjvz6EUwkqSD3/rTKsNLjbnOfTjpSiXbg8c0S/OpbselQsSvqB3PtQJ&#10;q5cExbH/ANbFKrjJzyeg/wA/hVaJ88HpSs57n5cflQRYuq24A5I9c0+IqDg9xgEjgVTBZO5HHNSG&#10;QhxtbigxlHW1yV/vA9uuCc0+NQRk4qNchgcn1xipFIAwOtUjGcbaJkxAGBgdemKUAFDx0/z/AI02&#10;Pnvg9uOKcvIBOCffv9as5yErncMZ9M1AysFIAxnr3q8y7hxwfao5YipwAfxqGtTspTTVmV41PrkH&#10;nr1qwDtbaF+fHAPamsDHGBn5jx1pUcIMkncT196s1LCnjb7d/wDP+c0jL8vqTnBxVcSsfmwF9AOt&#10;IpLABTwTg596CbX1ZPnPToMU9WIxwOnXvUQfB65OKepL7OORxge/+TSYNNqxaW6AGWOc9gOv+cVL&#10;FIS27AXuCOuKoFs7egHqKk34cDHGeSO4pHPKLXobUckYzwDnjPp16VHK2QfXnPb3/wAarR3SqmOO&#10;ncdf88UrSEfTGPz7f1oJ5RJQBndkHnv19D/Sq2SDkY6/mKmkz/Dgg9+hqNFG4cFlJ59fegY9FI2g&#10;YI68dR6VNjBCklOmTj/Peo1UE4x82OoOP0qbcAoIOO3zDigpEcqkqFAHXdn/AA/KoDGAvyj1PTir&#10;OdxHbHPHUYHrTGjzgBQR+XemmDQRKpGTgjPftVwsCgUgEjkYzwKoqTERx/TNWIpT5bIO2RnPUZ/y&#10;KsIkTpskJPYY4znn/wDXSQzlHzgBgfTFWFfeRu4OOc9efepJIRsPJxj7q/4/560it3djotRaZQrd&#10;hx0wPwqZY0lUn72fvE9vw/z1rLmiMTsT0xwxGakgmaMnk4Odxzzn64pFXSLc1g0eCpCjv61FIJMc&#10;kgDg8f59Kv2kwuVCc5AwQeQBT7m0yPM6K3b1ouJrsZ0c+wABsevSrlvdBEG4cE9hx0rIvUkt5SSM&#10;AHPsKSC89CBn3pambdjavY2uUZgQTjgf5+lYLs9tK3zYz2YdP84rQivdm2MHGOSR/npVPUJBKmV5&#10;POQRjFJGTkBnUFh/D1BA9vWqEzkSAAjPTOKaJdvCthe61WuJSqtg4HfNF7FxhzM0Yr0N8sgAyeWP&#10;SpJ5laMDAyO3r1/z+dYSXG3HJ47Zq0s7OpwwPBHFCYTpNaomabcxG7Ge/XFVLpt0Y5x3J6e1KzgN&#10;noPWkZiVPYZ6HmpbOqMVFaFISFD2H1rUs5S4OQCcdv8AP0rLkjKNu6Y4q1B8oyO/6UFSaSuzTdlY&#10;EAdOme9Zt1HvPr7nip/OJwcZx2qCRwSe3PAqnscUW+a5SZCvUY+tQyEgH3q0xznPHbn0qFxtJzni&#10;pO1O5W5PH40u8EetI468Z9800cnPX+lI6FG+rJFbaR/I1Kc7AOvbmo448npx0p75IIA/woIlo7FZ&#10;hk8c57UDJx/OnBTkk1LFCzkYGQOeKC+ZIaRjjj6VZWPGDj8aEhBbocD/ACKkmUjCrx3oIbu7jQdz&#10;YUY/pVtEIAz0PXPeoYI9rE9DipncLkZ9yBTFuIRk9ck8U9ZODnJBPJpNpCe9MYEnuBSKSHlu56da&#10;QE4zjjNR7gpJGSD60pfaDkhj2oCxLJIuzaWAXr/n86pTT5xjp6+tNnbaxAJx39qqsfmA9qCowbJG&#10;n3Z9f0qMkMMjp9Kj3dBn5aaTgfhQaKNtgYH9KaB83vQTzjtSDPPY+hoGSLgGnLxg4/AVHnHftTo+&#10;c/Tg+lMLjxwDknPvTWkYHGKex44HH9KhfnmkJDxKMc9cY4pfNyvbNVgQCMn/AOtTi2Aef1pDtce4&#10;DYqM5HUUK+Tj9aV/m470AGeMEihs59aaOOppu/kcZoAeDk56ewpTxTM807uMcfXpSAkV+SOo9qfu&#10;2nH61Epxx09KcXPH86oViZWzwBkUu7dxjn3quDk5zxmnKcN+PWglwRPkAZ4+v+fpShscdu1Rb8dT&#10;nNKCOMHBGMGglQJA3zn/ABp6uEAx+eahXqfY/wBKVjxgnn6UCklcsAhiecdjSliST1qupIOOh708&#10;EhDzgH3oM2S8AH9atWsZmGzB44HHWs0PgYzitHTJtr5OcEYznFTIT1LLQtgADdtHPPOaheTYxB5I&#10;NagQrbE7uvfPA96wLyYiUn36+lRF3JcVcnZwWwqgDt7f5/xpiqAwA/HnioYpuB2PWkaYLnAPHrWw&#10;7MkbHB7+wqKVwQc5yOKjabnHr2qB5c9QKRootsfv7HrU8ZLJ64qkCWqzE+3qaCpKyJJYyR7DpRRu&#10;JGBjNFBldnSxARqAwyvBNWrdgHHY9DgZwf8AOKpqwDAHJA9PT/PpVhW24O7PGc9//r9f0q2ZTvv0&#10;Ni3bHv2BPT8f896vxxiNNq8HoCQOKxoZWO04BAyBnOPf+da1pNsZevPTgH6mpsYu9ydITKOue3GK&#10;sRxYGMgEHoO9PhkQxqW5wQO+R9KmRkYH5uBjHP8An1rQtO42KMOQSSTxlcE9qTbxyOvbp/n/AOtT&#10;8fL0Gepxx/Wl4dTsPI5GOgNMmTtqV2QkN2yAAfX6eveqs9uNrggk9Mdj7fpVsybedu4c9etU7oqh&#10;bJyPXHHqKLXMru5mXEOxS3OT1IHWsq6LBtpHHbHQ/wCNbMrjbjAHGA2Ogx/jWTdFd/XAzgk9vX+X&#10;X3qLFw+KxQl5BIxjHNVnYFgD/Lr/AJFXpMIvAIGMEnn1/LiqcihieRk/rUPQ9GnK8Su4BBPOM/hU&#10;cYDHpwPbNPJAXBXHHORREu/kZyTgY5qbHZF2sEcIMmeQOeMVLFEA+BxjtU0SeWMD5s9xySfQGnw2&#10;mXbgY4Aznk0rGrrMq+R3YbcHqev+c1VZdznIJz6ituWHChADu75POP8A9dQiyZ+SflA6CixHtmZD&#10;wZwOODzVZ0AfjhCOOa3JbJihcr7cCs2a2AYjHB6cd6LGiqpmZcwFH3D51PIFVPKBx/CCe3etuWAI&#10;w6sOgFU5LfzZOgOB16VSNY1EzMccngbOgXrmogCh29Sf0rQmsZEUMozjuD0pscWwFjhmA570zW9i&#10;IxNlG6AgZz3qeQuxV4x9QByKsAK6RswIIOBjrj1pyxdg25fagm5UiXIkZ2+YcfWtSOIJDChHUbi3&#10;pVWCEywsODk9u1XLmTZEAP7oX9Klhe5TklLtk9Seh7U55AEVQOQM1BIxUqcc4p2/aqE9xVmE4uY/&#10;zcZ/nmmo5BHGcGmGbGfSo1k+b1NMy9iu5YY8DJGD6+lMLBWGeT6+lMnlCJGMkPtzj0z3ppkXJznr&#10;xzQaxgkiQMCevX1pwOW7gdjUIlAUEIoHqxNKkwbryvsKQ3FPoTHJOCc46c0rDoexqISbj7dqsDDB&#10;eCDjsad2YTglZog/iwevSkCkE8EcdaklUjB4ALZpoI+XnkGmmKVO15Dt/GB+vamM+cZpc5br/wDW&#10;pM8ZGQKexhZt2E4DEYoZuw60hOMe1MaTaeBipO+Ow/cePX0ocZU9+elJHyw7inXK7VwBzx/OkVYd&#10;Bx8uM88g9MVG8Pyvj+E5qeMqNrE5I+6fSrQgL7nABwfmGe3TP50mykYtyhRgDwwABH6inwSsjAEB&#10;h0w3enXqFrmbv83Gfyp0EYbtgg0FSaUdSc2yOflG0/3TyPwP+NIIdnB+h4rQhtPMh44boTUclocE&#10;jn3NM4FW1Kq55weaeTgds46VPHblX5Gcjj3q4tp8wOBnHND0H7ZrQywT6VetohnHr3qQ2yhhgj61&#10;IsRwwOe2KVzGU3JasmgG1jt69ifWrOBweoxgZqKAbMAnIxznpUqgLgk49Rnn9O9COSpZ6DdxVjjg&#10;YPuatQ529dy8f59/wqtICnzAgjGcn+lJHKU4J470bCilNJsJc7iD1/r9ajK4XgYHPWp5sN8xGDnn&#10;nrUO045OR7daR0rYcGHUAZHQdqtx7lPynkjPIHTjrVZVAIGTySOOaklkxnbwe3/1gPrQJ7j5gWbg&#10;kgg9eKhMak/MMjsPzFPDbhnJJx0/lTDJsPUqTjGKBlaSPYxyOOn1FMbA5AIz9ac7byAwA5x/kUrA&#10;EgE4ANIZERnGOMelNOAy9+nSnbNoyOvOMd+aaw2Hae3f8aC+a7uOTjk+nY08Drknp1FRqc47nPH1&#10;qRR1wCaC00xcEHAJyeg7inYzyvHv+dJt7Y68/wCTTo1yRgD60DvbYcFA7cfqKkCBc8c9RTl2AKM4&#10;I5JHFSqAV+vAwP1qG+wrjVwOM4JHWnR5J4O1sHGetO2qCAFJ+ppEBzzwQeo7fjU7j3DKghmXnr9K&#10;kt+pI+9nrnp9f1qNoxnAJUk8/wCfwqzEm0Z+Un8v/wBVVcll6HlTgj0we1Vrw7ATjgH86uQBlXgc&#10;Y78ZqtqC5RucY6H3qVuSiO3kGD1I9/8AP40+ZcnkZHqB/OqEM/lnAOecEmr8cm5fTII4/Wm1qV5k&#10;EqFsk9ueD/hUCxkN29vSrTjOQOVOOe59O9RmMlSM5z3H6U3ZhccCpQjoFzwRihQTxnj9P5UBVGBx&#10;jt+VSKMsc85PU9fwqSW+xA67OeM464/nT0BAJPOKftI6c85GOP8A9fSiLCsQce2OOK0RN7jtjKNw&#10;47fWjYVPQjnqakILyDADZz9akCfNk+vJB9qZPNvciQc4x1qXAyRgHIPHamhs/ic0/GSc4x378f5F&#10;Uc0nzaiMOcqQxPBHv70YBI4Jz0zQyqOQMj/PpTRndtIxnHB5/T/PekaU1a4jEAY6jjkCoiAwwvAA&#10;4+n+c/nUzgnPHXuPr1qM/NuXGOMcUjbqNZcAY6DgDFMZcHpjB/Kns45PA+vOKj39F4OD0NFhXuMk&#10;+VTjk9B7/wCeKjZiOGbkk/e/X/PtUjNwenHX/Pao2IOO49hQK4byrFidpPf3oFyQMf8A1zUUkjIT&#10;uGccZ/z2pixhwuWx060xFlZSV9cfQ1IJCxwCcZzgdAaqRkKMEkE+mcflTUkO4HkYPGB05qkJl3zw&#10;F56knn096Ekyx77emD+lVPNySfTt/wDXpQxLDbySfT2/nVEOz3L7T7eARk8ZqIyYUlcDAxgHt6VD&#10;GzbugHPGO1PkO0A5x9KdyeVIaWwdvI59cZphbByMnHf3pkmQT83X06f56Um8gA9c+3+fakMsBsgt&#10;wAR+NOADIN3AFQxjI64OP0qQqcbQAOMZpg9dwZeNpBx7D7tR4y3K7R6DipgcnJbr3NRHOOQPoRTI&#10;Suxy5DZHtyfSp0AJXOCCegPX1qFcBeeuepNPVyCM8DPPf/PahEzStdFqLKqWXGfTtTS4lUcg5OOm&#10;QPwqSMI6s3RD1HrVaYfOcEbj+Off/wCtTMiFo1Zv4Tx1NUpolQsMn5u46VdaTrk4HcetRSqZBkZP&#10;Ocms+p0xTsZE/CkgZ+npUBcsrE8EVduYiD/EOf8AOKz2J3Hse1SajlkOMZ4+lNYKwOeD1qMEhsY/&#10;CntmQnC4wMfWgGrbiAYPygso96UHPHX0xTFZlI756GrawBoywwCByM9KSCSsNDZXaBn2qW3XDHkH&#10;P605LcxoGbAJ9Bxiptw+9jpgn2/zxTM2hCMg/wA6dgDv7UZBGSaVMZGTkn8ao5ZWtqtUPyOmfl5I&#10;5xUkQLEHJA6f/r/z6U3cCCeMjpgZzUyjERGQSB06VRz2tuKfTJwO2OhxTcfNng/jnNOijOdwyXJ7&#10;dQTUpgdV3AZPcdqGVF2aZT2lpC3oelNaPe3IHHY1KVK8/wAXtyDSgDZk/MfbjJ/pQd3TUrmISNz0&#10;7+hprFoyVUj3FWSqhQABg56d6jdSCFC5+vWmISLChc9eoJ7VKoBI4x6Y/wA/WmxJgHqMDnJ61Ics&#10;fQ+vrQRLsNOTjnA9MAUpIzxkDn8KVQDyB8w96aGG5Txx196loFUS0YoJUbs4GOnp/nFWI3KcZ4wT&#10;hj06/nVRiQeD2/E+3+fenCUA8nJ5z2zQjnk0mTvkA8llGOvP1pwZMg5AxgZ+vvUTMGLcAKRyPUUA&#10;YBJweOo9KZN9SwHIcKOV6n1+n0qRSWO0ZPHc5/P9arCQk9lwdwJFWI34xuwcke3+f/r0jRMe4IDD&#10;OBz1Hb0pTkghcDPcDilTHU5Ix1Jx+fpTlyWIzg/3uhPHSkURYBLZVs9Tz2A/z+VNC7Tu/iBJyBge&#10;1TlNh2gZGPbFCKQNpG8Hn3FaE2IXBPAySPTvUiMyhU4Y9ACO30ppXYWIAK54PYf55qwE3ncEyT2N&#10;AbCArLGV5c+veqvEMrfKc9wOfwp75UscAjHGTx19aa2JF4AGMk47/j+dAXuTwzeW2d4wTnjpXQWl&#10;1FLHjAHy9eP1/SuUjD5APLZyARn3pwuJLWQEcgdO369e1JmkWbd/YK6jgBT2AzWHJpjIzBSenr2r&#10;VtdWLKc84yNrgevJq0Gjmi+QfMMcj/H/AD0pWJaT1OfWB0yFXI6kn60yWchcNnocYNW76UQsFA+b&#10;OR0JrIurpWzt4zxx3/zmhGPLrYhdgTkDAB/Gqd1L94Zzzmllmww5xjoQarSncBzn0yKhnVTjy6EH&#10;mkNn8KsxTHcBu49ao/5609SMdc0jZovPJnjoPTtTY5dpOQOPSqry/J71H5xHoOfxoEoN7GorCUev&#10;Hepo1yeMYHU5rOhuOR1x3q6shK5GQafU5qidrE+Mcng/zqKUjdx06DFIZCQR0wKrSMzE49Pzqr3M&#10;4Qe7Ef5eSTUDNuyAMU5+Mg0iISeM49Kk7FsRCEsTx7VOlqcd8diau29ruPrnuOtXBZbACVyB7UjO&#10;dZR0M4QAZzjB4B64prw5HHU9ef8AOa0DFgcZwD37VGqA56daqxEavMZxh+6uAOfx9quwwBBjB57j&#10;pUscG9yBncefU+1WHQBRgbSASR60JBOp0RVeJY1z09D2H1qgFM02cjqOMVeugR8uOPzxVeKPaDn5&#10;TikjpWiuSgBIs9ug/Oo15csc56ZzTZX3NjGCT3o4ROTjj8aPIpCSXJUjB4/z0oWTgYBz0+b2qB8H&#10;n9PSmBtgJ7D1FFkkUlfRFglVTOOnSqkk52kdfr2okkLeh9OKikHGQ2cj6Ui4x6sR5ywxnFR7jmml&#10;8k+1NI569aDQXOT7etK3LcUnHSk9c9/xpCF5bIz0pV5xjrSKeemD+Qo6Hrn60IB/bjr6etOQYH9a&#10;apBPQZ6DmnFx9KYId25/+vUbnBz3HtQz5+npSE4I5xj0oGNwTznjt7U0jn0qTdxg9+9RnnIPAx+d&#10;IQmB270u7J4FGOfT29KBgelAAW3DHT3pjcEfrTiuRSEfNz60wANntn1p6nPcGo/Tnn3pQcHPqaBv&#10;QlzycccUmcEiosg9zQCcYpCJQxwcDOO9LnbyaYp9Dn2pck9Dkdu1AD9wIxjjFBIBHWmZyAPXvTye&#10;u31pgPVsDjk+hpQ+WP8AKomPp3pg6n3oDQtIxI6/hTweOvHpVZW4GcgU/fn8KDKUddCRm2n+lWNP&#10;cvIo5O45qqX3jkVLYHbcr9fzqZbCS7nb20f2qzYAKWx6dBXI6xZtDKRj8Qa7HSiyRZJ5bj2rP1qw&#10;88sUGVxkgcg1zxdmW431RyCSEYHNLJKSMEnHXBPFWbi18odMDPpzWbcHaxHb3710oUFzvQeZc464&#10;6ZNBORnj86qhiGBB/GpEk2jHWr0Z0Tg46k8Z9cYPSp1GTVRD3/nVyI47jPqak5prqSAHBHGB/n+t&#10;FKzBVyfwGKKDK1zbWbaylR3+hHH/AOurCOjdScEDv0qgr4fJOccc8ZqVWKgnqcfy/wAmtGrktdDV&#10;tpcOPTb2PIrQtLhSwG0EE9M8+lYkUgPJ4yMDP+easRzY5ByOwz/n/JoiYyjbU6JJ8ggg8+n+fpVt&#10;JxnPAUtzg8j1+tYltOQQD2APH3u/SrcVxsbbk4yc0yL2NpZ1ZCQuMDHA/wA+9J5ylCP4Rxx1Hr/n&#10;3rNiuNzqcbTweOOfp/nvUnmmPBXORkEdz270waTLM8wz0HPAXPXrxVKd8gsxO3PBYHkUjzeY3Qf8&#10;A6f5/wDrVBLJvXavIzkj1/GgCrIMMQMHHX29sd6zro/MzEkDOe/41flk28FQwx69M1SmHJGGJ/un&#10;Htj+tAo2UrmbM5Cnk+uCf5VWaY5K8Y68/Srk8LEsAO3OTxVVlxJ0PHr2qdD0Y7FVpDkKOR6DvViC&#10;XySpQ/NnsBkVEyHaeCMdaIt3mE5PXOP04pWNr3NWG7BVF6Ec4PTrVmElzyoIPAz2JxWUFZ5SQOB2&#10;PT/9VaVs4EiAjoOcioasRJ6FyO3LTBj26jHapRbdhz1CnPT/AAqa1C/KCuBngn0q+qqqArkt2YYH&#10;r0pWPPlWcTIEA37GzyCOnHaqV7poDkkbQO4Hb6fnXQNbquflJwfpj/CiW3Wa3IKgkkA4GRStZgq1&#10;lc4qa1Z8sBtCn8B9fSqEsYiV36jpmuumscuyAFVPG0cEn/GsmayURFSuSTyB0q0dcKyeiZzUkYLZ&#10;xyO+KI48uDt5zWhNZgybRw3TGaQWewf3vU+lGx6CrIriMCIYBwCcH1ppZUJABJx3NXnRlURg8HGf&#10;8/lVZoDnpgewwaQ41bLUihc+UwxxngVPdfw5HzEc96bHb7W685p91HyuQc4/Gl1JlNX0M+ZS4yoq&#10;CRj5a8njpVwDI54yDkVXlXbjHQ9OKrY3heSRBkgg5/CmA7yeyr1+lEmVwKiO4nanzZB4pGyikWZ5&#10;PMkjJH8AqPOOcYpZQ8TojLhtqnB7GolLAAEGgaSsSO20Akdf1oiJwVzkEimfM2fUVNDDxuJwBz6U&#10;EvRWJidowOvrU1u+04744HpUcUK9PvEnj3q0kAbdtHA79M0zCUlHca53oWA6dV9vamgZVSQM46e/&#10;/wCqpJBg/Lj3z0pCpKLyq8cZ4707WMnVvuMVflwRznpUWBwuCT1qysO5fvgk9dvPNMdFVcqCeMfN&#10;SDnj2K+CWPXHpTJI85HSpio68Zpx56cmmauUUhbdMHJOfWlulzCWweOuKfEhLqO3XOOTV2e2LwjC&#10;+3FJkRq3fkUQpJX86v2QA5I4AzmqwRvOwcdNpq5ZJlcEEMAeOn6UmaOdkZN5D5dw5I+U9QfrTok2&#10;DAAOatSx75mA/n15psUBUnIwQen86oydS6L1qrFVxyO/+f8APWrLw5+bA4PQdelVYLgxjaABngmr&#10;Sy5Xrgevaixw2d9CLYFbofwHSre0bDyN3Qf1qrlgR2NSJMvXkZPOfWkxtErRMOoyD+XvVd/3QwT1&#10;61Y+0DBBOVPfFVJ5Nw9c9OMcVNh6j4ZSG3Alh0zmrG8tzzz3FZokKsMGraOyqMgYPbtVWIlHqWtu&#10;9TwR+PNQNlGOOR7fyoEvHvg9KHYMc5wQO9JkwTWgA4YE4XJ5NRM7rjIAPpgClZz1HT6n/JpGcOg5&#10;wc457U0upqiYSHvx70zzCCMjHf8Az+lNQ7j8oPPXj+tPC7T36djyOKiwXF34PzEZA6YqOR2duucn&#10;61YWMAjpyMZH6GgoWXjj1x1oK3IY08wknp6Ypsh/2cDpirO3aAcHP8J7VXlHGcZzweRn8+1AWImP&#10;dscDsMUDlfu7vfvSDPJyMewoznB5Y+lA5JIlQZOW+v8A+qjG1gM5/lTkkABxw2OKCVznjjv1zQSh&#10;QhwMZyev5+lSrGAQQNw470wDCk4JB7fzqZG4HBB7GgpDHHG4DGewPT/PFODNjrkilOedpzng9KM7&#10;gT0PXAqGykx4l25xwB3PanxPtYHjk9Kgxjt7kZx+tSxEOc8HHUEf596g0asromVS2TuJI6nHSpUy&#10;h5OOMkUxSQcKu4A9u3tVxCrDk5XsTzj/ADmgzb0JbdsIQeVxk89+9VL35cDIGQQcjrVwBVXqVXuf&#10;6VTveGI4xycnNNbkoz2jDnhuuaniJBAY+2RnnP8AkU3y8tjGB0yakSPDLzx0yO3vWhZKkgcfLxjv&#10;Ss2OPTjnkCmqBsxjB7lqcigHvjHfioIuAPGOpz0qVRlQDuDelMCcdjn24qRRkjIyPUc59akT2Ack&#10;jr2P/wBal4AHB3ds9z9KXOASDhv9rilb1DHuOP8AP61aM3K2wnGRj5ce1OOVbPQdDgY4oQYz04PO&#10;T/Wgj5lOCc9PXFaIxcroN2WIIB4yePyp4Ybcg47YxwBUeAzY7dxUirhcn8dw9qYpd0NZizMSc8HH&#10;f/PQ0Bc5OOnQev0pchcE+59DR90cck56dBSNYx924jgN6H9aa6gZOcD0I/nT+C3HHGB15/zzSb+/&#10;GOxz0FA7NbEBjJAPGCO/HFDrgkkbs8ipGIY8AYz3/rSFxuH5GkVexBs4JA5+v+fWo2xt46duOg96&#10;mHyhjjJx/kU0qScE8+3emPcgMZ4Dd84wKXYBxgADnJqbaCMcn1GfamFSvOM9OvegWmxDNHggnGfW&#10;q38XT9en19aty9GAAPI/GoDFxz+NUnbclq4xRjIxj1zUqZwFHB7A0gXdjOM8cD3qSNtoXa3J7D/P&#10;vVEWHAEfMvHP0xSklc9O4ppwee3bHGDSYALHJIB6Dtz/AI0DGMAxHHPQd/SnKmB6YPU/54pON+eD&#10;/OpWXrznBzwMZxTEIF3gnAzT9hLY6np07/0pF4JGeepycf5/+tR0BCgZI571PMRKDb0Bfl+4cKPw&#10;/P2oJDHBPAOByPrSnPfH149aRgQxwOvfHT/P6UcwKnYhkUqcdMjuf605J2Qrng56mnsQB90c5JyO&#10;PxqJkBGFAJ7H1poL3biy0lwA4JIYqOhHHtSSSK2QGAz1A/lms0yFW4PP1pwudzAE8+p64qrkqCTL&#10;T4PbqcDA/wA+1Q+adpXOM+tAk68AFhgeppqvyQNxxnr9ayN1orFScHcf/Qu9UXjzz/EeuK0rjBj4&#10;x9fSqpHmHjGCc/jQCKvknjoPUYo2Yj3E/Meman8sk4IzjuRTHJQbSOeaAK6uE4PXuamtbnDjPzAd&#10;jS+T5g6BciohasDkHB60BpYv3NykoGBhfYVXFxj3wO3am+Q+3ufWo2jZCc8UEk4lJ4GOe/p9Knh3&#10;Zxndz17f/XqiisD0OO5zV22YIoyowP1oFZJltEVhn+IVeW1LcleOw/zzVWF8uhGdp7dAa3NOb3AU&#10;9SR/n1zVLY5pR5pal3TdKRo97qSB0GP8etOv7FVQNtw498c1atLlWXaoABwTz/L6068ImLAkbAAD&#10;g07FcqOOmi2ZVgFb1A/pVdZMuAcHHGavagxMrHsMYIqghLsSAfwqi47FgR5PHygkH0qPaASQ2TnJ&#10;Gf8AOatABIslNpbnjv0/z+FUpZcfNuO4jvmkacug9QR143ccf5/zikZ+cg/QjjH+c1VErj355wam&#10;WXK4ByfXFMzlFkiktkA54z16e9IMsQMYI7nrQBnI4yexPWnAEbTgHJ7UMxnHS4mTuxjGB/Wj7qDu&#10;R1FBk25Pf26mkDY5yFB4H0+tIxdmtxwzgYwcDHyjv6YpUkZc88nn8qZuJPJAB469qTkHp17dRQCi&#10;yYKSpHHtg96sIBjoSueSo5x1qtEBlfMztA4IFWC+714BIbOM0iloTB1C/LjGM8HgZ/pTmkUsSRuX&#10;byW5qkZGBO7J549akEh3E4+63c9O/FFilK5aeQsu5sgk464zSxEsSGOR3z29qqecSu4d+hB5A5qa&#10;NiGIwqnBA68/WqGtdScyKRtbGOgJP405F8sEFc57k8nio1dWPOd3vxzUjyLGhAG0dduP/r4xQBFP&#10;yd2ccfTnnFZ7O0Lf3Spx0q8zbyAWDcAYPX/PSnNaJMnQLxncOKd7EPQom+IOQyoRxkDnr/n/ADin&#10;LctMVVj369vx/OqV9aNbMc9D6CoIrllxkZHXk0XNeVPWLNKI7GGOBnJNWkumCEAkD3P61nGZiigg&#10;9h1xxVeSbDexOcDj/PepbuZqLvyolvbrON3bqM1kzTliTnkdqnluC2cGqE4OTk5qGzphHl3HCUOO&#10;tNkYMpHHWmqBgHpmkwQDzkcDNIsYO57+tI77RjP40MRk8AcVBIxznNBrGN9WDSfU5ppc55HB6UwH&#10;nJB49aFYtzjpVHSoJq9yeKQ59RV+GU7cDOc5+lZ0S45zxVyLIx6Ujlmi1uJOO3fnNOCgn5ugPWiN&#10;CynI4phyHPIxjmmc4uzcRnp34q3bwqCpI5zke9VkU7uefpV2DgE5wRQjCq2loX7a1GFwMkjgg/Wp&#10;7oeWoGDgfxGnWrALyOT2H06/zqveOXyoAOP1NI5EuZlUkMcdhyPyp3lAg9eePYcUxQSwAY5Hf1xT&#10;yGyBgDt68f1qk+hpaw+NABnnB/l602b5U46Z5HcGpFJWPpgMeDnHaoJpDyf4j+dMqKvJIpzkGVun&#10;4/SmOQiMfXPHT8KC4+9jJHSq853jisz0b3FXhiW55+uajeXJwB3454pGYDtn69BUeDgnoueM8U1Z&#10;bmlh2M9PzFNb1wcGjO0ZJ5pGIYn8xRcauthhHzY3e2Kgkkz2x+NSStxk8gfpUDnB7VJtcZyQMY46&#10;UZ7jrRnBz39KC23pQFtAL5OMij5vT/61NUYbPvmnB+uR1zQXFRe7EIx3BPengkA8Coj64/GnAnPr&#10;QQSgY4H5UZywyaYrA/WjJI64oEPzk9uabuOPf+dNZsjFAOB+NACliM8A0nFIT6daQZ47H1oAXqaQ&#10;E9c4/GjAx/Wlx8vXFAxeT7+lNK+nbtT1Iwe4pp96AW40jHUYox6UY2mlUbupyaYN3EYkZGOKF4x2&#10;FKeox+lIOMcGgCRccUoIzkd6jPzdBj60dB15/SkOxKBlc54xRswcjpmmq3GKN3OAf5UCBzgg0zeT&#10;k44pcsD3OKANxA5yKAFVz9R/KlYkADvijySQcA/WnEcgNgAetAhyDcOeKsQ5SVSPWq6D35qxGMn7&#10;ucfhSexlLc7rR3VoBydxAGD3+laUNsLhQrKOfbtXO6JclEXPHsetdHCzQjOByOPbpXJLc3i+5ka7&#10;o67WYKGx/n/GuA1CBklZT0r1S+fzoQCBtHY+v51x2r6UHlZhwD0wK0hLoxNuMro5DaVOSPxqUcg9&#10;M9Bir82mFDjBH1pi2OCOuPpXQW68WrFYKTjoAe9W0OFx1zSNCFzigEDgc8Uzlk09hHbg9/aikK7i&#10;SSCB0ooKTSRtDJOOhPalQnjoMdCO1VhN/F19vepFkzx1PtWl7C0LaNg5+brj6VbiYO/uT+lZqygj&#10;GMfSpo5cE/MM+3r/AJzSv2IcbmxbzlQfmJYnAJHv/n9KtqwdQHIYEZyT/npWPBMTkAEdvcmr0EgB&#10;5zgjk/1/lVnFKPLuaccxwCCDn1GeakDFVUgEgds/59vyqos4GNo3D0Bxz7VJG+0blJAI5YfXtRYW&#10;nQnBAG3YSSMH6f5FRM3zc9Opz9cf40ok2nv1weOfWmFwAzAnjnI4x/8AWoAhkwe3OT1OSaqShgcs&#10;3zjjp9f8/hVveCuMjbjoKrTEYPTDdyc/nTQnqUJFOzbg+mSOKrv78ir5AfnGCcc4qAwMynnjrjPS&#10;oZ3Qkr7lA4JOMgnjBFLHApkXBOeD06mrYtNxOTtPb0zQlsy5I3EYBoNoyi9mKiDZnr9ODVlFbgYL&#10;HrgnH+e35VDGhB+dQe3Tt61egj4I7HOQQRRa5nOST3J4ZC753dRgcdTj0rVglyegVlwBnpnk/wCP&#10;51nQxiMnjvnIOP8AP/1quROY+AF3e/PfpSscMlzF4tvB5I4PHOe3b60zYQvHbgnnn6/kaakhzwen&#10;vn8qsxuXPzYAzz2ApGFrblOW3LIDuIc57D/P/wCqsu9tC2FOAPTOOfrW9sBYjHP3uOfzFVJwHQrg&#10;jIB4PP8An0oYU5OOqOWktfJk3AZHUk8nOagdGfI645LEc1uXUefn6YOOlU33E9eoxgjPt+Pepsel&#10;CpzGckIUbSoJxj/61QvbkksANoXjFab4ckeo6+lNK9Rz05zjj/PWhIbqJGS8XzZ5HOT7VJLGrwKc&#10;H5fT61ceIE/dzjsTUfkAfKcHP86RpGab3MOdcNjvVeSPlj2x0rZuLYbSrDlelZk0TL8vNNHfTnqZ&#10;0mc+uBUEN28MiyKcODkHHT3q3JEd2Ox9DTbezMt3GjY27gTx0Ucn9BQdl1YbPNL9pK54UAAsParE&#10;WoOPkKhh6lQagfMsjSdCWJx6U6OMliWJIHYUyGy5G8UnzPGASeqCmyRLjC/dHSmqSgxgAn07U9Rj&#10;nHy57dqZhJ2d7jFTYCT2FWoMRwMzHDHjPtUSRqfmcnA7f4VKsZmxnpn0oOecuZ6CJumZc5P8RwOg&#10;pSoeQ8EDaduO/wDnFSi3I4HUnJFL9mIRmPTtmmZjLVDxknPAH1qd7UAEcnjpimxQkHIBxn+laMUI&#10;O0fh16fjSehLdtTKNgCxwSPfFILTZ/tYPpWwLctg5Az2xzT2slVAWx0/I1RPPYxkiKyBiPpWxbR+&#10;YmxgcDsDTGttyghTgHIOKngRslQuCRggmpaKUtL3My4tSt++OBnjip4YiuT0Udzz9TWh9kRmLsvH&#10;Y44/zxTriJVjUJwO6/z/AKU7C9pfYwnjyXY859f0pxj4H9KvNFgjsT3PT8falWJV4xj1yOaC76Ge&#10;I9hyR+BqwvRcrxnpmrRiVgDz64P+P+elBjxnOPT/AD+dMhyRTc4Bx0Hf1qIEswJGMn86vPACAen9&#10;Ki+zZfB6+vbFItMgDE5UHnP86jYbskcjuat+QVU8HFROuOM854OKYr32I4wAx4zn3qZjtTHQ55wK&#10;YFHOMelPPzAc4/n/AJ60CGCTaq9ApHPPX/PNK87FVO7HfFRyDnHUdaQZ4IHHfpiiyEPyxYdfqaeC&#10;Ae+Pr/n3qJGKtkGpIyMAkYPoT+VDAczEYIOc+9PRznB9un+feoipZuuM0qrgnJ3cdqyEWDMMDB5O&#10;PpSq/wAuMkdjn/GqzSHjuOnNIr46jjvn+tLcpbE7Sb1C4OM9RUbN93jB96TeWPp70kgOM89OtMAI&#10;LZ5GccGnfKpPQnt2pikkjn8/8/SnDAOOf5c0ipO5JjLcbgTjtQWLBQOPXihWLLhfu9OaVOxPXP8A&#10;n/8AXTJJYx8oBGMdqkRR0xkH8/wpqAM2M8enWpBGATzn6VN7FIFXrgcHninFDjj7uPy/zxTwBwBn&#10;npnufpTtmVPGffnkVluUiExggLkcccD2p4XZtwcnH8PY/wD6qeQcZJ4B7c5pUJLFcYI6AUDuKi5w&#10;WOParG4jnPOMAGohhcbjtx1A/n+VSKoCjjt0oIkyfzgwPbjsaoT53EZb1J7mrnQNzznv1pgh3PnK&#10;n3FUnYlOxXijZMj+I9+lScMCN3T9Km8gb+AcYH/1qVE+bG3r6nH50PUbZDzkjHA9M1LFkjoCD6ni&#10;k28Y5Y9RzTlBQKRzUkkioVyQDz2z1/wp+BjIGeeuMGmg4ySeW9sU85OePwNNBJ2Q0rkdCfqf8+9N&#10;KnnPXhhUm07+6nPBPFJnA6nBxziqMW7jFBHJ5yeAKlywJJzz0+vvQFyccY6Hnqfb86QsEGevH+c+&#10;1XczEHPHAHUk/X0/z0p+cRsu3Jz1/wA9KjJ5LEZ4zg9/aglWHzAdMDjqKom4pJY9/QZpIwMcYz16&#10;1IqbsHaQfTpkd6QAbeHxg8k/zoNFPSzGMMjAGTjgjGKXaGGN3bB9TUgX5SV698dR/hSYAXBHB+b2&#10;/wD1Uiue+xDIBz1PqAaRBnI6gfljrTnG75snGOvem7eGzjA6en+ev50wcnsNYYJHBxxyKiKlW5+9&#10;0/rU8hXJUAbR+Y/+vzUQKhTjHA5C0Eweg5Vbbnrg8Z+n6VE3ynIyB/Sp9oOclhn9P8ioZSAzDGAO&#10;vNDCE3fUjHzfNxQyDHOfy5qRU4Jxj1x2NKcKTnr+XrRYty1sV1QgMQOfQcf57fpUTRsWBGAR2qZh&#10;gsD0ximvg54wQOv8qSNGhg5Pv0PvUuwmPI6Hsf0qMJhiSO+OasAbsjrjrzVkWKwjZnJ+7k9O+KkV&#10;NvJz/U084OAM4Ixz60noOo+n8qVwskOdccnoeRg/jUfA2jAGB/X9aVpAzHBGfSjPOec5zjOR/n2p&#10;BrfUaDwPU89en4/nQABxjLdc+/amt8oyATj9KeSTyP1ouJLlVhpk5BxngDB79aYwUZOBjPGTzUjJ&#10;kA5PXqTUO4A/dz6Gi4NEcyYBJGT6HnNVN+WJwevWr7sCjEkZHH1qjNgMxJG71HFNsErEiEsTg5X+&#10;lSjcoIOC38qrRMU3EDcfQd6lEoYfMMcUhjZR5jD1z1x/n0piwlWzkYHX2qaJfnznIP8AnFTrGDIC&#10;RwOlAm7LUrrCRg554+tJ9iLqM8VdCkYAGeMgnilCkHbnoRwelOxm6i6FBrYIR7/nS+TyF9eOOn/6&#10;605LYgMMcDoOufao47beTnccelFkkOL5kVVhVQVPtn9KkWxEvygZ689+3T86l8gnA5544rR0yAM/&#10;IB9jwDx1oSJm7WsZa6SXxhdx6DFN/sxkz8nHbFdSlphGwDjqMY69aqOoUKW69/anYy5pIwI7cqSM&#10;bh0x61at5CjjHAHr19jVqZULDCgAflimPbrwCRweef0/lQDldbFmC4Pb5e4J61bnuo44Rg5GM474&#10;/nWUbvBBXIx1+v8AnFRyXR2HJBPUf5/GqHF3diO6JZsfxHHNQwpjC8FugzUElwTJ149fWpba4GS5&#10;bBA5Gam9zoStoi5csqAbiRng8/hWRd7mJfJHrzVt5xI+9iVxnn0/zmqeUkd2dsJ7df8APembJFUE&#10;7STnkce9TxE7Rk8+ooEfmZZgAo+6Kf5fGe3XjjNMTQ+Ig/MePTmpEfIwOAOv8qjC5yMY6j1x0pwJ&#10;GDyAfTrig55xvdEg5ByMDofr/wDqpc445YEY68UjNgBup6DFNkfDE9QfTt/nmpJjCKQ4FSMbc0hO&#10;Qo54Pb0qPeR6n8aI3GTz064/nSKt5kxOGHXPqPWpCRjAzjsCeD/nmmE8kjkgc/8A1qFYqQAOMdhi&#10;lcFBX1JAGOORnoAaUkAdsDoBTkbKjBySeMDGaazhF5XJHK45p3E4JfDoKq4I55HUZp4JCjrnvg9q&#10;iB4BLBhg08AAAk7R16/1pszjG10xxfGCcI33hnjHv14qzHP/AA464xxz/niqLsRlevODgn609AHU&#10;5JPvnjNVzXKVO2hZ3KWDYzg4OM1MIGKDaSw75PXjpVMHvjp0PHrUsd0wKsOAMDBJ4FDM3BrYbqCN&#10;MMFRgdOcGsYN5T/MOccEfWugNysxBkQDGBjGc5/yf0rNurPMrYAP+7xgVIQlyuzKxIKcfXB69Kz7&#10;mQkknqKvlCkZGOg7cVQuFCkkZPNI6EktERbumOfXjrTXTK85z1/GnRjnjJPtVkwAr1AJ9TSHcpAY&#10;Prnvio3XjjgelXTbsQ233qGWLgjHP9aATKTDPHP8hUL9Tj9KsSKRnjHtULrkjpig6Yu6IP1zxSIC&#10;T1xmpwgbt/8AXoVdrg4oKFiAH09Kv26dDn/Gqca5I61p2pVDk4BX1H+c0HNN6lmKP5T29CeoxTWh&#10;BIA4yKsptUDgFRjkVBLJtXP4cUzK62E2jO3g45yOcCpEkC+gHTNUdzBiuecY9KWOQhgM9O5pozlB&#10;T3NmGXr2HGSDj/Pb9Kjln3s2Py/+vVaMgngmpYk3SdDwfWluc7p8mpKpCjucjqDQp3Fc4UfoKa6k&#10;sB2z0/GkdhGMZGcYyKpaIzfvPQdM4AIwNx/DFVJ5CAQvY9D60jTHLYOAeMZxVeRwRkgDPP8ASk3c&#10;7KdPl9RxYAHjPuKryNznqScc0hlOO3PXNRu/OTxn+EVJ0ASBg+lMJByeP5+tDOMnoB14qItnHGOD&#10;VRNUra3JCwGOeg6fjxUTPx75700vnr+J9aQ84P8AWk1Y0TEY59x6GmNhR2pSR17UxhjODxUjDr0P&#10;PakIPBzz/Kk5B96eMHHPPoaRpFJ6MZtx3/AUnU+3tS9/al/HFMzbEHPHAp4+97U0N1BOaAQKAFIx&#10;jPYdKQtjHSlYnGex6ZqNgev50CHenT0peeRnA9KYOOtLwf8AH1oAOvelBA6/maTp9PWgD14pgPAz&#10;06UbeDkdKE5Pue+KfjIzjmkBGBnGetKOcZH5daXGDk05Bz6GgBhTPalC4A61LtHU8H0NNKdscelM&#10;CDgAd8UnQCpSmCOKa5/yKBigj5R6e1BfPQ00A849eKRR+Ptis2dsdUKX4Ocg0pzs7CmlSuMcE09F&#10;5xjHvTsROSV0SQoWHQE9sVI8BAByAQafCFA9u/pUyKxBx17A+tNs4XJp2IhEyoO/rgZqvIG3jua1&#10;WiJQEdT0OelQy2vcjnpzSuxKa6lEKcjjirMIBYf5FPFrgZXGaYQ8Zx79qGyZNN6G5YTeWYTuOAck&#10;flXSCbMQwck9s9u9cVBPtA5z9ehrdg1FvLXdzn+lYyiUpGqJSGdQcg9ycYB/z/KneVHcp85B9yet&#10;ZD3gDHLDOeq9KWG8IKl2xx68fjUWY+ZbFq70pVjLY80+/GM//rrFutN8lSQc57etbDakHjUFslu5&#10;6iqN6wlTONw6enP0rSLaZnNRtdHOzqdxycgelVQPfIFaF5HyCoJNUxGAckdPSt0xRegDgAEZ9KKc&#10;cAjH60UxXJjINx78/wBKcsuOSAw9qr4PrTkVvb2q9Dq5JPWxbL8AnGfrUkT9ME5HSqIcZOeB71Kk&#10;igZz168UbEtI1YJQMc8nrntV1bgDqTzWHFMc9efSrsMxOMnBPan5mMoXNmOQbSVbP8RGOfw4qxFK&#10;COCODgZ6Z/z/AErIimwGBGff07VaWfcpKgj0Pp9KaZyyhbVGokmRk5GPbjHt79PyprHcoQg59M4q&#10;CKYEc/Lg/mPpT2kBOOGJ4J6j/wDVVGFxkz4DcHd6jt1/zxVYfN8uG4BzkVPI2ACDx0A7/wCelNUI&#10;OgJ+Xv6UmHmNWMcZGQQMc89P8/lSlCrABQ3BycdakJVOAQDyOnIH1qFZdufl3YzgY71A7IWOPaSe&#10;hxxinCM84OSAQecc/SliuMocjLfh07/1qZZgSPm3HpgD8/z5oBO2wxbbB3YAOOmMnFWY4iqkL25B&#10;NKuGyCWHPPP8qcBkjjOT04/woLu3uSKODtwP68U+KPbgMMKeo7fnSJGScgZOehz3z61ZXO8KWCk4&#10;w3YfT+VUCGwxg4yuWJyTjn/PFSKxKEjaT7f56VKp4J6pnj04/wA//qprugySuB64zgUWuFh6SMCR&#10;wFPHPNMl2MeMEkc5oZwCx5POMd/8/wCFRmcbV5yfU/rUtGbRTuoM9AcDjOf0x+tUpoNx6dM/41oz&#10;ONxGATjHp+H41AV3jK8EnjPc46UkK7WxmtbMCf4VA7HOP/r1LFbbgN4xnpg8Z+lWzCGPrjGARjP1&#10;qSC3yOQd2Pukdc+/5fSgbk3uVGslPOF4HHPTqarPaspXgHjOD3/zzWygDglto9zj/PrSSw8EEY69&#10;ugo3CM3Ewbmy82Ilcggcnp+NYd7A2cbSWHfFdbLGyEHqOmOozVaeyjlG8qcADI9KVrHbTreZyAtj&#10;hSV474p6QhY5G43MNg65x3P5fzNa9xpxTJJwM59sVUlt2QjglAfl9qe52xqt9TGMIBx0+o5peFz6&#10;9a0p7GR13lSPw71RaBjn5Wx70WNPatoaMjABA+pqdLZg3Yj1zRDEqZPLN9e9WUQsTjHJAyf8+9My&#10;cm9yF4QcbTgjqvrUkQyORUy2jllKgnBzxU9vCpYbj2/r3oJuPiRmIIXkDr3qAACA/39Ps4KgDgdh&#10;jkjn/wDVVyONIkAYAk8cnPvn/PqKmZFCcjGe54xTMXK+xRS2BYL97154+pxU8VrsILjaW6cdqsRC&#10;PGAQMnGD/j+VTSKSMepzwf60hNuxDsBDcYHoD7f5xT4EVlPy7u54/L3/AP1U5gFYEjHfjHp/OhX2&#10;qcjJx16Y9qrQ5m2N4icgDCg8g8YxR5YQ8cH26mkD9MqSc9z396ZLKMEKB9RxQWua1mG9UAxkFQeh&#10;/Cq8jeaWAORnj3+tIX8wkkADvk59P6UnmL2yBnPvSNFHl0Q10wckc9ucUgbHOMkfmTTZHBbAyMdx&#10;1qKR8Hknn9PcUjZK61Jhgjnp2IzTgTxjJOMKPX/OKqLMCMgEHoQO9TK+Ouc9yf8AP60yeTsSK/pj&#10;k96YZAM84weg6dKge43HIGCe/vURlJByc845/wA9KCrK2pZdiwJ4xz+FMYZGcY6Hg9T2piSjacdz&#10;1/rUueB/Dj17UtinotCFYGIJ/iPp2o8sheAVJ4GTUhbp1znI7Z/z/WlBIXJxt74pgVgSGPb1NM6E&#10;/wAjVmRQSSAOOD9BUEgAPB4z1piGYGcdjj/CnrJkAAHJ/WoznBXg4/GlRTx/CPWgEOZuvPrzRvIJ&#10;wcDFJtzkdAeME1IicnpzUNFPbQPfGOee36UYxkH14OKeiE84GKeE568AdcVmClbQjRcEEgE+hp0q&#10;gnGcdhU3lggEgHB9xUc2Hx39MdqYhgK7c9OcYx060uOM/wD1qa2eTknkde1L0PXkUAKvAweM9COx&#10;p4cAdMDoKTBJPUZOc/SpERxtOdw70gRLGoQAVPEhxn+EdzUEZ5bHPfirKYVNuMEkjr171mKT6Ewj&#10;V3wQWJ4xSOPl9T1yPSngDJU5x3B47Uhbc3pnrk0hJjGbOck59u9OC5PP1INIFG0dj360u7gj73fj&#10;8qRonckH3jnP1JzipUXPzA9OcY/nUUQHPIPNTIpKg/qOhIppGTlYGUFjxzn9O/FKq7VG3PHvmpOI&#10;8qORwCV5pmF3c8EdAR+dNoSd7D2zkd+1KYyR6ev6UhKqCoAJOfegnAPPTsB70rD5lcXHIB4z19qF&#10;xjkEHkcUmMDBGevTrT0VmxkA5yOOwp2JlITuck56UbScZAb+n5f56U8DBGc4GepoBUEZ+XHXjp9a&#10;ZDbaG7dobg5HHT/PFRsNnGNoHbOMVMxOApPO7k0jqOw+bH+f8+9USNIJwDznoe9AzuxwMdscfhSS&#10;DP3QSSOCR703nPyjLZxt7Z9KBDtq4IHBB7etNMeTjr3we/p/n3pyS44JAwf608sCBuHUcj8aabFZ&#10;MaikqDgDGfXI9v8A69SFSYz82eOo9P8AJpN2MKoGeMZPNSP/AHhtwfUUxDQpAx3PI6YzRs+UnkKO&#10;mT6/jTSDyQSAfT/69DsBtXghepI5pgRuu11+YHjPXNIrg55+YDIAwaSbEbY4Cjtyf6VGGBO3uO/X&#10;/PagGwcAEAZK889hTFUjAIwO+Bnn+fSgvnpzz9cf5/xoXg7sYGPXFMUWPk+Tnj2U8k9ahzzhW47H&#10;pinu+CfQY4PT8aaSV5xg9yeP8/8A1qCo9Ryjd3Gc9fw9P89abkgnqec4z+lK3zJgdabuHJ4HYnpn&#10;ikW9GkhcBuQce9Rnk9M46gfpQzc5xgYxxSnCduBzwaRtZiBVHXaQeg/x/SnYH3cYP8qjDEN8wGP5&#10;0CQtwQACc49KB+g7eec4Jx1NPcYHfPbj/P8AnFRABl6854HrT1YY5JHt/KgCFlDHd1Pp2/H86VPl&#10;zxkEA4/z+NPdQW6AYz9D0qMtgs3T1560Eu72Hn58HIz3HWmY24wRxSFyw+Xn3J709gPZsdeOtA9t&#10;ho+YZ4z7ioZFBGAfxH+frUxw3zHIxzg1Ew2g5OMdzQJrUrM+Bnjd6nnFQlt5GQD29P8APalkbBxu&#10;zntjFRk5znge/aglD1cZOcjt8opWYbgQSc+/P+eaaSDnkgf7J7U8JvB3A4HXsKYMki4bjFXoMnDM&#10;oAPY9Kgt4inUZAPfrVhSQRkYAz1600+hnNK2pZWJWPUA+p6VKLPzRuA3+zdajgTcd28huuM9MH/P&#10;51oQYj3BuBgcZ6VdjBakCaZJIFIUbfpjjmkFg0WMggAfTNdLYzwvEodFB7A8Ac1amiimR9igngE+&#10;/f8AE5pGvIuhyU0I2qQufw/oals4QCBgYA5x/nmrN/CIiwBIJ6c/1qjHOu4EHB7E9/8APNNIh6M3&#10;0UGJsOvTrnjNUblEffg5Pv0/GqZvXVcqeR3yDVVtSbc285B6/wCe1Jieq0JLiAAHpnON3cf5/rWc&#10;Y8PgFuOeT0P/AOurT3AlJycg9QTwKZJjdsfnj2pGZSKEHAzntjg02Tcu7AGQMc96tyEYIYKB2yDz&#10;+NRvCHiPXd055p7gnyu5kscEg8n27UwTCPHv6VZmgYN/dPpVV488AdP8/wCNQdqezILq6bHBwvpS&#10;28wMgDHgc49ainQn6j5h7GqPmEFh3FaI23NWa8yxPY9j0pGu92eg9KyS5YHJ5NSJNwc9BQBrrPnA&#10;z8vfJ61Okgbk8ZHA96xUnLkenQGrMVxhSxBye+aDNxuaZYbevPJA9qY7bsZJYk55qvDOSBk8n5af&#10;uGFxgc85pmTVtCQEkDvzwD0p6r+8GB09c8VKkRJGByOmKtRWjNtxgjOPr+FZ2E5paFdWLdfWgKWA&#10;9unr/n2rSFmhyFU8dQR16c02W2QE9AOo56iixDqO5WC9sAduO1AUjpx2PNBBxycHr069acSchhgH&#10;PGT1+lNIFNtc1hCNpH909+n6/jSoSDn0Hp3pVGFG1RtHAJ7Unk7skYDZxyePbJ7VdhN31ewjfeHq&#10;P4c8UmMOOM/TgHp/jThHnJ2jHTIOMDFCJuQgnGR3PWp8ytI6DWwc7gAe2TmnBcr1yQeOtDrgDjoO&#10;/elXlRnPXGT1z/8Aqp+YRabsyxb2xuB8kmPYmoLy3lhcBuUAzk/5z2p0TFHVvT1/z9fzq5PHJcxj&#10;JZh681Ji46mKRwFIznnrVOS13k7c4xxmtd7VyowMg8D/AD9aga2ZWHGQDwCc0WQ1Nr0KKWwAySDk&#10;/pTxCATnk9DmrqxIigkEkDv3qMtjcQ21T37expGkZ3exXkQDA4xjmqNygDdtv5Grk7fKOc89+3Ss&#10;yWUH0J6gn/PtSNyCcYfjsar4PsanJJzxwf8APFMdQVP/AOqg0i+gzjmkz14/Glbr1/OmNnkdPYUG&#10;vmSIcmr1vICCO3U1nAY7c+9Woc4AyBn16UGUo9TUikJGDjkYPf8Az/8AXqC5fLcgZNLG7Z/A/lTZ&#10;1Zhzz9c8UGPUgVg2DyD7VJEcMCB7c0yKJvMO7GR6VdjiCqWzgn3oBocByMjA9etS7sggHqMcdqqv&#10;cqpIBzjpmnC6HUA+pNBLjzIuhhEjNkbj+VUHl3Hg/nTLm/PKg/WmQs2A5xk9xxim2RCDjq9x0rCO&#10;MYzu74qnJIS4ycDtzUtw+84BP51VY7RnAPrk8UjeKFZsjjI9qZ5mDkflnrTN2fQGkLD8DWiVjVWW&#10;wrPn/wDXTTkH2phYc4oBwDzTDzFzz+nNJnjqCaQnGP0zQQfU5rOW5a2EJwxGcZ7U0sFPTPFJjJPW&#10;nevWpLQ37x70EgdKAe3Sn4CcdRSbKjFyGMR2PBoHXNO5JI7ZzT1Q56H15pkvR6ETKcdOKVQalPXH&#10;QmmqORnmgkaRxjkUwggf0qYsegG0epppPtTAiGQQTSg+tOCk4zn60m0nntQADqOP8aTB3enPel2H&#10;IpwjOaAHIMAA9Kfgbcf/AFqRRzj0p5ApAN2c8/p1p4TH19KVQep/HipVSmQ5EZXOf50mOeR1qTb0&#10;OMHFGwnB6e/aghSK8i8fLUJDA/0zVtkpyQeawAHHagvmRUjXJxj6ipDal25GMCtaK0GwhR6ZzU6a&#10;c8km2PoecsRj8KnRMTru1uhixWbOxGCR7Va+yiLHy59cDrW/baUlsjEkAjqT2H9aS5thgKFBznoa&#10;nmvsR7TmOfSHIJwePbijf5J4OB6Grk6lEwuPQfXNZ0qnnkkDvTQX5upbS5G4DOfWlmulcf1J5/Gq&#10;CMQD3p8YLOMCnYhpbmjEV25P6iq92cY4Pc1KP9UTgnB7dqrXUmW5O73PNJEx3I0bJwRz9Kv28nyj&#10;5s+vP61mpwx/rVqGQopxxj3psuS6Gh5oJywxjvjk09X+QsG98elU/MyvIB4wPWpFmwcYUqKklqyv&#10;cuRrvJYgg+maLmRVZcc9cjHSq/2rAwOvTPf8KilfeezDsaVg12EkO9c4Ib+VVGXaSO3sKmdsZHce&#10;tVZZCQT2x60yrDWcA4B+lFQu+WwD7UVoVyEhYDjmniTtmq5Ydc4PpRvw2M/jTPXLAbPOeO4oPGAf&#10;07VGjA+1SIeMDijYiUFPcemTx2xyM1bimZgM8Y9qpsvOR3pyPwATgVVzjlBx0Zpwy9F4OOfWrkMg&#10;U8ttHt9Ky0Ycc/8A1qsLIVC5xgDoelUYyjc1o5NygLnI6c8cVY8wlfvhmx1xjI/xrJjkYEjBIHOO&#10;9XEYg8Y57+v+eaaOGpFp6EruSASMjBHXJzzTd+D1OMDPqPwpBIdoOOT3x/n/ACaaMLz17Ej+h/Dr&#10;SkZoUyNs67uMY6flUfnjJyPc4/SkLBgB6cDsaZtMh9O/PAqHc1hy6X3JRKMHPJyCT/KnCUkc9uME&#10;mq0ibcYOcjHFRl85OST1zzU3NnCLRqwXRVSCd3uO/SrkciuocM30zWHFIcgYPGc4wPzqzFMVbkkk&#10;cHH59PzqlqYzhy7G/FKrjPBXJPv6YqQXPzeXuBGO/TH+cflWXDchgSMkAnHGPzqyki7srls8cHn8&#10;aq5hdovxN5gA647cjH+FPkUEgngjjJqqs+1yxYqODuU9Pal80I2MFlzxjoBVGlx7LlPnOSeCDmkM&#10;ZOVU8Ac4HftSDc/qP0z7fjx+VKxyOpK8c9qAI2G0EFl5B5GaaSAMYx3+b/OKfhgGPPJHHueaOoHB&#10;3Z59qNBWIjJvIyBz1yOvPrVpF3od2GyeSTz0qJc4Dcbh1/E96lSRUXGMrn0z6Vm0DRIsahgcsuc/&#10;L/e/D8KlSNQAh44zjtn/AA5poAGSCSepU8mnhircfN+H+e1K5HKV54N65H+fwqiIGRiRnrnb/wDX&#10;rcIVk59ccDn0/wAiq01uWQAlgOuzv+lNJmiVjFubUSKpxhu+QMZ9P1rMms3DAAfL/eBz9a6Ka3OA&#10;RwSCcEnj61mSKLcMFPIOVyOvHT9apItScTHuIXMZDMD0681nm2aQhM4x27Vu3LlkK5DDnAP+NQsy&#10;xjcIQAM5I/HvQdSm0tUUI9PIXllAJ4yf5/kacUEecfdAwDjrVia6AbAj+bHB6n8KgJ8wknJzwMnq&#10;aXqaK+7GvJhMKSATn8sY/rTVkZ2O44AIp+wMMgfKRkEn/PvTQu1wMDb16Uyi7ATJGu7k9Of5f59K&#10;tNl1UE5Hbv0/yarWxUEZHANXYkOA5zz3z2pES3I4sxsD3HA/Pue3apGkK5AOADyOhpJXIJC/Lg9M&#10;Y/8A11CXAP8AsjgMRmgmzZKJXCgj5RjAJGOKh847ievrg4p/mBIycknHXH51DvAJYj+n/wBagpRJ&#10;GkxGWyAegPX0qvJJk/LkD6dOKTzSI8kUKQ3s3qen+f8ACgvltqRuxbncQPYdKaGLttHB6Zp0jBm6&#10;H6dx/jTNuE3AnHbHFBQYYsF6k88+tRso4Vjg46df896eZQoIJPXr0OP8ioHlAPQ+vJoELv8AnGOe&#10;OmP0/Wl83HPqPWq0lwoBGcnHY1G03PtTFqTtJkYGP603dg4zkVEGYHG3jHBHNIpJYBjn3Hei40u5&#10;PGQzfUdauITjqBzj17f5/OqKcnGMntnvVmMkJ647MamWxL3JgwY+g+vIp6kAHA4HryT7VWaQqApG&#10;O59fyqRCWByce+OnP6VPQlj3G8fL6dahYArjr/Spmb5Tk9+44qEctnGMVSY09BqoCeOf5U7yCeh7&#10;46UKfmYclc8HtUm7DdDz3/wochoXyOhIAHbFOSMKcA7lzQGL5UjjPOOaeoAyTw2PvVAw8vDA5waA&#10;OBngg8GjcSSCM9cd6Ulcr6HnAGKQxT6kcj5sVEy89/XHQdaec/eIHbgGnOeVznOfSgCDyzgdR2pV&#10;TBxjJH15qdPlUnHHsKY2A3zEgexpCGoAxz1OTyfWplj3NkYPGM9xTITgjHJ7DHepo/v98+nrTfcl&#10;vsR4KS4wVOOpHSrMZ+VcnoeBTmjDAHI/H+dJHEUJ6g9+9QxbsmBwOehAPtTGdsdduB6dPenfePGM&#10;5zTUQ4HOD2HWpEJt8zJJ4ye1PUMOAORx09TTth4OB+Pak2Fcf5xSGnfYdG3BGNuPr/n0qfdtBGec&#10;8/41AoyRxg8cVMoJycdu3f8AyKtGc0txB1xtyeODxUiHnPr2z1pv3sDAOfX+tPUmRwAMHt2/z3qr&#10;GfMKc9D6clRSg7cNnHpSCPPLDPOTjvUoO3rgn34496QxAhBJbBOR2B/z3pQ29j0A6njA6d6RyCcB&#10;RgjJGeaU9c43ADGT/XFAClhtyOG6jnpQSSvzDBzzg9acdrYAJ/2j6GmYGPvZByD7+1ADipZVxwR9&#10;OahOVzwP8KeGAycDJ4yD17U1n2hTkYxypHH5f570xADuz1BHQenNLtYjPJPbt/n/AOvTI1OQQTnj&#10;k8fmalDArwdoPPQDP+cUCbIymABjBI44pU+UHllHfHrTpHCnGDjHQ1EzKTg9PTH4/wCfrQBMvzjG&#10;dw6EE/5/yKlbIK4HI59PoMVFEwc8jtwWOB/+qphzySAo7E5NNCY/OUAPK96rSLh884HbH09KuIcr&#10;nGD39P8A61VZgF3AfLxwe/8AnimkZ8xVkccbSwx69xUQGSMdueucCpJMcYOQTx6D/wCt/jUDZXLD&#10;GecetWgYAjAwdwHHoKkVirnODg9R39vxxUBb5Rxg9ckY59f50hkKgbegwCBxRa44vlsyVzgHBwD3&#10;xgfWow6jAHI6cDjNDOSPTg8k1EWGCoBx0GegqDrXcs+ZtxzwO5Oc80wuQ7csCc8dTUbyZGSRkd84&#10;puc9hQWyQuG+g6e1NJyQMAdMA/5+tRbsjg4U85HNBfJOev1oFccxy3ynOB+VOjbeRnOcdOwpgwoJ&#10;9abDIVxnkHtQBcGNgJ/MUzJV9xOOfrRvywz19jTXfDcA568igonUDAwDx6dabJGDkYx3/wA//XqL&#10;zDx78kHqKkDjHBwTnHrTMmnfQjIIJ5ySe3SkK7RjIx1GB0qVznI25yOSTUcqkqRjOBznpSNCPdkn&#10;d1HXtUc7fL8uSOnXNDDBx07Eg1DNIS2Dzg8g96ZBWdTu44P9ajIwTyT3qwvof/1UyQZcEDuBzQCG&#10;ISSB1/D8uatxqdhHf1FQRrgg8HtjrmrMbY5+6D6dKA6k0aBSB2HPTg9qniUH6c9RUKPjrgf5/wDr&#10;1YiwuMHJByMcU0G+jLMTEEZwc9+vPvVuAkBdxJAxxjnOapxfKnOcjpkY5/zmrVuylDuHX16nPpWh&#10;y7u5ajyAfmwOpAHar8ExiG3cRgYK9vTiqcPz/MeOducVKQCuQ+P9nJqTRDL3dIhPX09vas2SNojn&#10;+H64z/nmtKXAUjtj6VVmGMnd16A/5+tMhlZVEhKNt44wf/rVUuYto+519eat7UPGGweqnuKc0W8H&#10;dyTjJ9aTJV1sZDbgB6g9M9P8/wBKU3DcZxwfzq1JbBR8oA56DFU5YuSAckDjHekTJ3Wu5N5scq8g&#10;le/r+FIjBHGGJBxuGBwPaoOVHTj9Kb5jRjdyGPQ9cU1qRJWdmwuRsYjcMDrtqu688nA9OvNTmXeF&#10;HQ9eOOagJw3BHI44pM1ou9+5WkgDIWPJ6Ko/lWTPb+WcDv3HStVskhQevOOhP+eKiuEDFsjjHBNJ&#10;Ox1xlrYxyD9KQcZ71YkT5j2A69qhK9Rg1pc1FVhnn8vapUcvj19ajWMt2qxbW5yGoEWol+62evar&#10;9pF82T+Az1NNgtj16+tXI4QBhcAdgTnNS30MZNbkgJwF+XAPYZqyk5A6cHoe2BVYgdTnHHT0oLMP&#10;Y9fxpGKjF6J6l6K6LYDgA9eeopk0wwO+QMAnOD24qsvByDgjuP5/yp+7KhuMjPH9P1oM3o7MYMDO&#10;SfbB5/8A10qEMBgnkcHv/nmmcAkADr0//XQsrAnaGOT1B/zzQipLSyLCbeOmMk46/hSyYjk7HnuO&#10;vHeq3mFCDlc/ezyAKkR9yhR/PvitNCOWW5PkMNq4xzx3zUkMILA8dgMkfl/jVZScnq+R1446/lU0&#10;MgViWJwuOQPxoB36mkLdWUfLnI7c5qubNhkjDc/xHJPt+NWLaRnZgR/Fg/59ferj24ILA9D8xHfr&#10;Usqxji3Kjgfd7E5/zz/KrcAC7Typ7c1Z+zK/cnj0zUwsM9yTkZ49KhifYozRFwCc9iT71SljOSSu&#10;VxzgVvx6a8iZ3BQOx6e3Ssi/s2hVQMqxyRxwf8KRCujHmcZK987c/T/9dZ8l0OAOAQRn/P1q5dMo&#10;LZ6n7xz/ACrImLR47gd6dzopxstRZZS46kZNVJA3YA1MG3Adceuc0kg6Z5HrSNSoFxgAY5pyxljn&#10;GQam6Dj1xTxEemPrgUDbKvlE+pApqw9T+PJ61pQxoq4z24xUyWwYDIyf50ApPZGfFa7iAFOfSrcd&#10;qUGSpIz3FX4LRUYEgZJ7+taa20JTG4M3oD3pmUp2ZkRxJ12447mnvEm0k9+jcVPO0aN8o4GDnGMG&#10;qNxIzZ6AAdaRcXdXIZ51jGPlBz06VRuLxs5BwD3p0iyMTx7ZFVZrVicnJJ9qNjaMY9SPzznoTT0u&#10;mPynIP1qI2sg56AHrU0Fo2c7T1oNJchPAm6Qn0q0z4UAjIHt3qOMbARwPc96imlxkk9OeKDmtcZL&#10;IFO0fnmq+d/0NRs5eTqcU4cLmqUTVe6I7AdKjB5yTSu24nkfjQo49fpVD8xuR68jpRmhlwPXNI/U&#10;/SkPyDPTn3pc4ycdab3zk5pxwAORjvioZaEI9CPpSZAbn5u1GOuaAOSRSHccBz29qDluuD70Rx8Z&#10;qQjGQaA5uiIhncQOlSnkHNRkZxtpy5PpmgkDwD/OkpxjxjsfSmAbe1AD1GO3NKegxxxTQevIFBIw&#10;eOaYC45AHejAPfn603kgHpRuG09+w5pAKVxk/rS7Cw74owcZ7VIi5YfXpTB7CqhJA6U8KccZzSoC&#10;vvj1qVYsY7e1Bzt3ZCF9qljXJPJxT1TK8cH3p6JtXIxnGf170C3GNHtBOMDsKYMjHHPU1LLnb6jr&#10;j+lEcJftmgREiGRhgE/StG2tQgG4dewz0qa2tNm3Cg5746VpaZbC4cKcgHAYjGR9CalvQzc1eyI7&#10;bT/NGcbcD2zWn9iFsgCDA5HJ59D2rTh0+CJV8tO2Sc/yqteAorHIIx+NYt3J1a1M+ZQM7iARkE45&#10;6VUuTvx1GBuGTj9PWp2BLHpnoCP8/XmqspyucgEDHSqRaVoXRQvE5YgYx0rLaMMSTwM9q3pIi/B+&#10;bPUdazZocdAQSPerTHe2pmsgHTp71LbJyTg+1OaPBwe/U0+BCzhVHI/WqYN6Ej8KRz7VRkJJOcnn&#10;jNbL2e6PPC/7prMuItpP94Y5qbhAphieMgGpVc5wAcCo2IBxQCOxwTVm7Vy4j5AUEgjpmn+ZyMEY&#10;4qruOMdjUnmY6jGOeaVjPyJVIJ+9gD04qQH3yKp5znJwM96mjcAHBJ9DUNWGiVyqjJP1qjJ8xYZ9&#10;c1OJC/U8Y/z/AJ+lQuCT0wPekUtWVHBBJIop8wzzg9KK0RsRFufxoBx+dIRjockUnT3FVc9NRd9S&#10;RGIxg5AqeNsse2arr296lRuMdKAlGyuWAQRzg0DhvvdKah6c0ZO489O3rTRy1VoWY5ADjI6flVqI&#10;knHQ1QjJbjJA9qsxuV55Hv8A5+lUjl3NFH2HIbgcYqzG42DJBPfJFZ0MnTJzg9zVmIbAOPw7f560&#10;znkuqLiKCOVDY98f54pXI+Xkk+uc+tRdHZfvY4wPwpQ2X3Dj9KbOB3QrOXbrgDp+dI6Lnjn0496X&#10;G4bR0HAHT8KVYy2RyUxyenFTsRe+pDMMRjAB54J9ark8D1FXHjKjkbc4/wA//WqjPxyGHPHrWbPQ&#10;g00AkII6DHUjinpcDnJxjg+vrVYZI9P6U3fwCSMVSNbI1Irk54OQeoAz3q3FOVZtrYwc+hP+f6Vi&#10;q5CgBiM+/SrUMhDKw5PYE1RlKkmmzZhuG4AbOT1Xp1qzFKSvQ5HUe3+f51mJL8mQxGP1qdbjauMj&#10;aOMgdqpHJJWepqJI2QegHoc4qZXBbDfN2z6e/wDOs2KfeBweeM9z/hV1JVdFwR9BQND3bOONx4Bz&#10;zmhQoIAAGR1GeP8AH6UcYPQ9ufzFKpIyBhfqcg0irBjC5UnAHU4OKlC8EjIA9fX+tNA2qe/8RBxz&#10;TlAYgAhWJyDk8f5NBVhy/KGyRjGMDr+P6VL5OBySvHWkix0YAc9v5fpUwIypViFP496LImwRtt4b&#10;OOhBHA9Pr2p0q7sN8uRximMwDtgkqMn5jmgMWyVzleD1P6UDsRSp/eAXsPXmqE8CYz8oOcbQTWly&#10;QdxGB2z0FQ3CccYJPPI9qBGBKinAByGIOM59qoSgKxUcDOcYrbuYFySGwoGeOv5/lWbcQ4bIz+Ps&#10;KDWm+jKTRhdwYck8EDkUwL8y5A4wRUihlOCcZOM+tBQuQOnHXGMf5wKk600tLkRBUZ/kMc02TBYd&#10;j2JqbohJ6nnkU0Lknk/L/DQXsFqQMk546/4VpJKphG85xk8HH+ev86pwQlVyQBjg5Pr/APXp2SuA&#10;eueB6UGTsy4ZsqBgHPAJH+f8mopirDceCeME+/eq3nbQMMfYAVWur0uoAbB7GgFHuWZJwgzjIOc5&#10;6DmqzXeOM5HYY6mqUlwIxzyR3zUD3BcnHYd6DS1jRSQYGeck9PpSCUKAdwPcj0qgt0VGAM4PUU0T&#10;YbGfp60xml5gOAD1z0pS5APf+eKppLls9AT1NSq2QASMA/lSEK7cYPIz1NV5Bu6Dn69alzk46Y9q&#10;Dwm3t7dKYbFOSMkHJ5+tAjG3A/8A11Ow3n14zS4xzjnjg0rA2kVzhB2/rS/d7546VOI2dvlBAHPs&#10;B61Zg0wyllJHTnGKB3sUlycAce1WAzMcBcgVZnsBB8uQSBkkUxUVSeeueR39vrSbM9yDByD/ABds&#10;YqxHhV65Hv39qimURgZ6Y4wKkRtxAGOKh6kkzgBTlgR2Hb86hYZwQoAB547VLIuFByDnFRbD2PPc&#10;YNA0N2Nu+8GBHUVKpPpnrjFIo2kA/e7GnqR1Oc9eaBoVHyeB9QDmpAwLDv7+1QlDnscn6f5607Zj&#10;g8Z5PvQMczZIHHpz+NC7izcgEnrQYDkjaf71SeSYwDk49PSkMaPkPA59P5U5m+XaBkHoKSQ7MA5B&#10;6deajCsCCxPYY280DJMnjqpB746VGG2tjgLnnFPJKrxwQOOKRgPfdQAsJUlc+vQVZVwgIwOh6/4V&#10;RDsGxjjsQanUscc5A/zzQyH3LkTBVAPHuen1qQ/KCVxzgj0qJNxY8tx171I+cHJ+vbtWfUkBHg5/&#10;iOM980oXJYkAZPTHT3oWPzfl7dOOvSgYzggjn+lOxk5J6McY8HtxkdfpSgZGTjHfpT9o25zyOM/j&#10;UyRqgByN3oxziqsZ81tiFUBboOccEdqcUaLHYD1HHWpYxn7oOSeO9ShCDwcjnqBxSG5FU5YDkYHt&#10;zTwM4x37dAKUQhGDfeyc8A0AZOcj64/KmA9Dkj58kU8Nvz1HpiolYMTxgE8MeakcAAZ57fe6UCbs&#10;KpUA9TnocZ5pQASCMbfTP+fyppO1jz/wEfhxSKdme3p3/wD10AmOPy5xkEjoOeaRgckALkcDtjuO&#10;lKo3DqSevpmmkYHBCjngde3egL6gpO8gnB9ueM0zdnkDDDkn607ouAcEjGM/jikBIA3ZIPSgVxnd&#10;hncMYweakyZAeM555757VEBnHbjOe/WkEpDfNhQOPTmgaZM6/JweeFyOKjDDaSW7dPfP/wCr9acH&#10;UgHcc4zx9fSo84fGNw6E84P40APQjgc7jk56c1Kjhs8ADqdvNV3UH3ycAsfanQOcgEHdy208/UVa&#10;JbZeLFBnt39MVXumO445IOMck/lTiSIwDyAO4zxUcknynaV25755+noaBEJfnKhhjnGMmqzylht+&#10;716DqP8AOasBQVHBz6g8VXcEgjk8ZOen/wCqrJd+hG5J+UsWbnn3pJPlUEEtt+ucUMSpGMkdBxj3&#10;ppAQcdO3X/Paky46hnaepweKjJwwzwenfmlbcwx90ehqNn5yeABn8Kg6h+eOTx3HTBphY43A8D1y&#10;KQfKO3c8HoaFHocqMcjk/lTAUBiCRg5Pr+tKc8Hp7HGRRu3EHtnqBQOQGOD7E5P0oKFwceg9+lOV&#10;ctkkAEcgelRg4GOCRznPSl34ByBuPOKQyXkHPftSrIMEZ/X+lQlumCPYUB8YwSQfUZ/OgaRMyscY&#10;HH0zimgkDIOP1A+n51LGflBPJPYd6R8DdwWPuetAhUbORnI5oYkAnHHTpmo1bHBABz1Yc1MeVODt&#10;x3ApAV3fPOMgH6VBIS2ccE/xY/z0qebIyCMZHb/CqpQN1P3f5f0qiWIowd2eAeaZtyRk/QjrVhV6&#10;YyDjv0poj/i6DPJoAYuATnJGOT7VMqhSpbknnjvSCLoSMjOAakRST0w38PNFhbDlKt7cHrVhU+UH&#10;8c1DtIPJJ9icVMjgEY6luhGKpCLESEEbQMfr9KmhYg4GRgDB9T2qCMkk4GBzjvzUwG0dflHTP0qz&#10;CTT2LcMmRtLHJGc98Z/z+tWQxC4JwCRgYrOiZkJ+bIBHUdSen9acbwpzt4xyTjPfrSGlc0SBuO47&#10;iOpzgiqd0cKRnn26D3/Sqp1HZwrHZ0wOn4VCbwNz2HQgdaExuLY0sUcncR9DwPekiuGRsMeg9/wp&#10;rONueAOc4qETYbnnjrjikQ4W2LYnDseM8fdA2n2/D+tQTY+XHGOlRtMXGc98Zz149O9M8wlPvZwN&#10;vB/zmhGDfQZIpBwCM9x1qJm+bJOf6/hUxIkGeCegAFQPknC5JFAQUZaMaw59MnjnqKRtpb/H/wCt&#10;TclvvcHvmn4xx0wOopXubRiov3kM27gDwMe3SqlypyccDrxV7a2VU9MYwO1CxqxJIGR39Kk0T5Wl&#10;3MdoSAARn604W6jaOSf5VdnUF8AY7kYqNdpbIyDjAxQb30IkiXgDOR0q9BCcg8EfzFQYVD0OPerC&#10;SlQcEYx1x2ppkPUuoVwCMBTkjpipQUUfe2gHH+f8+lUTMNwIO3GcH0PFNFyWOGJ56Yp3MnC/UvDk&#10;EZ4HqKid9zLwFOe3Y0xLgL1Y56//AK6UONuMnuOn+fapNUklYmDggH06/wCf89KbvMf+z7g+n+TU&#10;LNt6MQDzn3pkkgI2kfN9etXexDim7krSblG1QetQM5BOOOO1NLFWJ79xSB9wIGMH0qd2UtEKLhgw&#10;bPFTxykrncMHr9apAfMuOmc09WyQp6dOeau5N+xpQT+ZuAwDjOcVbhkUNgjGRwO59KzI84BGcEjH&#10;SrtudwPJPp/n6mmDXNua0bRqVA5z6cEjr+FadqnnZJJBII9h3rFgYSfewARj0x7fpWpaSqjKVIxu&#10;6fz/AJUGKNDy8ORsOTjAPf61LCgbv27f1p0TpOMMAT129O1TS2vlRgo2OP8AOfaoaB2IGnRSCyDG&#10;eo9ap6jElzDuA5BHJOBVgKHJDAHjPzHH1OKa0CAZBDKfQfpSSC3c4+8slZvu4f8AMVk3Nkyg8blI&#10;6+ldreaVkblOB0B9c96zJbXyyyvwR0z2/wA/zptFKTicg8Richj9KjI4wR7gk5rburVN5GBjqCKx&#10;pIfLZskcZ4NKxvFp6iKuBk881KPlOMd+9RsxBwT06U07uRyPT2pDauTbgQRyDgVNFOAuB8x9x+tU&#10;2RyOT+FSKwTIOcDnrQK1i+Lk5yfxHY/WpDdhCRgkYznPXtWb5wU+w/M/SoJLrIbbjp/j/wDXpq4+&#10;W+jNCe53biCQOuAah3Kc/NkevpWe0zk5yc+9An28Hg+op2KUbF5nQHaOQT1z0pjSoMhiDkdSMis2&#10;S4ftn6mo/MLHBbPHNDRXLdmhLMrAgUsdwEGBx6Y6mszeyg8ihJGG361LRThbc05Zwyg4BOPTrVCd&#10;s8Dt1pzNwD0PrUBYHvye9NK5Ki4iIv40rnqOKA3Wm4JAzVPQ0jGUthucrjvmpAMAcio1wWPbtzTu&#10;nFNEy10YhPb9BTePanc9c/hQx4x3qZAhn3e/4UH5jx+Yob754796ADxzj2FQaMUEg/0704Y9ecd6&#10;b37AGlGeR+tFxMlU4PFIxJ5PNNz8vpSHn3HbtQITAJ6dakXg8DP1poBzkf5NPBwQRx/SmArOTzx6&#10;1C5496dk4P1pD2zSAATgd6M5696PlPHX3pm7n/JpgSE8c5PrR0wTxTRnA9aeoz2pAPVDUqfK2eg6&#10;81GmFOfWpl9+1BEmh4IGOPyqSM+nA75qNRyAOvf3qVV+fAzjFMwHAjPr+lOBI6YH1pi9SMe+Kmij&#10;34zkgdwaBbC+WAQWA55+tW4IgmOF46k/1/Wo1j8tc5Prz6/5/pTUl28DKjHT19aW5nK7VkXkDyNt&#10;Bbb14FdFpQFuihkC5GDkDjtXMR3Ch8hiMnnb/n61oxakQirvAXjPGPw9z/Spkm1oYp2ep0lxdb4+&#10;HPP5Vi3F2rBtxbGOuc5H9Kq3Wph+d/TP3R39Kz2ujIT/AC71mom8UnuXmmGTxhhx9Kg8zr8v3Tnj&#10;qKr7/MAB+YAdfU+lODBmxnJ7DGf89BVJGl+wofkKOnXjp/ntVe5Qlt2CTjHJzU3mAN3xnkk5p4AJ&#10;BxjA7+9VcySSMsW7SHA4HrVq1gELBsnOOoNaCwgDIwCf8immJFkIzj0PUZ//AFVNzOUnsivNHycD&#10;gjr61l3EZySfrzW55ax5z8wGQp9azdQUbhxk5xz3oT6GtPYw3Q5H6ZqPeQ3B/KrMihMjHWqbjafe&#10;rWp2rYsJJ3HFO35A9PSqqucelP8AMOenAqhcqJ8+vA9aUTKAeSeOg9KrPJntQr5zlsGptcOXuWw2&#10;7BA7c09mJyDg471AjDaeM+o/pU/XGeccfWoehVle5VmAHbFFLMNxGPzFFVc1jHmKpbDUA5GD+NLt&#10;BwOlGwHjmrPTFA/yKf8ANn2pFTK5FPAOevSgU9rD1B44NSAbsdvemAYxxkmpF4xkVRztJ6MVC3GM&#10;9atLljknBB71VjYZxjJIq0ATnIy3bNM89E0Yx04B68dKthhtGGxjtjnP+f51TXjGD+FTRuSOM9Ko&#10;wkrouCTYQSRt7+lP3EH68Y71AkoVfpyPSkaTarBsBj09e1TvqjLR6MtggLw20nv6Uq5IJXPHp1qo&#10;JinRiv07etW4JAThuhpXOaVPk1IpJy3J6emKpTTKxyRwOvrWhdJnI4PXJ/z9azJxt5B2kf8A16k3&#10;o7ETyZxxUe8FsnpQ5I+9yOhFQMSOfc1SOxR7lpWAOR8w9KsxzAqVJ7Y61RQ4HP51Mj46EEdf8/lV&#10;A0akM5BXgZHp/wDWqzv2sRnBB5xWdC4x1Pr8tXUPGcKRntTRyzjfQtx4UcNtIHPFW4pWVgM8Z46f&#10;57/pWdnuRkHkf5/pUkMuCRxj1zyPx/CmtTmknBmrAx+XgDP0z9P5VMX3cqFI6emRVFZTkkryOeD7&#10;Z6/WrMcm/aRx/Ppz/KgpMnTcx4OQMYB59albGwkHODn1zVdWAC5x68H3x/j+VSeYCoGML644z1xz&#10;+NIu5YAyueMk9cZ/KlUZ+vuelNTBYkjLjHzetTAcqCw49c8fhQND1fAOAGY88g4pcnIyemATnH4/&#10;hTfOBbD9f9kU1JFIPG72x05oESM21TwDg+5FV5HCg4Ubcdcdv8mnyAbSCCSRyMnrVfcGUlSOR+B9&#10;6AKspGxtz4Pp1qhPHvB/iPTJPv3rTYZZUyC3b396py4B+QYB6L0/z0oFexluNrYHykcH3NQu+c5/&#10;IelXZEDHcvJPGQOMev8A9b2qq8ZBJwORnqaR1Rs9SEuRnHXrgdhTEn2nPAJpxQAqegHP0pnC7uCO&#10;ewpGyXYstdkA8H8+T/8AX61WlvCSO+Tg/wCe3/1qryTYJA4J4wKpTTgDCkk0AopalmW+bGCxK8j2&#10;/GqjT7jkEgelQlgR1yKjMhC+lJs6oQvqySQszZPI+tNGMgAdPao/NycfzoDE8Dn1oNYwjHYmJAUk&#10;daOikj8qjTkkGn5AAGNwFBMoJ9CWOYj8an87PfceeSfyqvHzg8fQ8VOo4GR1756UzlJTlsc9qfsJ&#10;PUn+f+etNQZU4I565q0kY3EHOfz/AE/pTJerK+zqT0zxxTnUgbcAeverIgAHQ9OlNljxzjB/r9e1&#10;BOlyv5xRNq4Ht+lWrWdAvXH04/z/APqqg8YB56ZqWGIN1OPqOKAexcnnRyDySP8A61RpIiZYkfTH&#10;FMmCqo+Vg341D5bMcdcc81k9RW0Flk82QkAY9qliXrkZzx0/So+/pU0AJb/DgUCJ0UydT7g9qf8A&#10;Z9pHHHqOn41bt4xjd1AGSCccelPdQu0AkHHT1/z/AEp2MlJc1iotswk+ZSeM8HioXtyjf7J4zz+d&#10;aMYyGwOv05pJsHqgbOaRpezsU0i3DOB649P85FWoYQoOOOcgDnj/APXUCsFzznuDjrUn2rDdckjP&#10;HahA/IueVtRScdcHAHAxz70SQYTjG70Pf8KjjuN+cZJAyQx5okn5HvxzTIjzX1Kjr85XB44yTnFM&#10;KZGenNPZyzb/AH6nkUwndtJIyO+f85qTo6CA9Mjvwy9/8OtRSEFQo9McClaXDkE5Hr7U7G7jkn6H&#10;imK9iAnnAyPfmrVuhGCxwOwxxSRQ7m5X3IJ4NWIyVAwPz/z60ENioNmM4UfSpOCdwYbupNNXn7wB&#10;4AHGc08/MxyMgY4qOpk2ralmBUWPJ5JGRnv2oSLzDnHpjHcf5/nTATsO3AYnqKdHIYmZSxIAzxx+&#10;PtTMSWPCkDOOpPtShupKqFx9TTUxIMgdR+VDHDEDAXHBPT8qA6kgPyn5ulSZwQM4P+z/AJ4qEMFB&#10;JBPHbkVLE/mL8x68YJxke3rQS3djmAZB8o57Dv7VGw+73yCcg/rU0hXJGPl9f6/rUbM3foOx7DFM&#10;jmI87ONhwvHHb/J/nTgpIUAEZ6/5PWo8g8leB2Ldv6d6VScEseoGCP60hXuOYbicHAOccdfxo+8o&#10;46Dn1H+FByQScc+veoyAT7jqSaZabsSs64bB3DoCOMf55prOGOCDn/PemjacdQOQB0/H9Kc+MYPX&#10;HcY/WkTe+ohPz7Q2fUAcGmMTggbcDn0qTzPlxx7g96jUAA45APBK80xXDqD75PJxgf8A66aWyMDH&#10;HQHkinE7R1BAGckdePT/AD3pjZIPvkkg9vegtO7FY8Hdkkd/rTMsc5P0J/z70gCs3B474+v6UpTJ&#10;OMDnp3+uBQWNebBHr06Uqn5VI/kDTThWxnnpuxQqYUHgkZPyj0q0ZslMynBO05GMHFR+eSoXBAPA&#10;H+f89KRxlNpABAOR+eaiPy5559Ogp2Fcs7i5GSOM4JP1qMEvkY3E9yRzTGZuDkdxkd6c2QTlfcgd&#10;KAuMYkY6nn/P9ajI5yFxk56mnMxOMkn8P8/5zTO+DzkdD+FALV6A/wB3I5Priodu7OM4PXPTNSkA&#10;8ADceOKYy5YN0H061J3IQJnBAxkYB9KjOTztAz1x1/KplI3dwDg5PNIxw27gluD7UFEWW55J9R/n&#10;8qTIUAj0z171KFwBk9QOlAjGMfdzyOKQ9CIDvxwcZ96U4YH5iPfJ5pzKW9OnPYZ4/wAaWJU2np/h&#10;SGMAyCCee1SFcgsR9e2aeylcAZPsKQKecYAx27ZoHuLGQT2ODyfX/P8AWpZPmHJH1xRGuSMNnHH+&#10;fansoLZwRk5Bb8qZJEw9ecen+fpS56bjkD+H/P41OIPlGOvXFQvGBk9D1NVYm5DIMDOCx9RxUPOS&#10;MEGrJG6M5B69e1RNEQcnp7nmmhPUQpwDyVGOnfvTwm0YO0DPX196I3528ke4qRIicZyWxjp19MVL&#10;GhUjOePTJ496lEZ28dSMgkd+1EYKDgfQnHpUykIp65IPbNERSGAFcMQD/EBgUMockgZwO5OakEW4&#10;7erYzjv/AJ6VPCnPXJJP5d61OdtrYhi3IuGU7s4GOeanGwsQNuc9c8Z+npTvKDMSDnJ4x60122Mf&#10;6+1BLbaVyF0Jb5QTjv36f/rqnPIduFwOeRirczlFJPLfliqE0pcYYZA4C9xzSZtFWQxpOWzkHg89&#10;DUbSYCgdvxpjk4J6A9hzVdnYAY79if50GnK2WDJsUcg+3/16RZiTk9uMetQmTfg4yAe/FG44BJ9z&#10;Sewkmty0XEi9yegJ70vm53Egc9ee/wDnNQxygdOx5/xqVQGwACPUUkzmqU3J3XURjwuS2AMU1l4z&#10;0wKXG3kHA6fjTRkqBx+ApmCjdu3QikDYyMDPY9aWNw/BGDnHSp0TjpkYz749qjeE7iAOeDjv/nmo&#10;OqM1LcVfu7mAPT2o6BmGR64oUkkZXkHHrntTGBTsRnnjriouXYhlUqDhs59eaqiTnHQ55qzLnBwp&#10;z046kYqjJkMetUapaFlSOM8j3p/mkYA4PJIBqpG2AcdKlDkDAz0PU0yGuxajPGOcDjFIHBAJ4P06&#10;f5/pVcOB1yQfQ07zBjAJBB7Hmgm5ZUnJyfTBPSpFky3XgHoeKpbyuOc/0/zzU6vuI7Anr3oHckV8&#10;tj14Ht9aGO49QB6+lINvBJDcDrUby7mOOncZ7UDHOFBOCPpmo92B16e1N8zPHX8O1O3H9Qev+fag&#10;RIGX5RjB/OgbSAVxx2piEIMcHI4qZV4Vhke/Y0AKrZxxkAYHsKvQvhe27PzD1/8Ar1QhUISzYz0G&#10;KuRyBOMe2f8A6+aaYFnztozngYIJP07fhV+3uSpxjaf4Tj2rKWYSklSo3HvVhGZF3KCSfXOAf8mr&#10;vc5HdOx0cF95Z68BSevArSh1BTGRuLEdt2MjrXHCcnJAxj0PNT292xYA7gQORnNJsu/Q6WWZGII/&#10;3vao2uV5GN+On5VkrcEDggj0Hb1/xpZJmIO1iSRjNFwuy6bnjYWIXt/nNZ1/KEUnO0sOAfxpksuT&#10;jbt78nvUM86sjAoCM56cY/wprUGzKup97nd94+pGf88VnyIrg4ORnpjmtC5g2LkjGe57/wCeKolW&#10;JbPHocUG+2xRdduVYAc9R/jT0TdnPI/nU0qcHP1//XTFIHqCB0zikkbWHqoAOe3p1qvcSrnbkE/T&#10;FJNcFiQPwxVJzuHBHUc0NISWuojyHOc5+tIH2jkc+tDLknHOTxTCMEAkE0zQkL8EY/Ko2dix68Ug&#10;IGR1zTCxPAHHWgPICQD0ocsegzSrIPx6dKG7kLn3xU3udcFyRvuRk4bnt1o/iOP1oOMc9O470nX0&#10;BpWIk5StoKzlhjJweooMeBzzmjdtGMH8KaMjJplxguo7PJ459zSgHPqPSkz82cZFJgkZ7Htj60jS&#10;3KtBVJyOoHvR0pq/Meev59qXGas4XqOwccYHvUb8dRg+tS42gnmo1BJyetJhG1xjMWFAGcD86eUz&#10;getJ5ZI9PpWZd9dRSoTHGc+tICQx6DBoKbR3qQKD15pIqTvsOHK/1pmCTUwXPQc00xnPQ/nVGPMg&#10;VeB6U9ouMmkUY7d6Ut70EtvdFeRfagdfUfnTpBmk2njvSNA646e9RMDn3qZgQfftTCvB4P0FADV6&#10;nPNSKfTqRzTAhzk1Kg56dqYEisOecY7VIh5x2z3qJQcYGPpUsZAbOARmgykiaM/XjqR3qWEjcuTg&#10;d88VA8mRkDt2pS42nk8UGRbkjCcjBGPrzT1lwe2OmSO3rVWOXjnJ+tTI2FPUH2oJsSyyEZGSB7iq&#10;5PAx0Ap+4g555/Sk+8Tk8/TrTFawI53D16e3408zMMD0OMn/AD70gQK2TyM+lOdcxZ5JwPw9aliZ&#10;G8xGTnJPGT1pEk2nKt171HK4AIJyTxmqwk25A5OKlamiV9LGmk4GGZiPbPaka5BOFPJ745NUMMwy&#10;TjPHNSqp3DB+tFgSRcjb5QM/katC435AXIHofp/+qs5Yy3Q4ye9XIVVF7EevpUjaSL0bBlU87fXH&#10;OakETMuFQnHX6U1XVeVycd+M/wD66tSzJbxAfeYqCeOoqLnLNe9Yqk4684GMkHmq94gKeb1I9v6V&#10;I0yq3Iw3cjqfbn8aT5ZkySoX3/lS8zenzddjnriIlix4JrPk5zxz610V9Bu3HI4PIrnpl/eYAyMY&#10;Faxlc7oxvZDFwQOTk0MCBwfpUbkrnjoOlKsgPuadzq5IsVSDnIp6HknpSE4AwDmhPyqkc8lbQlV8&#10;H8Ktq2U4wccZzzVMIWI4zVuGHaOOc1EiPNkEgO/aeO1FSyQDOAOevrRSuWnoVtoXgfrSBOo6VLx/&#10;Sk28d+K3O27BeMHNLikBwcDrQSSx5IHQUA3fceGwP608cDPTHeoA3IwcgdutSIx98GkTa48YDDHS&#10;rEcnTnHr3quBnnPvinRuARz0qtzinFxepb3Etz/PFTRfnjuTVQHcvGPSp0IGOM5/HFUjFothj6ZX&#10;uD0FMJwc44x6dahab5sDHTAP40hlyBjj/CgyUbO49pMFuO3p1p0V6VOAeQfrVV5Mrnnj8arSSkVL&#10;RfKmtTba7Mi4JJ55HtVGWQnk9+1U0uM9SQfbvT3k4yQcVNgjBRYk8mT1/Cot5OaCQxI6496jyMYP&#10;fsDVbHTGDlqTpJzySOOgqxuyfVvY1TVflJBpUfvnNHoRKLjuaMTjB6Y9h/Kr0NyUXB5B6+n1FY0c&#10;pJHTNXIZM+5PrVXMpK6NZJBtBLfj1wamRipGDtOMgAY5/wAmqEUwUEE+nOMnNTLNubOep5OMU9jk&#10;lDmepcjnO4A8nH+f8+1Wkk5Azn/YB7+n/wBas5JCy8Mfr3qVJyCCDz7D1pmXK0aZmC7sbWGDhgep&#10;qaJ1G35gx9F4ArJ3knPPTGeKfHOwbAPt6D8qVgvY2klAGTg/h7UNcEAglQ2MH69/6VnpOSQC+TjA&#10;Hr+H49qlEuCNvXI+Vj0IosVzF1Z884JPU856U77TgNkEc88YB/wrOM464znnHYe1Kszbsdfw60rD&#10;uaEk+QxXjBxwetQeaQp5+Yng5/pUCyZJ6ZI6Yx6UjbWwM59+uR/n+VArkhnXru3DGMf5+v6VXdw2&#10;csCR1A6UN8q9Ru/hORUMjbxITgvnPH5UxXvoMkGA23nHHPNUpnOeucDAwOtWywKkkHjj15qnPyAe&#10;3f1Pv/n0pHRDZXIZGwc5yM8+9VJZzjA6epORUkvPBHzEdelVHJBx0A/HFI6ktSOSfaTxzVXkc57U&#10;+Q4bGKiLYH0qWdFPlvd9BrnI65qJuRjP4VI4IPsfWmEelB1DFH8u1SZPHc+tJmnA496AFA70/oBk&#10;8d6YDz0xT1+bjHFBMo8ysOViW6Hipo2zjJx/n/69Q5KggDOakgIU9R6ZNPc5ZR5WkX4iFG7HfrVt&#10;GxwcjjrnA/Gs9JARx09anRywwQccGgysXiw6E8k896jOM5yP6f56VDuIIHP58mnx5HZs/dwKCVGw&#10;x03ZwTj1xyKavy4AAyOvepmj3Dnkj9TTfLyTjIHrTGxnLD5sfnxSGNuvJ9qseXnIHA6VJGijrnjB&#10;x/8AXrNkPQqpDtAyc+1WreLLLnuecVIsQZuPzX+lTog6gAk4H+fypEt6E6LsIJJOPw/GoWw5JAI9&#10;Qeo9v5UgZlyG6AcYPWnM2Ewdu0cCq3OZrkdu4qjbz+HTtSTyCOMDGD6A9KhEpC5XAUA8561SnnMz&#10;5yCvU+5qTpSu7jmm3seeKekmNpJA9M1RLFRwRn361IkhJxzSNNi954UDqcenBpDOM9RgYwB2qozD&#10;npzxzSOxJwcnnAFAEvnDnjOOcH+VP8wsmM7snuf8+tQKMAgHBBp5I4JAPPTvQNMciBwDt49xVqJB&#10;gHdk9ATVNJQCAAPoOgFXISrKcHBJGD0pCexKUCgjsTj0/wA96QKCSeQMelBBY5J5P6/55oL8g/eP&#10;HOaaMnvYUHaeSB/jSh9uBk88AmmZBXqR6hfpToyS3BAOetDuYySiWofmf5hgkZBHBB6YpGznA9ue&#10;uajiBAIBPqD/AJ96lLMyggj14PNIhArgngY/lT0Y4BOU4GcfWmkElmOT/td/88U5mwQehzz8tMiT&#10;sOYbm4wB0+boO3P+TVgEBQeCfb+f5Gq+CMDaQwJHXp0qZMlgCAQD1OSf85oM7u48DeW3EDjOCM4p&#10;koDFTgDknLDPPp9KmkIUMN2Tjj3qIyZL5UbeD9f85pAxrLnbkbfx6A/SlC5CtkAZzzyPz/pSlGAU&#10;ct6HOPz/AM96aOCATnsdxpgPXKjnKgZJOOc/5NCEdX78DHf/ADxSlWAPOMHvx/XpTkyc9yT2pAQh&#10;drY5XkcnqetJtzkjgAjJHB61NEi4PHA4zk/57UFGRCcls9GHJHf/AD+FMCAIUIwCDntx/wDrppU9&#10;chfbpxUh6ZU9iOD/AFpgyoHOe6j9PyoDoNcmPIYZwOoP0qMnjnPOeP8AP41M+CzBgT6HPB4pmzJ/&#10;i44weuMdKCoXuRxkgDAwQegp4Y527u3Q0xsk8HoPTjNSKdwOeO5Gen+eaDW5GVDsoPI6e/r/AI01&#10;guOMBeMZ4/X8qkOQSFwdo5+n0/CoMqEB6kc4XvVImViUn5cbWAJ7dfwpr4YLj5m5Xp39P/r0nnNh&#10;hyWxg+/PWhgQgIA6YyPzqyENx0x86/7XP5Um1QCD17k/1P4ikdgpJHHrn/PrTS2WJUKW9j1/CgXW&#10;w4KMgsAxAzkGowTyASAP8ac2GByeByMdR/nNIpGC2MY52470jSKadhDxjB98UnlZ2k4B9ae2Rk4B&#10;/DpSp0ORioO1Xe5HsOODjHIAFARhyQDjt0yamZeCO47njn/JpGc7cBSQB0/z70XGRPkDAG3/AD/9&#10;amdVPOOxGakYbgc8YPIprDBGcDGMMPWkAhOS3I/OmKMHHr7fSnfeHHJ6/X/OaBwo54NMtdh7fMoH&#10;Gf5UiEYxx7H8aVW7n1HQ9qBkgA8H+tAtiRdq46GrAQHsfx7d6q7uxIx/ePSpon2cYyPT0FUiWyUR&#10;kZAO3HT2/wAiojgk8jp+dSNIpGD1A5qEhnbAHH04pk7CKhJJUZPTPpxT/J3AfL2wB6VPbQ79pwcd&#10;/wDPepjDh8gjHtQPYqxWg3jJAzxhTgelWDGRGowfbjPapRgEk8EnJxzVhI0eM7BnsQrdO3+fwosZ&#10;yk1sUPJGWOCcEjP/ANahoudw5OcdTk1Z2gPs6sTknjNNcAP9wdOKaRDk3uNhh9Qoz1/z+FTmFgcc&#10;hTxg80kSgLkglc84/wA9eKuABgWz26cY+n40ydyBEYnbnA9cY/8A1moLhOC3y8Y6E8etaAQLno3J&#10;6fw/T86rTA9CcYGckZx6GgGjJlTcuN2cetQGBSCeSvXIq3cRgPncPXBz/SoVGWwThsEdKC4S5jPn&#10;tzHncQWx+Yqs0ZX6dCR0q9Ow3gE7h1xiq29RngHB7dqDTmZCVDKOcHnpzz/+qkVSCON30H5VOT3I&#10;x/SgIueoz169f880wcn1GIG6jPHTpU4z7/h0P+c1EAQevANTxgt1IPIrPqQ9Y6CEE85A55wOlJjc&#10;Mn5R1+lSFNoBw27Pr/nFDEshGPfvgemao41eL1GW7DIByD064qbawPG3B/X61GIzjJzgelSLhsjG&#10;QTzz1/zzSkr7EwdtyOSMA5zx7cY/zimyRFgfUdutWnj2rgDgd8+3T+RqIJuyM4wen1//AFYrFnZF&#10;3diu8Cgctzx0FU57YMhA4YDg4z+FabAbCP4c5wKRgrdMZPTPamrmt7MwXhKHqD15poYjg8e9aM0B&#10;I6EAnjP/ANeoGgGeeg5yDVDZCoLcN3oUEHHHNOMbL8xJx1ppAPPBP60xaC7toyT9ack5GecH36H/&#10;AOtTSMjOemaa4+Q+lAWT1JPPyTyQT3qRZxhcjI9zVFjhhjv70K/+T2oJ0LvBBIwSBTsjIHFVQ5PP&#10;BY9AB06VOCT0OM9B/KgLWJUOF6ce9WFbdtCnByPbnmqMjYHTBA4GcU+OTJ9SP0pi9S8IwzE5596d&#10;sxuDDkdM1HFJvO7GMc46EVMp+UkAsDxTSRhKUk7dCSGJk+bdkd+1WIp92EGccfhUIkOwBgSvfPp/&#10;n+lWIbI7lYEk9Rzz7U3Yxu7j3GxgQVYAgjjr7VEZdhx0IBGCRkf5/wAKtOGxtOAc53GqktsyZwG2&#10;9SOlLoWmrlhL3JKkkZ9TwDUqTsZAM5X+9g8VnY5ILgnpwB1qUMYup69yOaDS2ja6Fp5CVfBCkHg5&#10;496rs4x16HPH59f85pGnIx0wpyMDGRz6VGZQpxt+X0PU+341S0Eou97BOoZAQckHnHv/ACqiVxJk&#10;EKScdM4qy0p6qSAe+cVRcljwM9x6fjRsdCV9CSRV4OVPGAAaYYvl3fKoHJqBXyThiAT0IpDMeuBg&#10;djTLcdNyC6VV6Y+o/wAaoOcnr+fSrksrOMZ4z0zVOUZBxye/ekWthu7HHU+4ok5BJ4NN/P2pG5OR&#10;0BpjAE55GV79uKQkA9we9BOF54+vWoHkx2/Ko3O6EVFDwfw55NNaYn39+lRvKT3/ABqPqckUi1oi&#10;QN8wOeeKeJOSBz6VCAT0zUqpjr0H6Uxik7scc47mlByeMfjTWGM44IpMY54PPWgB4G45P86ehA43&#10;fh1pinpjgN270Ic/hQZTnyj2UAgHrTSSCOBS7AOe/pT1UZ6fpVbHJKSbvYaWPAIpoc89j60913dB&#10;yaaY9q57GokCtYfu564oI4AyPwpilmIGO3YVaEGQO47jFIdysY8txn6U+NRnkVP5QB4yCOetMY7T&#10;j/8AVSC62Q4rtwAP1pXTAB6CljYk+p7DrSPntk/1pnMRH7xFJhmqQIOvenovOCPz60F89lZDBCT7&#10;n0pPKOM44q1HtC8HIHbHanNKCCAeexoJ5mUZI8HjjHOajKEnHU/rViSQdhiowSCSBtPpQbRba1GB&#10;eB04peBkZP1oIIHI4HWhunTJxzQWIwwo/lTgw2+nNMPuKkRC3AHHrQIQS59cYpWf0PejyWyeDTWQ&#10;gg4NIdl2JkYZ4ycfrVktgDJxj361QRstjj05/wA/5zVgtvX9DimZTjfYmEnA7Y6AULIADkioeWJH&#10;6fhUig7eg46CgyY/zwCBnn0oE+c4PX2qu/Tgfmc0wkK2eenakKyZMzJID1GP1qEkZwKTdk5IJB70&#10;m7j1xQlY0WhKhCjrye38qkjcgnNVkbk54PrUsTY+b8jQJprVluOTHAbGO4rSht1jQO3LY6Y61kqd&#10;3qCa0YCGwGORngn/AD061BLLMxC4ZVIA9DgH2pImZl3sQDwAMU2bbsB64H5VA052g4CqOxHtSRLX&#10;UkJEjbjnHYZ4+lSJKiLgDj17/rVJbxiVJAwO1SJdhQMKF59OaUkOOuxZuo/tKAIOMdxzmsW9skt1&#10;bg7sdR1rZS7LFQAOT2GO1KbaOeJnd1zjP+f1rJSsdkVocdKjA8jHpUQ9ula+o220kjCge/Ws5iFA&#10;AHpWydzrjJSEBzSjjnvSdevB9KXIxnpx+dWjmmveZctMlhnGT0zWn5JVDtweOuOaxoJdjZI59+lb&#10;FjP5rbc5B4PNRIxkQMhBYHv0NFaU1nhs5ypPJPeipugSdtDnieec/Wgtgc4pjuAR9OlND44zk+td&#10;J6RJnrzzTSSOT1FRlyeR+lJ07cjrSKUWxxcY9SPWpI33DrVdcd+vtTkOOp49zQDi0XQ2ByM/Wj37&#10;9xUMT7uTjFTDbnnBJp7GM48ysSB/TjFPEoI6VBjr6UhJGfSmtTjknEssw79cde9MklxkcY9qhLEc&#10;A9PSgocZJ596fqKMW9kPLjGOophy2B69KUKNuD+dRsQMYPQcZpXNlSt8QOeeMUvmgjqTUbE556de&#10;Ki5D8UjqaT3LHnKB24qIPk4GTUW0tkZ/GnKh7H8aB7FlDkHJzzUjHoe9RIuAPWnj5hzkGjYiavF2&#10;JY1BPoO/erUZ2n0GOapROVOMkGriksB2qjz2XI3+XAIz2HrViM4+UkEHjIqnASR3GByPSrStuYYz&#10;t9fSmYT0LIYkMcgH/PIp3mFT8wwO4xmoRng5P19amIBJPUjGKCGOTa+OOTxyP8+tPVwVweeMc1Hy&#10;pxk59Kkb5mB+7xgc0zO9noORs8ZAyc7vUVLvcg4Y/TBxUCszE7uRkdO3WnBsgHdn296NiPijdE6P&#10;tPIwcce30qZZQpCryDzxwMf5zVRWZDuHAxnIxTo2IIYcZ5xnNPQhJll3Od2FJHXH4/8A1vypC7Eg&#10;AhgCKrBjyOCO5yRipNxLfNkqOfmGPbmgLjwrcHjAPTP40xyB90dT2HUUL91i/wCGcf0pj7SeemOc&#10;88UDjuiOdsdxyetUpGK54wBweKuTfM2C209MGqcyAY2jcR2NQdituVpnCAdc9yR/SqbsAcnIHc1b&#10;nPBz+GaqN8p9qOh0LcruQR3P0qNV5bp0p0jdelJgbQRwalm9JXlca/Cnjmo2b8+9Pc4Hv6VCTk/h&#10;SOsOM+9L/Woy3AOc/jTPMJNNATqecdKlV896qLJxyefWpVkwB9elAE/fJ5NKGI7EGow4PfHFSb/l&#10;OOtIznBSRKkvXt9KuoSF3EjGO9Z0bYc1cifCjJOao4y8m0MMEdhUqurNgHPGT+f/AOqqiOCoOPmz&#10;1xU6A44Hfg+poEOLnPGQPc/59KegLAjr0x/jSLEX55z6HpUqphxxkHqR6d6CW1sJGjM6/wAQHPTO&#10;anSHI4GOzU+JBtPyknI6nrTwAozjOOu6kzllJrYRVHykZOeP8Kd1UMfm/Dk04quMEDHc7v6VHIwY&#10;Eg8ep70Mzi7ytIaJCCQccdwP1qGWbLEJnj1we1JPKOQuST1zUEf7vDHp1xUHXZbiXTlF24+Zh/n+&#10;VVcYUEHjHJP+f88U98O654HPakchzt4HoaCiFmII/Me9Py2AvTGDnFN25PPGKcq84BGcelAhcnGM&#10;dc55pQSTnp060pTJ9OfzpyIAQScjHY9BQMDzjHHSo3kyAMCnMPkGTznoKTy8DBwfrSESQ5LDgDNa&#10;Ee8lcHaADjiquFBwMq30xUsbYPBK96GF7ljOONvXr/8AWocZYcgLnrn86I8Dn+H3/UinnvjBwOcc&#10;4qF5GUrPcjBC5PAA4GOcH34qxCRu43Ejkj+dQouGBPGeeeMj3p8QOMnI4B+XviqMG+ZlwjMYKgkH&#10;vn09KZnlSOmMnB5o8zgHBOMNwfypCo6Z4yOnp/n+VMGxS3XByAeo6VJyQc/KAeCO1RKpwF+8SO38&#10;/wBP1pwJUABgHBGD9aZhJ32JERO2AMYI/GpYj8+BnPUD8un51CDsAww+XgAcc/5zT1TEny5wO2e3&#10;+c0iEP3s/wAnYj+If1pZABu24BIwSM/j/n2oXlQQDuHIIx/KhSSRgjI6j0z0/lQMf8ozkYIHBI5/&#10;z0pjkAfMrZHr6e+KlACjHGAOVH4f5/Co/LG7OcY5+90waBsXIUdwefw9v5UgbAIDZI798/5xSgg7&#10;e5HOOf8APrQT16kdc5oC47fgnBCdM00PjcgHB4+XqB3H1pud7Kc4x36YH50rKBztIIAGTQJMa3Iz&#10;ke/TGeP8/jUbj51wPpj+vFSKe65YnqA3GP8AI/WmBdyAKRyM4Ayfx9On60DI2JB2knP94f5/zmmA&#10;5TBYgYwccY61O+0MScDnptyAagLAnGcgZGaAT1FX5ecEk4/nSYBYluTnnPf1pN3z5BC84OaVBgbi&#10;Dn09TRY0chAvsenoOeP/AK4oKZYnke7Dj/PvTmxjqc9PrzUJdtzZAOTwM/Xr+VVEb0Fwp68BR/nj&#10;86ONvOOT8pHX/PHSkG/bkkleuD/9ekkbcpUE8d+lWSMZVb7uSAc4GP8AJpNoOCRn0wc54pGwMAA9&#10;T780oOfcegFK5soCN90dQT0FIrbRuGMeopW+UZx3wOnNNzz0yMcHpUHSthSwU465p6yFh6n9Pxpn&#10;UHrnsKRTggnJ/HFMauPZgQOoBPr+dIrbwD1H0/z7UzJPI6Hrn1oZhjI5BHWkHmSjnAPrknrj8qY+&#10;dpxjt1GeaRSVyc5GM0jOT909P4un40DGBtpOBwOmKUE+2M96TeXc8d+aAMYyPxPagq5IEGc4GM8H&#10;/P4UHoQOB29qjLDIPGPTGM+v+fal34bAOfWgCXkZyM5/WnqxBGOSev8Ant/9eoywIAHWlU4TPy47&#10;cfz/ADpp2FYmUNwRnjkcYFKmG5/Omxyr04ORxU0RywIwccfpVITRYhG3Jz+lOeViAxJP0pqgMhC9&#10;B/Cc5zSNnHzZGP8AJ6UxdRUYknIAweB6fSrCOw/2frz1qs+SARkcZORT0Y/MBhsdaAtcsJsOQehz&#10;jHQVDK2McjGe3AFCtg56jkkD/wCv9Kcw+6SMg9x2pnPJWY+1O89cHocVadiucDaRydvtVOAfNyAB&#10;nOST161ZOXDAjGDu46UCWw0yHaQ2V69AelI9x0OQSD2/L/P1pu/c+DjDdOufw/z3qBgcEg8dOBx/&#10;ng8+1AiKY7ySeecY9/T9Kz52KLj3HOMn/P8AhV13AYgggEd+OKrXKcdQ2OaC4LcoM+73I5/KoGDb&#10;c4JOOM1LJw4A6e/f/Gm5JA9CO/8AP9KDVbkKuTkHP4CpFO0ZGcev49ahmbYT0Izz9KWF9wBJ3HAy&#10;aNS3FMsggnOfmPtSoeM8Ht0/z70zBYAD1/D/APVzT4ULNj/9dG5m9Nif14z05x+tSiJU4PA7D/Gh&#10;YwW6ZIOCR3qdVPUnJzwD2+oFSjlnFcxHsycYAI6e9IsAZOCfwxgCrAiyBuBYemOMUqkt0xjp8vQ+&#10;lBNhgUbCMcg/NzjtxULoARx27/L34qZxgcH1zxycf5NRuMsCVOB3IPNFrjTs7ldlOe2euD1NIkIK&#10;5BwD7cH3pXBfjGFJ280KQAc5OOw6gelMl73RFLCQcMTkdz61XMe1sEfie1XCOMHuen+NMCAkE4Jx&#10;yBzj2qWjWFSy1Kph3E9j+X+etV3jIBHBx61p+R1GCVI7f4VUlTavHPGT6UWZqpRlsZ5UjOBye9DY&#10;KcYPpUsiYyMkH0PHtULf16Ui0QSAKeMfhUJJ24xjvVh8NkgY/DFQEc0FRXQkicJ1OPWp0m3fUn86&#10;pBsnI6U5XCnAH4igGrF1SQB2HTnj/PWpI2y/v15qms3Hce471atyC6k9B37UEMuQqNoUYOeARVyH&#10;IIYDjHVugNVFZOenP05qdJSjYX5hjrVLcwq3toaKQZfcO+M8Cr8BRBlm4J6kA49Bj86xUuNu0cbe&#10;vHb8KtRXRZSTjqD06UmjCKb1ZcmBi2ckg5JxggHpVaVyO+BjPrkVMhEiAsAPr1/zn+VAt8xkc4x6&#10;4H+eaewJbmcx45x1HQYp2WwM5GR170+a3MLEcgZwCPf/APVTFG8YO7jpj0pHTzRtfqVJLhkkPTGe&#10;CKjNwTkZ/n/Oku22ykgjPXmq33Sc5zVLY6kk0TrLnIyVPI5qGV+c569v8/Wms+z6j170xpMcY/8A&#10;r0wskG4N9/k+4pskmTgnj6dKiL9Oajd8Jwevf/P41N2NJsRueh59BUbsoUgdz6UyWUndTMsQcDg+&#10;lUXvohNu49aVsYAPTpTCSremaZJLgEGpZ1U0ktEI7hFxwPpVYn3pWckAc/Wm4pGwhxj1pQBxS5pM&#10;8UCJF4YYp6EkVCDipFbAp7jJDwTkH8KRuAMEZ6fjSFhkfyprEsB2FAWHnrkdM0qg+3HrRjJ549TQ&#10;TyQBQjGcU3dirkjtz3pd+D1z60i7hjHOO3pTxCzk/L1HSnexg+S2m4ikE9MUjkhc96mSBtnTOKRb&#10;OR2Hytik7MzWg6zi3uDzj6VrRQBRxjn26VFa2rRLll69xV05XAUHrwRxxUXMZu7KbqoBXqfpVCXD&#10;N3OfwrRmRsH0/r/k1VeAlvx+gouSnqRo2Pr6dcUmMtg9PXHSmSMI/r7UBy2eeRTHbqSAjGPwHrTG&#10;l5yOM00tuH+eaTAPTpQNLuSiTcegpW/HB7VGi88dfX0qRm3Kc8+4/WgTt0IHbB9M+1M83cCMY7mp&#10;ZE3HB4BqIjZnAyfX86VzojsKznBJ6n0oIIIH8qdHH8uR1/nT4YM8twoJ60XLsLFBuTc3H1PWpDle&#10;Vx17CiTjJGABQuS2c4z2pDsISRwSce/ekZ1c5Yg+5HNNYbQBkn3qJjkgDj07ZpiuSmEBvlHB7Ck2&#10;lc9TnuDUkeCcEDPrnmklGGLDr9f8+1Mz5tbMTPBOTSNMRgA8HqRTCeOnTpVeTOfSgSir3LHmZ6DO&#10;elNLbuTnHrUaEgYzUuFK+ntSHohnQ845p4XOT39DTB1A/MmpFIPU5PvQEtBNuOO2e1PUjsPrxTmI&#10;xjnj8Kagw5GB+NG5m3zLUlz05ye5FWoZTnGSM1UbP0zyKVZNjdcgHmk0QjWLq6nGcHHI7mobhzKA&#10;irhRyTiokkLLkjGOOPr/APXpvmEvg4AqRWGnCtyc1PHgAYxx3phgLEHIPoBVmKIgkHAwO44qWxLo&#10;NViSMYx7HpUolyQGYHPbuaimSSPuemaouzs+HyT1yOlZqNzp57IuXsQnTgcDrWBcR7JNo5Xsa1Jr&#10;hjARjArImYsWJBya1irFxld3GKcZ45qXyw2Tzt+tRrjH0NPSToBWlynFpXEI2/1zVzTZgkoZydue&#10;cVXCbhngUqArIPTvQ9VYh7HWPciSEYwTjuOlFZ1of3almOB04/OiuZoUbWOf35x0HHWm9QCBzUix&#10;nAyOtSLbntke9dh6JAwAPBJamt15BFWhbdScU8W42/NyKRSbRRxxwDTlRz0/Wrnlr2FPEagZbg0C&#10;VS63K8SFR6j2qZRtH1p+wdsc0d6CXqtGMxgn1x2oKgH2xSkbjx0pwjO3jkD+VXc4GtbESHbk8nNK&#10;z447U9oyOccfmKTIB55/CjzKjOSXLcaWwOhpGODj8qeQWyRwO4NMbqD61B1xv1GHnPemsgxwBUmN&#10;zcY/A0oUg9etMsiSMZPGT605RjtxUowCcfWkKgcntSuK4oG0A9fejBYH0+lG305xSoegqjkqTbej&#10;0FRDnn/Gp48j3HbihVB5PUjn3p4XBPp60zFstQnjjgYzzVmMcq2R1zz9fT8KpRFlOAcirqt8h5xn&#10;oGPSmYSuSn5h078DtUm8Ejn68f55o25GCcZ9DkCmZ2Fc/KDzn1FBna5PtLKAACenHQ0qkYyMHjqa&#10;YCSmAMqec56etKG/u8H/AD19aZmk29dhwYbugA6H/wCtQr/LgnOTVfzFGDkLx1J6ZpEl+c8qAcc4&#10;5pGnKi4h2KV79c0K2G9cZzjFQJIOOcL0p/mehz3zn/OaEQ07aFlXClhk/wDAaUOdgUAlgCRz0PfF&#10;Qhs54yuOoP8An/OaekgMnzddv+f61SMZJxHtIFyMYbPfoPTrzUTEZZeM9OvB46U8/dJABHc7jzx/&#10;L/CmgZ554Gc9c0yRjEsuMnBGeOx7VUnxn5RgcYx65q0w+XggEjqfT3qvN6ZwQc5xUHXC1kZ8zEDO&#10;Nw9AciqkzY6d/ar0oBXIxwKpSpz7elI6lqVXIJ4pVckhce1I3BJAP1oHCnuT3FJ7G1NtS0EkUkel&#10;QONpI7VMfujPOKY4LHkg+9Sdl7lV25GeffFRgkDtUzKAcfrUTdaAEyRznn6U9X7ZzTdvrxSY54/S&#10;gfqTxvk1ZiY+1VIx2IOf5VajA4HSmBNkHIxk9Ktwgfe6n1qrvAyMfpT1lLDjgEdMUI46i95mhC5G&#10;TwOPXj61ct2Q9c4rOgYnHYjnP0rShGwHOAP7xzVGL03LQBYbjwR0Hp1p7xlCQ2PYD1FInB2g4b06&#10;ZNTIob+EkY9egpGF9LjVHybTn645xTzGxYHAAJzwemO+KftGzg44yfQmnFSec4J4Ofz/AMikc8pX&#10;Imwozw3Hp0qs5DqxLYA6nnirciknByMDoep/zxVWUYyBkg8k9zQTF8ruytJtA/vcevt/+qq8hZgQ&#10;efQVZkh25xyB6Ux12n5Rx1yP8/WoO5eZSGSeCTTsFepxUzIAMbc/19qYUwRgc9vb/P8AWkBGDyw6&#10;n/P+FKAQ2cHIGcGpGU7ulIIyMj9KoVw5GM5A+tOAIzn8eKAu4H0pfLYr0Bx6UhXGEEk+uO/c/wCc&#10;U8LgE9vSlSNt4PBA9KlAIXJyQR65zTFuKEBOOB2+lPSMEgnGO2KAAAeMj8qeAdoOeexoIlLlHM2H&#10;xyTnJqQKeCB0/wA803yzuK4HPGM/WpQMD8MDn6/r6VOxzP3g284yAQevenBWxgkt1GRn8/0oBKhc&#10;+o5xyeOn+fajAC4PHPIzzn1pkKSjoOQhYwQRkgE8dKVgSDg4H97p601SQcdDjueM5/zxT+N3rxk4&#10;4/z2oFJ3E5XOOo44IB/z705yqgcgHGc4GR6/596CcHkZwMkfh0/IikUHBUHcvHJ/nQQx6H5gOMNy&#10;cng+9SheWLHcBztY8YqEBssR83J7ZI9P5dKkQHqcfL1B5oEPIK/KQW5HXrj/AD0px6jeT3we1BC5&#10;wOQOrc800yqTjjjggHtz/WkUShh94rnocc46/wD16Aw6j6nB7f4/4UGLnAAwBt69Mev+fSmqMBs8&#10;cnjpimlcxc3F6htwSxHAGD1H4UDnHODxnB78/lSsM8cL67Rjnil3hFwQVbPAx/Id6rYzjJyumyM5&#10;YnOOoAx1zRkjbkEEZ5P+fr+lIMgev+GKUNtH3j9RgcUmhRlJq4qIuc5HX5vXp/n8KRSDkEkMOM49&#10;qcoKFl7LnHr/AJ/xpgfBHAJBz0PFSdKZE7Y+VTsc84/z+FRZ2spHQjjJ6c1ZkUOvADdgO5qsEywD&#10;HjI+6etMYIu4HaxweuRjrnn/AD6U5tobBAH0OPrTTgFgTjPoRx+tKOecHB4x7HsaCo6CFiTzgd+O&#10;tR7Q2Mll5429jnrUgG7GSGbgbhweaGI25Jx6nPT/ADmiJq9tSKT5V5OCBxzTAQADjnHBNLKxcgDO&#10;B8vTj8qaGGQc+5zwRVjirjlOeeR05xnBpoJDgHqegNAyMA8qOhHWnF1bIGORxzUnQndJIRuhOOfU&#10;1XLnp168VKWJXpn2BqOQbGJ5AI9qRqOVt49cencUjn5TzkZxxSByAR196Q4Y8cHrk96AFVg3zdMj&#10;rT85ORkk+9V8gBjt3f7OetOdjuYDuScmmIc7YBPfP5dKj3EEnB256A8VKW34JGO/PNQccgkjPt9P&#10;/r/lSGODDB4GR+NK5OcDr65JoI4OcBe5pQM7s4x696BkZY9ONoPpT0BbGTwfTpUTgA5znA6NTomy&#10;BnjHTNItakgkI25bGOc4qSJ8jk54/AVE5weOD355psTcnGe/H9RQGjLiNhieVzycCrEM5X5cfL2z&#10;0/GqQcsMfe71IuSfYd89u9O4cpqpMpPXGO/Q/h6U5gueVAz3HFU4iW7nPv71MrNt64Pv0/WrTM7W&#10;JVHPIwD17/SnbVOc8DqMHHH+R+tRh+g5b6/Til3HBIQnOO2KYNN7MXoePmHfr19B+lSp8y438DuO&#10;n+etVpG+ckE5zgehHWkjnYPhjjPU4yCO9IiSui8jFW3Y46n0NSxNwqng9ePXrVeOQFTjLNjHfjpz&#10;mkkkIJ5yMnjNUZJPYldCFfJBz2z19vx5qsXLkjgg8HpzU5uTgjg8dfXjtUE+CPlGSPXvQTtuQSEA&#10;nIA74BqtMwOQDznpn/Iqw25eDwR3Hr61WnAwcYHcY/xpM1jsUZEPm5b19PeoWznuO596sTY2jB5A&#10;4zk1XIOeMdcfSmax1Ipk4x3J4x0pYEKkcdvz/wA8U5kOCDxk4BxUixbemSRSNCVADzj6jHSp4YwS&#10;Pl59u3v+VRRLlgP4QQDj09KtAZwQMnggEY6CgyaS2FG046MBjBzU8aL94AcnPtUKANt/EjB5/D86&#10;s25GQrEcg4z/AJ9qbRyyTvdki4kUYJ9D7U2WM7jyAcdM/p/n2pynBzt6cfjxUm0tnGRg9QOc+1Rs&#10;IomMrnLAD36mmbiuFPHfgd6suAc5G3HbpxUMi7dwHQ89aZDRBMu44AAwOnTNRIQrEcAjue3vU5LR&#10;jpz2BqBwN24dCcY9P/rVSM2KoyhyAM8EZx6Y4/WmrhR0wQemelSpuGBu9QB0z/nFNdRhSPm46Dqf&#10;TFJlQWtiJ+gHoM571BLLkE7iRjsMf560SSYO08n8+arOQxHb2qDtUUthJ5dwwDhux7VTk5PXtxni&#10;pZFKg+veqztgehoKsRmQ8Ybj261Hv6nsfypZBnrz70zbtHrzyDSNlFWAkbs84xSb8nkYpMFjyOfQ&#10;UucEZ5I74pl6EqncCQe3WrFu539QBVRDnv7c1ZgIDY6HpxQYTtsXfNG0YyOOamjnBPJO48HPSqRP&#10;Ht+VSxk7v0xQZpF+Ny7DPIzV+zKlSDlWOMZ9ayoZeexyOvFXklBzyeR09uP/AK9NWM5qT2NNJo1U&#10;EjOBnGM4p/21WJGe3JP86y3k3nJIOOT7imeZgjjPYnj/AD2oM402y5c3AkPyHePzP4flUIORnJ9s&#10;H86rlixbJx0Iz0z70ocKpwe3Y9u9VY05ElYr3eCTjJx7VVbg4/zmppDwVOM+w4qFfvAnpnr6UI6o&#10;7AYwRyPXj1qu6qozjn1qyW2oeg46e9VJ5Mk4Jxn8qrYNyNtoIwRn2qCZxxg5PtRI/wAxxwTxk9qh&#10;z3NZeZra2gnfPUUobCnj60hJ2g+vNNbIyCetU30LpJ3GyzAfXFVd2e/5U+XIPSozx9aTOtgTR1pp&#10;PNPX8qBIUKSD2NIV6cE0/oM5xmkCZBPYUXQxoU56GnnbjjH1NSIdvbp0qJ/vHk9eKSeok09UI3UC&#10;pUGBzj6UkQBGT2qeKMMBRe5E5cuxGEJHOfqTU62/PPU1MkQQg8HvipSOcHkjiluckm0RRxjjC8g5&#10;z/jV+G2WQDIAzz8x4qCNQWHQA+lW03KNwBXA6CmYNtkn2FFXqM9s8VLBAgYKp3c859P84qKNTK/L&#10;ZGc561ow22znlj32/pgj8PzqW7EEfl7QcjHb0yajkeMEjHI454q3KAy5zjseazLvKbiCcDpg9+9S&#10;JNbIZcMATjgenT/9VUZp8ngZ561JNICOWIbP41TZw2RzzQjSML6kDHcT3NIgK4z075qQptbOKdsI&#10;5xwe1Vc1clYZnPbHFJg54qTAxxyTR0X2NO5nzW2FVuwPFODYGPb3qFnG7vTgTtwpOetA+QtlFZRt&#10;HPr/AJ96g8tlfdgYH6fSp4X+QA98HrTpF+XoVIGOv51CEpcrsiHAXpwMdBxSgfKc549+lIQR83v6&#10;07dlAAOBQNSaGnAHfj3qNm254yM9fWnSBlc/xHvTHIZOeCM5wapG6d1cY7l8HPJqMMd45Jx7UuTu&#10;x0J605GCkg4+p/nVATRHAz+nrRNJkE5yRxz7UvmBAVHXviq0zgnj9KDLl1uw80Y9/SoWOTng59KR&#10;uooXJPH4juaC9iWI5xgU/leCcimo2zHGQe9PH7w5Jx6/5/KkLW4D5jQrEDHGB2pPu44OM9aQcN6e&#10;lAyQPz14p8ZLEZHGahQDP16VOnbgZHemYz3FkJIHQgdqjDlST0+lWnI8o+/TtVBnKnpnFJDgrlqO&#10;TPVjjP51YQbgMGs5Jeh4/Kr9rNuYcflUNWBqzNqzA8sLtB4yDSKio2eG/wAe9JZuPLPqB1P9faku&#10;GGwtkL9D1NY9SPUR3VSN3U8lj1/Kq4gQliDnvz69qqtcklck4zU9tcFgy5AHp/8AWqrA1bUzbssr&#10;lc4GelVJELCrt0N1we5qLyM9unatFoOLsUTE31NPSI7umB7+lXY4c/0xTvJGR6iqui3UewxY+OM9&#10;ORUot+56juKaIirDvx09KuwqG4Jx70rmLbRPbxhYRxjHAxRTk3RrgcY5zRSsgU5dzMFtuAwGz+lN&#10;MTDPGc9BWxDZ5C5JAI4PvT5LEZ+QZz09cfTvW9kdPtWupkm245644GBSNb4UnGD2xWobYZ44Haon&#10;hA6EswHI9qYXuZSJuHC7v607YTnjAq68TAkk4yfTrTfK4HymkO6K32ckfLggd6hdeAecfWtAr8gy&#10;CD1FQSKSgz1+lA/Qqfd5/rU0LbuhyewpmM9j+NSIuAc8A9c0EbkuzeDkfnULRAHPp29atoo79fam&#10;NGWI4JNUQmUCSmV68c07bkfr61ce3bAyuPpUItecZ/PtUtHTCryqxCF249qG46c5qwlpgjj8MdPe&#10;n/ZwD936miw5VrrTQpfMTz0pSByKtG2CDOQKTyAO9BKqNKxW2EZ4PpSgc1aEQK8dvWm+XgkYx2pm&#10;OgRdB69R+dSlByw+mPWmhOh69cDFSDaMgjt19KBPfQah4yMZ9qtQkgckH3NUw204NWImPfqeDzTF&#10;uXUkyFYY9Bg9venl1YdNw7hqpq3PODntUoYe49P8/nQZOLRKJhkKMYHp0A/z/OnK+AeOSOe/8qqh&#10;wSc5I9BTlf0GM9cCgmz3JJj0+bnPf1zUIBK5HagksRuypXj/ACaYzEcgkH0oKjF9h/QgA8c8fyqy&#10;j5JJ4PY+lUkk3EglsE5z61YWTbtwM89KAkrbF5OEIxyOxNOLFThR07L6fWqkc5IweOO9ThjtJPbq&#10;SKadjGcbolyRnnaemev9KUryB1J5BPH40qLuxt6tzntSOQUx1I52nimc60Y18lchc8d/0qtOxYYy&#10;AR1FWOTkkd85x71DJ0ZRke461L3OmLvEoyDdjPH+ziqcqnHufSrzEdeOB1B4HPXH41UlYDd1/Gl5&#10;HSmU5RtJ6nvyf8+9MGQwByB0qSUcj8/rUW4k49T1pdDohbmQOMdDmmMc5H/1qkJ/KonBHTj68VKO&#10;8Yy7gQR+tR7Mdu/Wph9RRjPPHsKYivsLck01k56dO4qyV7UgXAI5x60ARIcVPGck+tIFGc1IseMd&#10;R9KAJCPkPOOP1p8KgkZAx7+lIo4HGcU6E88EAUI5avxI0IVGc+g421ficDkcDpg9Kz1bO04zn3q3&#10;DnZnJJ6g+tUc7XQuoxYZI+pJ9qto3fjJwBmqtsvHAzjj86tqCTgjI7/4Ujne2hIud4+UewxU6r8i&#10;sMg55JPPTn+VRxfdGBz1571OxO4hxjGMYNJs5fQryqSQecdQMc+vIqo0e7njp1yOP89KvTMOQp+n&#10;1z1qFkxuJJXPbP6UCauUmAzg/Jk557UzaCSRjB68df8AIq00YZht+916cj8O1V5VyeDlfXHT36UW&#10;LjNxRXZFfplh9MYqPadvJLAnHTPtVnbvBG0gnnGDimsvzEZ69hkfpSsaqbetiBExgjg+vTmlRRjt&#10;jOPp+P51JgnuB7kfzpFQnjJA6cYpGiaYwDjIPA604rv7nJ45PFOVB14x6dh/n1oUEg/xA9KZN9VY&#10;aqjK4zn1pwAxnJLHjPf/AD1oIzxjngnrS8sABnp6/wAqEiJTsOXAbDcCpEHc5JA59KZGm9+nGeSB&#10;jipRxljnj09qdjF1HJh0zjnA+Yf5+tSgcjnnsQenSmonPzHJHP8A9enhinHJ9T3qGC2HKoJPy7gB&#10;wvTI4/z+VOkIdgAAAOw7Z9DTdxL843dMN0/Soz8oJ4Pfnn8D9aZz9RwGSPl46cY+hpwyyscgDOeR&#10;TdoUlQv0zxn6fhQuQxwMkge+PTFIG9bDnIC42/iT05//AF/5FKh2gc4GcA9wO/400HIPyA7vXv8A&#10;hTwwB4Jb64/L/PvQU0Sh2ZgBwR2//VTxh1OAATxyOfxqCMLnB+Y4KknOfwqcHjcSobPOO3HrQIcG&#10;KkcZUcduKRxuPCggdsdOKcreYo6AdAVJH+etRqwIJONoGfTjv9KSBk4lJU/MBn1/wpg6NtyMd/8A&#10;9XfrUe4ngng9ARn/AD2qYjYd33u/X/P0qtjKa5lcXnlgOD7cD9aYMZGTgnsT7/40IfkA6gev+frT&#10;icMqjGPU1Rz36htUkZ4U9ieB/n+tGxs5PVsgk9c+lDhWYrgDgnpmlLZX144JHb/Pf2pFRabI2QDu&#10;MY49/rTYwpOD29BTmZdhyDjsPbvShflB5+U9ehNJmlPUC2WAzgHjnv7VXkG4njjuOxP+eKkflunb&#10;IGO2fWmBsjgAA5+9n1pGvXQiAAJPOF68duvSkQksBxwfUn/PapiwT+I+/wDWowepPAz04Bx/TrQU&#10;nawFzjB5IGD/APXqInIGRjPvnipSw257sOD0/wA96hkxnqRgZOO1NJm7egjKXwTwenTgU0knb1ye&#10;nPUUDrkcZ/u/j6U3+LbjIx1x0qyEOztUjGMDPB/nSADGASCcc9T+X501Bz6eueDSr6+2ee2Kk642&#10;shVYDgjFQuFA4Hf8qkcHOB1A6d8U1zkjnH+eKRtuNA3Lgg7c9ccUrKu7sewIzRtyOenfoaXJ6Due&#10;g70ARgcZH3QPz5xTCDjHoc5PNWNox/tds00jJ4X8MdKBETMcr2703G0nvgCptu7OOmO1MK8dMHPT&#10;pSAFALHgEj2pcEEEZzjqaQsdqgAYxxzTj9wEYHOefypjEIyBghvp3qIKqkkggZzj2pWXJI3cdeOc&#10;ikTPcfUmkykHOenNKuV5OQxPOT6//qpyKCozyR1z3oCGRgcA47k/5xSLFGduTxk4/GrMJ5wCCoPU&#10;HtVdQEx/n1qRDjgYIFBSLwcgA8HsaBJnAA5PUe1VBKAS2QMcEnnrUiuQN34VaRMk2WnbZzyD+f8A&#10;npSLMCSDnPp6moGm2j5jls4Jzz6/5+nvUTO3JGMnr2qjNK5eMi4APQcZPpSeYpxtI5/T/OaqMxI4&#10;OM8Ec/59KQzEY5xjv60C6F+GYF2HQj1/nmrKgMcqc8dc8kf41lRuMA9O9WorjgjqR7UGclfYlySh&#10;JUYz1GOv+TSGXAYkZxyc+lN81mIIyeeuOn0pdw69fUY4JoBR7lWa5cA5ycdc1W84k/WrpjDBQOvf&#10;nj/P/wBeq5tSX6c9zSXmW2nsUy2SR36800IRjqT29qtGHaTwOD3HNQsoQ4GPr6VQR3sMyNpJH5U5&#10;SQRwcfqPahugPI980qDHYbhzSLehMnJzyccfX/PP51Oi7V6Ac/X6VFHFgEYP0H+fepfJ2k45I/Ic&#10;UGY5SpA5GewFSRvt6524NQkNjpg8Y5/P+tKAyEY5FBMldF6NgyqcgKRyT/hUgc8DHI5OT0PXk1QD&#10;BSCc89hUhmAA6jb0yP59qT1Zz6ll1B5XOQOp49TVYx5JG0E9AfX8PrUqPkA8EA8/0qNjt+U454+b&#10;jFAmMdd2M8L+tVPLCkHlj0I4/wA96sTXG0FVXgnkj/PXmq7S7lCkfMOx6mmZsYzHHf1H/wBagv8A&#10;7W45wPp9aTdtU8nHB554qMgHdhgc9z2pN6F04+8ivM3zY24PPfPpVd+QSO49KmlwshA7E4xULPjq&#10;e3FSdpA5GOjEnrzioPU47VO4LcYxmmNDzx+tAisyf59aay9Tkn8amaM5Hof0qNhjI689qRSm0rEJ&#10;GOP5Uwk46dPWpTyeRnNRtz1xzxTN1rqKhKtn6VMrEn69aibAznp3pVfDjsBxjtQS43Jw+4gn86kW&#10;Tjg8/WoSQepz9aUHcOfXtQZuD6F5LgZ6+xq0s23b3OMcVlK/QHA4qRJsL1oJasayThs8dTkilWX5&#10;tw5rMScZ5PBPb/PtUn2kEdcj9aAL7SgAEcHucVGzlsE/eHJ56VXFwBzwT2xTJLr5sYPIxVK4ctyR&#10;zlB1UdKh3hFGDg54/wAf1pBLx8xyT371C8m4H/OKsv0Fe4YHrg4wTVeRwWyD+IprOSwC8cc8VCXy&#10;eg/Oluh7CkZJOegppIUfzoLHp6+9NJbnI+tZvQ1Sb2A/NkLzgc00nOcg9qUcZ9cYxSFs9fx4qGzq&#10;hDlV2QSgEDHeo8ZB4+tWSMnn88U1lAyaOY00ZXCE8j86cE//AFVKCBnFL1OO46cVXMKwwc8n9acO&#10;AVB989KXAK9+lLk9MnjjHrSvcmX4CDkcjnqKaYxk4/lTmPbj04qRFCLuIA47ihGbny6IRI/Xpjkd&#10;KsRLnocUINzepqcREAevbiqOZy1DGw9MH9Kcq78+vr6UeWzcHp3qWJMHJ5PYUiG9BFHlsOgIqc3G&#10;epPbmmmPOCRz1pIoGeQbRn2pmZoWEKlcnII5zntWiQFBAzknnse35VXtojCi8EDPJx92rypvAyAc&#10;E/hUnO5XZWkbJ5yOew61VvYPPDYBUngGrjKdx+U9cHnmoirSBg+QM+2f/rVGqNE09UYT2RV/mJHH&#10;rUDwJHliRjoQO9acyhWb5gfXiqMpzuPP19qY4yd7Fd2GPlB2+tRuxIz60SHP4596jLEE85FNGqj3&#10;FyM+lITxzmmBiAOMA0ZGOtVoUojwwzz39KkQdCOfaoVPTsfWpBgDpx7UWHJaaFjfyABtH0qUybT8&#10;30zVYEoSVPQdfSgtl+Sfw5qLGVncnaPkHGR/k1FuwcEAj0H4015ecdB71GWPOD2ppCZI4yVx9Mel&#10;RSc9ecelTKcnHf1NMmUA8AiqQ1KzK7NgjpRuK9M0OQOuBTGYtnjk0HQtSRJCBknJPamMd7HPbmm5&#10;KrzkH0pCce9A2mtxDn6+xpV4bGceuKRjkChWO4/yzQLSxKccU+NiD71G3r/KkD9ADzRsFrkm6o2b&#10;JOORTlU7Cff/AApCADyevU0CJYhnBPGalL9Dz+dQo3y8frTy+7npTM5K7HmbeOvA65qvKDnOefWp&#10;RgA+tRyDeM5/ClawR0YyP9auRYA/Dk+3eqyDaRViPkAEZFDCZs2Nx8oQnk/55pb6RfLC/dPYgVRg&#10;lMTAgDnjBqxfEsgIXHpzWfKc3M7opMmVOD/SpbEEA8n+eDTGUsO4PXmpIflBx97GKu1kW5O1mMaE&#10;yTOVA6/jSshQkYP5VftoSS24dck1JJCGkJIx356AUXI1M+NcJ0yfejy9wwMgelW2jCkAH0BOP5UN&#10;H8xIHHc470iVcpvHjBxg+lTw5ABxx1zjFI0eSSo685HAqxFCUx6dyelAxxX5OucHgdaKApBLAgHr&#10;x2FFBN+XQvRJ+7Trgc59fxqfy8AcZQDnJ96ktI964OOWyBj2q6VGMEAjbwV9P8c1psN1L9NDLaLI&#10;bI5GM+uPp/npVeaEjcPvAcYPfv8A1raMAk2quPTgdOe/6CoJrY4Uqu75c9Pf/CqJjU11MFlIO3By&#10;TnPXFOjj3qPlxxyP8avT24V2wCuT07j1qHbtcYPHcE96ls6lO6KbQ7foc/iemaqzxFNw/wAmtJvn&#10;HAIxgEkj8KpyodwBOD0weKLlXKTr8p4GcdaEHzc44PPvVj7PkjjP4VKlqpPcU7ormuLCgJznORVh&#10;rY55UE8H1NTWsQBO5crxg1a2bucjHoOKIpnPOfK0jOaDgehHQUxIfXgev+f51fKZxk4XnIAqJyoG&#10;Rznqc1VilJsqGMu23aOOhzTZLf5ccHjnB579asqADx19aeWxxwOOuOM0Gjl2MwxsT0+YU7yC44GR&#10;2q1IgfABHOc0sJVGO8gg+tA+mhWFsVGcAd880CAcd6vsyheODwAcdv8AGmNhxwR7r6VDdyLmdIwR&#10;u3ByBUTNjPt6+lWLhON2ckVUA2v2Jqy0rofjj29T0pw6cA55pFK8g8/7VKwIY+metC1JJBIMhckj&#10;6VIrDGfz9aqZxjvinjDA4I5460w3Jywx9R1A4NIZAzcevvzUTZZeOfb/AD+FNJZSe/0oAsEg/MOM&#10;YI/+vUcp2cD6HNJG+AMgZHr0pXbHX8T3oAaG2jkfNnnmpUkz0OPU57VACQcj8c08NgAg/jQO5bR8&#10;AE4OPWrSygEAkDsKzYnOM4OOn4VNEzIQfveox1oM3HuaKO3bnJzyM4PvT1OOQcjHr61Xh4Iy3f7w&#10;/nTzKPoad7nM4cruh3DDIweOpqGZjnAxn071IsnABJxmmScggDIxyPT2pGi2Kj5BIPLep6iqko5z&#10;jHf3q3JngZyB+VVJyc9eOmfWsupundFOQHv9ahHzccnPep5jgDB4qDHz+g9avobr4lcU5I9KQkjA&#10;PX3p2M9+aRgM+5qT0BoX04pcEDHUe9KuB260o56c0XAbt5AxxS7eOKXGDggU7oP8KLjGqnJJ/CnY&#10;I5xzS4yBwetOVh+NNGFSbi7IEVmwMYFSxIQQcA81JG6kYxz3qUEE5B/I9qZztt6sljwM4IJ9BVtV&#10;+Trk9vUVXiBY5xx06VZRdvGDgUMgnjf5z+uM1bVj1GMdsmqi5AABGM8HB/zirUZyCcHGOp6getZm&#10;TtbUsRsTk5wBwBnjPH6VJkljjGAM46+9RRKSuckEHkZ/n/ntUy42qwJPfJHOP8irOIPKAHQkZ5xT&#10;NgGcdepHuP51IHG4fxHqcnv2NIXz1wAcZJxg+/8AMUARtEq4yN2OM54P+NVXGASDjJ6Dv+NTMrA8&#10;nlhn8f8ACmFDIcZA56sMYFMhlQ5UnOV54xz/APrphyxyW61O24MvXueTzUBUc4HA/CmZttC/dG4j&#10;I600YHOAGHSnxjfuyMZHTPX1oUYy2eR045qdjduTSaFKcccL0+Xj3puOPvE4wcUoc7iGOMDn3PrT&#10;OuQcDAxiizLTg1dEmPlHJPcnvShBx6Hkn/CkjiBBx09R6VOq8ghgOO56U9jGUuZjPLzkgjknv/n/&#10;ACanRDtJYgDBHP8AhT1iHzbVPTrQRsBAPUcYoJtYjZTuPAx/n/CgAqB27YB79OtPPOfl4J6npTQV&#10;J4yOp45zigze2ohIOMA5A7Cmsu4ct6j6mpMEE5wDn1GOmeaUjcuQQRnA96lrqK/QjjOeMggjvyKe&#10;rAk4xjBG4f40RneOeoPOeKfgBD14GeR1pEoZIwR8AbgMD6d/8aQNuwDyx4+bk8ipC2flADHpgDof&#10;amjbsJzyeMEdKBjogSnU9ck5Hp608OMhQu45289xUO7aAp5Hp/FQX2klscrgn05pBcmBVtpHfufr&#10;TuFYqRk9snqfTFRgtIfmIX6HmnNKcluw5BGfpRYdx7jeCcgrjgt1x7f4/wCNPJJwCAR3Gefaot69&#10;Op55/wAPwpchgDncCOOMYoFdEg4GB2GfXvinIwUZyPx4x196i5J6YAOenX0p/RSFBPOAcd++aZHI&#10;t0h+4kgAEjkHPekdvlYjGSM896Qn5stnb3Pc8U4rhO5buD68UCcdGhjg/KeMrj3NAOCevFKwB9jj&#10;nIyKZtUMODz1A6HrQVFWsxHXcctwvbPWjaS2B16Fj2PPf8aeQW6ZPHpmmMjKBnscc9aLMpW6DSvc&#10;Hg+nAJqLgEbicY57cVPnC8HdgEAeh9arkBAUBAA4PNNK+4N22BgGIIGenWm52kEjPrjvxSqCTtUY&#10;xzkk9adn72c4PHFUaRv1K5yATkq2DikOCcZ74GR1qYxjpjb6g8c1GRng9SOCO3+eaCtiJgxyf4em&#10;fb6UAkDkdOTx2H+TSvySRjOOgp2cHnBK8HjNFiuZp6MjJwSDnAzkUpX5T/D+PSgkoScng4460mc/&#10;LgAqOPek0aRm0BHyjgcn17UhyMcckdKeeMeh9ew//XTGOMhTkY6DpnNTY357oUkryMcYIzz6U3kA&#10;diD7UF+hJ47D8aM/N1yf0oKVhQmBzzxgY7UpQAHGR7+o70gPGcYHrml3rnklj2oLI2Xb6AU0dMZz&#10;9R0qXeWxg8dc04jHJIz74xQBAVJOeBn0/CnFeCpHPfdTlPIwNoxjn8jSkAseMf1FICMZDZHWmn5u&#10;oGBUuzGCOQeOKaEKsPU8UtTS6GkdMHjkYp0Y4AyCx46cetPVT9D6mo2OBg9eD9arlGmgZgAcnJ7+&#10;9MjlMYwcqPUdqAucgHceeaFTavJBXOeR7VYyTzgcdDg/X3pUc8YJHr6GoyAAAR37en1pQMHJJHGO&#10;OgoAnR9uCTyR098//WpuAWKge3NIQQeOnekGQRj8s9KDN6u5JCQhwcbevP8An3qV+Qo65FVxkgn+&#10;Ltz0NOycYOODnkcUGZOk20/NyR09BUqPuPQDtx/SqgzjIOMDoOuKkRhlgMHIyKALDNkY7c49M0O3&#10;fA3Yx1/z2phxgqSAcdxQFUr2BPQn+VAWsJMQDnJ44OP89agkUsTkfN6+tQAAgP9/OwO8MeO3404Q&#10;hhjd60DKIhHXAAPTPSn7NoHcDgVeaFVPTgjjjrTSnGOrEdutA22yOMhF6dDnGelSmPnjPHrzVfBB&#10;yOnQD8qmD78k/KAOfagkdnYeQNueMims4bsAPc9KcxyuMcehqkzEHdjccd/0oBltTsZQAQp6EdP8&#10;/wCFEmFOCwBzgHNRLKCAQTnPT3oZshcL19P/AK9I55KzFaTJ6/N7d/z78UrO2MMOSMc889OagLEE&#10;Hg5x8x6UhdecAnB4z1NK4KDluODdvxNRv0bPX+vak3q5wCQB06c00yAkZJPOcg44pGvLpyiO5XIx&#10;jnp+VI8wIOOQT6nI+lRSuCBg7gO//wBeoBnB28cYHbmgElEfJKHXrn8KrMM/WpnbnnrULsFbB4zQ&#10;WthhyD90f40m7PAHbkZpX+Y9qidipBOc/kaBg2DmoGbBI4554pzPgHjr3qI854z+tAl3EP3iMcUz&#10;cM9M/hTixUHj6VCTg+xoN4ppaj2bk4x+NNDY7e9MJ54p24hfX8KVxjt/ze1SrIQueuPU1AFbPTI7&#10;5FKCCAM8e1G5Wq3LAYjpyPUGnLJ3znj8qg8zsOPrQHJ/pVJXM5WZa3/pQsg5wBzVfdkDFLuwByPX&#10;rVonzLIclcA9e9RO5HAPGKj39BmmnB/+vRuVsTGfk4PPao2nLDjg4pjL1wetR5wKdhXHs4yc8H1q&#10;M9+CBS7gVzweOaRRyD1z7YqXKxuqTdmKG+U9/emlvTOf50pxnvTTyOnSsnJM64x5RC5HTp6UDsf5&#10;0Yx1H1PegAgHvUF3HFguCe/pTSSRkdzSsAynHY0Ek/Qc0zFys79Bmzbgn1o2jPXJP604kZHGR60p&#10;GMbefSmJTvdsaVyvOM9qUA5+U1IkLHkg4pHXnjimlYxlU5noCoD19OaeR8vHTocU1Dg+tWYkz25H&#10;Y0zMWCIqo7H39KtxIGOdwGfXtUKjgZH4YqxCf3Xrj09f/wBVBE1bUciqM5HA49easCHP8PTmmRDn&#10;k8Ht61f2qsecDBHUcUEbFT7OQ34ZxU9hCTJllJz3x3qVSpQcHr1HH1q9bRFB94Y/2ec/5/rQJ7Ei&#10;bXXBXBI4IFWYYsDnA9OKZDHuZTnAyecCryAOAAeOpycikzm2KM9sQoC9cHg/59h+tZlx+7HIK9zx&#10;0Pb+da9zIYiyrggEjbnp+PqazLlgwY9Rjt/n3qS4mTcOWdycr9apuucj3/Kr9wrHqApyB7VWkhAX&#10;HGeuO9MNUzOMBPTpioXUrjOcVckA5wec84qF87eeppbGkW2irjbnj8aTjkcn6VI68+xqMggY6D2q&#10;zdO4vU5FP3E8jNNUZ4/M0/qTz74oQN9Bd3JzknPamqSDnpRk4+opoOc46UC30JGbc2OfejODj9Kj&#10;DZx39KdngZ/OmZyViRWCjvn2pjEhsg/N6UFsDHOKaOc80CS6kUrZJBHFR44zxjtUkvOBzmmcLx/F&#10;Us7qIEHHb0pSMAnHFKd23qcY64pWTjgYOOlCFUepEcDOOlAOD7+1KwA6dMU3v7UzNa6DyfMAGcUA&#10;fNjFIAN5A9eKeqEqW6Y7UA9NB+7jHpz7mmuO45HsaYdxOBxxUyqGXHHFMkYq9x3qU5xg1G64I/Wp&#10;QuSD2H6UhNiFRkelSCPPIwPpSAc4xz6VMnDBTwSetMybIfK4PUjFPRSp46Cp5UwO4yeTSbCccge5&#10;4oIbbJFQHnp7nvUsjbogDgYz09KamflwMg9O9WY4lIweT060WIKirgqBwcdBVuGEKuWG3v8Ah6/p&#10;Usdtgg8ZBOB/n/PSpihEoJ6DjDD/AD+VS3bQNyxZIhBU9eODmi4hIJLDAwMf7X+f61LYDYCcdOoJ&#10;yPpUwmUYGAXI7n69aTMU7Ga8Pz8rz1phUgckHByTjqKtzSZcMcr9Dz24qGTadx3YwcEk0ja6ZCIS&#10;y5OQeuAPw61MqnIAA2n16/5/wqu10ic43Z7mmC6zJjkA9yPboBTRnNXVkTs3zHBxz0A7f5/lRTDh&#10;jjOMjqKKoyTT6GzakgAKOBwAc/571bdwRj739P8APNUrYktu69zxkYzj8KsFDtDNkjPc8A/QfUVY&#10;k+hKJgqk85Jx6g59qkDjYWGCT69B0/z+dU2nCrt6gdgef/11BNeF+A3Ht/nk0CSctiW6dWYBVypJ&#10;wR/nmqTgbhk8YxkenNVptRwTg5J7N+OKqPeHgZz7UtzshDlvctySbOmOf4e1VmZeMEZHocfT/wDX&#10;VZ7hipAbr2HamCYsx/ve9I0tYuKOh/XuKuwDndgAkZz0rOtmDMCcgk4AzWrCi7RyCBxweQP8mmkY&#10;1ZWWhNgj5cH0z14zTt2Dx8o9Cef88/pSoxVTknPU4OAT7Cm8bsfe/wBrP8x+dXsc694ZJIvzFmA4&#10;ztxk5qjcTE9CBnpkfnTrz5S5GQccgVQMp5Bwe2MUHdCKtcmM59yMcZHak3szkjt0/Kod28d+Rwc8&#10;1NA+1vm6j0oNR8SPjg556E/p/n1onBX5s9BnP5U+RtjEYP8ASlkJZRksQPYdPr+VAyFZCFznPcD3&#10;qQOTwPXJBOaiXOcHHJz1qXywOfvcUENJ6DZmLg44Pv0/zzWdInI65rRYgkr69DVWUZORz6Z70DtY&#10;rpu3YIx7+lPGcg4IHtUyxhs5HXjA9T71IiR8ADHHNAblTcy5wTgEGpImGOmcDuKdLDxwPoRTI0Ay&#10;e3fHpTAsEcAj8sfyqGQDOOg/OptpCA9cDvTGUtnb/PvQIr8DApN2DzmpNhJ56f571E+FzigQFwO4&#10;xj8qVWGA2MYqIt9evOaVWxx0PqOtK47aF1G+X73I9ak34XC5H07VViYZBB4NSZDYHGTzTEmWEmAw&#10;BwDipC5deMHNVe+Tgj09fapS4LYz1/iBoIcdSwsmAEzkHtjtSM/uD8uD9feq+8bV7Y4yeac0m7jH&#10;5dfegzaaEd9xOPy9arSqSfUetTyNnJPX1NRtk8c+prN7miVkU3XB4znFVWXknPFXmA+uOlV5BkkY&#10;wfWmmbJXVyNX3ZBGKMZzjFBUg46CpNu3t+VJ+R2025LUZg56AU7HalA4pGwD1IqU7msnyq4Z+bBp&#10;QQCe4780oBBH8X1o29ewFVoc/tJCqSMD19f8/WmqPcZ+tSLGeP7op3lkluPTjvTujKTctxEyFyTg&#10;56+9Wo2ByMe/NQiMnOAec5FSxZC5xx1pXsKxdt5gq4PIPtVhJCRwAAfTFUFJAwevvVmJkGMH5vTH&#10;Wk3czRdhAZvm5yc59KsqMYA45qqjkMAd24np6+lShwW47dhz0pGb1J1kVUx6HpyBg9/pUm4YBIOT&#10;3zVcE4wef8aCdpIJAz0IPWrRxyi46kyyHO7jkZIFSxqcjgEE9/T+lQRkuclgMdOOc09ZAI+D1zgH&#10;3oZCY987V9TzjFVyQMdM4xzxzUhIxyBt9CePc0xmCKQBz9P60CZG+HJ3ZHqR1qFl+dRj+VTkHPQA&#10;jpjgdf8A69MCHlzkN04P4UyBnlspGfvE9M0wdPlBGKnyqnGMnHBB71C6MASAQO+R3pi2Ggk/7uMZ&#10;pMfMB09waeQSODnPQGpIIlJBI+U8DFK3UqUuZWRJDFuI6nI7DFTIoRccYIxznr2oVCucjOfXinjc&#10;eMH0yTzyOKA8hDhgDgk4A+nagxs7A5PBDA5xg/z/AP1U0knI7Adz1P8An+dScAqTjPU564oBkbDG&#10;ehPXJ6/hShRjCjp90EUEY57e4xUiISvAwRjgev8AnFBDuhjAANgFlyAGBFMYuT94EZ5K4/yacx5Y&#10;fh9P88VH1KnjGMEjtn/OKLXMW7bD0OUIAzxxnvSA72Xrye579v60A73U5wD074FPY8hfl4647fjU&#10;FiNztKnHH3Dz2pW+UMuSFHcjJpclVJAOecjPT15prtnLAY4BC/0pAREEJnjnjDHP0pV+YYJJz0zz&#10;/wDW/Gn7cuQBtbPOc/KcUoYMFHHIwcHr369qaExgIByOh/h9P84p4DkEFi2ff/PrSADzMswU559P&#10;r9Pal6n+7xjJFamWwDcB74wfUj6U4OS3PJx6dDTFGAvRvX37c09cMoAXHBABPFKw79iVRsQEk4zj&#10;kZ9aaFIkcZ7Akev+SKRG3ZOOg5z2pSWVuAC34deetIq48HnODgdzjJoDHJAAHsegPvimIM8gFupy&#10;O9PcjYFxnHuMZ/yaNB76io+5eflA9R/n0pQMY6bh8oyP0pMjH3Sp9Qe1EYZdoBI6AnPNKwbiggoO&#10;PlHUk8j8f8/pTD8vKgFR3z1qQ8qCVHHp0ppwM8AlRzgHmmUyOQnacDIxjk/4dKiwOTjntwen0qYk&#10;K7Mdygfjge3P4Uwkcjg55z07/wD6qZDIMY5z269h/wDrqQ54Bw2TwKcV2tnAHfGc/lUbbsc5x6A4&#10;x60tzZOyDZ1y2B6kf596jmO1tqqwPoeKlZieoB+tMID4IPOeQR70FXutCIooAzxz37flSBQiHGAC&#10;ecdB+H4VKHyMjPA5/rTG4yRnB6g8E/5/rQFhjKAMH5T9ckVHjIyRx1xjoakI2N0x0wSelNCAYJ/I&#10;d6BCAeWNu75aQkMSMjB/z/n8KQEqc8EewpHA3/T3z/nvUHdF+6uXYQgnBHJPBYetG8qBgcepFOOW&#10;H15/lSkAEA9MdDSNdSMtxgEY96FGDgDdn1704qCeMD6duKNoVjgAn09KYAPRuD/OpHPBHTAzk9qY&#10;TuAPXGeKcflIzwB09BQMPLwpAPTihGO4Hdx1560zcMcg5/kacCScHqeaAHhiCByG9qYXxjAJ7nFK&#10;uWwMDPc0wjg9cdOv8qRSFO7G3PA5pCMA45GOOKfwO2PX/P50YXHPPIOTVrYpvXUYFB4weO3tUhiZ&#10;WHAPvikI2kjOMcc0854GFGeeaZm5NkeAV6H15pFjAIPTPoac2FzyD6Ff50mMEBcCgtO5IiKQRnkG&#10;msuCMngZ564phO1uBk+nYmmiQDg4BHXrigXKWAwHQ8jt6ioC2exHGM0u4EkkZA9TQGA6fpzQFrEo&#10;jwvLHJ79aCNwycevPem+ZgYAyMdwM/5/+tTZHJJ7DqRQRZvUsZEi88AdR360quVwDyc9KgSQoOuM&#10;DBBFG87s4KnuPrQTcsrITtxz+NSqSFGcKfr71U37uCcn2GamLsnOdqZ+vpQUWdqyZGfwHYUwxjPz&#10;Y4Pp/So0n3NtJUDk7e2Kk80PzgA/z96BEeTwcDg9MUpKrgfebvTfNO8qAAc9z1ppZSoKnHH0oC4h&#10;YsfYHpj/ABqCRRnG4nHTHTNJJM3nMRz3JJ9qilmGCepxu4/T+VAmIJAp7cdQeRTzOQegIAzz371W&#10;kbPuB0xUZkAGAeRz1qXuFtC4GCsF4wf89fyphz1wfrVQSkY5x3p/mEgA8/jS3ElyqyCZznoQOxNR&#10;Gcdc5weD2ombr1z+eKqmQIMdvX0oHa+5bM/+zhugJFNLY6jnvn8KrLLwQMdDjFBc9c/4/hQFizvG&#10;ADjr2qBmxnuT70xpcAcgD1phclemM9cnrQPYXeQSOdx/h7Ux2BI9jjn0phPXtzSqR/SgOlyMg57U&#10;3n3p7g54wPwoB+YYGOcetBSV1chfnH5ZpgGeverBj2jOcimMFU8fzxQbJ3ICMmkJ5IJwPXOMU5zg&#10;HvTW5GSDSHoPVsLn8OKapHqc0K2FJ6c8GlX5eoGT1ojozoklNIAd/GPxNLt2Dqc01DlyQSacwJPB&#10;wOmO9aExgnG9hokIPvUm44IAqMKVPOPwpQMdKpHK007McDn1pc+350n6mo3YL6UAOeTH4VHnDDqB&#10;n0pc5cfxcdKQgE55qWzTlsrsOcHnBpwfoMn8aaDtHJyBnFAYkjJ6GsjWLa2HHg0mdozijaCMdKQD&#10;cOwUdqmx0SelluKSoyOeO1IrYIHOPemscHGePSlBwc9vWqsYObvYXAK8+tKBjIJ4JzSqM9+Aaeq5&#10;PNMyY1BkZqSNQvRcjHf1pUi29gD6UpwoHGeOlMlu5I0qEHpgVTc5yenvQ7A8CjGBg46c0mOEYpjk&#10;4wM8Yq/bqqp04P8An+dUI/pz+pq9BlhjG0egFA5LsS7fmyDlTViFMbcgY/mKhiXA5HPX/P61PGSM&#10;dueTzxSM5X2LCocDHGDwKk4wMZ9OKTaeSfzp/kliB3A6n+v+fSmiLkqNgnI4PerkcisNhYKy9v5f&#10;zqmw4XHPqcdDTULgjaARjI5oE2aAY7cFtxUHgdzU6TyQo3OAPy7VVhcylck5B5wfrzTvN+XZ2Jzz&#10;VWujnvZ2JXkEgwTuJPHPNZc8pDY6YB78VoBMgjOE/h//AF1UmRVf7hY/SlYvnilq7FZl344wKY8Q&#10;I45PbIqxtHB9Oc81J9mZ+RwccA9c0+UwdVX02MpoAVbOeM49qrvCQxrTlh2k7fmyfQjNRhMpgj8+&#10;Km3c1S0Mx4R1x171A8AB/pWnPB5QDAA45O7/AD71VaIk9D9PWiwXaM9gR/hS4OO1W5IQeSM+w71X&#10;aIq2MY9aZspXVhj89MU0c4J59afs54psi4IAoKT6DGYD657U4zEMBgDFRPjrikY9DyR6mkXyomc5&#10;GcGhB0/Sl4I46UFtooIT6IZLyR0z/OowvPJ49accsw9TUyIc/MBt9OlI6YPliQY7bfxqRRkcZyO1&#10;StGoU7ST3yKjjO3sD1poTbe5E6/N71GTgnJwpqeUFT147VC3txQxJ2YmRuAB4qVmG3H51ECQealU&#10;hs55A70BJ3YRpjOc81Zjjx8uP0pVC46c544pxlzigwcr6IgIy3Od3anRA7tpOBjOaZIcOCe/GaeB&#10;83HXuMUzTdCx48wjGBUpUB1OcnrTVXLk55xU2wOwPGKDGWr0J2XeOvPbBpUTv1z/AIUoUlM45A6e&#10;lTou5cYwR6mgkjWMkcD8BVyFQGBGenXNEcIPU5P8/rUyqCAM9O+MEUIiTsrsliUMhIByBjGODTdg&#10;yQM5x9amt2CxMCRtHGQefyqKc+WcjjjPWk0YR1kMyYXIHXHOTx9P5fpUcsnJ68nODzz2p8h3nnG7&#10;0zzUZU7s5J9qEKVuhF5pCkjqevGaiMhHGeO3GMVM0YwAR9cUyWEryR1zjNS9zSN+VFN1z35x1NTw&#10;qOOD6ZPv6/59Kay8A4OTxxTvu9xlecZoGTq+GHHSiqjy7RgDHFFPUj2aeptR3Wzq/BxkE8H2+lIb&#10;1gn3uM8Ejv2NYv2liAuO+KHuDjqB6Y4rTU6PZK9y9PdscZHuf8/hVaS6zxzjtn8aptNk8kZ9qheY&#10;kH0NOxso2JJZeMc5Heq/nHOB+VIcnJP60zzPzoudEKV9WSbzvHfnpUiT84bA55qtvBx7mnhuc46U&#10;i500ldGlBIFUYwSa04LhVVSAck5x/WsK3kw2RkfSr8UoGOcDr9aLHDKN0ayybsEYIHJJNMedVG3q&#10;PzNVEnDtkksPemyOM8YyR0zgU7GfL5Ek0vmbsleo61QkAxgcD0pZJTk/NnI9McVUaY5ODx6AdaZ0&#10;RSWxPAAHAJyPQ1cRgNp28fxYPBqgj55GD6nP9KuwHeoGM+p/z2pFMsiNSSMkHGPxpVTCkZGOxI5p&#10;pkMfA592PNHmsccbu+O2P8igBY0VW2hgMZyMdehpzrjO0nb196EyTg4yfXj86cSGjOAcHtn/AD+V&#10;Mze5VcjcCST9PSq5HIy2AAfwq8EDE9h1yD37UydEPTnPHBH6UIrcgjUlSO/oadkgEZIz6/41MsfG&#10;S2W4A5prW/zDGSPpRcdhhG5QT+PP58UscQBOfqamCELn8eRnJpYQC/GeTnB7c+vagH3GPEQTgYPX&#10;NVJDtyCQRwBiti4KtH0J57Ht/PNZEg3Oeg5+tMzi+ZCZBXnk55A71VmOODx9KtIgwSD06+tVLnI6&#10;559aCkV9/b9ackm096jC5wQcUgIB6mloaODSuXI5CT7nv7VMjDgjOexFUYm/yasxv8uMYx0oM2rE&#10;3mEbRzxUgYbg2fxqvzjk9PWnISMnGAPWmSmWFGRyeT7U04Xvwe1IznOM579eaR+eRjnrRcZKOccU&#10;1l6c5GO3FIJAoAXIzjjvTvMyeOATWRGtyu6cnuOlQFMEd6suA2MYqNlJ9u4FI1jJLcrlQf8AE+tN&#10;O4ZwAalJHJzupvTP496R0JtbMZuIH3TSrkknGPQEU4xgngDjmkWM9M9O1BTk5aMcEGc5ye1SBe56&#10;Z446U6NVxgfT2qQKCcgdP50ENpbiY7/yNLt7DgdfrSgdfXPOKlVAeefXmixPMRjjrjGOgp2wAAY/&#10;CnYKkc5yMGjJI4wBjrQF77AAOwB9DjrU8b8kKe/T/P1quOQTz7DrT1Uk8AEnnnrTsZuVy/F8xyT8&#10;2OD/AJ/GrKkbQOpH4fiaox8gZOeeuKmRtyjsDxx2PagllvAIJ6Anjn2pRw2eMZ4yKZGBz2Yjn17U&#10;vYAHpzTTMJxutEPOfuhSRyo9vxpBu3DGT7UjEYxnaPU+lITuPHXnH14qzkaSZIqlpCcZwOOAOf8A&#10;IqQkYzvIXH3exqHfnIySSMj/AD70ebj5ew5x+VArjmKv7nPINRs3b9Mdf8/0prthOOpPzZP+fekV&#10;yVPXI44I/SmS2ObkthhwMnnof8+lRlGGOQfanZLJxkA/WpFLMO+AMAnr0zQLcaq5C5AGTjp2qeNd&#10;rA9OckDr17/jTCApOTk49+Kk6HoT680h7D1G1cKTnPIP4+9DgHvk9Pl6n/PFIuMHn8qV33Hknj/P&#10;+NA7dw4J2+nAAP19qRFC8c4P97j69+lNTBz7HIAPH6U9TkkDI9dwHNA72HqmcYJ9M9v881IEypGN&#10;rdsHH6f560iAMCcbuflwKQggbSeozxyeaDKRGylMALkH6ZP+eaikGPmDHpgcjHWnNjOQuSDg4Gcf&#10;jUTOSedowenGB1p2MmSAjcuOD29P8+9KMAd3HQAfTv8A57UyMexGe3pxTzhRnaccfdGB/jUNW0Gn&#10;fUlCZ4JI7en+f/1011I42kqcfn/kUvOwhsE9MetNA59yMcn86ViroRh8owNozjJP6UGJTuJXAznB&#10;HOP8/wCeKGOXBXAHYDmlEY6kZ9s+3FWloZt3EUbQGIzkZKlc0rEqMZXZ1NIAGUf3TkEAfmM04g5y&#10;Bu7DHb6+1MW4gjKpxkNjnJ60IDiRuPQ89ff+YpVUdRyOmBz3707cpHQbug2kDv3/AC/WgdhGUMv8&#10;Wc84PT6/nQF5OOG6BhznjpxSnadvXjpu/wA/SkYE4zgc55PX60B6Ch8k8E4IznrTgwJA4yo6/jxS&#10;clzkDOe7U5d25CcFhwTSKsIQOucNjJ9/WnkgkZOMDOe5/GkYZIBwcZPTv+NHJGR8ox37fr16UC2Y&#10;bipbJwCOtAAxxlV9B0/+tS7nTHVlznP6fnSKNqrjaR045GfegojYHBJyAcZOO3tRIPnORyRzznPt&#10;/X86kYb/AJmQkdMfXrz+FMK5UgA7QO3f/P8ASi4WsRY5464+UH8OKa4OO2OhI6CpACBkEZH+Hb2q&#10;Nydpxzn17f407CT11GqdpyRgDtnB6U4KHI69RkkYxSYJcj73PpSq27PUj1PPX/JoLT0shAncj/aJ&#10;PpUco2g9hzkY6/561JgsOO/8OMcdOlIdoPIOegPYfX/PakaFVmYvhskDjOKGYoVHU+1TFCrcDd6+&#10;v4UNHgZ28jOSMZz7Uw1RXwAc9T/OjPB+YE98dBUzhucHHPUYz/8AW71Fg8Akfgalo1jNIBgYz+YF&#10;AJAIIw3fPrSooOeSB7k0nT6+lJnRG+4nAODjI6DFOGCw/h+tN6nA/DH+fenbiy5JyPSkaoUJk4zk&#10;H0pNgx3+nf8AOl3gnoTnjAHU08gkfl9fzpFEGF69T2p24AgnJOPwpzKMdBx6VE+OAMEjg+1MQqsT&#10;zgEgdT60NnJB6/nSKc45wR6Hv9fyoA9DuHOT2pDHBeDgYz9KXb8oOCB69KeFAPOPXkZo2gAggZ65&#10;P+eapCfcYVwByCO3PP4U3cSoB4PTp/n/ADipMgKwPAAzn/61JgMPbjDdcVQkxoJIbPB9KTdgkY6j&#10;rS7d2cHBzwKaeAOMfWg0uugBsgHHTv1zTGTIxjk54z2pW3Lj3P6f5/lRkEYyM9D+IoGtxrNk5DY/&#10;GiNuQe3vjihjjsB605eCOOnr2oFJ9iZUBXPbjt/hSGE9MfhTwQcAcZ5I/pQxI3buAe/+frQZJsRg&#10;QBnJA4GD/SoSD3AHbAPWp88EbsDB9qrynGcLk0Dja5ICSx6c+ppxkPQZyRgnvUO4D0xznjOaGJYd&#10;SwNMb1kSpLknkDPf/wCtUokJjCkjdgD1xVND0I7YyOmanVwSp7Z6+nFIUtGOabcTn7wI9OmKUlig&#10;yfyqFyA24Y57Z/z6UCXCHafypkiSAM2S249c+v8An+lQncee1OJO3375pCSCSPy7Ci62HZrYbIvy&#10;jOeePrUDKC2M545qeU9Sevt0qEgNxuzx+PWsnuUr9RgUgAA5HQ9aTeQO4J9vzp/UY6np35pjkZPJ&#10;B9vpTJGlzx1wKimChc4x9acAFzk4xzUcvoM+lA9kQckZ/l0pQeD0z7U05OD0pygYzzilsaRXNoIW&#10;A7k0E+nX09KQ9O/WgAk/09aCnFdQK57cEjnFNLBQeRn+f4UTEhffvUGCR+OMUDsiQMX9hj8KmC7R&#10;nv2qKFPXv3qxKQpwOAMUGc30RG53Dr1H5VE44Pbj2zTy/Tgn19KjbkDPAzmg0irIicDGM5PtSADJ&#10;B6fWlfj8BTdoY9CKC477AVGRjj6UHgjHX1pSoxwelIrZ4qlojrsmrDuAOuB2peGGePrTDwMjn2pV&#10;OAOMUxJu9gf7o5oDbcDrih2Hy9sHpTTwCenemjkqq8xzNkdKaqhxk469Kap7c0EZ6/pQyYvlYpxg&#10;EEA9KTYcdARQV29+MU1uTxxn0qGaOV3qh7lR0PrSAADAph+UduaeDgZ6e9Q0bwldu6H5AGOlRbcj&#10;P/6qeVDqOeBTfujnn3oRNXfyEOACAOe1AGRnGMdDSH86ePeqOe5JGvqT7ipxgYPv3FQK44HapFx0&#10;JOKYnqPVSx64J5GaUoSxHUU9ULKBjrVmO2GBuIz65zSMeaxQe0bGQKaYztyQR61vR2yFQHHOelVn&#10;tUUkKOMdDQUp9zHzjnv6mpYZCHA5NOntjHIQBj61BgocdKDe6toasb8cDGR9BU0O7fhevbNUYZhk&#10;A9Ryc960rbBYEDcQPTvikZtFqNOAByxP41PyCF7ng9sUWyBOMlSOQQKmO1Y+enoRT6HPdc1iE4Zf&#10;mzjGST3/AM81EsjZICgD3NLLOAAxJI6dOKiSVVfcVAwOB0NMb10NCJ9ygcMeg9fakRlGMnIOTnni&#10;mKcgMR25xUgICAjGQM8/596dzLlTexIHJ46+/Wh1Zl3E4B5GecD+lCy4YkAcnOf8/jUhdtqjktjj&#10;IwOvvTMGkiqbZmYAHBX+50+tOEMoJARsnpz2q00xJyycjkY5xTRdOG+4T6befxpk2uU3XaMMnXr6&#10;VWkQqWI79s+mKvSSbs5BGeORnj1phiMhIVckjIpNGsZ20ZTIJXGT6kHtUU9sOgIBz0P61aaIoMgE&#10;Z7/n/wDqqJ8hc+nGO5pbGialsZzRbucd6ZJHtBXAGPQ1ZmQMxxyM5xSpbGQt2B79OKB2M4RgFh1B&#10;qF168e2a0Z4fII44JqvJGGGRgikUjMdGP0Peoyp6Ec1rxhQeVBI796ZJaB2yg69Dmg2U7lKFSAAa&#10;c6DPXn+dSvH5SdML3BqPJHcEHt3pGsbX1BVCnqMeo71LGdvBHP61GQGB5HTqKVeoHqetQdU+W2hI&#10;6/LkckjqD1quV5HYfqKt5AHAzjqQagkTJJ5z/jTRgQycjnoB2pgXkjHU/hVooSOQc/XvTWixniqM&#10;7rYqsMZ4pycDng+lTGHIJHQUwR447imK6JY8nHGT7UpjOQcGnxIAeeP5VI4x04x3xQYc1ndFVkOP&#10;QdaljGR34GOKdwR6gf5/rSIOcdR7UF8+mpIi9OPxFTxDBbAz2qNF4OT685qdSCcdveghE6KGVTjj&#10;uo/X+VPkjK4Dc0KCDgEbj796lKgqDyT3waBbj4cKMYzgdByfepVYdl49Tn25qqDgY7dc9/apwQEI&#10;xtPvTRE1eJNGxLEdccY45oddw55JPOP8e3PNMG5dw6E9eP1qVwqLtI4Ixx/X071RxfC79iMgsmQc&#10;gEYxUYQ4BIxx1Ip6k7zjkGlJ2qyKAO2SO3+f60noi42lJkUigqeCOM5Iz+v4UIPNXavB6bemf856&#10;0pbCEkce571HDN5c/P3fT+lYs6IvTYpT5jYjBGOelNLAgZJyOnFWdRUEg8EnqQDzx/n8qzUl2uc9&#10;DVI05L7DZXYNzwPeip3VZQccn1/z+FFUWnpsVTJ27nmhpN5ODzjvzUPC9TTzyOBirudsaTerELc8&#10;d/xpCe2R+FNZioGOnrUTPg5B9KVzSNJLcV34b0quZDnihmOO5+lRswXtSubpNj43IbNW0YNx1NUV&#10;bLelWrdsnGeaBNdGWYyFJycEdulWkfBBwcdqpZw3WpA5xwc8/hVnnuPQviUqeCAOKVpd6cnn1zyK&#10;o+cSCv8AKmmTOcHJPrRcSjfYlllwSAeKjxyD2PSmk7uTye1G0sOufwpaFqnJ9CxC2FHAznPI71bt&#10;nGc+nANUInKE+o61IkwDY7dRnvQTYvMSM4HI644p0TA5K5HHr+tUWkZl5/SnRSsvBzzTuKxoSkE8&#10;ZI9uOPr9akiyygkcDjHvVVHLnk5qxE27BYgCgWvQm+5gL8o/rUL8nORj1A9qc8vAAPbp71GXErjk&#10;ADoTx25oC2tyaEfIpzgEDk8jPrUikFgT69TmonLKp2nkdhTdxWPqetINxZCCBgnbjGfamIcHIwfp&#10;3pd4YAZI9Bmo9/J24wPWmMsM29cbuf6f5NZ8zc9MDsakebkHGPTJqGSQKeSeP0oEkkCSbchSd3b8&#10;qjusSIcH86i8/a3B/wAabJK2AT9KAsiEn5T60zJwe5xSlSFPGKZ39BUnZFc0VceuUPQkVZjb5DnJ&#10;9zVZDxUiZAxzTuYThy7FgMdpz+IqWNyfTHf2qqCSeemeamiOMZPGDmk2YNaFkjIPGFNIRgFc9eMn&#10;t70RsU6FR9KcWAHY1JAx+CcDPP5005AUd88mnNnnnimM5Vs459aBDs7gBnP+fSmvyAefy4NAPQDB&#10;z1pobOTj9KBkbZVhnj8aZySOeB0FSZ3HmkAB64J+lSdCasOAAPH/ANal2HpwKMDJzTguO3NFhc9t&#10;xRgcce9SLgE8AA8DPSowOTkD1+lSLyMd/amS5X0Q4Lg4zge5Bpyt8v3sn3J/lSbfQjkc7aTOTxgH&#10;0HFAoq5ITwcDJ9jxTNu0/r+VA+YHkcD/AD/n3pSxI6DHtQHoIOGIJyMYx7UvmEA4HAzxnNNJwOvG&#10;eAR/n3pV3Ag9DntjigRPG+eBg56VbiPsM9x1yaoo3HBwD7VOkvIAPGOooBl5HKkggYH6f5/xqRfn&#10;4Jw3Q5qtF82QPl56Ef59aliffkjnPApmb8yRSCev59QeP88UwttB7jPcE/57VIclgwGOuKjY78jf&#10;z05/wpowlHQQFlJAbg8Y7f5607gAcnPcn1pjnHBAbPt/SkJAQBeOdv8An9aq5i42HqQhG49Dn/Pr&#10;QFAI2kH0PA596YF3Mcttz69/xp5UgKfujpz70zEeCwUgsT2waeAG7ZIHAHUUwOc/d5H3sn+tPTHI&#10;I59e31oG9ReSpOBu64GcE+n86cwG/JJ5zgjr/n/Ck2kAkZAPvSBtgyRjPJ/z/nrSHaw4HcpyOPQ8&#10;H68UO2xsDJz0A5/H60h5JXBDEdenNNIwyk55OeuM0D2JAhIbAHTBPYDrx+lTKpVCc4U88H86hAXn&#10;jJPc/wCNTdAMgY6fN2/zzQQ9XYeSBkkcHhR0IprncSDhjkjr19qQMfm+bnGeKaQduCo6846n9Pag&#10;jqMLcYPII798VFjJHOR296e6ngDoffPbFIikqWPfjp1/xqjNrWw4RksykjH5jPrTi2M54OOcjrz/&#10;APqpyDn0B+77df8AP40jD5sDp29PWkLbYkQBIiGHTv7f5xTW4IGADjlgP0GaUSHGBjH6/X9KarZj&#10;y3y8buFoGMky+SCcDuOOPx/pUg27cNg9jkkChcqmBk555GBnpxTGxhjnIxkEjnigRLISD1Gc5IBA&#10;x7Ux2y3UAE9+PxNSbtuCTuPBznqT6UwtlVOSeB15/wD19KBsViPl4OMkkZ5x/kfpSIMPkkAHr7D1&#10;pGk2k9SvoTzT8JjdtIAHr7//AKqAEZgT8zHCjtQwJJKkEDGBn9KXO3gdc4Az3pu/luxPGDmgdwKl&#10;+24Y6r057dP1+ntSkMY8MQMj6fj+tIAdv8OCKQEDgHYc8kfTpQBIMt8uM56Edc+361Kik5JAB6jA&#10;qFTtXC8DOAc8nvUiXA3KQWx13D8v8KQ1ZDyMkjgjk88cf/rpFQHkNnJJ9valUgNhhnJxx0/E1JuB&#10;BA/L+Qx/ntQUiMLzwCfwxxTDGxXdyT91e3vUwwBzjjJwOpx60qp8vbHTjv34oArFQAwAzk5we9QS&#10;oVk5AH04q9IGCs+MHsVOP/1mq8kXU/LgHJ7446CmmS0VD6dOP1oXJBBHOQc5/CrJhONx6E9zjtik&#10;ePAPyjIxx659aCou25Dg5C4PzdB6UmNwYHkjg/57VJswVC4weOM1GRkAnHHfoc/4UjVDPlYkqVwB&#10;39fp+J4+tRtKWO3gehzSyyHa3UdyeOagMmScjBY80B1JlkDE8DnkkenrTZSGcEDaMdO+aiHyj2z0&#10;75/r/wDrpGkIAH4gD09qaE01oxxJbr1PJFCAsMY6Dgimk4Bz9abGcepPY1DO2nFRROVA7jJ9TQBl&#10;jnIHBzn/AD0pyYIPc/WkTJxg/rmlYtPYTB8wAZBJ6DqB/jTwCF+XOAKjC8dM89u5/wA5p4Bxjnoc&#10;kmgvYYzEjPIGMgD9aMZ6kA9DilcgEcjHYnmgvtYjnH8qBjNpVSAQfTHahfkYHIXnn2P+TQG/ujB6&#10;HjpSIC2OmDzjv0//AF0ATq+VAIIz6npQxOcgZYdB/wDWpiqMjr/KnEsMAY+tC3BkTjLcdD1z3pyl&#10;zjJJPYZHNCqD8wHB6YFOwRnIOB0NWSOJ4GMkkc5HvxUMj8jAw3WngdQM5Pb1prgAdeB3/r796B2I&#10;W+9jb0H4UZzgjv6mnbc5PAHpRjbkngdMUGnN0RGqjIHBHoKD9CRnGQeaVsdMcUFRn0HUUA3dD1kw&#10;VyRn26ZpZJMng8evSqxJAOeh6j0/zik3lWAYg5GD70yeS5bVgR16+tMYZPXn3qFZsFeR+NSbwx4P&#10;U9/egSXKxoBC4xtHUGnqwyTwMD8KCMH+6fzpgUHkjDD0pFxldAxxnk49R1FKGIYZ+tLgMcDjgZxx&#10;TM5Pb8BTsZuaa1JS25ctyMDAzTRwMA+wx29KaCVPTLe1AkG7I7dun50yNRGYcntntUckuegz2FKS&#10;CAp6mkwrDGee2cf5/wAms2uxr0GNIDx157UiNkn5uMdKZIAp4+bI45+lERC/xEn0pA9SdkLIcHcT&#10;zUEg4OSAcZx3/CrCnaSen9KhlCqxx93vighEL56Y59u1QyDcBg81OwyD3x61CevtQNkeCTzk5PSk&#10;K4I5B9zTv7vOf8KUZPGO/egEyI8d8Z9RSjgdePzpxUkjHI9PWjYcfhUmzasRyE44PTjioC/zA49s&#10;Yqy6fKQfrio2jTAIPX1NMtaoVWA2jODSSttAHbntTSwXbt654pjSZHOc+tFhWSdxC3oOn4UN045p&#10;pOaGOcnqfWmPfYaWz3x9KOgyck0gyAAST9KGJHcnFOxvCDTuxeSeuc0gfB9KYHGB7dqC4ycc+lM2&#10;7C+YOmPwpeetGQQO9BBGMd6Qm2kKRjk+lKWyvvQFPRjmkwp4x+NMizu2hOc4IP0pcHPOMUZIOBnH&#10;rQGO7GeKLuxjKCjqPIBHFREYfrSl8cHkU1m5GOc9qgz3BSBk4oz24Oe1NYbiAAcCnAYJPfPBNSzp&#10;g3azH5HQjB9KjCNn0/wpxxjn8KQnPqc0ky3FdRM4bnryKUsRgf5NNIPQ9fpQBlsfpWhxvRj04qxF&#10;gdeTVdOMd/rVhD8o5x9aBFqL5QMYyOx5q2j7Rlhj69PxqirnjPP0qXexUqSRmg535lrzyAFBx1pj&#10;XCocHOB+VV/MI4/XNQyOXJG7PHpQVGN2Szyl0znkcdMVSYYfIHsO9TRkAFCevfiowB82TyBxSN46&#10;Ee/a3HGOxrVsrgAjPUdfaskHk+tTwMRIDkgjpQglq2dRbTbxwOSOhqaRjzyOnIrLtbv5R/eFOlvN&#10;z43d/XFM5ra3J7hvvEnPTg9hVJJCWwMChpRJhifz5qMH5sEYzxxSGX45Cy9OSeMHnNWY3VmUc+4z&#10;jNUVfDDJGPp275qcO3B55PGen+f/AK9MzaTNSOXaGXBOe5P0/wDrc1PE6ORv5zwf8Kykuwqgn8T0&#10;Of8AHpUq3PA57Y4p3IVPQ2V8rJBK7sdB/n61BMsDNxncSeD/AJ/zzWWbknncSVOcn601pWbljzjt&#10;70E8skXJEjj3Mrjd2BPWq5fAIJKjPYZH+eKiyHxyQScDnmgOFznkjsO9O4uSUviFYgkZyTjmonbJ&#10;56E45P8ASnk7juOCc9R9PWoWbc238T7UrmigojEiO4thjz6dauECJAcZPamRrk9g2Onf2pZZQmMc&#10;j3GKRrsU7kCRh69cE1U28bcEHP1qxM3mHccck/0qByV/2T+dArELpj/ZJGDxUtvHtBLcjvUi4kIG&#10;OT609UBYgEYpMuEblC6HzEYGD6iqilQTkjjnrV++QbvQHpgdOtUMkPyAM0HTZLYtLACQT2PAFLsK&#10;8H8hT4QSpz2PXuRUsqAKM9x3qL9yraaFKT5fy6GovvYBOMDI4p0oKsAw7ZpgbOB0A74qhepPuyAD&#10;0zxTN2eDwBSxJke9KIx16/WmcsrXYhIxgnt0xUaLzzxn1qYRErk9PrT4Yd7+3t2pk3sOCkYA/SkY&#10;ccZPb3/z0qaWPZ3yBTFAI6d+1BFyJRuP0pdnJIOM8UhJBPGBjpxzRuGOemKBoniTJHU8dvrVhI/m&#10;wM+1V4mPPGPWp0dsf1/xoK6EwO3BOdhGef8AP1qZnJDAjA9aaBmEdOODnv8A55pfL547dMn/AAoJ&#10;FZQB14x6CpAChyVyPTv/APXqOMYzgduTUpJx6n07j/OKA6CBmQjbnjk9eTUhfgDK/wCfX9Kjyecn&#10;6DrSnGwYJyfXv/niquc7p3EyAAQenPTFNlkIRvm5z2HNMZ/m55Hbmkmk2RhQfXgj8KV7mkYKNmiG&#10;Wc7MhgSB171Ve5OzrnHTnrTHkO/jOCeBULKT6/gak6LW+ZdE/nIBnAA7VTKnnAOT1PTn/IojOGxz&#10;n0qeOEvuJGTntQOzg9CO3Ug7eo96KvRxCJt23JAzxRTFe7uYpHUDqB0oZgB1zQ/yNz19qMZTp25x&#10;VM9GnK8SGWUA84FQs2c5H0NOkBGeefwqEnkcYxRsa7iluOOnvUTE5H8qee4HFMOSak2SshVbPSrN&#10;vjPfNV0GRiplBUYxyRTRnJ3Za3kjPpTklHAPXqKhU9znvkUxjgk+/agksGTjHUUnmc4GKrNJx3z7&#10;U5XOcDr6etMVtblhW24p4fAHv1quH5PX+VSbwBj9KBkh55xn+ppVbcRnPpz/AJ+tQq9SI3ryBRcw&#10;lTu7onBB+Uc4PWpV6+n15qrIcgZFSq+EOBj1BpnPJcrsX4SGj7bj19qQMpOQeM1BE2cADPf609nw&#10;+c7h7mmRYlLEbcfkOaI5QSARn1zVV2DD1HrimQuQ/Ug+o7UXHY2S/wC7ySAPXrVeRuOMkYzj0qFZ&#10;2C8dAe1Hmboz8wPP1oQNEjOdxHb1BpjHcB1+vv2qGSTaewXP9KY8oA44yKAs2LLLiTg5zg8dBUEk&#10;hOB976d6jPzEljn6U1sDnJzSujVU5PUc68DHamk7sDr3zTfN+c4pS+70pXZv7ON7oViCDk55qLGT&#10;1wfanO3QVGDk4Hp1oNSVB05zjmnOSGyaargN9e1OBzn60iJx5lYfEfmzyamzjnP581VXk9enY1aU&#10;dOOo70nozglflJuRwPXinq2Rz0x2FJH6+tAPqBt9R1oMhSc5HB9aRhnGB9KZ26gY7dqcCdpBoER5&#10;25I6UhIxjuB1p0nOCetIq45HUd6AWg05B6E5/SlGGJx19acUyBkDOPSmqQOvOO/SpOmMk0TInuOK&#10;egznLD0ANRx4+v1p5+8NoyTgCqMAbr2Pc8U5YyDjIJ7jvUYH4HPr3qVWx1IJzkGgEBBCkE9OCcUm&#10;Oh4z0xSxsQBkZ78UrA4JyMdsCkNO2qEUFup//VSMuzHIHXketKfz56f40jsCMc59/wBaB3GgkE9c&#10;nr/n8KcvK+o/U80zb8w6g/yqwkeMNg5HAFAXuSKuUwQuePxFO2k4z/L600NjjBzjFSjoR05HHP8A&#10;SkA6Pg5+bpn/AD+tWV4GSNvbH+NVMsM+/p/n6VNu243cEjO44x/niqIJ2k59OeSaaWPrjBpj7i/I&#10;PTkdqNw2gkcDtQTJ7ti7tpwVBxjocf570I+QDkZ7ZOM0h4GVBx3xTQS248lRxgmrRw1JN7kyAZAB&#10;zkYGf8/WnNkLuGOVwQBx0qJMEjnByB1qdFypGOeBjPGf8/1pkIUIAAOOB0I5ODipCoIPy5PTmkQq&#10;cnqepwOn+FKiAnIAIzwR2PvSHsPPcKpI9xSIeB146EHHNPK7gDzjJ/z/AJ9KTAPBxn+dBPMMBG4b&#10;QMZ5PTPNOVPmA/hxyCPfpTl4PzdDjrz68UEgqvJJPTn3/wD1UApWQINgBOfy59zTtuGI6ccZPP8A&#10;9akXuODxjHT+VB+UgE5xx0xmgNyU/LhgTtAHJ70wsuz0J9OhFIGwOWBb9T/n+tNY8dBj6kdT9OlA&#10;pMTt1xxwTSqFJ68juDwfT/P1pSCM8Z44yvT3pUVd2BtIOQCR/XtTMvUNu0Eg/LnBPGR/jzSMdy9A&#10;SvGSPx/rUoJyTnBI7joKY4VQcJjA49vwoAUY28Zbnseg9/wpo3FQFz05HepPlI3KQFAyCD/n3oDf&#10;MS3/AI7jGKBWI3GBg5z3PrQr/NtGCwJAz0NKV3yZIC8YPTp2o2MWGOcZPOPegCJgApJPCjI61K/I&#10;29gMcdB/nNMZdrYPQcnHcUICXA55I4Hqee/86YkAXeC3GMj5qeUc/dJB6Zxkc0AkRYIyOjc9R/Sk&#10;Z1RBuOADyeBSKtYNhJOBx+dN3FVO4ADpx/n2qV8sGAIbj0waYFBbLHb6Z6/pQIcx8wB84A6dv89v&#10;0puWGeOmCO/Oaj8wAjndg9+vT+lKHx83QcHp1/z/AEoC45CcjuuMZxjPf8aczAHk7uoAznj/ACRU&#10;KryDkEdcEYH/ANfinycjPIyo6f596LBqToSSeCSTyccD/PNPaVsN8uM4ztHX8agyQCMgNweOgxUs&#10;fAJOD147+39aRSHK/GM8gCnRyBVwcrjI47/jTFjAcDO0j+7708RHCjketA0yQPkH2Hpj9fzqJugG&#10;3g/yqRDnIOG98Yz/AJ5psgUfMQMZz6H/AD/jSKEZMRsAcrnHTp6YP41CwWJwT0JwAeB+f9alVj03&#10;ZXqBngcfrUUzAgHd84z07/5zTExkh24ABIPLep5wagk5BXqMfTj0/wA+9SO/ryc8DPFV5GK4I45+&#10;vNBpa25C5OAuemcgVCQeRzgH86mcdG3Y75Pp9fzqIEcFuQP4vT60FRs3ZiFfk4Oee3UGoywXAxn3&#10;qRxzyT16Z5qCQFWIwMg/nUHbpLoOdtwPp706LlsEkkjg8VF1BA7VYiAUg9cCgq9tWKXCgAdB0p6c&#10;k8E9vY+lNy2QT0HWnA7eBgADkEf59abMIdGBJUDGefWnFs8kjnv71GzHgADp2/z7UbwwPYjjPIz/&#10;AJFI6UKWJz3U9D60zecgkY7USMCRlun6elMVz2HToPWgAVgOvO4c05RnqCOfWmEEMDjkjPWpAqnG&#10;O3GO1IZYRcjjk4wST1NSEqp55z1OD+dRo5OcdOgpzksCDy3XA/lQMRcdh7j27UFRlsjofXqaEPAy&#10;cA+vA/SpODgZAPPNNCauRkFRkMQeuc4qMxsAQRn1I6CpnO09uvU9cVGx24Iz2NWQQADOADzz6UgG&#10;c4yT34qUqMcjBGT9f8/40inL844HUj/P0pjT6kbocEdMdqYOBjv2x/n/ADmrBBYDOOo71CRtPQUD&#10;i76EZTOOOAenrULjr3P61ZbuCfeomjz2yAf880jXUrMxLZ9hzVqNyUzjpzz/AEqPy8LnaOT+dKjB&#10;WIPrwWFAEzOPYD1HpSeYuQfSm7j83A55zjpUTNsYkZAPIx2oFaxMT8vPAz1I7U1mbByePUH/AD6V&#10;Gr7wQcHA49aTPl9SR7c9KZHKOcEDIUAA8AnpSFj3OcdM800zqR+me1Ofpgdc9hRYtaDd5DHkn68m&#10;gMdoUFjTFZs4J6HuKAcqMDB9DRYXoB55PX34pyZVcgbvTnrTwpckYOO9KAXPTpS9RrUZFnGQeT1F&#10;K8Y29z34pTgd8g9OaUDknP5elQ9CH2IgCh54HbFMaHPCjqfrUmOcn15pr9FPTHXkUg8yB4wuBkjv&#10;+P8A+qjYEO3OcelSA5Tk49DxikOAcevamBHsIXAxx0JprZJHP49amGSpGQFI7f5/zmmSLwyjuaAs&#10;V3BwOxz6VC25Tn8MCrTAk8AHFKY9q4yOtI2UktDPIBb5qRxgnP5VNLFgn+vpURUnIPaqRbaSaGHA&#10;+lISAevAp3qSTx2pOTnuPSma000teomQO47VFJkD1NSsoHNROD2zmkdBH1HHNSIh4OM8/jSRqDz2&#10;PHX1qV3wOen8qYCDavTGetLnB7c1GHPPY8U4DKgmgB2/BPfFDj5M4/KgHpgfiaRxlSMYpENNJi7t&#10;rYwcH8aYMnoPWngjac4zUZHBxk4oJmrtXFww5xkfWmj5Tz19M0K4zzxTs7hzUvQl0+qFJOCQM8cU&#10;0k7icc89KTeM56cY6U7jtnip2G1JiBsgbRz6GlySSSP0oOT2/CgDP49aRqk0gJyFY05R7ZHemA7i&#10;AvGO9PHAxnPtVI5pptuQoHOfWpojkjqBkd6iA5Oe9SL07g1RjuWIyobkYP8AKpMjeckH1qurHOMD&#10;j0NSbs55z60jLkshQpLYzweOopHjzg9/Y1MnXuBnuP1qTAkHTH4dKAUn0KTKTjt74zUT5DZOCeOn&#10;er5hCjAJphhTHJGevNMvnRmHIb09KerYx6/561LcQY4B+oqJVGSMYHrmlexpFcz0LUMoBOTj+tWE&#10;IcEk8+p7mqKnY+KtRuOD7dj2ouROH3kgIA9R79KVJWzjAxmmAg4GPzNIzbOc5OKZjtoyyswAzkdc&#10;9Kek7Ofmbn3qj5hwOevNSGQ4DcUE3LglIGCccc4qSKY7gQdoI6Z5NURIT2BGOPzqeJiDwRjHIP1o&#10;F6F8SEFeFGBjpmlD7kKjlRnGD09sVWE2W3ZJJ6GnJKCSSccD2oC5PJKV6YwPXjmkZ93AJ5P64pm4&#10;Y5ODTJH2jryf0oG2WGlAwQeB2PT/APVUQm2855xVUyNnIJ6/lTDJgeh9fSgnVmi0yhuT8p5x7VDN&#10;L8xx3UHGaqpMDkAnHYZxj/P9KWRw4OOc+9BaHM2Mjv6ioenrnP50hkyAOKfjcw47Y49qB7jPMIxn&#10;njrViNwwBPHqewqvIAM8jAHrimpKSevI9RmpOiCVrkl0ASemTVDyw0uMfQCp5pictg89eKqBzu+b&#10;1/WhFa3NBQEQ/wAXB+tSeYCgIOR0GOaoCXKDb0PHNKkm/qTk1PKVckkjLttBBJOPoaPIwBnjPFKr&#10;hQCDjOakVwTz2HpVIxqPoiNY8DGMCpETCn368daAMH1OPXGKHYIuOCf51RgJwMDGc/iKt20GDuPA&#10;IzkD+f6VWtkEjAEk4/WtGQqkOBkN78CobDoU7wkjJ49D61VR+MDIB6VNK+87T0HrUO3apPX0xVIn&#10;YYcA+vbmmtknk07HPPehicAjB+lMpb6D4jzknH0q3GwbAAyKz1flsZ4zxmp0mI6ntQU422NSBgSN&#10;3A/H+Xenk7WOBtGOp71TjkC4Oeg/WrIlDLjoM5+g/rQZ7Djwc/h/kUu/5uRk+4puRnjpkcZxRyF4&#10;BHNA7il+wBA4O7vj2p6HcoDAn1qIHAbAHIxgnrToyWHHOOPWgm9kKyAgHng/hUc8YAO7vjgcVMAu&#10;4HAH1NTG1WUFSeMdv5mlcXMYskWGwB9AKjERLcj8fSttNNDOM4yPbpxV630dGXJyW6bcf5/zmlc1&#10;5rHPpZYIJz6ZxVmG0KdRk989RWy1iFJz26478VXeEInbjP0FNEqTbKQiGeAD3znjOP5UVeWEAA9/&#10;Q0UXLscewy3TIz6dabjgY6AUK/bjjk0oJ4J/OtGd0ElFMqzHGR1PaoSQOf51ZmTJzzmqzDBxxUnV&#10;FpMY3BPrSKM/T0p7Jntx61JHEWOMHn9aRo3YWGIsQeMetS7M+p7VKqBBgcZprrkdMc1SMnqQdOcn&#10;PpUbtu5NSyZ3Y/KoScnHagQn1B9aAcfWgjnijGB1zUj5XbUdvIHr7Uvm/wD1sU3g/WkPHvVXCztc&#10;mjbOcnrU6EYAzVQHLD6VYiOCBQSWGOV/lRuP1I9aUAHBz+FNOUbPf2oTOepC8rkkUpVueOO9KZSW&#10;PGQO4qIMDz0peB1I60XRLpNaEwkLcDjA60qlQ2QMk9KrqcZA5FPEh6/lTMtiY9cZ5x1poYrnH/16&#10;Z5m4cn/63+eKYXJ+6SPTNAK70RJLKWOOvHWo8kdTmmSOF74qEzADjrSOqNNLV7kxkqNzjI71EJhn&#10;vn1pplLd6DYkMnQd80qSce9Vyxye9G716fzoFcsNLxx1pgYAf4f1qIPkdART1wT0xxQMmRuf8amG&#10;TzUUScYqdSEIBBpWJbSWrFQYcnoCe1WI8nBzUMSkYPXNTKOMAnjoKT3OGWqLKnjrg+9Rv05605Tk&#10;L6e4pGJBzj8KDnGN6npilCgZwcZ44PWmE8GngHJAHWgYxsE54+hqRHUZwOcU1kIyeRjg5ox8vPX1&#10;HagQ9nB789qj689celOCZ56/WjOMAce1BSb3EUc46/QVJyw5Pvik8skjJH0qQRgDI5/CgERM2W9B&#10;39KcjHI4GB6GlZQO+Ppzio147ZoEWQ5Y5Uc9MjvSSZPJOCfemLkBc46elP2gkZxznIoHcaBzjkin&#10;bD+mM+lPCcj6fjSgEJ79Rx/n/OKQXExkrn5c05DuGQTj1NIegz90GkXBXPJP9KB3J9uckEDJ/Wnm&#10;PAyCMAZ6dRTYjgAljnsBz+lTqxOSMgeuT/nNMm41M8ZGVzzx0/zipMEbcge/HX0pAwV/lxx37df5&#10;f/XpBzwUySMk0AJuYgLjC59f8+tKmMnkgjjINKeQDg4HUD/PWlwYx1GM9sUIiTsriZ3LgHJPfPf/&#10;APVSAbRnHHWnbTx12gdfTHekB4Hyk88+9aI8+bTYqr8wI6evP5VPu2gBeCMjJPX/ADgVCrKuTnjn&#10;oKVXJb5lJ7AdqZKJg+4jHUenH+elTod49yTzjH4fzqBAGGAuecY9qlDLgncAT0zUla2JgQX5PPfH&#10;8qVctjnuMEnvUeXzye/HPGacBleo6ZXigjRIkB5OSMDnp9KYzBevY56fkKcQDnc3PfPJzUa7t2Oh&#10;J9M9vSmQPDYTGccmjJBIxgY7cmnMqjvnjPBxQMEkEYPqT0FLctPlGk4Y89uRnvTXxkBscHHFPPJX&#10;HzMB2PT61HtJA6DnnHH+e1MTTauxzOW6YOD27/Wmgs4B3E7TwD2+tBYYbjPGDxQcFQRtHP8AEP5/&#10;mKCXYdnCnJ4xkYpwzwD0yeOtMPPGRjjjvx/9ajgs3y4zwQefyxQSTYwSu7pgkn+dChSwyMZ/76z7&#10;VGpJYjIBGBwcD86eNr4XsPf9eOlIYPlNuABznr+VBbBUFc452N2/z/hThgKAygD+6AeaVnUZOdpb&#10;v0+tA7DMYGOTyTwuMU3aN+QcZHXGeKeGx8u7bnByf50ina27JHGDx0/z/hQG405znaUyPf8AP+tI&#10;53YJAB749f6UpALEkDjJPPHXt+dJLkAjvwe/B/yaA3DG2MlflXqCPypDknOCOvBOSP8A69IDuOeA&#10;BzgH2/Wmk4zxuUDrjH6UxLa4pbeMZ59xTAST6Y6kDFOUgjsCeOBx/npTTnOffOM/p/n1pkPuSbCx&#10;285PBz/j9adkFsbd3GP/AKwqMNk8YB7nn9acV2sGIA5x1/MUDuStzghgCDw23mnRjCgls475x+WK&#10;agJUjnHX6f56077oK4IPXOCeaQ721ZLG+V245I6H+X5U8L+7GDge+T+tRRsSDx0HQDp3p54wO35/&#10;WlYpMkVwoyRgk4xUUjb0LKc/U5x/nih2wCVwN3WoVfKsrZDHHyf0/wD1UDv0EJwx+U4I/wDr0jFw&#10;wzgEHv0z/jTXbJyQSe+eeM8n09qRwfk3DHPA9e1A1sRyuCDhucEZx7/5/OqrOJM9TnnmrEy8jnbt&#10;6/4iqsgOCTz7A9P84oRoLyeA2VznPtTXAUDA6cgYpCSF2jjPNA5B/OkzopOOzI84ODx3/wA/lSSq&#10;MEgZI4NK3I56euM/56Uj45AIB7GpOmyI8YYr2z35qeI5APpzgfyqIDfhs8fWpV5AHJB5OBn2poie&#10;kReCTyMjj3pWb3wfTtSAYz0Of4qVmLkHHPYGkVBPl1Igc4BGO2O1G7CnjHcj/P0oYbQMH04FJnOQ&#10;cqc+tBQH5QAc0nQA98Y5pCQR6e1MP3h3XPU9TQBKGOc5APXAFPXdkDBB9Md/pUceNw46deOakVtp&#10;BIyT07UATq2cAcfT9Kez8K2CFzzyf8mmKMPnp7kU8twBjj+H/GkV1sMUZfnAI6/lUyk8YGTnOc9R&#10;UJ+bLFh6k9aeuORj8+9MCRucE5GMdRUZwqnDcYHB9P8APrSlzu4PB7d6j3bs4wV7irJYMwcgEd+o&#10;NKqYJPU56Cgcsozk9x7U6IFUPXjqTQIaQR0X5T7cZ7fSoypBqdeSy7sgnp6f54pWQHIYHOMYz3NA&#10;0VDGQx9B6cY/zzTTBknqDjr6VbMfTjkHtxTRGCu0HDdOen+eTQVzN7lcxYY5AznnHJJ//VTTGuBz&#10;0zyegq2ykE8lSPx+n9aiI5PUdwKBpt6FZo855PPY0jKCQcYPepXHBJ4449hUWCNp6HFBqVpRtbIB&#10;z2/pTSwI/wAaklI9yPU1AzNuyPvHniqRDBRghgxAHqKnb5+vXHUdqijkOTnJzxnHapipVOM5HIzn&#10;jFICIjaQfvEUvBxjrnPA61I0f5f7HemBR3/Eg07hYkQ7V6/N7j+tDnk55HpmkI4xzgfj+FOBGeSB&#10;n3pCulqR4znJ4Pv0oc7QOOOPanuAep4Pv9f8aiI3HA/GpkupK1QpYleDgHio3JKZHHqKlUBRnkH6&#10;UjAI2SQBnGM5qQuMj4QZwOeT3FKwLAkkmkJUZAHI71IPmXOcjrj9KBXsQ7CehGR6U5oyRjPJ4696&#10;kb5cnAz/AJ/+tQudoGT7AdTQMi8o++M9CfyzTvLIBweT69qlxjHGPfpTtqkc4A78UCujPdPlIxn6&#10;1VkwpOQD2rSnXjI6d6oTplTgfhTXc1UroqtjOaQgDnP505kOScfQ1Ecgkj9TVM0pz5AYnnmmZHXk&#10;/wAqeVyORn0FIMYz3/OkdnS4owM8/hmo2ck45NPLkn39MdKbn5CfzBoGhB1B/Wnn5M+npRwBn26V&#10;EX3d8DPagZJ39u1GflOSQf5VGGxnHSlHI5xQS12F3YGc5HvTCdo4pZDkc0ygYBsfhQXbgZpp/OnY&#10;4A6VNgDJJ+tTA7gDxnpUe0Y5/OnhdmDkcVMrDAnBI6Uqtx7VG/JoLYwO2e3WkA/d1I+lOIy3/wBa&#10;mr+APpTguMcVINJqzHpkc85qZW688/5/z+dVwCOgyakjcF+Rwe4rRM4pRcWOJwcf5FSKwOBnnpn1&#10;qN+Rkc5oiIVjn/8AVTJZci+YgdPcU8ghScAY7Hp+VJbkk4xz71K0YLA5yRznpQcxXcnhumaTzWUY&#10;J6n86naH+Ec57YxUJi+Y4xn2pFRstyGVsg881XGRnHfuasuOBn8TmoHU5z09KDeLtrERDuPZqtxI&#10;MEfhz0qoiM/arCSbV9Ce+DQPckIxjJ5oJ3tnoD6+tNL/ADYPQdDjH/66Xhhwce9BnPR3Gn5X7gUu&#10;PmOOeeh9P8ikI7g5H05pFyihhyaZi9dSdBySBg8Y5p6tsyDmoFfa3U49KkLc9M5oJJTKuOTnHGTQ&#10;JOBzVZ3C9j7elBlGeuB2oDyLZmYZAOQexFAl3cg/X3qqZs8EGmiUjgAexoAtb/T5R6HtUDSdCD3o&#10;MowPToAKgLduinrQPVj0m2DnBzVkSg85HsO9UjikDEdODQUo3L3WQdcc4qVGI+YA8DOKpQXOwYbm&#10;phfIhPB+tBpGD6kk2CuOOB+VVQc9TxTJL7dkgf41B5hHJ6DpSNVorE8vzjIyPQDPrUZjzg8k+lIs&#10;meSfrT2IJJ70ESbWxEflOAeD6d6khOADk8dhTXTP1pYwYwwPA7/5/GmUmmTgrn5sin+ZgDGSwPfv&#10;UJII64Pal3BU/q3pSJfvEisSwIPHXNJNKW6Z/Ooc7ScnORjAo3Zbkd6ZPKkzQtcCM7jnIqec7c4O&#10;cdhVO2k+TAzwOADjv0qV87vmGe/rU21M2u5HyMdM+9NYjH+c/hUgUAHtj1qN+MAc9siqERZAb688&#10;Ur/cOBj68U1iSOnOOlJweCeAfpQNIjyQx4Hb8KeGJIHBxxThGMYxk/SlSMZ4A6c4pGzlHYtRMSpB&#10;PvUwYjgqMDt/n/PFV1BUgZx9KkDYGcc8UzlZbXhRyMDgYp6dQTwPQ1HC/GAOvJyKkVNpDcDtigm9&#10;9AcADPTB4NNB+bOMjrzUmAU5K/zAp8UO58Ede+en+FBdkR+YePr171fgwx5x060kVkmSfu+2ef8A&#10;PX9aupZhDkkAdyOw/pSauS7WVhIQIyC3XPOTx/nrWhb3MaqQoyzDgmqRK5OcAL0xzgfh/KkWNnYn&#10;jPYen1xSsaRinsy/PKJRksA3I+Xn/PaqLQfNjbxkE84qQknvgYzgjr/hTgu0YAPy5zz1qktDRaaF&#10;fyhs+U7eDnHeirGCcoRhc0Ui7HnJI29xilRup6+5phXCnqRToycMP0NWd0dYq4kp6jviq5UN14Pt&#10;Vh1Hp+NNRMn1pFjY7cnGeR61ZEYUADBI/GhVAyP1pwY7+PpTSMZT1sI2cdfyqJxnI/lUxxgYOahf&#10;kD0HFJG26uV3JUf0qEjHWrTJuH0NQvGV59aYEYGfrSUp+U9cg80mcjPWpNo7A3OP60DgCg8nFGOK&#10;DJtptIco5zU6n5sY4NQKp6561ZQZGTjNUIlVsEDuaCQQeMDvnpSKOc5yfwpGPB6cUiVcb5hH9KkU&#10;nHpUKjBGCKcDigZMAWTaP1pM7Tg/pTN5Ue3pQZsL16U9jOUObUcSExjj61DJPx9Oneo3mzkDoPSo&#10;GbPNBailsSvISffvUbE/jTN2aQnnnNI2Ue48tzSg80wNj1o3YxzSLHqQf/r0de1IDk0vOaCZOyFX&#10;k81KoIPbjvTIxyasRgZzzTMh8S7R3FPTJ96QEjnmpIQAefyqtjkqSU7JE6IAmcZwM8U8LySDnH8q&#10;I1J6fiaeVKqTg8/pWZzSbbsIpAApSoJJzk+1N6YPOT61IuAD6Y60zMZjPtgelOT5Bu4x6+1KBg9C&#10;MnjPengH+8TxwKBjWQlcA5z/AJxTVjIJLEjHHNSrHljnp6YxUvlFuBwDjk/yoAi8r5cnqD1phj2Y&#10;br6H/P4VcSA7eODjv+lQz4xgA4PT2oGQht7njnOBmpADgnO3PX3pIYTnnnHarBjKrgYGeuTQBWZN&#10;owRwetR8jPykgd8f59KsEAkk569OmaZtAB4OD39qAIsYIHQGnhypA7UpBUgknB/WgKOflIBoAkjO&#10;P9k+o/z9Kl27lOBn2H+feo0yTzk+ntU4b14b39c+tBHUhK4POM+tG3DDBINPdNjc4x04poYkn72D&#10;+pxQA4Z69sce9Sq5wRk59e/+f8aiDDHA3A4zUqru74A7Ef596BXJgfQe31/+tSleBjI9SO3501CU&#10;/hxz155qQE5wVz9QR+FCRM5cu4DbgngAcnH+fwpnAPPGOcg/rTyCpJG3HPP+NNblupHfr/WrWhyT&#10;bmA5xntxSlgpwTxkYwMU3gEg8cdueKbuJOcHOKZml0Q8lQ/UYxjH+e9SZJJJIGAOnOagXggbc56C&#10;pY345ORz39v160CtZ6kh2DlgxH65p5kwwJzwfX9P1qAEYGABxnJPAqQYILnlh6CgZYQglTx7ccf5&#10;4p5JQDcQOpPvVcNztyByMZ7e9PMu7qevTnPPpSCyHtIxPIJOP/1VIuVwDlTnPA5J/wAioUbALKB0&#10;znFTj922SAV4HuRxTIbQ9wIyQo568cH8P/r01CTnHXoCPX/9VI7ZDAcZH5UmBgttOf0pEgdxUkkn&#10;Pp1zjtQ33sn14PShztJBPI4zzkf/AFqQ5XHBA4y2eR75pgr9RMF2JIP1z/n3oyPM45U8Z7n3pAQQ&#10;Mgc8nJ5AoJJ28Hnt0z1oB6MGJb1IA64Hr1pBweRjAzgd/alwFJyQccYx0GKAeDjADcECgVtRc/vO&#10;Tk8ZY+tOhb5s9OmO5FIMk7sYU/jj8qEwORnGeCKLlONtUTrh14wRkZ3DrQECocgjJ43DrQrBQd2O&#10;euOMcf40pcudxIXgYGeT9aQEe35WAI9D2NIPlOMgL1A/Qf1oKkHkYJ9Of85zQfmQqQGHb8aY0uwh&#10;YliwGe+SRzxTG5IAJ59MYpythgff9aGHYDAyR/n9KLgl3IhhfQc9jThg8Z7e5/lQegIA3dR6mkwQ&#10;x3EkZznPagmyFOTggYOcDHf60BV64xxjB/z+GKVyAwzznjgdqiKkkngjPQcE0yX2JFJbjdjJ6g4p&#10;V+ZcAE84AxUBHzdMt/8AXqQlcEZxj25FBKJgowrDJHTj+nvUoPXkMcgEjt61V3BS3HA7ZqRJRg72&#10;weygfe96BlnaR1A47fzP8qX7659efX/PSmxXA3fMd5wP/wBXFMd/MIA+VccA4HfPNIpKw8fMrY4x&#10;2H+fpUDHYTtwASDzwO39amPBB3jJwODxz6VHKqlAS3GPzyePT/61AbIjc7M5AIHA7cUjvhcEZ/hI&#10;phOQRtxnnock0zf845bjggelBcbCs4XJ2jHUY7/jUD42nof5mh5DgcAZHVaaTu+8GyB1NCLbGucY&#10;XpjAHtzntTScDjg44yaT74+bGfp9KQHPbDDt0/KpZ00k7gMdRwKJMDnP600HBwcAZ4B7U1yDyOBj&#10;0qTpvfVDoxz6/kakJwu0dMdSOKijBHJGQMDipWYDr0xTRjPsATIJHHXJ7j3o3HjgAgdP8/Wl3dcY&#10;OO57f5zRwTxyRSNIpdBCAB8pGfTNQudo64GM8VNwQRkjHPWoWJJIIPoox27igsQNz/PuKGOOQcfU&#10;dacSTnHGep700HJOB8vvzQAqkMCTz3IP+fepVwvzDp0qEfd5GfU/hT8kDaTx1GTQBKCTjJIHT15q&#10;QSbjkDI7N1qEN8vynGeenShTtYcheKB7kgbCtxjPQdKXIJ6k4HPX9ajEm45GAPbnAofOMHoOpFAD&#10;t+5hg55p+CTk9G96gUlQpH4DvUkb5XaASPb/AD9KauJkqko3LHj3zinB1AzglvQVDk5AUYHp2pR9&#10;07c9Oh4NWSTod7Z6888UCUbCeingH29qjU9MN2xnGMUrIdoycqRzgUihXbcuVPqcdSKiYncRyBno&#10;efz9aXhuSDg9KRlIUA8jqBQLQeshODwc9ajk5JOOvv0NIeTnJ60m/bwCAR29aDXlsIybSDzj0zVa&#10;XOT0JxjPvViQALjHJ4I6VVkO5ioPHoaCyF8Mf7o6c0mzcuc++O9P2lfQNngn60dhzxj8qYhnlnJx&#10;k4HPrTxJ0XPbr/n8ajL4HfPYVEJByQOKBFlmIwW/P/P+etML7iOMAdzzzUYO5SuMfSm44Vj1PfvT&#10;FcsCYqwI4+v+fem+YFbrx0BqBcqwz+fpUhDFSehHUUCLAdSoUc/lULPj069qhOeOcjp+NIWHbvQB&#10;OXCD7xXIxx2prSFmweeaiZjwCc1ImDtIB/nUNWEPjj35yAMdj3qeP5cjr6D3pkbbByPz7Upbex7D&#10;0qSetgJ5HbB6dPrQVIHPX1/z/nilB4XnPPPH8qeV3AkYPqBQLYYOnXHU8g8elOU4IxyccEUAHPA3&#10;H06GmqTjp+XegBsnTqQuOmapSrlelX2wVII4yBx+FU5htJOc54qkWmUJVK9eDULD5u+OasyDAOeu&#10;OKgI59jT6G8XZoZxntz0FNY5GcceppxPGTyR0pMZHSkdcZRlohoxk55/wpUG0n1oK4PpQTjPfPpQ&#10;aDDliPf0pCoY/lwOKcvrwT707aOcUXId+hHtKjnp3xTSSffnpUpAByB39aQgH6elTcL20ZHuxxxg&#10;fpSBM4pWUgkge9OZsYzg5ov2KQ0rgdQab0+lIzc85pyc5OanVBoOHOM9PenZ469PTtQRztp2weoO&#10;agpEDKfpQATnFSkDHB/Kk24wfzzVXEIp5AHXPWpgvAPuajVcE5qVc4x/IdqQm7ajc8jI5pY8Bs5y&#10;PSmk7Tj7x9KOrHHSqtY5pS5iwGGOnOevrQE5AHb86iB/X3qRJOexqjK5ZT5V6/gKtpJkYPOO5qiC&#10;SOn4VYjPAOSPTmg5ndPUm389xnpUTMB2OaUZYnA496bIPlbnIoC5Exz2Hp9aiZcmnMcHnJppPb24&#10;oLi7CA46EE98U8FWUd+fWomGCTnjPalD4xtx7Y60jdWFJIHJyR29aEcjHcetM3/y9Kegzx17dKYm&#10;xxPHr0zQh4NNcnYfr3pMn14oMpR6oeDjJBwaernr0PYAVAvHT8aduxn+dBk1roOcnkDPTp6U0Hnn&#10;mjd8y56Um7gD8MUAl0FJ49jTWbb14HWkPA59ahZsdTg0GkYkhlIJAB+tAkyOvGOlQb2yMDP4UhLE&#10;ZzjHSlc2UHLoTF+p5zTVcscZx7VGDu6mnDAOQcZpNmsaber2Jo8jB6/Q0ONw4yOfWmIT/wDWpw+Q&#10;cn8qVy3T1shu3cAwJz/Kl/i56il3scD0NIRznrTXmRNW0QoOOcDr3p0cmWwf0qMgn2HelXAbPAqj&#10;EnIGDz2xzTSCFyO3em+bkAd+1PVtoII9+enpQJJoZnDgHH1qRsHCgexpfL3DIOP6VD82QetAyQrt&#10;OPXk0c56ZPqaN4K4IIIP9KljQOcZ7c57UCbstQtmKyds96u7dynHpUcdsVKk+varcUeMA5BHcD9a&#10;DJ6u5UIwOn401z0AP1q9PCATtBJ68VV8jJPJ6fnQSV9uFORTVTcenp+NXxbloyep7EetRCPaPbpg&#10;0BZoiRSvYnAz/n86eExyBUhAOP4R37Uw4C5z75FAATk4PGOMnnNSRDcRjOfTFQoMt04NWFORyTwO&#10;KBbki8HjjJ6Zq1A+7vyR6fnVePgcjLHvU6Ln7uCQeg4FAkToFZDngZpdh3L82OvOKjBwhAIJA/Ol&#10;RzyGJ6DmgrcetwwwBg4HOKnW5ctt5z3wcn/PNVtucnA3en+NTKVDA5wTzxyaQ7XJ0lO0ZJ3cYA71&#10;ZjLY2t+S8fjUCoCMgjOfWpR8qZbJz0x/Ojc0WhYJYnP3uuMd6ezEHPXv6VCswV8ZJb3oFwx3KMAZ&#10;x16ir2Fcl4KgA5yeSaKhyHB5wCB0xz60Vm3ctHnjHA4pkbAuRjrQ5OemfemRH94OOK0PQtpYsMMt&#10;+Pen9B7D0pmMnAqVAFUfrikMC/HBFCjLYyc/Sjb0470oYkgE5X0pnNq5LmBl2k44FNb7pOACaeRu&#10;ORk4pCc89u59KRsnvqRMu5eeajZBg55qcjAyCOcVG6jZ0x9KBqV3YpSqAeARTM1JP97pio88Gg0i&#10;7CU8HGPT1oUHPH408jA4BP4U0QAXvx9KmH8qiHAwFxjvUqDOOuKGMkAGaY/UU9T16Y6UOMHk/wD1&#10;qCVsRgZx35peabyBxSPJg0FCO2ARjJ9qgZsjgdKJHzzyBUbHikNK4pbmml8jA703dTTQapJDs0bu&#10;3amnr0pQSPX8KRQoalzzTTz6Uo9OvrQIeDg04ZNN2EnpT1B6f/WoJbJI+T/jVtOEqCJOPr+lWB8q&#10;ntVGEtIskiQMenANTCPDY+96U2Jgy9OfepRlsdPrSe557lYnj+Qcjnt61GVyQCaUnadpOB2pC2HO&#10;eMCkZCAcc8HvUgxj7x9xiot2AARj2NLu/PpzQIf07jkdc1IjDI4zgjg1Cvpzn3qaIbOTwOoIoGWY&#10;ox3HzHkc49qtqgC8469/8/SoLcrGx6BuB681akYqmC3Azg/1o3MpOS2I5WxHt5PcmqRUFuDU80gb&#10;pjHT3HaoHPJ5IGRQaoem4ggA+hpsjnIJJz9aapwAC31KnI+lREkvnI9hSHYn2liCfzH+fpSYABxw&#10;fQemKReBjk+uPTilwR6+59D3oAaQCMYHuMEUZ7Yxz09aCcNg4yKUZGe57UwJYk+demPepgoZQd3I&#10;6jHeoogeGLEc4wOamkfqBk8d+xoIvZkEkfTn644AFM2YyScj09fpTw4bggHI9Ka2QCR0AoEEfJIH&#10;PepouFHXpg/5/OqwyMHn0yKliI9D9c+lAiZAduBz2PPAqVm3DdkkDnp2qFHBOOoHGf8APenq+9Tn&#10;qeMfz+tASXMtSRySTnJ9cU1m55HIGR2x703PA/h+hxn0+tClSRkHHGff/Oaq5zOm7hIwUgd+/wBa&#10;aw42gY+vtTd+fX0NOZ+hHQdx1P8AnFFxRp73F6nGcj0/z9aUYySMbhyD60zgLnPQ+ucU7PBHJ570&#10;FSihy8DjOfWpBJgHkcgdee3/ANeq5ZcYP3c1IOMA/NjseB0/lVHM1YlEjBcjseF/z1p4yoHZiO2O&#10;fSmIw2gZznpzU+ecjH3fTH50DQ9B2PJPf07/ANKkEgbAyMEZwxyPxqJHxggZGOMjp/nml53Ag9On&#10;HI5/OgyeruTBmYZ5Pb5hxj/OKHkO0jGSemTx27elRq2FAAGTx04wf/1UuGCDOA3Y8nNOxFwLjdnL&#10;Ae/FDPhVbBz7nn86Gxyctt/vHg0gUEhjnPXA78UFc7toKoPAxgc456H+lIAN2ememRQzd9209xih&#10;QN6nbjJ+uKQr33EIYdVKnryM4Pb+VPJB5GSMEY9vr+NEb7fmBG7Bzz+g/wA/zpqnJyevbJpiuKXY&#10;EjHsSKMEEfKfrmk3DOQBnn6f56U7hgQB+X+fekaXT3HK+0+6jqM/nTkCsAWyxzzimlcELw3pnrTl&#10;KggHp6H09fT/ACKQ7WBiGPqevJ7cfyp2SwI+X09RQpAiwMY688ckD/69N4yCeee9BauhCCcHkA9O&#10;KaEGcEbwB/Cccf0pTIoHIz655z04/nxSbjzg9+fWgm3VCYzkgA5z7Z/CmDBBz9MjvQTuJx+p/wA+&#10;1K4KjOBgfr60yW21awbiASCMVGeBggcd8f59/wAqcWGeSOnT0HSmMRgsW/T8aYb6AMnAHOew/wA8&#10;UM27kjAxk4P4UhB3A8qCOT0xTGJwpUFjngCkO3QecEHOF9SDnHvQCFUgjDHjpUBLHGMkD1/xpFYg&#10;qA3IPANMnlViw7dfm68ZOeacZi56DJx06iq6SHPTn26fj+tKJMP2wGoDlS2Lcc5LYz/n1+h/pTXm&#10;YyMOck5OR+FVVkHBA6cgY7Ury4GCM+meaCeXXUkMiMdo+8OnP4ZqHzMsMZ5/u98d6jeTcCc9e/t9&#10;KZvyRyOevHbvSubJPZDy+O+B6nrmgvkgkZ9D3FMyM9z2zSb8jBxg1LZ0Qp33HFjyTzz1FOkbPYZP&#10;41GWzgcZPFIxDHIXn25qTqVx2dwz0+hqNm55PJ555p5OCcDJGce9RMuTk5x64oGSxnavAGRz65qQ&#10;4ZRUS4KDd1xg54/z3p/3cjuQO9Utjmk/e8iRX4wScdPp/nP60o65IyMZ44/X8qQPweBk/wCc/pSF&#10;8/SpOiOyY3kqNuQfQGmFgR1Ocf5/rSg9MknnP4//AKqYckjr9D2oGOxkk7jt7471G3zk/MvHoKeh&#10;wOgCg00huuOBQABsHjuO9KSADxgZA/Cmlvk5wBSmQEgfdHc9SP8AP9aBjgfmz69B/T+VOIGOef50&#10;1CMdMH1p5wQD0PcdqQDTKMgYz3wadkMue5Pr3qIjOQPxA60dMk8d+e+KYEhbbnsfrjFPXHA5GePX&#10;FRLLs69+9Sb+vA2HvWiViWTjBxkA9uOMUvAySOT1yfSmK6feJHPrzihZctjjk9+1AEjSEc44GCcj&#10;Az71GZCe4I6ZX0phkZhyT9TTScngf/XoHZskMxYk8tmms+ST3z1qMru9s+n+frURbHU54x7UjRRs&#10;yZn5xnaOn+f1pBJzjHTgAdcVA0m7jt2z9OtNBKgknH09KDRE7zhM46+/XNQmXLEDI6Yx+tNchugO&#10;R+VMEgUYIz7Dn86YXJGxg44Gerc9qa0hHcAHtimO4PQYAGfSo9wyCOxzRYm4hPfOM9DTGkOMHmiR&#10;jgkHg0xjgcYHegFdDgSRgZ+v+elOyCckHjtUa4VTnp70rE+/pjPQUySb5ct34456U7gYG8HnHPOR&#10;VXceD196d5ny8nHtn9KB67jmJUfKc47+lMzkYPGP0oZwBimt15A46Z4oFZsXOehxjnFTRHaMgZ5q&#10;BTyc1aiGEORkDp71D2E/MmX7o9DzxSEDAzwR296d8w6kntzQfmyTx9RUkXGqpBx14qYruGV69KYI&#10;+3bPFPVMD5uF6Dr/AJ9aBCGPcB1Pvimt3Ayae4OAPuEc8cVG2456jNAxGU84OcdwefwqCdTlieff&#10;ip+Ceo+vrUNyhePIBH1prctMoSjB7YquThunFWZDkjnvwagZM84NWjQj/wA80BuPp704rtH1PakJ&#10;5PcGhlRk46oaMlhTGyOAMe9OH3sDrS9BzyPalYuNRvRsi4yD0p+3jIpSAwHHXmgfd/WoZ0RTT7jA&#10;uCTxRkemPfNKBwOPpUbcnHQe1RuabrUUsAD+lRs27nrSE/U0g5IqkLZWQDk1OF2Ke9Qjt2pRJgY9&#10;O9D1GiQuc+nOKk3BunNVScepp0TfMKlodyY5JPGfenAZHJ/WpEjJPAOPUc0vkN3GeaVjN1EtCLjH&#10;Tnr7U4kj5QOlP8phxtIqaODnkj15qrGDqPcrbeM5yKQqFHHXtV57Uqp659B3qnMgTpTWpimmRg46&#10;809Dk9T9Kjz3447VPGBjmgHpqSg8jGBU8bDAGf1qsBwMfhUocqTjke9Mxla5awMH2I6cUx8oDgZx&#10;Sqw9vpRwQSRigggbB9OaZIQBwfyFSSbs45+lRYHHWga03G7ieM55/OmEkH2FDcMccelA5HHBoOhW&#10;toAGSewParEa7lOCc9qZHGTjJ/HNTxxnbnpQZSlfQa656A49ahMZTpx+FXim0kZ+pJpDGGOSApzj&#10;NBKm+hn845/OjBxyDVySAFhg9eKhaI4J6D+VBXORkDHp9abjI5p3lnr0/CmsduR3NA4sZISAOagk&#10;PyntzUjsTwD2pmCQeO/akbxQn8OATzTH5OfapMAqc9cU0jsR1qDtW2g0cd+DTw4xnv70mzofWnFB&#10;kc80aFCx/M2ME88AVIG5AxgihEAVT39qcqkZJ700rmE5taITHPTOBQQOMDpSgYOep96CCB9apaHO&#10;3fUYOPb2pSoHP5CnY4FKOTwBnP5UCI1BwPUU4jOCeaWRcY7fSmbgBxTAsIwIIH1NCDJyRu45NRqQ&#10;WOehP0qcL8mcfXv/AJ60gEzuxnjPrU0QCAE5H9KiH39oHXpVy2RWYAAZ96YpbaFrywyA5ABHapFA&#10;UHqT655pqJgcZHr/AJ70rMVBx/k8cUjP1JNoZMgcE4waj8oKRwVXOelSQnOSeo69vpirA6k8Bs+n&#10;ANAW0IBbFEGe/GQOv+c1EbYsSBng+vFaahDzt7k8UyYogBHLnjNMkzPJIjLAZXufeq8qMGyfxxWs&#10;4+VyVGADx71RkTJJxwO470CK20oCMdulSxhicDIP+efepfI4wMDjPJFL5GD6c+lAriRKVxz05HJ/&#10;z3FXYVAXaF2+n6f5/GqqxkMueDxkdakQso5P0FAExHGSxB9c0gjyME8nPFB3nnGeM4GKekp3fdGc&#10;dc96BjgDtHRhngZ4FMGc5BOM980pK9+AfWlyAvJwOvHSkaJLcnjfDcEnjgdKe0oy2PoR+RzVctkd&#10;89cGpIRx94n1OM9/8/pQi7EqgspI5P1xmpY85Ixg+nSkiQYwTjBBz61ZjQkd1H4Z/wA//WqmS0m9&#10;BqxcDpnkHHIopzk7cY4/vdKKgo82cAn3PFMRdsoyakIznNNC4atD0Cx1+vcU4en6ZpuM4PanL8uc&#10;ZqRjn7YPX1NIDtbsAR0oyQMtj3ppwASKpHJU0ZIS2OaaBx+OKQEAYOfegkjI/LoadjLmb1bFLZ6D&#10;OfbpUM7hFP8AKpCwUE9iOlVZHL9yCPxpHTTTSuQMPm6ZpMe1Kw/DtilA9jilY2AA5xgemKfjdycD&#10;3/z9aVR09R0zSMCOeDTAeuG45/CpVGR7+lRRj3qXIHPJFADgQOvFNzke2OKXJzSMTjPYj0pE9RpI&#10;yPr6VXk4PHQ1LJ9cVXbqe/vTGNZhjNRk+9OYj6UzoKk3QmfakPWgcmjODQULg+tGPegDJzTwODQA&#10;gHenhMHmgKT7U9R26k0CbsAHHX8KlSPjNNjiJPTgVZVeBimYt3CJOQDUhOR/OkQkAjGf0p0eB1FU&#10;kctSeyRJGCD71YGCcE9O9RR9AMipQeuBnHpUPc55aRFYhunpTCeTyBS5AH4ZPFMbHTAzSZEY8yHK&#10;eBnsOpoJG7tTcc8/jS8seeoouCjuSKGcYx71ZRSvPXrzTIYuASOAOmas4BQYP+OaCPMSH5cjrzx2&#10;xU/mbRgjv34NRqgBJbPPHqaa3LnOeo780yeosyk4J5FMMZGCSSevtUqsSD04ONoOMfhTjiTBwCOm&#10;OxpDTK5AZgCOvb1FCoEB9ev0/pUjMS3GQc5J9KikbPOcZ/CgseAPlPTHfNOHzZHUcCokYKw7H35p&#10;27IJx2/GgQEhRnd3xyPak3YOMcYpEGcngZ444x0qQR8EkfLTFewsR5HtyMVI8nBB+Uk9qhDlW+Un&#10;I6Uhb5eRweme1BDHJyD0yT1pXBUnAB+vSo9/AznPtzSlsAZOBzyDxQAABcLnHQe9TqNqjIwelQI2&#10;SQSenHvxVgDcBkj6ZoAUA5Axwv4YApGXaASPqB2pGbaSRxgn8TimuMbeOSeCB/OgS2H7gBkOAf1p&#10;C2cAtk+uM03luAec8gdqX5sjnAx/CO1A/Qd6tnoMjFLzgAZBA7GkAGOWwPX0pWIXleO/SmYyk1rY&#10;ecAAZzjg56YpGGOwGKN23ucjHXvSYOMEE00rGcp82iWogzgnr/n/AD+dOyV5XAweB3pG5IB+nzHp&#10;S7t/bIx6VRz2FV+f0yanEuGzgenPT/P+NVlxkYx0wM/nUhLFskfN6dj/AJ4pis1qWlfAKjPTgDr9&#10;KcAMngnHTFQrgH73Q447/wCcVKCGY/McduOtIG+49goXqpOPvCkA3DJOSPfmkBAOQenJP+NOUhQV&#10;YAk9cf560zKw5mbYTknJPWm5wW7/ADZyKUtkYOQCOcHOTzTAdwA6fgT/AJ//AFUBp1FHyg9c9P8A&#10;Pp/9egtuQHOd1Jk89CxPXHWkDYHDYI6Hg0ASbiCTu2nOPl6f56UNk+mSeMdzUbEtjPbsemP/ANdO&#10;GTjHcenX/P8A9egavfYdgO2e2OB+X/1/zp+CFBYjJ6g/zpqHbnoQR/n8OKc2dozk8c4578d6GOO4&#10;o6kdCecY6VIQGHAKknj0HH+fzqEnJJJbPvil3AYG7JB55xSNCQO20DgZOAQOf/r0mcgdQPc5pOen&#10;bv8ATvSl8cE8Zzz2H+TSHboDA5wCff2pjoCo6k8jGaduGDwMtzz/AJ9qGYE4bg5xgf556UDdkrkZ&#10;xlSoCqOhHb1owGPQ++eOKGBfDD8iOaQrg8DOOufWmS9Og0jaMjjrUe/Gcg5zn6f5NSMwzjjJ9M1E&#10;U+Xk/geOKAs9g3A5ONv+f/10hzuGDjnqBj/PalUbY9vI6dDx/n/Cm4AXJGf8/wD6qBkbMOGL8noa&#10;aSCOBt5wOtPc4GCcZGeOn0qJz8+SDk/l+FMkcpwxI/ixg05xjktg4yTTN2Dxyc9SPanFvn+UY+v8&#10;qA62GEEDp6Y9qbneSWPTHanyKFYk4IPemZznI46YwPekxxV2Jxu6DHrQ5wxJJ4Hc0ocgdh26UwkN&#10;nHGfWoO2CjygMtgDkgcdqQnA77fXrmlDEEBSCD+PPUUHBGQMgjv2pGqGHAIXr70ZKnPYjFJgdQ3B&#10;6+v50rk5zgA+pPGaAFDYyc8L1pN2WAx1PI/z+NNwMccjBFSKvOAenr+tADxnGcn8Rzj/ADmnFzzy&#10;cn8MHpn8KaRtAAOeccUgY5yehxx2oJ5dWyQSD8fT6UwMXUZP+TTW6/KeR27mm7s8DAx3H0/+vQUt&#10;EPJLfKOcHoe9N4AJ4wfem+YAABgEdwORTC2SOBnoM0DJd2FIAPU5+tAPJ7E+xpisM8HOD0607IA5&#10;6dhjmgAK5AGM844ph5ySMc+vGKeXUDsQKM7geMdz7UDTEVs8kfnTvNIyOcH1ppByC3celIuCB396&#10;BXHFxkjqc4+tCt1z3656VHjJx15607dtA546UitBxPoCO9BO0n09O+ajD7j14Bz9f880qjc3XGTV&#10;XsLlJV+/u4GTyamBJUENjNRopDfKfwqZFK4wdo65701qJ+Qw8g9/fvRtBBGAT3z2p7oOgwue9Ojt&#10;ywBAGM9fWqEiDkbup9xyaY6bkPYgccdTV77MDkk/hioZ4dhx7UGvMUVAVeSP69KVsMpYYx04qSSH&#10;nJHQc+9VnBUgnOPTNBZH5pGc5x6VG8mcnGPxpWOXBHGO9RsSBkY496GJaiq4zzycf5/pQ0gye3fm&#10;oTLkjbgY/E1GZBgEccYoHaxK0uT1IFGQQCOcdjVZm5pQxOO1FguT79vtn1pdwHGSOPzqJnI6HHvS&#10;CQ5HA+lAaEwYkcAY9c01spz37HHSiNgDkn6gd6JF+oFIL9Bm4kmpAQfQeuelRKufcf5/z+FWVGGH&#10;Tp19qYAMA+o7Vai+bqc/571WBycgH6Z6/wCeKmjkCjqWI/zzUyZkWh1GfXjPWlGcfdAGe4HWoxIG&#10;GcEY5x61IST1HJ9qkRKQCDxj078e9AORzyTQr9AMZz26mlYdewJ5oELkEAtg+4pHjG7OMAYzg0wN&#10;yOfm/wBntSyvhRgHBz2oGRuQTgDp6UxwCnqSO/Q0YwxP9etKTx1JPYe9C0FczHQg47+uPaoipHGS&#10;M1pS2+5euD1yR9f/AK1U5FGTgADpVmydyqwIzUTrnI71O6n6+3rTCBjng4qgI1Qnt+NBX/CnA7f6&#10;UjsC3tSegrELAKR1z60byO5PvTx831pG+U8Cs2zeMnFWEyVUDnOKRhuUnjj1pWO4LxgjpQ7cbazO&#10;m/KrkGw//rpp4qYnIx1phTOSPWrQc8WRgnOOaT2p5Qj8KQDFUUIw/KpIVywPQU04yKlhWpY0bmmx&#10;iSDgfWpxbIDjGRVHTbsQoVJ/Orcd8glBzgY/WpaZ5b3Y2SzG49s8VH5BRtxzxzwKlu7tCxIxk89e&#10;1VnvfmAGOeODS1DVjpGIGD/DgCqUvzMWJyG6mrQczJjnJpkcB3EMCBjrVLQSdmUhCd3tmp1TbznA&#10;qdLc52n06054tsZJxmmEpX2K446dKkUkDjrn8qiAO7GfwqVRtJzwaZMiQYJzxT1IxjJz0yOtRq+0&#10;4GfTinbhjqAKCRsnJ3fj+QqMvgcn9Ke7En61C3U54J9aAQhOeTnNIqEHjpSZz3/Op4Rn60GjvFWu&#10;SQjIyc5HNTheQMflSRptwOvB6GrcQD4xkZHA/Kgy16ELRYACqc+pqVIDx1I9f8asLbnock56c8VY&#10;NuCByNuOtMWi3M82xZckc47iq0sBDE4zkdq23jCBsHJHqTx0qtNECeevtQLmXcxpUIX+tU5j8pwP&#10;xrVuoySePr+VZ8sfXA4pG0HqUy2eufSnMvP6daQjB2gHmnhR0xj6VDPQpWI1QAjGc+hqQJjk4NO2&#10;DPOfapF7LgH270jfZaEQGD7evWldQQeBn2FK/AzwT3xQWIApBdWuNTIz/WpUzjnpnHpTBg9R9aEO&#10;B+HXrVo56jTaAPtPTp0xUn3h/T8aa688A/WnIMDHGR0FUYjWjwQBzjv701U2PycDNWtoZs8leMYp&#10;rbQp5J60E31sQMMr3A9agbPPOR1qxtz7+tR7CBkc+tAxgBHsOvXtVmCQevNV9nXjmlRjGeMmgLl3&#10;Gc9h/wDX6VYhyvA54OMnrVNH3euPfpVqIqMepoRE2XRNheT360eedvI5+uaiEmVx2PGetKsrEjkY&#10;9fSkRcuQOWxx7VbjzxjCnrkVRhYDb/h+VWlnwx4G5Tz3Hagb1LAUInYAjgiogSrHHDducipPMDhB&#10;6dCePxqB8HBCjjrjk0CGO+/GG6D8v84qFvlHAGe1TMOhwd3A5qMxkN/dx7f5/wAmgEJGm9sZ69R/&#10;n8KtRogRwx285GOlSKvlJgDnGcnkYqnOXZty9Ou7096dgRaKRM2cjngEdKtQW0UhB4IzWTHG3mbi&#10;SMdR/Sta3doUORk4+9ntx+n+NDQ3oPuxFbgqFGfwyazmkLtgDbxn6mpZBvYdQc49MUh+cAAYz3Bw&#10;BQwSRGgBBz1/l+FS7Wzwc46nHSm7sJz3z36CgZccZJznHp+VSUhQCyhSQMc8evXr9KnjXLgkDcPb&#10;n/PSmDBIJxknOfXvUyJgj8wTQO/YmVN3PQ4HJqfOABwB61GrlifmIIHGTTsFsDkcen8qNwRHLKMb&#10;UbnoD1B70VNHEpLdz1ODwO1FBWp5uT3xmkPXPQ04+36UwKCe9aHeWU5SgqBjGMmnRglcgZAH5U8q&#10;Bg9aLHO6rTskRMCMfTikOcdDj1xT5AT36d8UFQB1B4609iLKpJtbDQMc549fSlkYEf4UjKuAcAim&#10;E4Ax+tTc2hDlVnsNdieMY+lQlOwBxUrY/wD19aYyjOeaZqV2BBJH505Ezx2qXb2zmpY12rkgZz1o&#10;E9FdjRHt65z701iRnj2FTnG3NQuvv+NIE76jBnGOPY09MH2HaowecACn7x06GmMeCFHuaaT+JoLH&#10;j3pwGRxxQBA4PQ5HNQMOTzmrj4wMcnvUJUMMnjnigCuy7f8AGojmpz78HtTHA7dBUmydyIjinAZ/&#10;+tShPanouPwoKGgc/SpFSnBR0IpVX249M0EydhFQng9KmSIA88e9PjUbee/pUmSueOPU0XMHJLVg&#10;kfbv70bSSTj8qNmOc08ZA28n0ovY5Zy5xoyo74pVUjHPX3p23oD1HpTiACehUeg607mdu49Tgjjn&#10;vjrTyeMZx7VEWHBzgevNNLjp27VBT1ViVmOM9h0z2qJpBwAcn1phlOM9PWkwSeOKYeSJFk+bn8sV&#10;PGA2McH1NV0BJ5HOfxqzFhTnPOaBNaMvRnBwTwfxGc05GHGCMdPwqqkuBhSfQ1Krdx+YNBz+Rbyu&#10;CcFSPQ/59qYYzyzcmmo5C4PT3FTrIwPPX36UE2sNSAyHAUjB6fWp3VYV5Jwc8dyKQ3PAyCD9f51V&#10;kfzMDOO3TgUx7jpXGSRnGTiq8gwcnJBHQc8UrZwSO/rUT8uR+QpDJVYICSDx+FIWAznCjOBjt/nm&#10;oTgH1znn1HFSDH0PegLj4zkAAEgevenA7hnJ45I6UzOQSAT/ACPtSg88njgigW4/dkDOc984yTSr&#10;gsM8559c/SoiwLH37kcUocA54HrTBoMjPXv/ACpB83cE+tIDzz3/AFoG0Djp05OKBbofyAM455yP&#10;8/55qSMHquAT2FRooUDOPz5qZQNnJyT1/wA/lQQhzcDccYxnPrQSEYnv1x2prfL7KOw4xz1pHYrw&#10;QV5B5OcUDHKcnHBwBS7fl5+U46VGjZ9SN314qXO3qccdDTIauGDuHOD2HfP+RTwo3ZBHqMc0xW4z&#10;90eoH60rHBG3nB+tBLS6igfMNvPHOKQDaMnp2we9ObavBH1Hemn7o9O9NGbik1YU5XGDjNJwefX1&#10;oYEZ4PTjJzmlY/eGDnGBigXKlp/X9aC9Tg+lKjbc55xzj1puQegLcZp0ZGGyPmzxTTInBosK21c5&#10;6Dn6e35mnqwJA6njHXNQr/tZA9AOlSb9nQAYGMEds1RktSQA/wC9jOTnAJp5bhiCenc9TTBgkYGc&#10;5xShgcHcOvHf/P8A9ekS07XY8nY2T1P15pxXK5xyTnn9f8+9Icuo2qOBkjjnnFIdpC7R82e/9KZF&#10;xGyRgcg/hSZCnBIP1GaG6noTng9v8/8A1qaeSBjOBjB44NAXQigdjtyePrTl9vzx3powWPGc8jHf&#10;2qQcng7ufSgaemoowMZJz9ODSZyMEcnuT7daMqMDORj8/wDP9aaSQcc4HXikUrWJUYZ6YGP4jj8a&#10;cAQSSCO3f0457VFG+F9M8ZPWnK5DHkZ9QevHr+VI0S7EpOPlHXqCeKViB9AODjFR7jtAJIzxhj09&#10;6Unj5W4IxgHk0iluOfay4/hPHy9/rTWYlic4J/vH9aUnd8xP6f59aik3Bsrn6CqWugvMUHKs3p2N&#10;NBOCT0J79afnOMYGR1FIcL2PbHc4xSAY54DDGAOMjj2xURwCf7vXPOalY/MSM5/lSFVXndj6n/Pt&#10;TJ2IskA8856nsP8APFKy7gQVC/gf8fpTioKks3I496QHBxnBzyen+f8A9VAEMmCxJAx2+mKQphj1&#10;IHf+lTScsMn+L0/z/kU0HqCOT6c9aBeaK+wrkEYPODQwII5zjmpmiKoeGI/hOMGmADseQOx4FBW/&#10;QaXyMDHuc0Im5gMUMhzgAEY9KUK38OeaGOlJRd2M6D5hnJ7UjLnJ6Z/MCpHVlzxjOcc0dOOoB5qL&#10;HUpx+FkDDLdSTnrTSQeMkmrBVW6dvbrUcq7ecZAJzn1pGxF64JJHqOtDseeDgDtT9oK4JAz2pHOR&#10;nAJ7d80CGltp65I9uacpBAAweeR0qIr6DBHYcc1OFG5cZ4PU9PpQCFc4APPryOabvJOOBkdxnFKy&#10;khgTwOMkfrTGyMAdT2JoGDthcHjHHH+eKh8zcQevNPblTyT6EdqhYc4HJzzxQJb3HlhyMkAnHvj/&#10;ADzRvy2CePQdhTAMjg4zxnHPNJuLDsfbFBViVSSep/CnBgCCT+RqJWyMZ6461IDj0ODmgGOznAGD&#10;kfWgDIxkYHr/AJ+tNY7SAeuefalVyV9BznHagOmpOAAeRk460wg7QOmfWgOpBBH59aaxXGcZ60CD&#10;GF7E+gPWoXkHGBk89/enu21WzwB0yarIxaY/X86BxJ448E4BP4VPEOPYDORzTY/kkxkEfnUoI28E&#10;c89fT/P60i7XY9Fzzntz61YC5OefqeuDUMbYVjkEg8e1SowRgQM5IJ75piHmItnIP+NTJHjBZime&#10;hz/n2pEPyjBJxnA74p4kHcAgDknj/OKaBpAVVCGZhjOc+3+R/Kopo1xkMrH27fWpkQvnBxxnDEZ9&#10;hUBjOF5JH0x9aoEr6FaTAUYHODWbLkO237uT/n+daZhIOAc+1QSRArgjBHr60xrszMdSQCQT7Z6V&#10;Xkk6jn3q/PDtHr69h+FZ8sZDEnIz1zQUtCuzEAelN6c54qSRcL0/CojnBA5FMPUPfNKD6mmgE5zQ&#10;DzSKaJl5xj9KlSE7c9T2qKLlsA81egG1e2elS2S9CAQn73Tnp/n6VMYQQcjjH44p+VRgQDkfe9MU&#10;5596gYI7fjU3ZFyuFw+Mjk0NkHgcH1p5Q8Ek8inKqtwCee5PNI1umhI0752896cwKse3apEjA4Pp&#10;29KjlJQkHOB+lO5kSocDPfPI6VLnI7j3qtG/7zGMH3qdT8uM5z3oETI/cD64/rStIcZIAxxj/Goi&#10;T1HXt6inbg2MDgkc0iRwfLccc/nxStjkDqPUVEww43A01pMAHv35piuK7EH5Tx70xRnnIz70hYtk&#10;8j3oD4Jz+YoHeyHSsQpA/wD1GqeCpU87etXWwRk9CO4qtcMNw7celVEAAID/fylsVZF56AetQN6Y&#10;zx0qy4DDnioWB78nFUWttSJhg85zTGHU+9K1NAJ4HfpQxij1yRnqKbIeeeaejYLBh+XekcYxz6da&#10;yNERHCdaaeQSM4p8h6YpoYNjJxSS0udco3VkNySacpwc4H0p2AOw596ZuDZ5x6U9zLklF6DicKMj&#10;/GogN3tTiueetOXAHpT0WptstBhQAnv9KcgwM9M08Lu4HNIR7VDCEuZaipnt+dDTbcAnPrSAhWPf&#10;tz3qAsSx709xKCRZ3l/4j9KVTkkZ59agjT06GpVzvPcZoRE4qKujRsASVAOfSteC2DqOefoKxbWT&#10;y9vQdDjNaUV+EKnoB3yPzoZ50073JLiIEEAfMOgOeap3A/dDaD71au5RJh0PHp3qvKC6hxzxz7Uk&#10;ZbFSOLJz9aeyZ5PT2qzHEDzjj0qCcY+narBSuyIDHOceue1JklTxilwGz6dOe1DYVc5GfagsYzbR&#10;0xUYb5ueopHckcdaYASST29aDeKsiVFJbnircC4GegxVePoM1ZRxgDB5oMm7vUsYDfSp4FbK4OeO&#10;MVXT5iAOfStC2Q+WMHj0zQRLTUnjQgEDKk+n8/5VYiTcScAgDjPpTQuDxjt/n/8AVUschROmR/8A&#10;X/Tp+lWlY5ZS5txJLdtgOMHPbJP86rtbt15x0HvWiJUZAOQCfXp/nNTOyYbLAOCeB+GMfr+lFyeW&#10;+tzmr6Ark4JA9epGax5cLuBIIPXiurvIFYH0Py571z19a+WzE4Pv1FSzqpvm0e5ksfm6f0/KlHyr&#10;jqe9PkRgQwGBmmrGc+3pWcj16S6gGGOfyNKGxntj1HWkZD1pEy2c4GO3rUnQO3bgPagFsAcUpXON&#10;vHvmkU7sk/l6VSMKkuw6MgMc9M8Z7VJgcbRjPb1qA9z0pwfaDxgepqjmJ1wWJPB9zS4Cc7sEVAZM&#10;dccetP8ANyD3A9KAHhyMk/U4pC+44J3Uxl3AgAk9cZpFUjHv0zQFrD1UBDnuO9EibCccE9RUoO5D&#10;05x05x+FR4HGeTnn2oAjCDAJxg/nR5eemRx3qZ0IUnAwKReQcc5OOuKAYyNSGO7oanU8ZBII/wA8&#10;U1VAx0x64pzHAweSKDGb2sOWQ84PPqO3pUyNk8HA9+tVxknqfTNOXIIHbPWmQi9C/GQeAR2watby&#10;o4x14z/n3rPVsKTjr1JqeOVmzwfTJx/n0pFJmgjcADJ4yc048LjBJHZuMVVicEcHOfTnmrQO4sSM&#10;Hgcnp70xCqnY5LDv17f4dqVIxjIIPv8A5/zxTk+b5QAFBOBUqgIpyVDen4e1NdwI3feRng9hntTR&#10;GMc5x64ySe1SqQGwOTnGM4/z9abux74GOaoQ0xbSWx06Z6Z71KF+UhvTqOg/GmoTkkfLjuTyO/Sn&#10;MQWJyPc/hQU7tjGzu64+namMMvtIw2OtD9OoOO57/wCNIME5BB4zk1LZUUJ91ieOOcilB+6AOcfi&#10;aQDPK8Drx/n6VMi7W4KsPQ9/WoK2FRcM2QMg9ev51Ygt92SBkjrzxTrdN3GdvYHpVgEIAvUHHagE&#10;PWNQB8wGOwHIpFQNwOPX/wCuKbvDsx4xjoetTK+Acc+/p/nigfoKAYwCVGcZzj+lFOjbPBJAGOPf&#10;vRQUeYYBbGQD6ZpygdiPrntSgdcjk96FAz6ntxWiOic7aFi3X5COmTT8Bc4zj1FNt16gnJqRVwcd&#10;PYUzmIXUDg8d/aoueq856c1ZkVi3Tjv7VAyHqOw69cc0BezuhnXnPX2pvOD1FLjGP1FKOM8ZwKl6&#10;HXCVxjjPoaYcnAqVgTx25o2AMvHJ6/ShGjdtRqpgZPOPSpDEeCcDPTPSpo41X5scnrmlklzwMgen&#10;+NNHJOfNp0INoUc9ewqCUbjjr2qxkY4798VBLgDnnNI6IJqKK5I9Tj270qrtP60h5HJ60qqQT79s&#10;YP4Uyxd+W9cVLnA9PaoQoLH0qYMPfNADGyBUT5UnnH0qZvu8cfSomOM9vqKAIWyTzk0hOe+KVs7j&#10;6+ooyMZOaTKi7MQLmnKMAGkB6d6d1z70i3JdByDfnoMnn2p4UYHt0xTV6ccDuBTkJJ4PTtTMr31J&#10;VJxkU9hgjuKYvcH86cDsA5z9alrqS1zaCqcckfiRS7hnjseDSEEjg8dMetKqdSTgjv2oRyyXK7C7&#10;sjpkjvikdiPb2zQCenrQVJHHQ9KBCj5RnJ6dKRRnByc9aVOBzyfekPc470vI6IwT95jSQCeehpy5&#10;btkelIV7k/8A16kj5cA/lTMHvYkWMqwyc/4/5FSpwP8APNIM7cccce9PjBwflOfXrSIk7LQcBnPc&#10;e/WrITsSOeKiIA55I6dKkSXHHUngcUzAsKoDZzz1yDQ2CBjHrz3poO7cVOc+v+frR0GO3qOlAhhf&#10;1H6cGm7mc4GPXA/pSsA2SCMdT2/z1qIjjcMgeooGG5mbk8eq0wj14GPTinFyBnp6Go3I7DHOB3pg&#10;KTx1PrS7m3YJIz1xUbHsSPQ5oVsnFAifd2P1z60oBDDrxzkjrRGvrxUhAAGOO5z0xQFxgwg7L2x2&#10;/GjGc/5OKUj5cnkkevSk5DdiT3HrQG4MMEY/lTggKFsD15/z0pEADf3ffFP3YGQ3IBwDwDzQQ2IQ&#10;F7Z6H0NOWX5MFsHoNv401yw+XOTnOcY/P/Pem7cE+nYe1AiQsCRn9PT2pu7gHHToVpMZXrzjJJpM&#10;nOMcnnPr/nFAEqtvwO46g9KfkDABCnrnsKhAYLxnB7+n+FPR9wzzjvQIeTtJBG0jnFPKnOCcY7+3&#10;1pMbQRjBA4JFIxIBBJx+tA7IEAx3weoxQDkAkDOO9I3I2rwenb86cP4uMdxxxTJ5QP3M9cdcc0Hn&#10;HTP86V+/fIyPXmhRkE/Xj/P40XIcG5aidzyD70vO7+tKV3KcEAnuaQgHGCAPUU0KrotCRT6YX6cY&#10;pzMMAdD61Gqktnk55+lP64wOffkfSrOK5IH6bj09Oak35XtjsMGoOQcg9xxnk05G2A8AD68mgZYD&#10;DHPTOacW4JOcY4AP6f1qNT82FGRjIPU5p4bhcdCece1An1HsQMkNnPHA6E9Kazcccc5HPHcf400M&#10;QCRkMATzyKbuzwpwe3HTp3pE8o5jnGecZ/z/AC/SnYwwIPfqM8UwN0Y5IHPTt/nH50uGPB47Hngf&#10;5ximCTWwdsd8duSTQeCcZ/Dp7UZ6E/ex0C0nBJ/DgdaC0h28E8HgHcff8O9Jggck+4xj/P8A+qlX&#10;DrnpzkYOe1NJBcNwCPmAx2pFkiscKOobGOcZNJ5uSWBGf5fh+FQl/mAwFxjqKkJKD5sEYyMD07H9&#10;aQ7jt4ZTgghc/N3NHmb2bjPNQFgMrlufcU/zcqBgdMZPGf8AOKpaCvclXjBHQjjHH+e1DDcQM4GQ&#10;fu/ypFIKnfnJ6hRinMVzjAyO/r0pMfmJszjAwDxkr2/yaRz8mRyM/h0pQQyknBI9OfxpWOG4GMYO&#10;M9v85oERqpLfczjqv+fXNMzgjDtlfutTxwd3Ufln6elK+0n5ecnucY/zxQFhgjJx/CO3FLtXapOI&#10;8HO0Z9P8/pUi4bPQkkY789jTmAOQR3P/ANf+VAtE7ELJtUhgAo5Gc4ppQDAYbuM46fh/WpxGD0C5&#10;457f56U/ywvJAJI5PGf88UDWpUjQYYHO32B4PemOPLbAPbFW0i2kgk5z9f8AP/16hmG1icFcDqaL&#10;iaIXIx24POPSmEgducdPWnAMeRwcd+KTgADt7UMpKwLJsJz8vp/9amPliST16Edc4p5YDGAMj2/z&#10;70MBtBHA6/rUM7IN7N3ICvvkHuD+VP2s3b8QBQMoT97H5mlO0Ag8A+lI06aEEsRX6dsf596WMtgj&#10;pnoP8/WpgwYNwCe2e9RZ5BAyOtAkBLYJx1HIA7U0njPH+FPkPygn3OAOmarHhjljj1B6UAxzEMvQ&#10;Y61GSMjqcdz3oZ+cHBz29aaxyMdcDigaEz82c4B7mmsuDgjGaX05/Og859c9Sc5oKEDHOP51IDjr&#10;joc/T6f5601F2scDJHTvQWwxwOO/rQBIDkEDGAT360r5z1znuR/n2qJJQB6N7ilDEn1xwBQMeDgj&#10;B2jPQ9qPM2g5XOTwT0qNvlyRxjnFRyHH179qA3CWbBG3r34qNJfL5B69yahlYkEA8c5xRGm4bsZB&#10;pGihbcs/afnznv0/xqeK9xxnJz1/Ks91wfXnHX/PrS4IySQD6UjTlRtJMoTK/NjkDOOKlWRsE5+Y&#10;dMjvWTbzYCjoe1X45g6k4PHpTIaaLySHK9PpVhWHJ5Bx0AqihxkE9vwqxHMc5BGf880EMtKAi9wP&#10;/r9aY7Ax4OVbOATxilSQbfQ9cVGPc5G7n3+n5VV2Ggwrj1H1701oR6kHdwfWpQVccYHc+1RSP8pH&#10;TPYdqpEtu5TnAAwenoKoTxAMDngDr61oSgse5+b06iqVwvPTOTzzzTRpsZ0yhXPGPTFQFTj+VW5I&#10;gTuPGepFQygYOMgfTrQBBjrj0NJkDHX8acVIPcfjSEZOc5Prigd1YRT7/jV2GZkGA4wPzNUR8vFS&#10;hsL0/Gk1cjdWNMTCQYHp3/lmlEe37pzzVCNwucj8T2qzGTgbuo4+lQRZosPgr0yT1x2/z/SoDkfQ&#10;Gnifjb1OeppDnHAA9B60BcmjfHTnNRyj059PalU4OOw6e9Dc/dOB1NAESqck/hkCrUQ+UE/qeM1G&#10;Rkgk4B7VLE/PXnpQBIE3DGeOwNKoHI59+KdE5QYH1HFI3ytkN/n/ADikSIzHcAOuPXNVn4z1BzUr&#10;ZwCOvbIqGUnH07UyRFfaDg5H1o35bg4z1PWovqSOO9KAdpHVvXrQVvoTGTPbjPrUEp4zwR9eaRnx&#10;nGee1RNnkc9c/pTTsF7DQwB64HemSShecAA9s1HI3UYwaiaTI9RRfubKIrEEZ6nNM8zbimFue4pp&#10;z1xxRe5ViwJVbIIAqNvu47dvemhhyelDvgDk9c461NzWMG9hjAkAdQO5pUXnrimFgeRTdx6g/nQd&#10;ehO6BW68etMZQO+aZ5jDgmkLd85o1Jikh+cjHXHek3YPvTabkk0wHeYVPWl80suD61Gc+mKBgUno&#10;Wotq44sc9c0bsnn9aM54zSYwKnqBNEwHWpBgZG7iqo646U7f1oJcU9y1vIwMZA6YpwlZcA8HHfpV&#10;YSHPpxUisJOvB9qdzJ0uxpWspZCDgnPB7mtGK3BQHJwQM1kWUgAIPDe9alteqAyHqP8AP9KTPNmr&#10;MtJGqcbsgc8c8VTvI8Mx9R2qY3Crjnj9QaY0yyOdxH0xzQYLe5SSHJ4znp0qG5yD6k9a0AFVjnH+&#10;NVLpN78dKq5rGWpURC/QUOu0fzq2ECRngevNZ9xIN5HSg3jJyY/zgvTn6HmpoJSxz1Gao9fX61at&#10;jyKDScbK5s28Xmfw/Lj860kUKpABOf1Pp/n3rMgm8rgZA7//AFqtC5Y8gHnoPWmcj1LqvgnL4Ge/&#10;T8aejhgM5Dngkc56VSadumcHHAH0qRZAQBz7n0/xqrnO6T6Fl5CvGMDHpSCVkPGevY9e1ReYCx7c&#10;Hg/4f0pGkyG4Yce3r2ouaRpb3LAlBOD8y89e/T/69MntBKhY4OBzms15mjcnOc4/CkTUyExzkdBm&#10;i7sT7Np3iZ95bmLcD17kd6qAA8gEYHXpV67cykseCwqoAFbHA9RUHoUm7WEkOw4AI96jOTwCOenF&#10;TSqQAxA/GoWU5xtx2pWR0e0fUN4DEdT7VGWG4tzUg+U7WPb+tNf5jjOB1B9aQSfMlqJnn6mlYlSQ&#10;D06VGAQepx9akA+VeN34027ExXNoGAy44/Ol24xgcgc0qZyMAGnOMMMHGccZpJmk4WVxVOFxn+lP&#10;GWYDPNMQ7hjge/8An8KnWMJ3IwRnH+fpVGIpXg5wv9aaoyfVfSpCoK/LnB6D1qMud68kkdAe1Idh&#10;xOOOfzqNRuZiGx9P8/WnzHOMED2Pb/PFRxD5gOx75poljxndkcfSnc8cjJpzRcDHOecU0qdxHPPr&#10;TOZu7uKEyevAPapEX5gOoyPrREmcZyevFSbRjjP4DmgQKRgdz+dPjfbgg+4zzUfI7/iOp6U4MWfG&#10;c470FFlZAGPb+oqyrbl4OTjkVTRjyOORjBqVWBG0fMOmDSKLqvnpzjnr1/zxTg5Kjnk9D7VArbeV&#10;PXngYqRT82MEHIHHftQJIkEh2ng/ifSnISpxnp79f880xT8ozz/sgf5604A9/wAR681adyrW1vqP&#10;DYHXJznucGlVvlySTzzgU3gsPbjmlKjPoR0IOMn/AD/KmTfe4wqGyDnbj6n8KdggkjDY7kU84AXJ&#10;LAd+BimnG7IznHJ9KhjV+g1FwpOCcencemalXAAIHPbOT/8ArqNj8owOe5Ix1pUO0ru4HH0NIOpZ&#10;8wqvJBbHpnA/r6U3zMncMn0x3+lVzuYg5yO+O1SKDnjjIxxz37UhllHGep9Tk81I0hJyfmJ/z/jV&#10;bdgcMTngn0/ClxnJ7AdR+NAycXRAGMKCcEUVHglSMZx3PIxj/wDVRQO7OFyWOeT704AH2HYUgXJx&#10;/P8ASnoCuOCeeuK1DVk9vkPj1qbe2RzkAY+oqKHaHAGeKlfncwPU/lQWiIKWPUg5xio3UBepAPp6&#10;VMSMYIyfftTCWVuAOP4sUCKzDIwOM/hzQuMYx26CpD8pwMkDtUbOR7n3FAJ8ruITkDGfx6UoJBzt&#10;IFI/zJjgE96cHIGBjFI6bOWlx4bAGCQD0pCBu6cdPrTBk8Dr9aXGcjODmgyjBt7A3BPA/nUDkEDi&#10;pTz65qJskNxgdzSOwhA+bPP1pwBI54pwGSQacVHT2oERMSoPNCEknP5UkvQDH4UKCpwMD1NMB+B2&#10;4/Go3xjvyKlCnJPf+VJtHcZ+vei4Fdj14OaZkY561NIuE46VEV96B3sIBjkU9RxzwaaMZwTT1OcZ&#10;+gHUmgQYJGQOvanJgACgqWPTHuKlSMdeTjjikAqg474qTaAOentSYAXgdaMkJyTmkSpJuwo57HGa&#10;GYe3T6UifPml43Bcc+tLZ2MLOeoRt83PA+lSOcjOMAdqixtYccUu7oO1GhFnezFwMfWjjHUgfXrT&#10;WOWoJyoGOvNRuzrl7sRwJZueaVTzjA9OKEQnacfSpFQAHnn3FWcY+NcgHtVqKPoMgVBEQSv88VcU&#10;4XAx/jQjGbvoL5YZQFOT059aEjOMA9ueOKUjKjjBOffmpFwCccrnGO4/zmmZXAqVTAORnHWhm2g8&#10;kse3Tmk4XOASM0zcMZ6t0PrQK4rHOeP/AK9QsuFyvPbBoeT5Tgk9eSajZ8fXnmkVcYWyMk447UnT&#10;nPXr9aHYHPFN5zn1PNMSVwJyB0p6HOeOfUDpTANuf6/596kVQOc446dKBksZJGTn0qUMFAP41WWT&#10;C/4n3p+cg8gEe1IB7NwRnjjAoLBjwcE1H8zbVIAJPPrUirgDqDTFsOKjtjHXmgnLdAPfp/nrTT83&#10;Pf2pCB0GM+o/nQK/Ucc5OAdoGetKV4IGQR1PpxSoFJHOM8c9aemFY85yAcA9/wAaCRoBYD5unGc1&#10;Iqdxy38velwVQ7QeuaGJ5AwAOcgdKAtYbnjCgHHc9On/ANenIQPmwc+vTFM3bT06+v8An0pw+VQM&#10;gY646fhQAqNtOO45Izmhs7sE55H0phYFgQOOnTNCPyMd+ee/agB6gMD1IHPPB6U4sQ2e3QU0tuA2&#10;joaXGQR+dAxSc4JwR0HrQThsA4HfnpTAAGGTxn0pwGBnoM88/wAvzoESAZLDoc9+lJkDOOR3JpEb&#10;coGOCR0pzKFXnv8ApTRjUirXQYOSD09/8+1SKx6j8x/n2qPJGORn2oDEYOeParOXbUeg3ck9OgFS&#10;KRjtx69PwqEnccjIxwKePkAIxx3ANMhFhiQcjAOecZpRhmIBwcYwOSKhVsKAOAD3PTinhuMdewHQ&#10;UFD1JJxnOeeOmaRm2kHrkckdB/nmkByo4Of4enp/nrSdd2DjI6nv60CH5BPA9f5dBQvJGB17L+P/&#10;ANemKN5PfA75HtS4yCOBnPOOhoFa44Nlu/rx0pFQbjg9O1DEhfQDAGO1CsCpBAAxk+34UikKGzgY&#10;OD2ph++AM5B6evH604KBlSd3Hf8Az701+oO0cj/IoAXAxknnsOx+tKWyvAwRjpn0pFyvJyee3PNL&#10;wpBA256HrQMaNuQcYz2AzimElfmHbr7fjT2ADEDI9zx+P1pioVCsF68AdcU0JkiMEC8kDGf6U/dj&#10;PqP7vAquSFyD09/SpUIGeDx6d+f8P50hpig8ZII4O7HXt/8AWqbsPp0JqBjsPzff6c9aePv8jjPX&#10;/P0o3GSZ3HktjAOcd/pRsLEHG4+3QUijgYOFHXoPent8u7jCnA7fQUtikhrIRlQCP9oc9KAcZJIU&#10;n+LbSryQDgjtntSOBk5zz0yen9KCba3HY3lmPJOQce/rSqwYkj6cHkVGGGfQnnntTDn5uqj3zzQK&#10;1yaRwcE8npjt04qB8jO0tj68U13z8vJIPQmkZiBtVgTgdCKCt9ER8DgEKec0mCQRzg5HtQ27dkd/&#10;w7UhORycEdcZ5pM1p+9p1EZucAhhioemcE+n/wCqpGbAAz16jOaa46Nge1SdKuhwIKgkClkTtnk8&#10;nPFVjNsYjt6cH/Papkm3ngYx0GaCvQZs5BGcHHFPOcLkZ45yKkIBOeeOQDzSFNucnkfrQK+tiMsC&#10;T1/w/wA/0qGVBnPT0xUjEKRgfie1MlwVx1J6+9AEHCkEEjP6fSmkntxmnMnBOM570xuAeOvQUFCA&#10;4yCTntilIDd+hzjPFKq5OD17UoUsMkEDPIoKGgZxxn0NKwGe5H8qMEDr149KA2Mtngnrj60AMc4O&#10;B6Y47UqkAHPTJ7UyTknb6dKFIZQDzg46YxQSSOwx1J56Af59KryNhd2M+4NPOWOeee2aikQ4HcH+&#10;KkXH4tSD73Xp3HY1KDtIA5H50qQ4AAP4ntT/ACioB6/WkbXQ3cMde3OeKGIEQxkA9z1FNkVwMAAg&#10;/pUW7CYOSD/KgasyWMkAH7vqMVaSX5c/nVRDyRk+vpVjcI2GcHPrQXNXWheS5yuT16c1JHc5JB/X&#10;FZ8cwUZ289uelSCUfMWHHr0qjm8jSW5y3HT9OvegTDeeRnpzWYbnBHHPanfatzEDIB4z1pFJPsaS&#10;yhm4bOfTvSlw3T9Kzo5iG4PBGOtWGkOMYye2DTuDHNMFyS3yn07VTkfcSBg/XtSSndk9O/X8P8/S&#10;ozIOBt49q1QmxrpuU8ED0NQuvB9B0PtUrHI4JI7c1GQS3OMeh7UhogaPB6AjOMVFgj5R17VYlGAo&#10;Gcj3qF0HTr6UAIMHIHFPWMDAJ49Kj+7zik3EdaYti0igngg1ZWMleDjjI9KrQnA98VZjlG4A9+Mg&#10;c1kRJ3YCFgzY4+tKG+bkDpj9f/rU4ycjkE+/rSbMnpx6UE+gucckEemOv1pF5bnoe/8A9apQiqNo&#10;yCPXtUTgIM4OV6mgocSeQAMdeafHw3P1qPcCN2CexJpryn5f4gBjNArl6Nlxnoc55FMdt2fr1/xp&#10;kcpZQSec5/8ArUMOORx79KVxWAOWAX04wOv4UMNwGBg9eB1NNxtb1HoelSu5BB7A5wBUszejKRBy&#10;BmmlsdqklcK2Mn6AdKrmQDpk9x71VytxTLzyRUZPfjHbNKQGHAPHXFRk4GOn07UylFshlBz0+mTU&#10;PPrU8g3AHOM+tQbQD60joEOcDv8AWlQAlsnI9elNAzSkY7UFp2dxQpbOM/QVG64HWpVdlOeDmlkY&#10;P8xAz3pGsHJO3QpmkLEcdRUmATgGmPHgd+tF7HSldjDNz04pwfPoKhdDu6H6U4HpnrV3L9miRjnj&#10;g0m7pxTQc9acfpj61m2zWMUlqL160cg80q5+tOYZH40riastBnbIo+gp3t+tL5fTuKDO6WxHnFPU&#10;Z5oCE5x0p4iOKBzkpbDRUkRwc9OPzpoUjr1p6pgk9BTMiaOQK5BqeOXbJkc4NU8YY4HFPWTjH8uK&#10;qx584ptl8y7gVHB+tOR2ZOuGHSqkRPap0kK8GpszmkuhKzFh8p/OiL58Zz1/Km9V3A4zxz2q7bIP&#10;MBPU9KEyXoijfZRCOfqaymfBz1rd1CMNCWwC2O3asN1zgjp0z1pnXhrW1BTuA7c81o2ibevp2qhG&#10;u3j9alMxHGfrTRdb3tEzWEioAM8Hn61Mky9QMd8VhLOc4J571PHKWbrz7U7nK6dkanmBiMYPPapV&#10;l+UfNkZ6e2az1kIA5wO1TLIWHb8aCDQ81pCfX8+aeGODzjjv+lUkcnA9uoqdZeBkkjqcc/jQATop&#10;Pb04qmUzjjitAAyg598ioJ4tvpQNMqlAepPuKrS8Y469u9W+FHP5ZqvIoJz2oLi+VlVpSpyGOKYz&#10;EMO3GOae6ccjFRdcAY6+tI6VqOY5P48GkzyAelJx064pSAMigXqAXL5PTuBzTwvUAU1V3c5x7YqR&#10;eOAcnrUPU6oWSuxRwpznn0pSBnPc9sflQW7DHFKvQHr7dKaREpW0Qqx5PpjuOgqyFAXcR83rmogm&#10;FDhc45+v1qTJZAoOTj04FMy2GIMcDIxyef8APvUbnhjnnvkdamX5WI7HpQYx+XAP68UAyHbhAB19&#10;6cYxk5Bx6dM1Iq4GCeDxQGBJx0xz3x+FAEiPkY7jnk/pTShVuoz3xxQMEEqcdOlTBN4z0b36Yp3O&#10;ecbMYSFBIHt9KduJTnGelPKAdQfwOaaANxIHtwc0yLDAM96chAOMAgdulIFz0yx609fvEqMZ68UA&#10;kSAKBkHjvnmp0Xcw55PX/P5UxIvlBycdKmCfMeoHU4xxSLRKR85JyCBzg96EHXA49Ce1IilGwPwz&#10;TwozgAsc4579qQ9mPTBUZOO4OOlTJhlyADjHPeoVG76H17VKu3DZwOejcmqvoFrjjGSckkY44H40&#10;g3suM8cjmm8NtwMgDv2p7NgAcDgkA/59qLktC5Lk5IPuOf8APSlKkjIz9OAP8800qVU54HPfoP8A&#10;IpcYAIAz70tyrDQAeTyR14/+vTtoKgbT+Jz3p33eSOvJNMXIBOOAe4zQAqkM4xjkcZ5pyKFxkfkc&#10;Uqrgnjdjpk9D9KlERbOAQR9KAG7SVPfJxkf59v0qRIdx+bk9RkdPrUqQqNuSBj0xx75/H9afFhE9&#10;Djpj8zSKsNVAFB6fWipnByMLgdc9/wAKKQK7POwCBnqM0DAYHtngUuMnnj3xQBkjI+X16VsBNGcv&#10;nIGO1WHJKsVO4HiqSFiRjv2NWGlwPcjG2gpMC25uVIyDxxyaaA2QQCe2cdKVmBUtnHYe1RyNgMCd&#10;vGDQAMQR0IGeQKiydp9PXilckgZ7+vaoyQDjpSZrTg27vYCR25PYUhO4EZ79qbnvmkXgnvSsdXSx&#10;Nk7uOaQcD8aaH+XHGR60ue38qQJJC8cc0xupxQz9u1I3Jz/LrQNsQDBNKw4zmjI6dxTXJbnrTEQ/&#10;ePsPzpQPQdBTyOpP4U5B0xTAFU4OeuKQkcnIOKkX5c85oI6Yx70hbEDLnHrUYT8Qe2asbdo5PPpi&#10;mBd56/jTGQqpbsTUyx4HNOxsxgD8adycYJx70WbMXVitg2gDGORQuEB7Um0BST1+lJxtwfWjQh1W&#10;0PbAX1I/CkLfL2pvPfinbeM1PUyUmthBkng4J7+lHXABNBACA85FJkAnFPc0d0kOLY7/AI+tIxCk&#10;4yaa74X1aoC5bBJ/CkkawjbVlkHOD+dKSM44J7moVkCjg5HvT1cnj9B602i5JtWJ43LA4x9BSo/z&#10;HAA7Go93oce9OQZcHpxnNTYwklFaFpGx6Ee9WUlIwAxOO3vmqqHGMEn/ABpwfnr/APWoOWSbehYD&#10;nPGQOpHX/PSnK2A3ZSeAx9qro5x15A9Kl3ktg9T3FMzZLuJPQk569RTGbPIwRnB9qY0xznNIX+Ug&#10;9QeTQBHI54zj3FMLbs+lIzHcecUDv057etAgyT9O9K3J+99Bil5PHBOKbn5vU0Dvd6iluB1zS5Kj&#10;mkVSoI7etGBk9eD0xQLoOXJ56+3epQpbAAP068f57VEmcDgetShvTP4daAJFAGCCAB0zzQTtBXA4&#10;/wAimK2c+44pFG7JJwfagLa3Hj5gf7pNO4zweOnNNxg44PtSqfl9PXNAumhLEAUJJIPt9OtOSPb2&#10;3D0/pTUdlBAOO2M05nyBgZ54NBA9TuO3OfelL84xznlievrURLLkZK57UeYS5wSx/r/kCgY8ggfd&#10;z7EdaiPygZHI96kwQRjBHc+lROAxwOSOpH+f1oAA4J4xnPek3EZxwAcD0pV4UbfwzxSLGeBwfU0x&#10;D1YMOD+fXn/P6U8ngqcj1qNDzk+gJ57U9QVfO3HGMt1/+tSAkyvG7AHShD2HJPSlI4GSOewpwQLn&#10;+I+3U0Dv0EVPl4z6/Sl25Qnr698/5xSKODjOPbingK2c9R600ZyTbVgXvknPp2pQOQM/gKaVIYnH&#10;OetSAZxjBOckntVnH8OggHqRn3pynapwehwPejaFPAHAx/SlUAljnCgZJI/z60xXG7QQoBIwKkXC&#10;4A4X1wenrTSCH4+b3PSnKTtHz47YYfzoFsLkNwOvpTsgrk7Tjpnimck8fifTikVsKcZGfT/PFAEp&#10;Jbb0ye2P8+lID2ABPovamDsGAI7Z6gf5zTmY4Ockc0A2IThvlBI57H+dLgBix5Oeg7+3+femu2SO&#10;MqeeTx9aYW5ycjHT1HNADw5OF7Hpk8U4PjaAR9WJx/8AX7VGAS3y/hmgMDycDPYUDJVY4yG5zjOa&#10;cOTyR6A0zOSflOR6d/8AIo2YIwuT1HrSGPI2AcE4Gcn8qQkZPYgdccU5Tu4AIyOWz0/z/hTWxjoC&#10;MnHcc0ivITywxZs8nPJ/rTFOGB644yfxqQtk4BGRxyeOaaFIYdCpGM9/w5p3JSAAHIyB+FPUHGBn&#10;rnpkD06fjUbksuOe/fPNODH5ypK9MHHfHFUCJVy6A4Jx044NGFGQV289QOg4/wDrU0Haw4xkZwB/&#10;OnoP3eB8xIP3uamxSHEbG/njqaMBlOfveg/z9Kj4K5G4ZOc5IwcfpUkbYU5PJxjv070hkRXZ7H1y&#10;KRyQcZwv8hT5pBuIBPHOFPNRsdjYGCBwMdR/nimS/IUlQCfmxjPA/kajceWOMjnj09/zpCTgkde3&#10;c0jOSef8eopDatqhnUYz0GaXaQM7eSevpQcrubOCPQUrYGeCSOcZ5P5UmdEZNO1iuyAeoA/hAFNZ&#10;ipO7knnFTHBxngDjmoZuvAyfXPWpN1tcieMNyMDjB7f5/wDrUgBUjAzxnFKs2Bgj6VKoEm3rnHeg&#10;B0bnGM59x2p24FT3P+f/AK1R+WF5J5+uc0qj15BPbrQKyvcGwcnoM+vamFcsSOKdyT0x+lJxv5zz&#10;2zQMjZVUleOm7jimgY4HfsDzUpx6Zxx0pjAtuGAV6YFAETAEqev4UEBVJ7Y60E5UkdME+x+tIw9B&#10;+BoKGuevGB3NIx56H/P+TSHdkZ6e9OBJ6H6+1AyPBwARg1H078GpiTg89efXJpjjGMZ4796aYCIM&#10;cjj6UruBg/xHv600k5GOMdzSYJ989OKGgGtIc8EEjnFTRucY6r6elV/L7j1/GpUG1ewzxxUm1k1o&#10;SZVeByGxgH9arSyDHCHPNSyTANz19T3qrI25iMdPU9aBqNtWRiU7s5z1qdZdzZ6YGM1CMe/1pVXa&#10;vTtRYq9iwX5AHT19KGdRngHHeoWY5P8Ad7gVEzHPIzTsTpsTSXQKngkelNiuTuqNAGbBGB64qVIl&#10;A3dxz1FJlouxTLnJHB5zmpWuAcAHt/F/Ws/eQM7fl6Zp6yhscgelBnKN3ctSMWHHUmmZz1POO9Rt&#10;ISRkZBqNpc8jp+taLYhXT1JiQoPfH51GzEDrwO1R7snPGPakL/5zQVcRn46dBUZHJ9KeeOM0HPTN&#10;UBGeT60oGe3NLjinIvI7Hv60CJ4wu3g7R3qREw2M8H24qFcnGSSfbpUiH58ms7dTN6Mn2AjqABR5&#10;eeAfx4qE7yQOetTQl/LAJJFIB6q2flG4jsaSQjGOtPABUDqOlMdRkAnmgSZGG+XpnJ9aj284HPqO&#10;tTEA8D8gaVsc8Y9MGgQsJUDnBqQEZyBnn1qHcVwOw9qfng46454xUtEt20JOc7sbsY6d6RvbqeuK&#10;NwTnJ49+tAJzyce9IlMq3CH9OwxVIlg36VsEBhhgBnjJrPubfbIQvXvk00zrg7qxXGQ316UFecY4&#10;z2pSPm5PQ9SetJkgYzz61RYxsso4PTpUOzIyTzVg/MOMjFRSKT3z/WkIiIyR2NHQ+4pWBJyaTJzi&#10;mAobkjHWkmHy8ZH1oBPtxg02UEH2FSzppLqMjPUg4xSStjvQBjpSOMn29Kg9GEbIjJyeaa3IzTmA&#10;6d6jOapdhsOfTAqRfmHXmmDtT1ODRIESqnApQPXrSKcY61Ii8ZP8qSMqm4mzOO9KgOQOgFSJHuHJ&#10;4z25p+zYP5UGOi1Y3yxkEj6e9OKHp3NOWPcemacIyDtxjv0p8pg6pEV29Tj3pgPHGMVK0eT1xnt1&#10;pmwYPGKdiHUb2G8Hknml288j86NgBANCnHX9aZiSg88DNPGc59Paq4YgjpVmHkkHr7UGctNQEhVS&#10;B6fnUwu9pHI4qBsZI547VASeCMUCUVIt3FwXUgE7T1NU1i59R1pQ2Gx2p4OKZolZWGsAfYVExwcc&#10;HFPds8VHjJAx+NK5aVw4BHOalV8YwRTG68EAU0HafX3oHKLi7FtJDjH5VZjk3Hr+dUU4I5/KrUZJ&#10;cHNM55rqXEYkHB+mP8+1TAk4wMj/AD/n/wDXVSNiBwMDP9KmB7DOM4z0oMyynKcHPfg0OxGd2c9D&#10;mkBDEEEDnnj9MU5gp4JoJIHPI7Z/Wq8g+Y454qdx6Dk9KhJxznjPNBWpVbBxx146VF5ec9Klf6k+&#10;lAHAHFBqnoRbPX1pDGTn0FW0xjHPr700LgDH5+9IammRJCdp7U5YDgAdO/PFTBR2BJ/UU4pgEDvz&#10;igpzIli5yPXrUiryQenbnn8KftJGSOtKRjr+I7f56UApoZGBnJ5OPWl+52xk9e9LjP06f5FIeWzt&#10;ORzSKvqJxx0/GlYt3x0xx6UMBnAbIoPzDOPwoKEGT6/jTtmc9ue1PjQIOvGe9SID07EYzQF0iJUI&#10;55J/+vUi5UgDp79qfsw2cdT3pcCPgn8BTMpPmBgW5z26AUzaFzz9al27/lIwPfANNfPzAevXHT/P&#10;9KCLDFUs3fHfn/PtU6KCoPOOvSmxjLDk8d6n27AoHA6dMYoBATgEjgeo5/z0p69RypGOfb/Cmk5U&#10;Fs8dBnv/APqpU5wMnB465oGiVF+b0weAfzpckhehXPQUA8nJBIHOaUkYzjaenI/z/kUDsx2Dk9Md&#10;eaUnCkEhmPXjr6U3B3dCo+vP4D8aQPu7nOKQ0SJlhxgAc81JkHGV2rnAOOcf/rpgUHOc896mCDdx&#10;06D+VMHYFUqcdSPx+tPztAHQ9eTT0ibnBwO4HXFKqHBI5HXFIBI+AMKOefwFWBCrLzj6ntSQxZXP&#10;OD1HarI6cgK/6ZoHaxXaFc/JwSMEEdfrSYGew9zxmiU85HQev/16ZI2UTjYRnHPUdz7UAxTMQRt5&#10;BPPt9KQXJIBwpA6n+lRHqQQFzz+macImJUAEfyyP/wBdAtSRGKHIOSTxmilQEcFsL16Ad6KQ0cMw&#10;2kHimtx7elKSMjIOO/1ppJ7mtgFUYbsRUjMeQGAz361GBzjoD3/lUu4AY5IHU/WgBokIbIOM9jTM&#10;574HfPegAHOQCOvJ7UmeOhpXOiFPrITJ7nv2phznt/KnE5z6e1HbpSOlK2gzHHNDcHqRSkhhj8aQ&#10;k4weaYBkZ9+lBOSD37ZpvQ5o+ox9KAF64B6ins2PpTOaac446ZoAVnyQB06UgBIBpdh3ZI5PvTyA&#10;q47mgBAOn6U7GMdabgHjv9aAGIwDgYpEOT6IUAsM9M0MvfcfWgKdpoJ4B44FMlXkrMYQMY7+tKp2&#10;mnKOmR+VKeWPUegNC1CcuWOhGcn86cF4PHangcfdyKV8qg47/WnfocdupGHxnmmEcdaQfrSlsEY6&#10;4oQ9xODzg04OcY7UhHOT9aYGwP1xnrQUqcm7MeXwrZNRvKMfKaa8nGRzmojzzmkdkYtKwpck00HA&#10;NA4H9aaW5A688VJqo9WPU4bmp42UdDVcNuHbPrS59zTQmrF0PlgMjpT88E9SOhqpGWPBNTod2QMA&#10;UGcldE8b/MWJI9alAJcdm9B2qvFw2cD8s1ZHTOBg8VLtc4ea249VJ9vpUoTtzt9cVEhO4dqmB4xk&#10;cDoKZg3d3GuMnGOvpTCo5zznPfp+FPYbhjHT/Ipjkc55/lQIiJzx7Un6epxTjnPcj9aCDj+vvQGz&#10;Ex3HP0py8DjPXoO9JxgkdjTwMD0oG/IYTn69+1PGCRk4PepFUdMA9s5p6xbmBwMCgRCGIGSD19OK&#10;A3AqfyAycE/TtTRFjHfPvjFADRyMfpipAN3Aye2cZpyxqcMPzNKE2nIBPf60CbHRqGwWH/6qc1tk&#10;jAwO3+fxqMPuLfMvPPzd+9TROd2M/N0y3U0yGNWHlec8/nUoXaF7NjrxUbzeW+AeQe/+fpQtx8uT&#10;nOMD1696QW01HN82MHAznr2+lCKAOg6YPamqSwJ/p05pVlCjjIz745oGTbFEZ7YHUmoHQhiRwPar&#10;ERwMElhnBxTWVWGeAcZ46CgPJlVcZC5yD396eM54OT/ePelMYdiwHT9KeqBQAMgDrg9qAsJ5ahRx&#10;z06VIAMnHp2oVdvYZpzfMT/F7dAf/rUD2Gqh6cAepx+NOVfmx0IPHFHHTA/EGlABA+UAeuelMlgQ&#10;M8859uaX3P05HagAMoGBnPrntS7Cwx9KLEc2ug0rgdvX0pwU8HAOemTg0g+X09z1xSrgoFZevTjr&#10;VdDGSi32HDDjnAHbJ6UuQVH3SPp+tNPycbs+tAyM5POe460zF6aDkBAPUKcMeO3SnMwKjJ69x/h/&#10;Wm5UgE/MO3vSctxk/wBaZI9jxjAA6jFMOFOCPrzxSA5bjBJ6E9/Sl2kZORz0z7f5FAh2/awz0/Kh&#10;jhupKjuTUeSc88e3P5UpYHjqc9RzQFwkJZuMLz19Ka3IBz9eOaRiQ3Oc574oDZzk8UDSuP37cZH5&#10;mkZuSF6Y5H/66aM84x6Z9aULuBI6gjI7Uin5E0ZwcAZ746j/APV1pSNoCjJ5+mDUagtzkA9znjPt&#10;T5CA2M5wO/T3zTHZpXY84ckcZ7E8fpTi4bk/KOpz/T/Cow3G3P1OB04/woBCnhuvHIzjt+NFhCn0&#10;HGO3t7/nQVXLYz6g0Kc5JOKTPy5AyvUcdfSkPR7Chw4wcA5JPYcelOUbSDt79Mcf5xSK20gHtwRj&#10;NBT0HTn8P/1U0IcrbeSCBjABH+falf7xAxgE8k9en+fzpOB8uCCOoJpC2OuCR6elOwXHbxncchh1&#10;7A//AF6Uthc846gD/GkK7jv7jt2+n14pQoOScHpz6+9SUgD8jIHBHTnH/wCqkZc5KjBB4BNK2MYx&#10;xjI5pAp3HcDj3HT6+lAEe3bnBwf9r0/zmmkfdGPb/PvzVkoEJJABxjHp+FRvDhsLggj6/lQKzRDj&#10;k9qZtAfBPUdP8/SpSNvPOzA5z9f60wEfNzk59elSzeMlZEBBB+YfMeajYhlIAFTSA4ODyO6npUTI&#10;MdPxJqTqIGUHAxyeoz1oGVI25B7ZqQrzjt9OvrSIoBzwD24oESlvlwecjtS7hnIYDPr+NIeeBz+P&#10;f/8AVR0GNpPueKBjJHO4kY9PpUZyccZOOncUsg5I/DkUq7cKfXnP0oJGFjgDOfWm9VyT0FK4zx94&#10;DqP/ANdNYkKeeMc9qCkrgAQw7n0zS4yOvI96bwpHfHT/AD+VLxnjGM8ZNBQ0xgnOPwBpQpC9MD3F&#10;O246dun/AOqkOFA5I7Y9qAQxiFbgYPtUYwwz1p0uDxnOPeohwM+nrQAhBPPTvxSA44J575p5Zfce&#10;1LuAznBPr6Ubgm07kTZ7d+eO9NkZv/r1MrL5nXKjn8aSTaev/wBakWpMpPvJOc4JpoUk8nirMioG&#10;3L0NRKgDDBzTNdxY1wM/nSlM9sCgfLx270rHHTr/AFpa3BkTjBI/WmbyR7U/A256+4pjLzxyPWmG&#10;w6NuckZ9qmIH3c4GMmoM4IyfzqRX9fxNKw0OYgpnHXpUYODnPSn7Qc56Ux8Z4H0FVEmQ/dwOaTce&#10;Kipcng45q7EXHn5jgc/SnKBnJ/GnQNkNkANRJkZX36UANY5GDQRgdcfSmY3N7d804DIGRwaNgDOD&#10;9fWnZwRwCKaQQeeKcmRzn8KAJF5PyrnuakVgo4GKjR9uOv8AKnbg4+n6UnsQyeJwG7VKkihsADPo&#10;P51XVc4KgbvT3of91yBkA45/z/nNQSTNLmM5OQPfpUBnyuc8jtUZk2v6Z7U2MZbaMnJ4zQUo2VyV&#10;JCSTngdwKmGcemetRJ8qnjt+VWEG0gE8Y6+lBLeuhDJ90n29KdG+FOMigkAFCO+cdc0yF9px69Ri&#10;gRMDkdAOemacuBn096Z0ABpQPkbg57mk1cdrEgJJ+XpjdiqtySVPXcevSpvM2jHGarSfNn0PTjHF&#10;QlqaJ6lJ2HbpQsnHOMnjFEyFTzwe+e1QMCT0xVmpaBJHX/8AXTXA5zyRUcb7eD0NTN83IyRSM2rM&#10;gxg5PJ6YpCuT9RTnyGpAMj1pljAvPX3psjc9/enqCDjoM1FIuDj+VSdlNJLQTPf1pNv4mk7d8U4A&#10;n6jsak74qyGuvPoKgI57VZY561GyZGeKadhshAFPQZPNJt5wDnFSKuP8KHYEiRV4+tTIobB60yP6&#10;CrIUKOtIxqPURQScKPyp3kHbwP8A61Pij56fKTVrYNpOM+h7VokeTUm76kEaFe4zTipIPp14qTyy&#10;eo+p/wAKUjbk/ng0zJzbK8nGAeT6jp/n/CoiuRnpjjFTvgg/xA8896hOOopGi2IiCuRjimfK5PP9&#10;KV2yeKjLFQcmi5oot7EjYUcAUgmOen60xWDEYHNLwze1FypQ5VqyXzNzf0oYZXPrUOCHx+lP3Y9g&#10;e9BkIUycdaC2Ex6UBuT2PqKYW7ZxmmAhOM+lKrEDAzntQSP/AK9Iec4P0FSzanuIx6cULkkY5px5&#10;xxTcEc0XuVOPVEqEDvj0qzG3fP8A9eqsYwOxqZB0HUiqOdq+hcDHI549+1WY2yDkkdqpIduRj+tW&#10;4+nqM+o5oOZrWxOAMr1B9utKTgct05+lNA5A5x3zTj1BOTj3oF1I3OWO3FQyfKxJHpxUznggDkVV&#10;Ykr6A80DI3HOMGnpHkDHI9BUfQ5GM9higORjHIPT3oLSbWhKU2+57jFIq84wRxnjmnqwI5H4g05Q&#10;MckigjVaCIM9j061L0Azjk/jQIhg81IAU75HegoYV4GenenOoPTsKBwQSBn1POKdnLKTzz3FAyMp&#10;wc8DHTFMbAJHapCwI2lgc+lMcdT0Hr2oDQNrFuOnelK553ZP8qVOBxknFOAzg9s9h/WgLsFBHTge&#10;oJxT0j3gdORzjNNGN/Xv3/zzViPY7AnA55zyKWxW7uIE2qSOp6jpx7UgUDjnPHNSvHjBPPXH1/ya&#10;a+Sw9j1zjJ//AFUhtDShAJznI5OP8+1Gw9GOCegX/Pam5Jbp6DGakUscen/1qBAI9uNvPPGf8+9S&#10;L0znPJAJ/CmIQdpAGe2e1ODDBIGCR0/z+NMEOxwN2ASeAOMU6MAnDd/bvTUHy7jkDp7GpM/Nn72A&#10;Tg0Be4m5VPAx6f8A66VBjncAM9e1SKDnp8oOD6fhTwgzt/iz0NAvQjPzyFcnb0yfSnkEnOQGPHvV&#10;hY9uflPXoCD/AJNAGcHaN3UD+n6UD1GRx8ZOeOcH8quQxgFc88dSeM9qjj7qOh4z6mrMaYIJHI/X&#10;8aRSHFNvQ5I6Bv8APuackKk4B9v8/pTeCxBxx796UyLtPDYxjrigbLBKI2CvJ4/Cq5kLgt046cD/&#10;AD0pryZySDnk8UxpN6nDAenHWgSVhrkjJyMjkHrTNuBkAZzx/hShlLEE4x2B4NDMFQ47c/5/SgBq&#10;gDkj8vWpI8YJblRjjPT/ADzUJXHocZORTuNvbqPXriqSFexKWXOBkgkcAf59aKiOQrAA9OSRnPSi&#10;nYXMcOG49PQk0nbimkjjOc+tOBwM9f1zV7GsI8zHLk/KO/b0pSC3y4wT29PalQZGcg4745pGPzDk&#10;5HP0qbmzppRuNPy9e1B5PNPI/H60h5GKk6krDePXmkI44px798UxhzTAQ8//AFxSM2DnGO1KeeKO&#10;M4IwRTENC9M8GnYOTnmlIyevfinBR04ouA0gnHQ/hQcDrT/uAnnPrTGXIHr60IynPlXmIenegYPB&#10;II/pQR1GfypPugcZPqKdjNVR6oO3OfSmklc5yOaEJwetKTjjoMVLNY+9FNaCZ3KT29KQqScdvSjd&#10;jp1pce/B607FN8quwAbA64qwlvnG7J9KbDDyDjHpV9INnzDn8etJ+RwTk2RCzIjJxtxz9arTrkE1&#10;oyyMVPzZGO3b1rPmcdOvPWkkZp6lM/QfgKHI65wMdqSQgDNVzJyDVHdTjeOpJJJ2zTAxGR1OKjY8&#10;daOtI3SvohWOelJxkdsUh54oxkD3pGkU1uNyee4puf8AJpzZ/GmY5oLHq2COnuadnLc1GPpmnhcU&#10;ES2JYwSDgHOKsoMYyahjOMZOAeanTBHOOO1UZPYki+Vj6evSp1GQBk496rJjrj8KtxsF/HpSZ5sn&#10;pYmRcDnnrz6Uv3QSoye2Kj3LjAye3H+fehJFHy4+nNIyFdsZ449T2phOfmzz6Uj/ADdBxmlVD1xQ&#10;CY5B7flSEfNt4H1NO5A4PQ0wkjHY+5zQGrYqqO+D6VIignaR355qNcucAYJ9uKkUFdozQOxKijGO&#10;Bj1NThOOoHb3+ntTFI2jI2n0oZhnJHHGQaCWSAAkDB44x1pJFABwc5yMd6aGwufT0P0pFbIIOOev&#10;HWgXmNDHJ6BT25pGYg8HrTmOD06dj2phbnjr/L/CgasxhODn3704Pxn+EVGzHBOc4OeP6UjEg8UD&#10;JmOcE8n+dNBwRg5Ud8d6QMzdMEemev40sZ4OSGB9aBWJOmM+xwBTlJBGFIPYVEpyeoH1p4G45756&#10;mgHsWFf5QCBxUmT0BLE/L3qsi8+/f0A/z/OpVAA+bg+/Yc0E2JFbknJyRTtoccr07fy/z71ErHeF&#10;B7g8VMuHH1456mge+ghjxgHHHXv/AJ70FRnPOT+lOBwN2MfXv+dIzEHGRnPb/P1oJb7huw5GTn2p&#10;SFHQ/pRyT14A700DGODgUDe44EBhjn2Oen+TTkPYYAz/AJ4pgwzHkemM+3WnsuAg3Y+tMyak9QwN&#10;4J4P6ZobDcAc454pGHA5GOuAc0cZwegx70ITbSs+oE4HcqOOTScYxx0/Khs8AncT6cUu4kHHUe1O&#10;5MopscCOOgwehHSjIAB2gYPTFM3B2HAOOppN/Y4PPSmmZSSW47q2Tg8Dqc0inCgcdO/+f85phOWP&#10;fjHHelAGTkZqjNJvYRWO48gepFKcEnOStI3zHr/9am57c8Uh25WSEZ5x05J9qZu5O3vzxTw+FHBw&#10;KOXzk5I755qb2Oj2akkkJnC855HcU5GOfmPAGc/yqPI56kCpEQMOSBk4HoKBqLbuPR2jY7fvfTtS&#10;5DthRzjtTQcAkgfQZ59KVWCsOpx2pp6j5brcd5e4DI2j6cGnbf3g3AjPHp/ntS7y5zjkdvpSSMM4&#10;IPPYGruzJwVroTlTtCgH0B7/AEpOnApV+Zju69vSnMc5BFOxna2oisccflQzZUYHHB470jLgDPTk&#10;e9IRkEA4wKSJuPLcgY+gznHSnFRhdy8nrj0poAIxnke/50vKuQMZ6Hvj/PrVD2HLgnBGMkc9cYpy&#10;ADcAM8ZOOhqIHcemOcZx/SpFARcsSpz2A+oxSaQ1qSBVIboCf46cnJycZ7lqhUgZzzx1/OnBseoJ&#10;HOP8+9JoaY+Vs443AD9f/wBdNkXDYHfuT1pVkCn5clR6857UEBQfYY4HHSoKZDIFYAnj071CQCT0&#10;6ZqdjvUjGccflVcgglTyx6kGgSlysMAnOcemf8ahdcjkY6ZHSpnG1vl6n1HSoJSc8deuO9Qdyemp&#10;F1YAjoPwp8ajaAFySeADwaaqAjOScjp/n6U9F2kZ57E0AKACCensDSM3Pr608nJwOc9yM01gpPXO&#10;OSB+VAyPaT7e1NIAIBIBHf0qRgo65znrUJPGc8joSOT/AJzQIQjccn69KaynuMYpQcBcfr/n60m7&#10;JwSPxoGkhO/Tg80rE5x6+/enDkkA4z15pAoYDkA/5zQV0EPTGM4POaZJjCnnJ605sdCBjrz24qKY&#10;A/eOSfTFAhrurAfnikG3AGPrTSuBkAkD0NDHC8cfSgLiErgno3TFNUmjOTz+lBOOfyJpGij3EPTJ&#10;7jtTWG4BSOgxQZQvb8qb5mT3Gfejc10WwMD788YpduOex7YoJxzuwTSltxypA9xQJ7XEwAeAOD06&#10;03ocA444Bpw5Ud8Gk+Xp90enrQCfciYHgc4pEG4gZx6Z71IwLL1zznrS4G3OM+/+frTKGBeuMD+l&#10;O25J7Uu0Pzu9+aAGU5xmnYVxFUc9KHyV+tLksBkZ7jinLgbfwFCWom7kZhck/KTjk4o2Hj5cYrQi&#10;b92AG+tMlhYjIO4elPmZmUhkEdcdKcf3jkA4AHaplX5jnBI/Q00p5fceuOlUMYq8j0NBUfpSs3I7&#10;+/pTlQk5Pc9qQxiqd3P50Y556HvU6xBSOmffinFF3EADnueaOhHMRBSGJOQKeoBJ/WnPHggnPsP/&#10;AK1JsJHTv1o3EA4PqOtDgMv3h/kUpiIVTjr/AJ6U/YQvPfrS5RWKcgORzT+AQR175pWQnA6e1Ksf&#10;Y+gpWdi2xwY7R0OevHWnbuMMBkdKQDJ4Bzn1p/l4I4xjrzSII9xYg9+PejaCRwT3qTycnHPsacke&#10;zg5z6f5+tAhwBHRuv+RT+uSeB6H0po46DPAqQqCAdxHNBLZDIpBIPXv/AJ/OoXBBJzz75q268Y7d&#10;O9V3Tc3A64zU7FJ3KkyfKOpNVynHX8K0WgyvBzwcioJYjE365xTWpspJ7lF1+bgD2pyttOBwKkZM&#10;HrTdh+oxQXo0OwGXPakKZyOn1p6qWPA49aDzxTMm7aFcqc89PQUyQZHOetWGTvk8elRspI5BNQzr&#10;pTXUrA89MCnLjB7j+lK8ZB4+tNyQKk9OD03HMMdDx6U0YI5pC3BGKbvweuKCkBGXFTBQMcZNVxya&#10;m4A5/MUDJkA7dKmJAA/nVaJvqfWrJYFRjpTW5xVNnYtW4IxtFWwnyKMZ559/pVSBgw+nf0HvV5Zh&#10;nOOR2P6VZ5ctw8oBMAlewx271WlI6+/cGrRkz7cc8U14xggEHucii5Nig6kc55PpUE+R3yBV04Jz&#10;jNVZyMYzzn0oNkVGGBnPJqFuScdPerDDjrnjpTPLySc4NQdsdI6kaIe/4YqxHCSvfOaI489c4xVz&#10;aqAcE/TpVpHHWqa6FYw4zkZHpUW08DuKutKMdcfSqzuoJA6HvTMotvcicdsflUWc5zT2bceOh9Ot&#10;MNI1WghbtQDgelGMGjg8AUFJ21QgPGM04k7cdqAKCBigLvuSIMjGce1TouFHA571AoJ6dBirKLkc&#10;0yGx6HGB+dXI85561UQYJ5xVhGxxnjHSg53uTA4x1NP3BvQjoRjmowcnb7etOBPI696BeoM3G7oT&#10;7d6hkxg889sVL93HzZ/lUE33fYdxQMgfHIwc96aAx6nPsKfjeuADThHtPzdh3HFI3XurUFAbIGev&#10;+f51ZRM+wOetV8HgYOfQ1OrYIJ7UzKTTdyXGe+SDx7Ukh5GMjGc8UByMkj9aCgDds9M554oEJvzz&#10;k+hpGYkc/rQRzkcjmlVSxx0PbFACFTjgce1Ls5zjr+RqULzxyewpdpGCOpJ570DsRrjGCR75HFLu&#10;6gfd70rDZxzk80p3ZwRng45/z70AJgAEEge/pUiFsDb8pPXvzSFM/QcYJGBmnrGCeuT+RpDDaSRk&#10;naen1pwU4yD359B/nFII9mQBn2/xqQgZ5J680hoTZgH0NNIwNu3kfwnt3/w/KnlcHkZB9/50oQKr&#10;Z546+9A0NUgEn0x3607bgZBLDsT35/lS7N25hxnJwakxg9/rmgGgIzyOAegp6oVxjHpTMZOQAAOw&#10;61IG5HJVum7n86ZA5QSB0znAPtUwVAwPX/ZbqKgVgRyQfQH+VPBzyvOB/n+dAycPggD5R3H+fxqI&#10;nngY45BxSOSjfNkAjkjkUw8n73PfaOv/ANegCzGzZPzkdMZOcVKsgYgH5R+X+e9V0XOAQM46gjip&#10;kAUjHB9hnigq4LJlQFwo7DsB7VYQYU5PsM4yaiiRY8ZwfY1Kr5G3pj1FIaGu+/HQEduf8+tCoSe2&#10;7OeaY+FzjjnPHNKMbeFwOw4/WgA8sljtwFz2/wA/WnckscY7D6f/AKz/ADoDMB3OOAOOlDMpCkjB&#10;HTNMBEj4wc9wMDv/APqpxTv1BxjHJpI8bj3wOSP1qzgccAAcnJoQFbYSMDj1welFSMd7hRx0xgc0&#10;VdyLHn6N8n59aQnkDr+FIcADHA9DSjjjPJNI9OKajYeCRzmjdknjgUwE7evbmn7cYJIB659KCE29&#10;EK2cDmmjpz1pWHufem5JXjqaDXqAbsRik65xxilxyOeKTHPGPypDEOR+HUUFeDkDrS/qfanZBBGe&#10;aYnoN34Axg0csBnj1NOYDAxjNKE3EcY7YqtDjnKSbVxoGDjufWgjGOtSAKckjBI6dqQAbec5PTmg&#10;yIyeuee+KQ+xxjrT2HOSCO9RtwcYOB70xCAFfUdKU/L60iggZBoY9Ome1Szspq0Ruc/561IvzOP5&#10;VCDluDUq5D9evWmhVXaJdhbgBT71eY7o8AbgBj/9dUocde3t0qy7nnAyM/0qDgejCRwQy54I9M1m&#10;3HpmrjsSOenuKpynLAdgKpFwV3YpythR0/GqzHB9amuPvdee9QnjqPxpHppX0QwsMelAOBSEc/zF&#10;KBuHFI3SHdQPbtSnke9IRj0px6daBXQwjGfamHv3qTrn1FN24OMnmgLgnGDTieelNHQc04deetBE&#10;30HqSW9hViM4T/Gq6YByOTU4X5cdDVIxkrxZMpxyOvvUyMxbsPpUMQBPXjvmpT6ZI+lEjhWw7J7Y&#10;56U4H5vX6/0qJfm4NSKOc9feoM5ppXHg4YY6g46U4kEYxn+tNA3HjqfTpVqKMYBOAOxpmZCFJ4Az&#10;9KeLfLDNXEhXrnng4FI8Zj6HnPI6fjQMgWMhgFwM98dKcVwM4B696VWxkgH1A9RTZGHOT+AoH6DM&#10;dcHvjmnbgCB0FQ+ZzkHp/Ko/NPfn39KBXLLsRgA/MD0pnmEEkZznHWmB8gDPOKQN8uex796BExfO&#10;eMUw/rTSw7dfWl4PHOe1AxgwT06+1KOuP19BTgMDPfp6UAZwRgYoEAUg8gmpAOOc/SkCkL7+tOwe&#10;v6n+tAwQfMFxkH2p4GQMUh55xz1707OScng8YHH+f/1UCexIkmVAzgHuaMlgTgEAcHPemqMnLDBP&#10;X2qTJwGxz1PHerSMriqcjswI5JHepQ+Apzz0zj/PrUORjGeDk9RSl8Mc5AHOMf59qdgTsWA4fGB8&#10;p70mTgjpz69PrUQYt6H3z15p4bjqMdj2qWrFfEOcDI5z75/KkYjBPJPpjj/P+NKjg4zwfQHkU3cO&#10;COfYdqQuW2wAkDJ6c1Jv5II5qAtnOTk5P1pwYFvbHQ0XJUXHUerDccjPbPWnAgnhR7jFRlgR1JPv&#10;TBJ0B9eg60i15khbJwRwO+aTd82BnPXJPOO1M8wFvlOR096bvU4PfPGfWgaVtyWNgeoZj25pf4u2&#10;efyqNX6ent2p24A8g8e9NMmUFIcCByV+71wKa75YkE8eppOrYbj8KDjdxgYPH+fpTZhBt6dAzuHG&#10;enQ04nPy4H5UzPzZJ/D/AD1o3cHvjnPpSNHGyHYCnqSemODSjhjnDelGSeooJ4BHJz69f8igqKW6&#10;FLbST+NIme/Ix0o3DA7hTzj9acDtJPJPX1pGlkkO5GCARzzS8LnB9s9acATjvzgZGMnNIGBkHQ5q&#10;1exk/ddmOLnJ+X2IFPiHp19ai2qMEZIxyD/P/PrTg+wjn8jRfoVZL3mPZT0wOp/DpQhOAcj+9xyR&#10;60MeM7ucDAzTQzKQMfl1xVowqJXuKTtIz3P4/hQzducDjb2pehBGCcckdP8AOKaRucED8BxQZ9NB&#10;chTkqP19acxXAyxyCfYUw5CkY56en+fpT2+XnAX8e+PWqIt3H7gwyBkelKrlkwzZAHeo9xBHTPSk&#10;G7gn5B2560rD5rDiys2fu5GCc4oG3ZtyScdv8+tRn5cHGOeMilU54POf4famLQlVsooz0wDtP9fW&#10;k3Ap05HoajJyo9cdz1/z/Q04HJyegGQCOOO1QW9NxQXzyT9KazCTHAX/AHRjFN+91OcnFK+Wy+7P&#10;Xk8mpehcYt6oZLwqrjHGeD61XcqCRz1xjPtirLMDx1/Gq5Ur361B2JW0QIoGcnI9PX6CkY4HTinh&#10;iQONvqcU18BR39xQMZu4wTnFMLEDOenv0PanHIzz9AO1RnIcjAyTQSKrEK3PJ/WmhtoyOvX1x9aR&#10;unH5HpSA8c59v8/hQNCcqOOo7H+VB9P5d6ATk4556U8Rg7c+n+f8/Wgd9CPOMkj2OBSZBBAyR6VM&#10;VPTvSGFnwedtA0yBpOB049agck/PnPrz0qZ4cYBA9xTOGPIB7GgCMyHAxwPSkzuPHFXRAjqCV5qC&#10;SIJnJ9iDQBXI29T+dAIBx0+tSbV696abfcAV/OkapruQlARwcj0pjKQcY/H1qbBGN3JPPajyxn07&#10;89aDTchVyp7Yx+NODZPXnPApzBGP09aY6YGF5NAwzkcjgdDSMD5Z96ZnPoKlTnIP+frRYQ0kjgd+&#10;c0/5duGHIHWnsinv26/5/GmuvPvVrYkZyOeM/Wno/Q9QOuaCoPc81II8ADOCcc0ydhdo2kdOv0qJ&#10;/vcZx34qwqkhRnoRjA7U0oCMk/lQOwqIAOnPp604MRxnqMijATp2/Wn7snIHzetNEPUY6/ezwQe/&#10;+eahdd6qP8ipWGTk96kjUMVwOBQF7EItiy/KO+KeISPX64xV2Hap2glT146YqQNtGMZ560m7DZnM&#10;CRx19Keqluh57/0qyV3ntjOeTmnBADjAzjpQhJEC2+AcemTx/Wp0gABz29e9SqhGcDnGOafsJBOe&#10;P5U73DYrSwhRwuB7ioyny9Rg9auSwlgoCjB/KoRASuR8ozkkUXGtSm8YX+oFNxk4OABV54C2duAf&#10;Qn2qNrY91GQcYzTuKxWAx0xu9eanHrjOehxQ1uVGOgHY9qAPL7GokS0IRyBz149veo2HBGMHHXNT&#10;MvT+LGO3WmhQVyec1IDQTg9D9OlShsAAnmoSNpwB29KVcEZxj3A60XIaJGYAcAbj1xTGAB6c9utK&#10;qbscDPTAFNkBKcAADrioe5OiQqjOMYHPbtUcyhlPA4pxYDd25557U0/PxweKENasosvJJH50wAAD&#10;oTUs0JBHORUarg45HvirNU9Nx4IRTjJJFRl8cAc0shHTpUJ5JyeaAiubVjvM5xj8KRnCj0NIBzk0&#10;zO5ufwoNbIXAAI9KhcAdDU46NnqKgkX5fWs3ud1NvlTInbr1qNjTyMimEcUjsi9BVPPSpAeBz+NR&#10;KKkGcn1oFOXKSofw/pU4O7CgcnoKiTpk+nb0q1bx7m3EHA71SWpw1JqESzAu0jvjH86n8wMT2zzx&#10;ULSKdoUEY5pFfy0Ge38qo81u7LQcoo447expruCDxgevSoRcggqBgdKgkm5znAoY0m9CwcHPcdsV&#10;WmycZAb39aBOuQCc+9Nlm34A4H51PU1gmtCIgEYIGPegRgHAzx1FMadBkdTQkwAyvOaFY6Zc3K7l&#10;oYC4yPTpUTTjJHOaiklLdcCo+rVRzKKbHuzMTk4pmTjgjPrTjjjk4/OmAZPFJam1SKjohRxjP5UB&#10;c/h3pSMKR+WaTpnjiqMgYYHFJ7ZqQc00KSfp3oAAOaRScmn9eB+tABznj60gFXIYCplNMUgEdj3p&#10;6gk54HpQDJE+8CDzmpkGeCOfc1FGc7R19jzU8YwM9Rnt1FM5nvYlTA74P6045xk9OuajX7oOMe1O&#10;DDruAIFADSR0zx79MVFI2ODnPt71IeSc457YqJ14A/nQUnZ3EHDH5cntTgev86ZnoOgzxzSgYx0P&#10;H+NI1bTRIuWIPalDfN06UwDA9v8APWheOpyPSmYEysT7Y71ITvHU/jUAYhT6Y5p4zg8cE84oKRIT&#10;znr9Pr3p+MjpkjjGahxgHB59CaeTwcdeM8UDHhgMEYP+f8/lTgxxgUwZPH556f560KpOOpPAzQMf&#10;8ue2AKSMZ5547e1MKEnIyM9qnQDGO5PX0pCERfw9hgmpkjJ+9x2//X+lNRQ6heD6mplJII9TgfjS&#10;LSEfG1uCuewPNJsxnBwO5x7U8nByMHB6npS7eOeg4GD/AEoBajfUHncc8/5/CnDABGQ3GRx1FBzk&#10;tjjGDn9aVQzNk4J64Aznj/69MOox1+Y4ALfrUoI6d+uOhppKscFc9yeBTxwRk8Hmgm9wyA4zzn17&#10;0vI6A574pFO4jAzjA54ApR8xHRgOmaGAoOWHPPr0p+/bjBOSeBjNIeM+nXHPXFIinb8qgYyeP8/5&#10;4oAC3QDp6Dv9DUikqSCCQOeDx0o2bcYwQemO5/w96ULxyMDGBnrQAocgbTgE4/D/ADmhWJbII644&#10;OP1/Km7QCSc7scY6j86k2YyMAn09KBjw5yTyQeCOOaTHBJyc5z60uwlsD05zTs8gjIIx6UANcdAM&#10;gEcE9frQPlYFRluODQBg9mz25/z6U0bvlw3t9e9AxzSZbHUdOOo+lCENnAJDcEdvpTVjBI745zwD&#10;ilH3RkHgduopATwtsHDA89zx1pXlJAGMnOQO/wCtQ4OMY5HJAHf2+lCsdw7jr/n9KY7jwx5GTgdS&#10;O1FKqqQQANvXJH+cUVSIZweMDHNC5GBzmkU/KeuKcnY0Hqg+B9fapCc+3sKRWHTpxS7cgnOfagzS&#10;3kB6DsKT2/nSdRnNLnj+VI1TurjSOORnFHb1HrTsgelN5BHU0AAGc/3vegEkHnJ9BTh7DGKYOc/n&#10;VIwqz5bDlBYDHQ/LmpI48n5sccdajGAfvH64qVWwDwDk9+lM5NxcEgZwfc/5/wA8Ukh4xk+5PNPz&#10;8nPXvzmmOwPO7r60ARN3x61ET+tSNnGeKbuAHPWmOCu9WNORzu6elQyEgdccVIxGCOTVdmI46f1q&#10;TuirIkRyxzjj2qYYGM9RVVDluDjJ59qtbuF9D1FNEVV7pbtzkZ6GrONo64B4/GqcbYGc4I5qxnCg&#10;E5I70mee9wnk+Xg/U1QLfN0/Op7glQeeOlU5nwvHPuaOhvRTbuQTn5z9ahzk5zxTiSTnP501eRSZ&#10;6UF1HKM4FAOOMcUA/WjHHekOUtNBeG9qNvbNJj65p2CccUzHfVjT1oxyfSn45I4/Gmlc+1A07bCH&#10;oaTAHfn2pcGigcnfUVfX0qdT8mQMVGoJXpUkY+VhkfhTIkrxaJo85GDUxO0j19qhi+X296mjHQ4x&#10;ikzgTstRUTPA79u1WY4wBnpx37fWm265bOM4xxjrVnrkcH29aRlKXMOt4TIwPv1NTshVc84HBan2&#10;z5GM/KOx/wA+xqRlDLjj06YzQZ3dyGF9oG4fLk9utFy4YnB4/PFPaMYwRz3JPYdaqTYUkgj2agaG&#10;EmPJ5xjvUMkm7kkH0p0kmWPNQsc9PXrmgfUPM5znPNIp3cjC54ppbJ45yaUHLAUC2Hg4b+dOGSCc&#10;cehpFGF9vx/GnqOOP0FABt7cHJ7U7ZjnHPFG0HHYDvR0+ntQFxQMc56CjAI/x7d6Uf8A1s0oGBnH&#10;PtQPcMZPByfQU7kqGPGPTNNA3dOgHP0p6Ag7u544pom4bcZ6/SlKjP8AsjqCcUAdefrnpQCMD7vU&#10;VaRnzaDgynkjGBzjoKd5h5wAMDPSo1b349f8/jSA/N7ZqtELXcf91sseeh9velQgc5H4Y5FNI64G&#10;B0weaY5AZh6jrmkUlYlZxknJAPpzSmTAIAA7Z9PrUJYdBnn/AD/n6Ugb8/50n6FW6lkPjO3nn8ac&#10;ZScHsO1Vtzc56evc1IGyR0I9+lZhceSFHUEdetNEhY4yAevP+feo2lycDp79MU08HGSexGMZoFcn&#10;EpBwc56Zp24vkdR6moDJv6knjOcdf84/lTwFGdvI+9nNMY9uAOp9PamA8sB0NDEquBjnqO4pXzk5&#10;G3HXFIBeQoyQfUD+dAkOQB8xHY/403cd2Oox24z/AI0iseoGGx0J/WgLk6tuQYJ7DFBwQef51EmR&#10;z19OKc0m4gnk+9Mm2tx3U9CM9hThkjjI4/GowwDdDn3p6ckZyD3JoFsx/J7fr/n8qaQTgLznnOaU&#10;HB46n1pcDbzhQfuj0pF7iD6Ac980p9fukdvakjbqNxApCQvBPXjk5oKJRkgEHA7Gn+nr6Hp/npUS&#10;sc5zk+v/ANel25O4dMAHjtVITt1H7sELyOaUMeMjLD17mmL8iBegGSaXk9uPQU0hNpodk7cA9OmO&#10;1OAyAT/u8U37vUYzx1/OnJ93PPHcc076GMo6j9uMnnPXPrx/9ekxgDcRwOOM0w85Bb8PSpD8p+U8&#10;9Cf8/SmrWMZJu7WiBeo6KD0P/wBekCDDEcH86UksRlSMjBB5zTXOMryR2oRLstxzN0wcjOenU9Ka&#10;eBkngnjFKCWUHIz39qQnDDoOc5B60XE07iAbAR+nr2pzBiobOR3wOBTWz0HTpgH/AD60m7eMHGB+&#10;lT6GsdG1IUcYAB65yPSgghNqjIPb0oDBl+XhRzQWByQAe/T/AD1qbmqgnpcN4z0wepC9DxSgZyCw&#10;Y4x9aPvqOTnjr2/z/SkH38HjPcjJ/wA//Xqr3DlcdwcZ4AGDzkUzbwCePWph95QRwOOOM0wDB4Ub&#10;SOo4/P0qDoGY3KM/nSMnzDIz6fj/AJFTIuMnGD2yMUrKFbAAx34xigCm6FzkKdv09aa8fcfTirjB&#10;U6jODgYqKRSeMYzk9c8+1ANFPyyOTkY4pfLUcA4XvVhkAQ4APOQf8+9NEY/hHPr3BoFYjGPuk8Dr&#10;SbjkcfgR0qQod2B37DtSbATwOaAFAyByOenFPyGIwxx7U0H5sZI9j0o3YGAR9R7f5FADJogV6Y9B&#10;UQtscjAp7Ehjk7uueKej4AHv1xQO5XcmEY4A9arySiXHTORVu4CgkjIJ6DFUGXbgjA78dKRSV9x6&#10;DdgkAg9eMZqWQE4Knt096rBiD3z61IckEg8UwfYa37w8rye9MKBSQAP8KmAAJOOaRgSe/A6+1AXZ&#10;C0e0HJ47c0wgoFGP0qYANnPrQ4BG04DY/CkzWEr7lX774x681NGpPA/CiO3+YZB54FWERScAYHQc&#10;5plbIi8vk9uODTArFjnOferkaBxwMEdM+lMe3IIHOCauzITIEj5B9e2KlKFCRjkZoDFOG79jUitk&#10;9T6kHNMLsQRYb7uO5709Ytyqc4HcYFSOVJJBGSc8daA+M449T6UxbiPDlNx4ABPNQbCvO0//AFqt&#10;B+wHbuajGMnDZHTJoGQhfnUYwRUka7ugPI6DtUgj6Hk89BTtoXqAeef60CsKCQxy2CfXrTwpfkjn&#10;PWomYv14B6GpIzjAOc5zjv8Aj+tT6gSJFnnJ6djig4VjjjHT2qUsNh/vDke/+TTH5PBzUpkO62FR&#10;wrBQO3Y04HOQck+xqEP64A7cVJEwKg8evTpVjs5bsVgd2MkkdOakXGeAD6Y4xTGIxjp1NORsZI69&#10;+KA3VmAiy2RwvOT6ilNucEjGB0JNTp2bGQMcU4A7hkg5Hc/zpEXKMkWGPUZOP8/rVYqd/Pr+tasq&#10;K5+6BjjnPP8AnFVXiLZOMqe9J7DT7lE5zwDgdx2o2lc5461e+z7s424Pp/X/AD2qQWhXj5iemBUF&#10;GQ6/j9aZtILAjJ/WtSS14IGT2J96pyQbSRnketANECtyBg4/KnM2FB6Y460ogbbx930PYUojZWyV&#10;IB7AUGbRC3UdMeg5pVUk8DBPFSvESTgA0IpU4YEAnnIqbCvoV7m3kKbtpOPSqO9lPTH1roZCDGAO&#10;/BP+FYN+4D4yKa2Lg76MgkYk9/xpmcjH8qaWPt+dOi+Y8dKZtshxIzTT9BkU58g0wjjB/SmMaDgH&#10;nHPBpHIK45pU/i46GkPsCT2rN7nbT+FEDDPSjrUm3r656igrntxTLIgOfepI159vegqScY4FOAwD&#10;2NFglK2rHIPmPQCp/OwAqfTNRE7lwOAKAR/Dz/WqRwP3tydWC98/WgyBueahJwckgCk8zsPypk21&#10;HvKQcdvamg7juJx2wajzuPbPoafj5e2eals6KcbvVCEYHQVFIW9SPSpccjOMDpUcgIxx/wDqqUdN&#10;vIhAy3QH0qdOFbFRBeffvUsRzgHpTAUZ5oDEMpx0pMH8qUDNUcCbWwpYnggAf0pVwPqDRjnoDQoy&#10;eOnvRYbblqxQBszSEZOMDmnEYYg5wfSmkc+ntQSKW+U44/GlyBnnOaiPrzS5JHTOaYEpPOcdKTn1&#10;pAcA85z2pNxB3c8cg0gHB8nJqYMAQcDBquDxnnHtUysMDvx0oHuTIfm4FWA3GCO3eqyDqcYqaPgH&#10;1P8An+tMxmuo8sAeDn6cUjHng8/pSNhlPOT2oBIOcUGewrMcr3z2FNbBHB6Clzkj+eKTqevXuaCo&#10;q41hzn1PGD14pxPy9Tg+1AG73z3pvUk9B3HTika2uhy5fOOP8/5/KnDsBwB6ChQR0OPxzUg4Y5oJ&#10;5VshoHGR29KeuATnJH+zSlV3E5HPcCjaT7j0oFbldgBAxxking8HnII60oXkEkkZ9ulPjjI6nvxj&#10;1o2FuIowxA6k9f8ACnlF6E5JHGPWnKmQAeD/APX/AP1U/wAv5hkEkckDvRcdiMIAPbvxUgUFVOOn&#10;oOKfsIbHXJxz+H/16VF7jntz2FIdhFU7h8oPP51KF44x6YoA4LZx3I64pV3AYOCe+eBmmMQHA7jr&#10;17CnFTu55z2Hb2xQTz8vGT060pXJyRk9+ev40AmJjvwCT96juMKGGeoPNOIyT8xJ/iPTJz/hSYGR&#10;twT6n1/zigQnbOemO/4U9M4AztAHSgAdcAZ5x6ClRWDLuIA9z/Mf570CAAEjA5B6Yzj/ABpxOfvH&#10;AAHAH8qUDMagE8/y705TggZz9RnFMBp6rjjjB55py4kA7E9vam7NpUdfXtS4A4GDkkd+aQEgYEcc&#10;Aj14NNxwo64/DvQ33jzkY54+tM3BmOOV7cc0DJguDkg5HcmnryCpwec8j61Cu5iSQMc8E/Tj26VK&#10;BlRn88f596QDlJyDuIJAxz1pwbAPRsc4zyf/ANX9aQA45HzHjkilUEcbcD0P+fegYyM5JU4yfT1o&#10;4woHpzjmnc4GNvfjP+f8igjAGF5HGCMf5+tMBCM/UcZ4+tNKZJAyc8D0/D86XkZAOT6+o/z/ADpD&#10;uznBOPvegpoTF2bHGf1PWnovPXp0xkGm8A5PrgDr/ntUgDEAYOTzz9KAvoNVjuw2eCOo/L86KeAS&#10;xJyO2MZoqyDgh9c0qcDPQ+1M5AOPWnglV5qT1m0lqPRfr7UpBxx+HSlGFHJ6U0L5gznFANpe6hFz&#10;06j/AD/9egk+nIoJKgZxn25oxg4zkHkUEx2sIMtkn8xQTyMDgd6cPu8dKbgDqcD+VBbQrEggDpQA&#10;eM8Acc0Egg8U9QCw657c1S2OGb5pMeFHb1oBwpyPwAoXJXjqD1FKCAcgcH0/SgkbuHA5B7n3qN3/&#10;ABzzwaWQ55Dc9uKicHqeB9KEJhgsOuBTScDAPFKeATnn2FMbtSZ2QikhrnP+eagkUgc/SpXbaMg4&#10;qNs4B6e1BqMTgnnFXBnCnnrxVSMZbt9at5xn0oRlUV4k0X1I6VN5hwTwB0yRUCE7TzxUoBwcEH0p&#10;s4GmyGYluvfqRVeZMgY4qeQ7mHyjP5VG+Mc9xQzro9Sk3B47UBQOvXH5U6QDPv8AWmYqTrUraAo/&#10;OlIPUg0A8dMU4dCP8mhEjfwxzUiYHP8AOm49xSjqKYDgoPb8qbjPUc96fjOMHn3pxHHTAHU0wISh&#10;A/xpo9qnZSF6E471EVwTxgdqmwhV5wc81OF6DuTUIUkj0qdc8HofemRUdokkSbvwFW1JFRRjavb6&#10;54p7HCnsM5xUnmzZLGffrVlRgAt16Ee9UUYoxOce5qcMcA/1oILPnBQW6n360puN2DnJPTiqu4li&#10;cg5FKD26E9KALD3HoAx+nNQO5ZvQ57VC0mTzzTXYsMZ5z6UAtdEBYc+g9qZ1wcH6DrQT15HNH5UF&#10;qLWoL0PP6VKqkDP40yNd3BPPX2qQcDg9+lBLdxyjB9D9OtSJlfw5xUacADn6elSocDGMj6UC9QHI&#10;HUDHrSnk7ex49ab3IIA55ApwPB5OAcYoFbUAeOo98Gk3bgeeTxTjxj5vXkU0529eQeapK5eo8MzY&#10;Gc9/Sk6N146Z60mcZwcnFObvkZHrV2M5WQo4PbPXNLntyq549RSYB56D2oOAQD0A557Uyb33E7nt&#10;74o3jPUY9KRnKkAjgUxmOBig0StsSF88cEd8H/PrUbOD37c4ppfAxkYHQ00yY9h79qRQ4OSOT1Pa&#10;jcQTjJx39aaDhRkUzdg5xQBYRjkdOM9f5U5j0Gc8YFRxkc8cd6kLYUf4HioaJaF+9/LFBOTggDHr&#10;wBSADAPAb0HrTsegPTipICMbjyMqepqcny1K8Y/vH86gxgDGc9Mmjblvr1PpTGPDEsdvPfrx6UKg&#10;yASDj1FCpgjJ9ypqUYAwDyT360hEeDhT8oB74zTTzwByO3WpCQOAOh9KQBcgjAI6Y5oATaeoAwD0&#10;x39/wpPuc5JXrjH6U8DcRkY96Yx3fw5647k/5zQAB93oMHByM1MGwev4jrVf1wc9ODUoYpjrz68U&#10;AiUN23YHYDrSkcDB2jvnH+fWm7umeMcYoLc4B6HGR3oGrD9vIIGCMnB703hugyD1xxxQGAwCMHuO&#10;9KOV6+maCtwxtAP4Zz1/zinK+7Jzn/JphCkcZG7j86VV4Gc+2aAHkBmBALEfmaVdqgev6mkL/MT1&#10;BOeRTWYHnp24FO7CyJEIzwD6Z708MD3AA79ah3fNnp3AFIDtx0Hrnr/9akBY3jOe/wDnFLjaRg4H&#10;Ydqh3E8YGO4x1qQOduOnrg/59aZEo3FOdyk4PrgUEqFIIxz9aYXAYE4A/P8A+vS5JHHQc807mXs0&#10;2x7MCMZHPYn7tNDggndjBwTjpSHJU5AzQHIzhu+eO1DFGPvWHKwBLEAdDx1pAcDb0yePQf55ppQD&#10;jIGO/wCNKG9W69AP89qk2a02FDfISSBn8z/nNIWweu4jrk0x3Izg88HA9R0oJ3LjHGcDjt1/z9Kf&#10;Uu1lZD889ee2P8+9KrBvUnnA9KYWzwDk9AaCeSxwfXmkFk9WSgnIx1x6+9IPnGRjrUStheMH8f8A&#10;PrUiMTj17EcUJDuSr8oGOnPBo4znpilRmIxndnihBnA+pwef5dsVVhdRAN2RwDTNu4sc5HYDtUrD&#10;aF3ZBP8A9emgbVzu6j06UrDv3IiBu+Xkg9OtMCBQT3x3qYqAGHAb0/zxTGyFA3YwMjPSkMhZeNxx&#10;6knv/niowzL0JDep6/546VMQSxxkgZ56/rUJU5PB9+vNAgIwemO1NLAD1GaUPhTnBPNMkbGQAR1F&#10;ABwT1pjvsYkg/UGmqxBxjIpZCCp4H4+lIobvz1bd7HtUcqAHA49P/r03bgkf0pUbaDuGeO9MCLaf&#10;Q05HJ4xn2NP+VmYDBHYH6VGy7TyMe3pQL1HAhWGTknuKk4ccjB9MVCWI9c04H5evbtTQ9hAwPHTF&#10;PVTnBPX0pqoeSXA46CnRoAMnriqtqMexQduc/U4pvGQOOfQUYIOenvio3k2gkfL3HPWhDRIjEYyf&#10;rgk5qw0pK7gQeOT3zjtWeJQSegyKkEnBIOe2explWtsPZd+SO3fpUakhgBnGD0pGmKdMEd8jrTmY&#10;Eg8exJoBablhMuC3Xn86aRjBGCT1HrSW10EGH6e3cVZ8sNwPmJ4yR60XE9CNfuL14PQDv/kUgJBV&#10;hwfzpjExSc5Pp60zdtGQePpRcVyct1XPBNIZct/dGMbv6U1MsoO7GAecdaYxBBGPUihtLcZOGUY4&#10;IPGO9PV13cAYX+EiqnmEAkHA7+9NMhDdffgVLY9S/wDaBgYOef8AOaTzOeTgZ7HnNUkl688g9QO1&#10;L5uG5bGMVBFy+rbjgc+/rT1wgOfTPPas+ObCgY5PcdamaRnUEDGeOOTVrUqLLOdzcH8PWpEcA8Zc&#10;98YqlGGJ64x6/wCNTRSCMkkZOM9aY9y+jYUn+EY9qcXyWXJwOBk9e9UZLpUOD39eSKQThgc8Z60y&#10;VG5eEo7d+/r+FSlTIuMjoBgdM1WjdZPc56YqwZghxj5cc4/zioYlpoSRxBHPzAE9wKneLzWOCdvb&#10;/PfrUCzbx64xkmrUM5bAGCT0A/z/APWqCumhXlgB4B561RntCpwOMH8/T+lbErDcSwwvQknIPX/C&#10;qM7FScZIOT+goBPS5RW24JHPfBHP+eKXCBQpQZAzk81Kwwc4wfSoWO4kLxn0P8qYt9BgMSnoMYxg&#10;Z59qjMkZX7px2HrSSgsAxyB1yOlIEDEEE4z1FFzN7aEiuCCAVGe5HSsi/s2c7lUnj8quOWXgnjrg&#10;Hr1pHuiI8YBYDgnJP5UtdzOPu6ox2tCMcEevFSx2zKAduOateb5hBIXj2qzAEm+Qrk+5qinN21Mm&#10;SNvzqFxnPBPPWtma3YcMvB6ccVRmg6nA96LGkZ9GZwYpkGkyO4z61M8JJ7YpphbGaVjpVRpWTI89&#10;eDS8jgj8qkCkZ4/DtSohIxjApWH7Voj2ngA5+lPVcgZHHapgm0jb+tLkHnHPpTsZyqc2pX2ZJHQU&#10;zG3H86tbV5AwDUZhBA5GaBJkLHGMU0Z/TrVk2+TgHPvTWtyB1oGpJEZODnqDTjSEY7Yo5OAfzzUW&#10;O7niGSo4OPUUjEE8/wAqdyMZ5Oe9Jv8AWnYx9q76EZXPTkHpinKuBkHA9CelKXJ6jI+lJ+J96diX&#10;VdrDlXIGBg+9OA5I6fhSJxjn/wCtQWwAOgpmIeg/nTgRkEimg/Men0pSc55FAAGyDn8jSMfbtRu4&#10;BzjNN9MYpgD884wKQdB3p2M56bf5UmPlxjFIYBuev4Uo5zjPNIT+HtR6jr9aAsOA9uc9KkQdKamM&#10;8Y461IiqDjOPpzTAljIHb3zTuRz3qNfTnrTkO0ZyTxQRJXJwSOcE+3+fwpB94/wjPPtTQ3pxjnml&#10;xlckfMe/NBnYAfXkDrQyjnnp6HilI3YGTjPQ0KhHTI+hpMumr6jEBBxyefxpygsPfBoCkjg5IHX0&#10;p6g56EZ7UjR33FRd3Xp7cYqXA5z396aE2gA5HYmnLzkc+uKdiObuhVAIx1+hxUiqTjB+maVQSMEj&#10;8anjXBySSM4A6/5//VQTuRqmcHAJ/XrUoTCnp1GSakCjHHP6ihhgZJxikMbtLDgtnHXv9adjaCWP&#10;1zRtYHk9eOKVRwSM4OO3FAwQZ+U4xj1z/ntUm05JJwDjrjH+etIqjgBec4yO/wDjTsHOCCfT16Ux&#10;XECZzkfLz15pRlc57ZpwXOSfugdcUbPmwBgDJ9MDuKBAAScZznjgUbAUHYjtn/PfvS/xAepzye1L&#10;syoBwD1wOw/zimSIyBcDdx7ikxg9Mj0x/n2/KnKMEZAyfx/WgjHB+Yj9cetIYKTtAGMYz1/CnKvy&#10;7cZwB0HH/wBbvQByCQAuOh6HpzShtowfxyM0IBQcAqcFuuBR91T3x7YJ9qTA3HjALHgcf570rcDK&#10;5IPyjmgBvT72OO3XNKrfKNw5HFIik8kjHGT6/wD66c0ZIxgHjueMUgHjD57nrxj/ADimeQEIyARn&#10;oakEew+2OnfFOxjG5SWPB5A9aYwVQu7lenX+tIM5AGQB1wfy/rT1OcnjHQbvwpM7fXjmgdhc9sKR&#10;jAB7/Wl52nktjnA7+tN/EMCcYHfnvT87COSRjg9KNgHKFIAIxjoP/r0bVzjOcjGf0NJtITrj1Pb/&#10;ADmlVQRgY5HUnApDI8YySAQcZBFKcrkYOAOcU/lV68LxkjikYYPQYHHPcf5zVIlobnHIxn2p5JAP&#10;BOemeKauOQTkdwelPVgwznI7Z/zzVE7isSD8ozngGikIXqSAOx9/8/zopgcCSD7/AOFPTuCORTBk&#10;k8VImNx5Gcdak9V7ocRkYHH4UvCjp+VKNoIb9Af0phOW4PpQK9tWH049aaBt7Ej60/AXkd+tIRjG&#10;e/U0AlbVjcj6jp1pAeoFO2gjJ69eKQAY5/SmjCo2hQhbPJA9alAJOPT8MVGuO/504nuMDPccUznH&#10;ke/y56f5/CmMRk8+2KM4OccimE/MOaBXBn3MTk49KTIzk9CKaTkjnj3pWUn+LP8AWhmkL3uhGPUY&#10;IxUTcg4qVuPz61GwBGM8nvikdxE+Sew96jYEAE+vapCAT649BTceg57ZoAanDcjBq0pJHce/FVg3&#10;4mrKdfw59qBNXQ9WyeOpqZBkHgEHNRwRF2xyPSriW0ipwMjtTZ56KUoPUjPNRuNwGOnvWkbJnXjB&#10;A6VTeB0OCMfypG9JpMoPkEk9M1GQD7VNKAT6n3qPZzjP5UHUNVcH2pccdunXvQU4/wDrU5OeD+ne&#10;gBVBDDjr+FKPU8c0oQHAPHHanHnjBz2oAb6g4I9MU9EAyf0p0URPYcnipDGzdsE0bmcpqO5GOhyP&#10;wphQEHPB71P5ZI5xmnLBxmnYxdZ9CFVwwwAfrUsMZBGOMHinCPcwIHHpUyxjOMEcdaTaRhKcpK7Y&#10;0rjrg0EknGOB609k5yDwPX1ppAUg9Kk522NXOAT0xUing59Onam5z9aVSpYZGD27UBe5IihuvQ07&#10;+Ec/l2pF+7zx2z61JncOD+fagCu+Qfr6VGwIJ5qzIvy464yM+lV2GCRjB96Bp22G8jPORnpSgFjS&#10;9evNLt2rjFA2xd/AAAGeg96cAFIOcGoskHI7cZp+SRjJ4oJJCcA4PQU4H6e9MDdMk+/tT1IJwflH&#10;1oAf16g+47ZpcgEnHPX6Uwtkd8e5oK5BJ/CqS7jHqePf0pc4BPGM0nT0Pv607JIwMnt261aSQa9A&#10;bDZyM8enWlBJzgA+/XP+c0n49Dgc9+tKMYGDx0pk6213DdzkDJxTc9eTj0oJ798j8KaCTg9OcCga&#10;SeoM4UcAepwaY3I65NOJJOOo9qbwOpxSKGOMDpk+hpOOmeKeScZwOajbHpQIcAAvB6Uo7Ad+eaaf&#10;qeRil3N29O1Axyghce/rUgyOeuOn1poBAHHbt2pwGCR19x0pMNxwHp0znI708g5XAOe1MyTgDJ+t&#10;PHJGcGoI6DlztIHpS4/eDcB1HHagLkgdMinsq4xwxz2oEM3fNuzluCKI2GDknPXIGaDnLEqCcdFp&#10;pXbjgEHJ4PWkBKeBgKAByeeaTv0/AnNR55zycdzSDC4JPPbNAiZThTkjPf6UD7/B59/TmmoM9umO&#10;gpykKSCfm5yR/OgNhuw5GQDzxTgxX5h3zwATQ3IycZxjNBBHJB7gYoGHVvvY4zim+ZlQfXnFDKcH&#10;BJI7etMLFcZGDnkHtQBNvwcHg+noKcXAJ4wR04qEFs9M59f8/WlJxjgDjjH9KAJd2Mg+nFO3np2J&#10;5x0P+c1APbB5zzT8jdnNA7jy+3j7vsKQOQVIPTkGmyMTkD8cdKAenBBA4J7mgB7EnGTx2oXABO0f&#10;nTQ5GWznHTFCjJ4PtnPTNAEqtjnOB7cUq9QRkn2qNDlgT3PAI60o9SenB5xQNDwSOMdPalIyeT7Z&#10;Ipny9TnJOT7U7jseg70BoPzlSe9Ju5HXnoTTc9TnbzxSucPg5I5GDQLRIfgkHr/dpq9Txkdf8/pS&#10;HAHOc47UfeySQGB6UAtgYkjPBPpUZyFxjJJ608kZIHygZ5/wqN1wpZs4I7GmgYISpGPypd4PucjL&#10;E0gyFGRjvx1o3ccfrVeZCH+b6Z9DUsY24A4FVhgkA9scHFWEbnHqehPP5U0rDvcsIPu5AI45qRXG&#10;OPqSeuf/AK9VkYADpzxUwIYt6dAcdaTKQ4EH733fXrxSKCDndxnOQf8AP+TTcEgnAODx6Gl35UAg&#10;9On+fpQMZIQpGO3QGowep6LkY4/WnOe4wT/P/PFNKnbwCcnt0P8AnNQWML5BAXB7D2pjHIJHTjgf&#10;59qXO3POR196RyAuBkYPPtQHoRkYJ7Enpjmo2RmHXvxT2BByeM0ivg56jHcZ/wA/WkMjRTkgjjpS&#10;lAVHr7U+QjAPXH600Z57+2f50DsQMhU/N/Ooyp65JP8AP8asTgMcMMAdM+lVGbDAZximtSbAcg+x&#10;oD464/Ggn5Qc4OKjIznHHtVblJJjy2MfXvSgqSucHPPNQhyvGD+tK0mRxx7d6LFWJ8/r29aUHbjP&#10;3h71CJOQSO2CT0pjybu5HoDVCsWDIFJyece5qvK+SMZ6ZyKjaQgHjmow2BzjNBdmOMnXgU5JcY6f&#10;jUGSB9fUUoyT6jHSjQr2cicEv0I5qe3bPBOAapLJtOCKUTODkHBNBmW2baxOf0xVy1m3KR24574r&#10;MWbzCA+Ov+c1ZWBo03g4T0NKwtzQnUFck8njjvVVxgN1qOGdwSA20Hgsf/r1YuQgXPDHv/8ArrN6&#10;AtyK3ztLuQo/2hnNV5bkB/r+tPaTGcfLjPFUWffg456cdqa1K8+pZM4Jzndz+dBmBI52nNU9+SR0&#10;FOyRzjj1qrILvYtiQMud2B2NOcEp8pA4qmsxUe/rTnkbAOQaXkFr6kiztHk9ee3WrCah7YJ74rOM&#10;nJywANAbng59au4+SW9jSa6+bg9Rxjoaes+TjOM9xWaJh+tSwz4H4d6CNC75uME5JHSpbds8nHHU&#10;1W3A4JYHH4Y96mt5Mr2wD6f1pit1NG3YcMTnmrO/IA4HPeqKTAEH2xUyvnoOD3Izn/P9KhorrctI&#10;xVuec8AEdOe1SRXCxkd16EGqobLFe57Ek0oBXac4OeM+vaoE+5ellDrnnOOTjmoxIX6bgemMioxu&#10;bBDEn3wP8/59aQFlwTyeuO9BNxzMDnHdRx2HpUQiLLkD8+Rmkd/nwV5A5Pf/AD1pOg6g8dR2oAr3&#10;A+YlcADuRVUNgE4IwO1Wbjb8xwOM8ZqCQHjGCp/H0oRDegZEikHPt61DJb4B6DqMjuKehOeen8+P&#10;8/lUwO5MMcA8D/61GxmZ5QRnA/P1qSCQqwPIxwT7UssR3EY4H44oSPH06Y7/AOetUFy4rq8YGM89&#10;D6elVbiEFjlsn1FSL8vAXJ7elMYlm46jkUgM+aLDEZHr6VC/A56D3rSaLcOgBPYdapzRlSc8GguM&#10;rFcnnk49hSjnkHHtSAE8CnqBk5BHrSNm0g6+596Bk1IVz0pxUBAPamQ5JohK59qAuSD0p5XJx/EO&#10;3ekBC9P1oC7DG0+mf0prZwBninhS3b8aXy+M+tAXsQKmGB6ipAo6kZFKzbQSBke/pTfMLcY5PcUD&#10;u5CSEMvaq7YP07mp9vzc5xT/AClI6EUFXS0KjDGOOKQE9qsNEAOlQ7Mn0pF7h0XPv19aTr6EnP40&#10;bSD05pMYGT0pgLtzzz+NJuIHoKC2Bn+tNPOKBpXHht3APWlAJOf5U1Uyam2YwQeaAY3GOTjrTTwv&#10;TBNPKEjk4NJw3Tj3pCI1NKVxSkAMSenoaDyenJ9KCr3VhRwMnnipAe3T2qMDgZ45qRTjBGR2zQSP&#10;B6A81IBk5zuAPp1qNeG5JHv61Mmc8c4HNMYq8ZHA46+tOA+XPoOKaMAdfwqQAA0jKzYjAeuT+dKe&#10;SPfnpTiB26enrQMb+Djjrmi5cYvYUAD34HWnAYA6deRRgYPcjjjtT1X5uOTjFCJnuIE3AdSO+PSn&#10;gHII70qqSQBx9KXOVHTjn1x9aZFh0YVTg8DFTQttywGSOc9Kgxzjnnke1TqD97OFHIPv/wDqpMpE&#10;u5gozkY6+tSYBU4OSR0H8qiTgDOAPUVMOpGOaQwUZBOMkcZPrTsYBXA64wacgypCjPOM88UpUcZ4&#10;x1OfWmDYwx4UkgY6YPcdaUrg4YAYOad90DPPPH/6qeihc+vsO2KCRg4BHJPanAKFPYY7ng0mO2Rg&#10;8YpSCpbBHtnJ/wA96ABVIA5OD0B5z7/0penYgHgUoXsTgZ5Pc/55pcA8tlh159KEAzZnHzH1ODyK&#10;Vo9mAQMgfdx/nNSMOcc5GeV7CmtjB3EY65oAQ4RhngevcelKDlhu4JPIJ/zjtTWP7znt365/DvTw&#10;p65x2wfTqKQBtBOCevSlCZz3xwO2aQDHYk/Wm+buPAwcZHv9aYEoKsANpwecUh+7jI6Yx/8AW70z&#10;zCxA3n73OMZpVIVickt9cGgZIG4zgjPcnNNBDKFJB5z0/wA4poY5ODzzxxinADO3px/WgBxJYfNz&#10;67eadt3HgA4HUDn8KQEDvk4x60EoxB+6o7Y60hjux5ZhkdRnNITjHLe57UoOTgnOR0OelOBBZXCs&#10;OO55pjGgZHHX1PGKeVUD1+lDSkfdwR25oGHweh65HGKBDG3YG7IUDpjIoc4Hfp6U/naPQnucZ4/x&#10;pMYzu5zxkdfzpoTDkhjgYIz0zTVXBH17c88/l0oyVzgYyOM/5/lTnGcHG04/MVZAIRnIJAycjkkU&#10;U0fKFbJyT/nNFAHCryev6VNsGBjFQqMAnrxwRUocE96nU9VuN7MMYOSMDP4UoTcORQ2G75zQq4Iz&#10;kfSi5PLZ6K6FVQMcHHvUYOWYcYOacXBxjP401m75GT/9amjOcoq3L0EIw3/16dkHqcfjQpyATTc5&#10;7nPQVRhK26Hg+p49fWk3885Gf8/4U0nB570h688CggeTu78fWmtwOxNIWGeufUUBSx7fgaCknLRI&#10;ByOuKUANwMcdTSnGP50m3APc+tTc6ow5XqNbv3PsetRHpn2qTOfSmvkfjQbIj4bd3U9RSc9B0z3N&#10;OYZ6n8aVRlc44oAYAc/3gKtWyhyq5A3HvVcKAKsQSbcFu1ImV+V2Oi0/TokjDHLjvg960Y1TZt2p&#10;6EN2rPtpl8tWzljyf/r1M90So+XA6ccHHp/+uqOKxHqKNGTInU8AqP6ViXV48uVbqO9bsjvIm3fk&#10;njr/AFrCv4mhlbd3OOBgUFRWquZsuWY9OfWoyO5B96mkjweePfvTAvPJ6ev1pHaN2nGevpSEY65H&#10;vUmw5PGT7d6kSHv1PpQJtLVjI0yMk/4VOkJznb+NWbezLckfhirLw7T646CnY5ZVW9EVI4eQvPrj&#10;NWRbfJkjB9KdFCGbJ4xziroB8sZXHrxkf5609jlctTOkhCAHGBjk9KhZQ3Xv6ir0uAMgfe7e3pVb&#10;HJA5FQ3cV30IlQA44+opWBOeOKsJGI+cA8VTuJNrELg5pbitdji2Qf7xpjcdTg+3akVi386ceeme&#10;OtAmrMZ2wOp9f8+9PU49/WlVMnuamCbQMc0CeobjnG7rUikkZzURBOTjOOwpyDd/smgY9t2Gx34q&#10;u4yOn6VZAx24/pUbpkkk9vSgRCSDw2cjt603kkn8iaVlw3OD74phY5AJ6enWmlcrzFwQcfhxSZJb&#10;HA7UAHI4OPY08/dx+Z9PSqSD0HKcsQBnuD1p4+U80wYXA7GpFQnjOB6CnZCsOAP0B6U5mx059sfz&#10;oChFHUY96axKsOTjrmmUOJ3YwuCPX9aBww+bI70q8kZABPf0p3bgEj69KBWG5yOe/TinocjPI9SP&#10;5U0pj7o59+KFXHQck0EtoGPy9j6mo2Y54GR2NSHkYFRspXpnIHc5oBBuwOpI/nSZGMk5JHak7+wF&#10;KHOCOAB6UFDGPJPQHgmm7jnnr2pXIVj/AD9ajzyOTjvigQ/7xJP6U4cHA9e9RjO7jpjqKfEMkYJJ&#10;7ZoGTo23AOBjvmn8E4xn2pqD5lxjP0p+dvt7+hpO2xDb3Qh+bpx9eKVQHYDv69MUgIBGRSiQAHPI&#10;x37/AFqGrEvXUlLbQAT8wzx0pu4nA9T1poxnOR149KUYGOduO56jAACA/3/fNIBztzgdOw78/wCT&#10;TCQCBkfjSE78nnJ9aG+Y/wCNA0DE+uPoeKBgtk4waAvPHHoMUhXaTyOnbrQDJFfCEYBH04qQE+Z2&#10;GO5HFRIT13D6ds+lOJ3ZCg57AGgSHnBIxyQKF+ZSB0xTDIQuAOnTvSEkjggfj1oGOZB24zyabuBU&#10;dOD07fSlHykEnB6mmk7TtPzY6A0CEG0EnHPXkinHjOCc9OKQA4POCe1BwRk8UDFLDBAztz9KB83o&#10;3HPfPtTV6eue/al5JPbPrQIkQ9MHJHvwakxkfNyc4BqONjkjipF4yNpJ/pQNAF+XqePQ00EgDHWp&#10;OuBjJPUc03OARjDAdOmTQMD0HbtnuaVTjpxjj6Ujey4HYjjApwzt7/Q+nNAAHAXOcEdx/n/PFJkk&#10;jIycdaUDOAeuPTGKdtDP3H4/5/yaAuKvAznOOBj/AD9akCl8E7R3I7Y9KQ/c578Z9DToxj5cgnpn&#10;OKB6NWEK5Ppj8qZt5xycHgnvU3l7Wy2CKaUwAMY56H+tBCT6kZUjoaY6kNnt6damQA8EE9x6HNDp&#10;5nsR6/rTjuU1oQYBY44yO/WjgsQACvUhR257U4jI5Xnqeacdw4+uMdT71oZ2IguWyBjkdKnCnZgH&#10;n0HQ+1RsgJxnOTj0zUincAMY4xQNaCgsB0I4DVMoyykY+vcVDjjnp1yR/SnKQrDjk4z9aRRKxOOF&#10;575zz+NIysTjoW6+9PhJ27TkAYyc85pGGXODgcYB4/H2pFEEjFepxk8nrmmNIdpGCAOmKfIT8wOG&#10;+nHNQuR93dyOpHrTt1En0FOQASMjpTXY45ycdB1ppbA6AH86C3y8jvWbNbDHyF4IHH0pGU7c4zSs&#10;ST74zTCQGHQt/KkMcH3E9j0Hr+FRk7e4HbkdDUic9uOhNRtzg5JHY98VSQDWYOuPfnIzmq7Dgkf/&#10;AK6eCeOD7801uQc5J6etUtAIWJGc+ooJA4yR/nrSs27jGDUTHGe/b/8AXQXsNySAcZ9R601mIOT0&#10;HcUhcnqcU0ncc5/zxTFuOMmc8/hSbunXHrUe7n0NDAKAOvHWi5pCDlqSCTPB7UzdtIP6U1iQuM4p&#10;hlx6Ae/SpOxKw6SQEdvSmxy569frULH0J5pAcUFFrcD1wTRzgGo4/wAz/SpgTk/TijYzlFNAX2AF&#10;cfj3q7Bc7wqk47A56VRC/dzyPpQGz0HpTuYypp2saLxtGxOcp/SmF3kfczYVe2BRYTAvtlPy+3Wp&#10;NQjEafuzuU9TUPcws07MgWXfvA6AHvUM9s0YBbBVgOVIPWi1wS4JwSKZM3G3dnHtSLUfetEa2B35&#10;+lDnJx+OfWmZGS2B6ijIAwRz7VZuqaSF3FhkduhoI249h3phbHcj601mI56D1oNOVdh5w5HOD7UR&#10;nLY6g+tRg5OMjmn8YBJwR6dKCnoPRc8evpTgNhxkfzpq4xySPpTghxzn6UziaSVupYjkIHHrU0cg&#10;ByPTPHaqikjHOKlQkYxjPqT1p7Ge+hejYcfT8DVu3YA8tk+h6/SsreRyTkVMlwAOrA1HNcl+6bKP&#10;uxz9MmlV+CRkYPr0rOS9xg5AA7U8XPOeB9PSpJcjR35Gc5A46CmF8ue2efrVU3Ge/J9Kje4zgMfo&#10;fSmJMsNLzkEkUnn+WD6exqn5pZiAfpigSgdAQaQMsM289SMdOKjQjPr3qIy5GDxkcc0qvy2O360y&#10;GOJJOOv+NIp+YcLn9KRnB64I69Kbu3Hg496QuWyJmbON3Ax09aYZPmGABjA5pElBOMk4GOaGOPfA&#10;/SqEOV9q/KAT/s0seM85BzyKjDZcYXn0qxG4Vhgc56f5+tAAY8KRxk849faqdxFuPQ/4VoSnco5O&#10;ffpVSUAtgNn68ZpD6lDyCDjGRTxCAWPB/wD1VZZMjqB7kDmm7ByOR65NAXuRgD6GmMvXJwR1BBzU&#10;5jKg4AHPWk2ncMZGeuKBlRjjjnrTQMLn1qw0fPQ/4UwKBjOQaCk7DAMcdB6mlfOAPypMYPH40MSR&#10;6j09KBb6kTnIwe9IpPbp/WnOCehyM/WmLgJk/wAqDdKyJ0ACE469CKa+BnNIHJ6ckeo4pGbKcc+l&#10;BlZhkMMdfU07ywV7g+tQhgp45/GpgeCeuegoNJXWwOgz2qOWMlflHTp71ahQSDngjv2qaONSdvT1&#10;7/nQQpNaGNj1GM0/t149xV+4tgEPBz7dqpvAyAYFS0dlKoupDycmnJJtOOaQjBwOB6UjduaZmyYY&#10;YcDvTfunp9ajU+5xT85/2cjv0pkikHqefrSY4IJ4p5xn296QAckYJpANGPpT1UEdBnBphHzHGKkT&#10;7pGcD1zTGSoNxxnBHPT9alAI+np7f5xUcYBwP8n/ADipfp0HXNIYqrk4zx+op65UdMHtkU1Qee+B&#10;Tl5PXA7UELuh2QTjnPenAdgODzim4GQB0+vankbuM5x1FI0Wi0FHBL4wOuKBggcfXJpEJY4561Iv&#10;Q9c96aMHa90Squ9QTjPqDzjNO2Y4GQP6Zoj3MvI9jnoT/nNSCQBlGCcc8UACqUIBGST1JxTlUKcZ&#10;OR60K24YPGD3GRUwT1HXqM9aRQmzcwxnjsOMU8fMRjjGRwOfWk27eAM9+B1P9aeCGfB59aYmxyqX&#10;IPUY6jJ/Kn4K8c7schQf6Um3ceScDoB3qRcEtt/MdqCRm0AEE5b0/l/L+VOx8oGGLdue2f8AOaCB&#10;z95QeM446/54pfLIGT68tnNILDWj2nHGPbJP+etOwegJZM9vTvTyMYY8mkYHnI+93PNMBoGw5Jx6&#10;kE5xSsCxA46ZHTp2pXHdSDuByQaRgCBkYJ64ySKAFU55BGD61GRtJI4xnp6fnQ3APXnsOuKQyNkE&#10;EE9fSgNxQzIpB4x1PTP0H50Fxu45/wA9P5/lTMdNvYngnFJ8oHr09jQA7duXO8f3gT3o+Y4VQQCO&#10;wGab/GMdDzj/AD/npT0IBxk9cY70AIBjnOBnvzSt8uTjnjvmjGSzH5h6/wD6qXO3kgcdeoA4oAco&#10;AODgAc805WA24wTjsKjK7sMAME9MUqZL8HGRk5PT1oGSAkbSeRg8Uq4KjIOM/dqPdwCM+pPpSqOm&#10;MDPr0FILkgO0Y7e+KcHwOvA4Bx+dR72wN3fn0py5B27cgcnoOh/+vVIADHaTkFhySP0p6tj5Txzj&#10;B71GhBbb0IOCSOvpT0OWAwQPcdQfemg2Q7cfMBwCRxz/AJ+lIWGOdoA4JxnJpBle2SR/n/P0oTOe&#10;4I5yenFJA9BAoZgF64PTn8c04k49ABSK20EgAEtnbmjKuzYyCD0x7VZAoXkAsQc9VHWigfdxxuPo&#10;TRQUmcLyCegpy8DJwDjjFIFwfWnbivr60dDdyUpXYLkkgHkdKXnjqKCoQZOeKcDnB61J2RXRsjAH&#10;Q0NzzjinO2GGQMHjik2/IW/SqTOacdWl0EZQBnn2prZHPPXrTvM2/Kce1ITvyCMEe3NF7bg1GSSj&#10;uJgk9DmjbjoDj6U4kIN3p6CkOCTxyBRe4ezstdxW27ePwp+VOMHj0qNQCo7inY289AKlm8E17yW9&#10;gckZ4z7U089OtGMZ6Y9aXGT1BoLSd7keMimkbuPyqXgA9jTehI6+lAxjHcM4wfrSDgYHFOI4HFNP&#10;B6Hpx+dMBCfTFOQ7XB5+tNzxx0FObg4oA1bCUMoViQBzmtRYtykrggnp6VzsFz5TZwfXOa1I75Js&#10;7nCtgnpQjmnGzLLSFByenB/T/wCtVO9QlffOeeBUzSR9TKmPxqndXYwURt3P+f8APvQQl2KU6gEg&#10;g1EsecdvxqTktnr7CpIYtx5I6UJG8qnLp1FhtzIw4OPQ8VZjt1HQY/kKt28IUEgZPQj/AD/nrRJE&#10;NxznJOMCmjicru5JaxiEbuRtOc8Zp8yDPIxnGOKfCmQeMA9z/n3pbkZYAH04p3MubUqxgZIBxnoc&#10;HrVh8BBjjjnGeDn/APXUAl8p+OTn8Peke4OFGc5OOBUagyC4fD8AjPrzUCP3PHPQ0xzkgk4FNJ2r&#10;x0qR2drks03y8fKPaqTc/wD66ncZyAMetR7MtxyAatDi1YWMZ/wqykIBweveljjwASMe5q/aW6sd&#10;z8DPTFS31M5tIrpBhR8ud3pSmEjIOTz1FaKrg42gYHQHineRhi2BzjtSM+dblJbPIOeCT0pzwIoJ&#10;wQcZyen+eKtFVDDrjOc9zxSXOB1AJHGKZCm3LyMx+G4HQ8iopGwQBzj2qSWQZ6dATn1qCQg854Jo&#10;N+g149wLZ6du9M2j5gfwxSl+o9/alQZORknv6/hWi0GBHB55oUHGR+BqTYACOvvShD6HA65pjEVA&#10;XPt6VMuQvH+HFJGMdMe9AHzEHBXOKAQpB2ndkH3pvVW7joCKcWIHTt1pEz75/lQCFXKgYA56CgKA&#10;TngUrYOATzTfMx37/wD6qBj1bLDkgnpxnilyRnnHvyKjyxUAEkgcYp3JGTjockcUEsCcj6/XpTC5&#10;wecA9cU9iCD06U0gncc/KM0ArbjCxPA5zTSSvXHrTvlPHA561HKShbgUAMDMTz2PY00gK2B2pd2M&#10;cce9OUY9h6UAAwuM85p4BBI6ZHb/AD6Um3HYigc+gFAEyA4zjrxxTiwA47etRBsdOKdnjnp6Ci3U&#10;LXHg5B/UUq52nt7ZphZs84Geeacg5z09eal7D2H5wOnOc88c04EfTHAPv2phXudo9TTlU5wMZPr2&#10;/wA/1qDMXdgkDOD0HrTTjt09c07aB83OBTTwCSQfYdqYhyuQR2FJtLHoR79aA3HXA4+nakJCjI9O&#10;fagb7gMIx6EH2p2454P6f59qarc5JAPt247UpbIGACev1oJAgYI/H6GlBDD3PXIpikHGeffp/ntR&#10;1bHPBJznntSKHO2OvIH6f/Wozu5+7xyKbwBz27dh9KVVwvX8ev8AOmIcBngHBHbAFKAQcE5x+FB+&#10;UjqM/wAJpxDEjOD7Y6UDG7Djtgjp/n8KUL84y34YxRnAVuc59aXcRznp39/84pCHKg/GnqdqgAjH&#10;TkUIcAjHWjuTjtQUKvoeD6ikOCOB9cj/AD705ODkjIJFKVPrtOcZz39aBjdu4DB2kdD/AJ/zxSbd&#10;gGT39am2bs5zj0H9aXySSeg+lAWEAyCeSOmfpQVwSFwfToacoIXgc9T9fSgjAA3DBz1/z9KAHfex&#10;khfc9B6GnAFV54FIoIGCSfXFLtxg859+tBCevmAZuMEnPr+lJgbRwSRzn607HXjrwSP60nG05AXP&#10;enYa+LcUfe5zj3FI2M8DjHcUYx7E8YHpilyDGORjPBHemimRFSD2JHGFpMkZxheeg7U7IBA4zjqa&#10;ZwMAnAPUe3/6qszFOfvYx+tKjANj16HrikQZXg8Y9aBgAHIB/wA9aBkvJcEEgkYHP60siYAUYPY8&#10;U2M7hnuOue9OIZjjGOxA6+1IoRWyRuGMdjxTg3OCOnoP8+tQnI5Awc44oDhSepPuaBXGs/yngkcf&#10;jz+namgjIGB9T6UjYyTjn0FRlsnp0HamOIOSAAOB6GmtuX2J6mhySwbP6fjSK+Cc8Y/nWcjd6aDs&#10;YXqN3fgc1GcE9ORz24NSK3y57dD9Ka+C2QcYHWiKEhCoIOM+wNDDCjg89xQoL8g5xz06mnhTj69P&#10;fpVFEBjDHpgenpTHTHBx1zzVzygBxgdhgVG0eBnHGfXP86YrGeykcdeKilGTxz+FXXQEZAx9O3+c&#10;VA6HOD0znnt9KBrUpMOSR0pqk7h6elTOhx7+wqEjr/8Aqo3GnZ3Fbj/69MJGetGMnr/9ajqM/wCc&#10;1NjsjUUtxCAevUdeajKkcHk1KQMdjTSOeneg0IWQ85470gjKjPFWCOeelIVHU5GOhpBdEQU8jp24&#10;7VOuGweufehYuKBxk4zxTB26jgQBTM8EAEfSj1OaTOOfQVRxTnzO49CQcnofwq5a3a7SsgDA9zzV&#10;McDPbikPCgg8elTa+pMrrRk8iqjfLgBh69KrA/8A6qduyCCc4pi884x70WKjKzQHOc5wP5U1gT/D&#10;z708DJIwOtJgknLdqDtTW6GZJ4x0pNpyQBkZqQp0P60m0gcEYz0FAXI8ckd/YVYAGfQ+5phUkk5G&#10;DS7SOO1BEpKwd+BnBqZdpOD3HUVEh696eDyas4G9SRvlYjP0xThjHJ56j0xUBYqevaml+OCfpUtA&#10;WCVGOaFlGeO9VHYAjJJpglAx1rM1VNyRo7g2SfpUsThQRycdD1rL39CD1qeKXOOetMylTcXY02fj&#10;+7x1prPtHU4quLghe5PakebdkknHoRQY2aJjIMHBx70omyDk8e9VN3PXpSq2SeaA1ROXwc9T1PHe&#10;no/QHPHoetV+wHtxTicgjcT6+9AiV5Qpx1I5+tIsxyATx34qAnPqT/WkHJBHQdMUFW0LgYFSe3ri&#10;n7hj1zyBVVOSp6+gFS79uMcn2oFoSlg3cHvz1qVGZcDcOf8APNVNzAkcHPAqRJcngj+dBNuxc3cE&#10;jJB7/wBahcqcnBVTSo2eW4GeMUpYHnOB16U7CIlHGDtyepNAXkd8ng+hpwBBGMgfp/npQpxjoxP5&#10;UCHFFU+oHSmnPOccdBThLwQeOaj8wkIP0oDQAoPGMkc5FQsgUtk8+nXFT5I9dtRM2AcHn0pFJ9Cu&#10;cjIP6cUw5wSBxT2bJyT+lQlskgnvigpK4hH/ANfNMLHPHbvT2YYx6VHkUG61VxTgDGfxoJwMetB+&#10;nNIRuyev+f8A69IojJwce1WA/wAoDHgjrjFRBcn37U8DaBg9fegGXLVs7ucH2PWhJPLlBJ4z0NR2&#10;7BRk/d9v1qGZyJMY7nAPrTMUrs3Ps6yqGHJ7CmyWf7tuAzA8DrmmaZKHZVJH0rTZAx5GM/8A1x+X&#10;9KZlJqO5zVzaAt8g4zVTyiCARzW7cKVkJwQGOcVWlgDj0YUjaM+5jsAGp/Ocnk1JNCY2APPNRgEL&#10;1xzSNd9heoA9KdjBxQqEjA6H0pQOw4B6UxiZ5+nrSY6Dn8KeQSvIyf50BCcd8nvQA+FeTz1H4Cpm&#10;GVAx9DSQxgEjGSB6/wCcVMsZPPfvjjH+f60mMbtC57jvg05SAecZ6ZIoOc4xk84B/wA+lJwM9AP5&#10;UgT6iq2enGe/WnZOOTx34zSLxjvnrg08HPbB9s0zNy6IcFJwc49QcipAcdsnPrTR0OP8KQDIJOS2&#10;PwpmY4ktgE/TJ4FTo3dc5B7mmKvP90Z4/Cnqo2kADBHJHpSY0SxAAnnp19qmGAc4yMD73Smg7RnI&#10;/D/PtSqATwRkdBSKb6MeuAORwRjp1p2AMMpzj8+tMP3SR0HvTuSBznHamS/IlyRu5IyME05WJHXG&#10;Oq9s89ajR9yDB7gep/8A11Jng5weucdaAHpjA5IUe3WlAPyggHjBXP8An/OaDuUjn8/1H9KdkgHg&#10;Ht/k/jQMaXwoO7k9l/wp247sjGfbk00tnP3R7CmsQc5+vB/PpQAbgQwB6eh70zcCccHtjnmlDYOP&#10;fOR1/Goy+QTlSD296EIe0mxjwSR09P8A6/8A+umZyeuTjOc0u/AA6AdB1/lxTWyrEYOOnrTEJkKc&#10;ryfYe3+fypS2EVVAwATz0NNB3du/A/KnMDt6j8efpSGCnGMqc9KdgDnA6cj8fSmuPlIByeAMetLk&#10;MOOcdMdaA2HDHBAx7j/P0oDAngkg889vb/PrTVB3dPmz6dOtBOVwBwTzgdTTGiRGOM/qe3pmk3A8&#10;9gOQD0FNGOh5Hv1/z1pcglc5JPNIEOABHAPGT1/Lj/PSlPbnOO9ID8wOCMcgDt6UmcOM5x14/pTE&#10;OBC4K+uPmp65BPHA7elNUjK9WHqDn/Pb8qU/Pux0z0I/T6Uh3Ho5yMnC56Yz1/n3oyVAO0k8c9f/&#10;ANdIASp/i/HB/wA+9IV9Ac9AN2c01uDJVOAApGenI4z1zS9TuUHBBJC9M/WolG3vk5zwef8APtS+&#10;YueeMcY7YqiLigkK3du5btSkgE5OQOMYx9ajHB6fhnjr6U4vk8LwvTHNMLjudxJxxzz60VGSSdxA&#10;zn9f8/zooDU5PyjjHfpTZI2Vj/OtIwlTkZ4zg9CaqSRYyFz6gE9aDZFRugGO/agfKRz1FPZMZPXn&#10;gimkdRyAaC1Jp3Y8gAYxTSckg8Uxd3OB+QpeWJJ6+lCVi5z547ajT+ApyqHyQenbPWh1wMYAPvRn&#10;bnHFBEWluKBg46kdqXgHGD69KQEFyeAfWkDc5xkdMipsdakrXuKTnABI79KQqccjP9aVBg4JAoIO&#10;3gcUAtbsAOMY78e9J2x1NPCZzkZ7elNA6Y785pFoQ4+gx3pjZBznipDyODzn60w5O7+lMHYQ5Iya&#10;aQAPQ9qeASM469aQpgY/nQK+l2RkfUUoXceOlPEfI+UkD9aVUYnPze5FUZuok7Ibjbz3pRkZApT1&#10;P+NBHcjmlYn2qewckdeKFBycDNOSNmB5NWYrcBBwc+vr/nmmRKr0iNjiOPmBBPTHWrVvCWYAcHp0&#10;605IThuhX2FTQ8ONp4A4PvSZzOTJARtIzhsckDk0AF2BJ6njPr71MICT6r06cmnBFiC7R14yKkyT&#10;JEAQZPHbJ7f5/wAar38m0nI46DJqx5wboPcHGeKzL6ZmIXt0pomEWpNsrGTkkZA9M0kh5PXB9P0q&#10;NWBOSvPsKUtgHOPXFDXU0aIpOh9B/kUJkDnOfTHWnsDnpznPQ00cdwc5qbmrTUSVU3ZxmnRw7mzj&#10;GKdEm445HPardtHlwTgY59M0zHZD47XGBj8eKsKpRTg9z8w/p/8AW9anQKIwMAE+3OCP/r01lwfm&#10;ALZz065qTkvzAGWNScgMvTtjP+e1OXb6nJ6/Xt0789qhd/nXHOR0707fjAztx1B6/wCetMhqzsDE&#10;AsPvEDJ2/Tt/+uqd1IXJG/kDqfWnzyMPmUYzzyM+1UpX+98uD6Z6mg2prUikcE5zxnpUX3sbs9ae&#10;AxIxzz0FJwvbJPambbiBOOMj2/Gn4BHqKaCdwJyPxpw+Zh346fjWpQ4KCQAOcY/GlUAjjr9KUKCc&#10;N046elLjHGe3NIY3cF4xn3B/pSjDHBA579BSjAJHIGRRtOck8gdcZpgICAMHnP8Ado3k9fmPt3pp&#10;HbgEe9Mcn8frQA4na5HX2pu4A5zn/CmOxyDzz1Hemb+55NAickBc55PUUeZgHoMdDVZnzjjApoOQ&#10;OfxoHZlgyEKec/1pTLuPOMH9Kg3dRk4xRkYB/WgLEmSCMHmlGWODz6j1piEdu/Sn52jjk/SgTGFQ&#10;W+npT1HUtn2APNNPqc05TtXpn69aBAWBP973zRt55yKAcknrgUJg9unTIoAkBLHj8cU/GF4A4pFG&#10;CARxjtxmpAMcEjj35oC9lcbgkHGOf8/4VIFxnAHHOe9Cx8cfT86kVN3qM+n+f85pNibECkrx8oPY&#10;f5+tKTtJJx16d/8AP+FOJK4x29+gpnXvgDv2NZkiHA4DH8aaMBiCM496UIWI6c+tAUOBggknIq9h&#10;dRM/Nxzj9aXPB/IY/CjaRkY4HApVG/HOTjoO/tU2KE29cjb6g9qGBHfqcj2pxADDA4Hv0pucJjP6&#10;CkSBAzyRyetJu4bPPsBSLwQff/8AV+tKSDkEYB/WmD7iDnb6DrTi3XJ57Z+lG3ap9+KGzuwRg5oB&#10;IcwBOBjr6U0jBHQe9CDOARnjIz1NOycbTnOOCaQWFQcde/Q9M4qRQWBIJ29qQ8nA69PejJYjAz7U&#10;DHBQFGeMGnZZewBHXPWiMg5ydwx3qQnjjj1zz+lAwVlAHGGB4pdqqMkA98dBTC2MA9D3z1pVbqAQ&#10;TnPJ96BkkajoBnPc07GDwSRnjmmp8w4GcnPJ/Kl3ZC55WgfQUYyQeeh6dRQD3OevPNIjGXI+8D1J&#10;HHtQMEcnPbnPWmTbUcPu7R8pPp0ob72Rhj0I5pchRxSHDcrgtg44/nQmDiraADwD97PYj9KTg7SB&#10;1647UpACEA/Lzx0phJC5U/Ug9KpuworuLjLe+ad/eBxnHbnFQ7+WHX3J6/hUjHgkEgE/l7+1CARt&#10;qndjGOcA1G5CcA59TT25AycL2HSoWckkdxzmqJY5XOAoGCecUK3U8YX8KjHBHH1pBIQp4468nPag&#10;etrk+7axx1zwCetL5u5cbsjrn07VCDknPHY+n+f/AK9CsGJzzzkA/wAqCopvYnzjpznOTnHH+RUR&#10;fJx/I9fwpMn5jkgep5pvJA4C47D/AAoJ62YrEnk4AJ5ApjYXHB6dKdgnGAMdQBxTScAc4x+lBcF1&#10;GyHg8e4/lTd4wCQSM80SNxjHyj/D/wCvSHB65x6n0Hepaua7hjng/wBKcPmHI75GD3pmc9RjHYf4&#10;09MhgO3THU1Q0PTC444HJz9alzheTyDwCKEVRnJOR34p68juPx6f55qRh94Enn9KQqSp6r+HOKeB&#10;jgkk9+P8+tPCdwCfpQJspSRjOPxqOSAOd2O3QVfKfkT17dO9QOgzz+Gc0D3MyaDGQTyP881VliIw&#10;cYH3a1ni+UYwR+GKqvETkY69MH+VMPUz2XnAH5Uwrg4xVxocLng+lRCLr2PrRcLWIAMA/wA6UEZq&#10;R4+DjnHtTSvJ96C41JRGEg5HcelJyeBz9afsHXFBXnGKLA5ybuMI5xzjqcig5POBipBGSwHOaeY8&#10;gevagm76EIGKaF5GKmMRGcA01VI4NMkZs560cg1N5eQD0o8vg8DNICEcj3pCeO/WpVTDEnPHoKCm&#10;0A9qAGbSTx1xTgQPvDJz1pB96lK9+tFi4zlEYSCQAPrkUgwTz+dOIIwOM+tCqcjp1/KixTqMafm4&#10;AAx60nUD1x+dSEDHTpQcnjp7UWJcr7kZGPp60oI4PtzTgTnB7evSkGOhziggaSWJFNd9uQOcVMYs&#10;AMPuj1qGbLD0yKR10+XZIqyMSc9KRScdKk8stye9OEZzyMVJuLGcjHH405SRgdqCMY4wP/10oXA9&#10;aDmqPUd5mT04FKJM4xxioyNopOgBHFSYlke3BpASGweagL8cEZoEmCOlArF1ZCPTPvQTuNVRLkjP&#10;JHfFPTJIzmmRyWJsY/GpEj3N05+uPfrUatx0GKcrdun40ENvYlU7XJPBz+BpGYfj6elM3HHT3+lA&#10;446mgknBzwACfyph2pgjgH8aTkd+1QkHn6frQC1LiSgnHGfpUofd1OR/9f8A/XWcrlcY/IelWY5Q&#10;w54I7UBKNiw5J9Dn3qPdk5JyPemyyqBn3zxUasSoZc/T0oESs5xnqB60Kw7dfUdqj68Y46jNKPmX&#10;OehxxQA9pNp4z0qFmLDg/mae2Hy3IOM596iJ255yMUAMPBxnPHXNNU4AHX0p55OOpqQLt5A9+T0o&#10;KuQ7ODiomG3NTgbzyAeMUyRBzlu3agqMtSFsE/ypSPzpAMD1HvUg5Bzig2Godp64GO/elkHJwOaa&#10;gy/065qVxjPcnvSF1sPhwFPqB271XnJB9D7VPE4CNnp3qrK2XOTTIju2y7p8jBlx8vqP8/WugMwV&#10;Ac5U81zFq+xupINarXBzjP8A9c4oRnUV5XH3rYOfUD8Kq+fn0PHWieUgAA5HGKrqDI2RwD60AkOd&#10;S4LHjNQtDgdPXn1q4QBlTkEj8KaVVTjH60DjLlKjKAxGCDTSVHrkenerUkYxwMD2NUmGeCOaDaMr&#10;kikA9Tn0p6gnBOPpTF45GfwFSgbuT8xJxSLJoxtHPTGD1wKeW3DB5P0FRqM8AY+tKSNy9zSC4o5X&#10;HI478U9eB1wfpTcg9gcnjFKTwR6j1oJbsmAAI6Z9c1Kq4yAevHtTFGMFeB608ckH39aowHKMfUel&#10;SrzjGVGOnWmqNuccZ5/z+RqSOLJ5GCDxmkUh4UM2ARxzyOf/AK1TKRGuAo45OBjmlRNq54AHb8Kj&#10;D5BHds5NBRIGyR2FSLwMg/KOMY/lTFALc9c5qRW+YkNz0z0oIbuOyW6DdgdAP85pMALuz0ORkdf8&#10;4px6hQevPX2pFbgMcsfX1+lMAZgqkE4I79MfQVKDnp0PGB2NMTLE9gD2709QBgHI6KKAJFwXBI6+&#10;3tRyp569txFNHC8fMR254pHZWPoBg9ev+f6UhjWfLY65xyOOfUU0gZIIAIOR69aa5O/kkAnnnJpM&#10;5bAAPtnt/n+dMBWZd3OCenynigsFbIwfTI796acoR8pHPFM344z1GP1oAfuwemcHGD29P55pAMcK&#10;evoMUdR+H+f8+9BUAcc+3f8AGkFhS2BwOBzik+7gHt17H8KCDnHfoOfypMHGR1yevegdh+fmO1jj&#10;3PUdqFwV6gKejDtTSxJGMAr7cUqgZwSSM9M9aBJDx04xycjFJypIJzxjFIq/dwuDnrS42gdxj1/K&#10;qSKemoEDaMgc+1PywIyRz1PpTcDt27d+nalRQ2AOg+UMTT0SI3d0L8yooUZGOPWgHGDnJJyAPWgD&#10;JAx9ef8APagEcgHHpQgasPXBxgkEdB60DBIxnHGSvUimKPTIHqMGhWyuOeByQKTQK5IT94YCknjj&#10;j8vrS7gzckqffjFRB26E+wNBPXBOMdR1/wA809tg3VyUYDAkkg8Ek9KT7vybfb/AemKZyQQGIJGB&#10;7+lK2OcKT9c/jTC1xwOSPU8euaA565P15pnmH5iScE5B6c8f5/ChTuCjnAz/AJ/lSDoSBuv949wO&#10;lFNIIUHHyY5B5/8A19aKYWKEkZCgDoQT1qrNCI8HkqD0659qvyR8HIOOnuajaPce4z0Hp70y76GT&#10;JHxkEbj3PWo2iIbkHmtKW3Cqew9Pb/J/nVQxjJHqfXNBV0yq0JTHp1JpjAgc5BPfFXNuCCMnPrzi&#10;mvGCuAMnuR29qQ7FbYevamYAzjJ71a8scgA5NRsoBOCBn0NFwaIc4OOvvinA4GMfnxTvKGeBwR60&#10;5kOM4wP7w4oHGUou6IiSwwP505W44XkU5YzjjGfcU8IGHORn170DU5X5iPcSCcc9MA9aaDjjDdPS&#10;rKQcduOKk+yjGBySOn+FKxftZFLOAMD6jFHpgEmrv2QbuFz+NTR6fn1XPQ4osHtJdzLWN26cYqdb&#10;TIIbnI9ula6WAyPlAGe/Q1L9hG3IQ7W654NMxc77syXgCdME8dBTBGxABP4VrtahCeuCeefaq8tu&#10;M8Lk5J6UEqVzM8g4B2jPse9PS1LsDtPNX1tUzyMYHr0+lTLEFz/eJ49qYNpalNLfHTHPYVahthkd&#10;OgqWOIsOPmA546/5/wDrVNtKr6nHfHrSvYzcr6IryhQu0ALu6d6W2UBwTx9P6UrLu5K4ycHPWqc0&#10;wBPY+mandiRdkuVUDadxA6jj9ageUBs9wexzVTzd2QetN81pEAOQaqyRSReE4VM98EgEelUbhs5O&#10;7jPXNCyYYclVPXnt3qGZs7h+vpStYpLXQTcORj/9VOzzgDuOPamKhY5Pr09asbAehB9MihhJsix0&#10;I/A0+OLft4JHuangtjJnv6c4rRgtQCM/mB/n8qgly/mZWt7RyQMYyflqzDDtb6jggmrS27Fyoxgc&#10;9OKBGU5POeev4UtWc7qBt25wQR3I6VWf95IccHPIHFStgtgDOPwNRbxGCQwyOhXv6UzBuwkj+WMA&#10;E5HfvUSv8pbGQB0HtSSvvAyAB7VHJIYwAvX1P0//AFUCScmMuZeoGBx+naqrcqRgH+tOJJBP3eOv&#10;qajkYEDBGCep+lM7ErICQA2Dk9ziowu9s5/GnhdybM8UqnOCMZ7GqSuVuKqkAA5z6kU9I8ZByOet&#10;ORSQOeT156U7G3vz9asdwAAOehP15oc7AOh9TSgkZzkjp68UiqM5Az6kmgNNxCvTJGfzpSfmBGce&#10;i96VsngdfehgGABz6fSgEyNhz7gZNQv654HFSsMkDrx69RTJD3449utAEMnQA/5/zmo92Mn1GKlc&#10;gHGc9s00jOQOnt1oGkQkfXNIBzxyR61JsGf54puOAT0pFXEUZFKQSfX0p2O2cfpSAdB6dKYIVTj6&#10;Uu7jk5H1qMDaSf1FKpIwPxoCw/ecjkYp27I6D8qj24Jb0oOeT7ZpCdh4OeB+tSJ3+bjryaYgxkfy&#10;qWLGDnnPY0ySUZ4B579cYpy4IBB5P6H/AD/OmIDt4PHqalzjPIx3NJuwPVEi+p6Cgt6jpx0xiog+&#10;SMAjJoGH4xnPHNRa5PKyTdjHTg9+mabk+47ACmhi2V+8Dxig5AGSfbmkFh645JOPrzS5OM4J+veo&#10;zhl6H3/wp5+clR9T70CsHT2Pag4z16nOR/n6UOM8jofQ9KQEk9OMdu9MQ4jPX8Rn/PpTWA3Z49Oa&#10;XqCB2/XpStnA9OopARhgVyTgen+FLt+brkDHfihsA5zx6j/P+c0oPOQAeMcHpQKw1ic4PLeoPFHo&#10;CPXtjFKcdO9A+YcA9vzoHYTd25pykcdDg/40hICY645x2poOSAOPw6UxvcmJLdMAk4z7+tPVhuyu&#10;elQoOgx9SetSRsSpPY9eetIRIjduB9PWn5BUAEHvk0wnCjjqevtSq3BJOcfz9qBofggZHA7ZpGO/&#10;IwDk5znikUgJgjPdcetIDgHr9MUASo23BUDqcCpBwCOh+uP89arhgMNjAHPPNTAg9fqKA9BxUkHP&#10;THp1/wA4pQwAI249fembhnJOeevWgN82AOTx060DF4Ubu34/zoLMMjkfSkUHpznqOe9KoPboaAWm&#10;w3du4yMY7c59KQFST3x3xSE4AIGB05poIKe4H/66LgK56+opokxGMZJIHf0p2flJ68d8VC4DFQBh&#10;fX+tVEmRLvBYLwDgnAFR5IGBkt2BNJnGcDI9c9KPTI9gO9WQN3epHXv6UhOTjH+fpQ2U4OBj8cUd&#10;j04/Cg0jKy5RQcgZ7YxmlOMDB9//AK9ABXHPBHc04AEn/Ix9aBLewwEYx1+n+frTur5GCSetIMNy&#10;fXqRzQB8w6sMZx2xQU7XHnHXI4PX+dMCAkAn6GlPJ45J4wBSjG3g43HOKCrJS0I5FyDzz+NMC9ck&#10;D061KULKeMj+VRt27/TtSLQnQHgk05SR2OPp2oDcDqKXaVPHIx0zmmMlXIOQf/rmpVYnkcj1pijI&#10;x0brUkABcAKevX1pD3JVAJ6HAHNPRSMeuc9KaOBkHBqSLJJxwTwMg0GctGEsRxyQfYVFKgb6jt/9&#10;ergBYbecE5qGVRngHA7+tIE7FCRChBHbpjtVaRfm3YJY9Rmr0owp5yR35/z3qq6dvXnJ/wA9KDTz&#10;KrLnGMYPTsajMfJ4+ufb/IqYoUYenUE0pORkH8f8/WnYdyo8eGwDg9x/n8ai28jpg9qukYPOcGo3&#10;jyOOvsMf/rpBoyqFwelPER7ZOPQVI0Z5bJ3dakjUlVUY59fSgEiHyskDA9PWnxxnA3DA+lWGjGQO&#10;MgY+n+NOjjJOAMHr+FNAU3iwcdM8Y9Kd5WMcEH+VXDGCMEhTj/CkEQ3Y4Az0xSDQqC3IOOx/nTvK&#10;yoAHOPTHern2bJztxUiQZGMc+uaYGckJVgGzjimGDOePvdK0nhGc9fUEHn603yyWyPzHUUAZnke4&#10;xQYlzz/hWg8BK8NjPB5wKhMe1QCc+mRQTcoGI9Ofxpyx8A8Htg1c8oYzkgfoKPKx9w4OewoApNHg&#10;nA6dqUx8DI59c1Z28DAznk+uKTZwOoyMZNAyoYsjnr09aZID1I5q40XHAORjr/n3qBo+Dx+OaAIU&#10;YqT3GMfhSEfL0JPoanSMbsY3Y9OD+FEiDnHyrnvRuNScdit06flSYIxxjn0qbYASAOaTHHtRYp1J&#10;9yMx8/rSlPlJ5z61IEJPXmn+XhT249aiW5KKjIRyeRTS3bkZqy6EHJznrjNRMnAP9KRQxRkKKQx7&#10;e55zSlcEc59hRty2cnNSWnFIQZ96lVto+lKqD8qNnWqMx6559fWpVye31qBBnpzUqHt0pGckPIyP&#10;UVInA6Hpj2qLpgU5cAf3aZkBJYHPemAZ9aeFHzcjp1pM84HAPUHrQCG4wPTHrQSQfXNDEA8En601&#10;j69u/pQaqNxGcsvHX0FOVyCevpTN2G5AAFIW6/yoLstrFhZN3qO3FLvbdweOnFVlckjv26Vatv3i&#10;k9cjtQZSjbYTDE7gP1oIPQ9e+D1q04zx6jp36UwR/MRnjGcHqKCCJEII9alMe4AdBg9qey4buAT0&#10;pzDC55z6kUCtYreXtk5FJMn7ongn09ac7EMOvtxT9hkiPqB360DMvJLdP1qZM468VBICJDn86lR8&#10;KBjJ9vSg6HqhFU+Zgdeop8p7DOOtIozISTmllGTnv7UC3khFyYmPQ1AfvVYDYUoeAagABYHJwKQ1&#10;1HglTkc1YLkICOPriq4HHPGO1OL7h/tfzpg1cnlbcyg9AOooSUr78VESXJz1pVJA5zj+VAnFWLIk&#10;yTkDmgvuz8x/CoVICkdM9TinbjgHrjvQYuLJ8loWJAA6CqsyAk4z9fSpVc4AJzn+VJIeeOmaC4tx&#10;dmRxx4xu71KoJz2Hr6UKoUDHHt0oOAMHg4oJlK44YwQRTgoyeeg7dqj4bGOce/8An1p4OT1xSsVF&#10;9wUden9f89acFJ4700Z4571IF4xjdz+FBLY5OpPce1Kq5J3enWlXJPPAHfpRjgE8n0pgWEOW+7k9&#10;qnQHqVwB61XUDAJJ9eKlDBFbPYdSaRRJKxYnnpyQTTRxgE546CmFiWO4DGMYz/n86kU8njGB+FAX&#10;JYsqNxPHoP51IME5X5h7849P51DxuyCeKcM4zkcjucZpkku7oS3HUH1+tIFJBYtkA9ycjpTc4ByR&#10;tzz70533ZUjHQfT60DHquGyc46gCnZYtgFh835HFRbwBtBPuCOaXOFOCAMDgHNAEm4lWAK4I/If5&#10;/nTJZDnrkHjkU1GIHJI+lRlsAr1GPpQMk3kx9+e69f8A9dNyOAABj0AFNf5c9CfagDgnG5c9vSkF&#10;rj+o2nHBxnHt+tICDk5LKcZwcn25puScZIAHfGP5Uq8DOe1AWHdOW+UZ6kUqgsDx15I/L/61NDE5&#10;yO/cUFzsxnn1oKsKowcsc+4PP1FN5KLjHIwQep/zxQXGeDjj604sPmP3uODnAoCwoJCkZPJFBxuB&#10;A+X06560nC46A/5/xpeXOByxPr1+lA1awoI55zjnvTi2CxOSB3H9KTOD3wDj/PtmmsuUHBPHf0q7&#10;6iew8YA9Mc8ninKA4yece3+f8ikAwfX1pg4O0tj9OaW4rWJMZBABxnkeo/yKbgDk/n70NyDjA44O&#10;Mf57U0qCoHQYA5xSbD1JAc5JOepJ6mlzgN/COnA56fzpq7e+GI9/0oCcng/7v17Uh2EbpuXkEcY/&#10;nQXyx6kA9PWhlUg4OPQnj86T3Jx/s1S1JtZ7Dx8xGT7YI/r26fyoDKrZI69cDINMYgemMYx6UB9x&#10;7dc/0qinrqSE7ucAZ6AZphJIxxzzjHX/AD0pFJGQfw46UpIIyMjHf1oQvMUtuI+YEnpxRUZ+7gtt&#10;7en4UUBa70LUkXdgAcY+tQFMDJyeR83+f51oTRnByuPY8fX+lRNbhicsM9Bz37UbGSfMjOeLJyfv&#10;AcVC8IJwPp7VqNBuKseh4wBTGgDNnndnp6UFJtaGT9lywyQP8KYIckAjOO/atV4CM7QT8uT3qMwg&#10;sc4BznB570ylJGcsGAfT3pjQ4YkIQSQa0hGOpGfamtBtJ3YJA5FBXMjKERDg4IPrjFKIzgEdSOe/&#10;+elagttwyqggc5HSni3yDhc85zgUC5kY/lENxzjjilWIs3Q+mDWx9kyCCvB5/KlS1254I78Uh86M&#10;9bdz2Pru6fpVqOxwTnkNx1/zirkNsVCjBQ+uf8/5NW1gypyCM/rQJy7FeKxUYx94enUf55qf7IuA&#10;TweufSrAULtXgEHvTs5GD1Bx/k07GMp2KzQjqQOec5oaMx/ewWHqMDNTNyOM46YNRMu7dlSMY9/8&#10;9f0osJzSKzQlTxw2eT7e1QSRqANoIx05q7Ku0EFtp6dP1qExqzEA57kk9u/+fekLmRTEYHTJXtx7&#10;/wA6lWFR1PA7D/PtUxOCWGPXjj/9dITkAE49fzpXuEpJasjKjOcgjOM56j/OKjlZuOMn6dD/AJxU&#10;rZJyuCP9rnFQTyZQc4PUgVOpa7lW4lwrev1qk+cZPUdKnd8k4xjtiq8o+QD5cdxTW5RGcY478Uwt&#10;lu/PQ05gR05z1p4jPXPzYzn1qy1ZETBmB5zngjFOVCMEjPvipxEAM5OO4/SlEJJweuPwqbg5ESEA&#10;jHGTxVu2gMpGePTjmiCAg7sE4wf8f5VoRRlBwoU59Pep3Mp1FHcSGPZjg+tXoYsNkckcAjmq6Qlw&#10;MDAOOO3tWlZRgA85AGAD68Zz+lKWhxObbuyIwiFGwD+PJH0qFIiwZSDzx0PP4fn+laMsRkO52JHY&#10;AUw4iXI4AwM459enc1FxXsjOkURAjAyR0PfmqYBOcnavqcYNaNwm47QwZeM9sj+neqEr7QQCvJGc&#10;DHOP14q1sSmVJG2n6/5/zmoHXDdQferDAjDZGeTxVZiSuBwMY4pnXBWRE4UIOe2aaRj0xj86c3Xg&#10;4OP88VGP3h+YnHtQbWBVycDGf51NGnXpg9O1EaBducck5PtiplIALAcjnOetXENhUTjpknj1o5OC&#10;PlU8/wD6jS84x0z6U/YoVsHOepHp9KrYhSIcAdB16c0ueDnr1OTUhHfk9vpSMpAwSSOwxQNy90Zy&#10;zdMew5oJG3PXjkmlK446HnpS44yOPf1NMhuysQuuQeBn/PNRP8hHoOTjtVpkJGRwRx7E/wCTULR4&#10;B4x/OkVF33ICM5O7HsRShMkE9M1M8Z35XOMY96aV4UEnB6+goNCNo84AII6YNM8sjBHJ5Iq3sJ52&#10;gEdKeLfH8O7jqBnH+FArruUCAOTjOKApYngYPHFXHhHJ56dah8ra5XvQVqR+VjOefpTDGR79KvJB&#10;lehxx0ziopYD028dOvWgL6lTbgE4/SjHOTn2zUjqc45GRSRruOBx9aQ9xuCF9ATUyDIyTgfTvSCI&#10;7iAPwp8Y2k/h0HWmSkPHPAAAHanDoQMHtn0+tNDE556noR1pyp1J+oPak1cBmdxzznGPekJycKMk&#10;DrTmUAZzyT24/wA96YCSe/XvzQkA8EgckYx6UoY4zjI7A/54ppYjoefp/KnKMjpkg/nQ7dRjsAkj&#10;kZ4GRTsk8DkY6j+dN5bIyPwoAJA68d/f1/nWZG+qFOWOehPTj9KcBzgAj6Uzdzj7oPT2pyglSPve&#10;2PwoFsKG2Y449/T0/WkGQ3XaRyT6Uqg5I6+xGKaRt2g8ge/f3pki4+UHBYD35pM9AcevNN5AHHUd&#10;/wDP0oxj5cZB7Z60irWFJzwcHnrSnBzzjP6U0DIzjj2oJGSTQMdnIJU4PXNGQo45A54pCcg9M9BS&#10;gDdnb+JNAmKMY6Yx609Tjk59vamKR3yOPTtTs8E9B0oDSw9SARgbTx9aU52gDGM/l9KRhwfzxikB&#10;KgdBzxkVSSJdxxO08/MacXyO/qe3WosjPcjqach4yDtPpjpQ1YE7js57YB6YPTtTgcYHIPY96b94&#10;knoRyfoaTBCDAyPSpGTK+Tk/TilJDcnj6VGjbVH9aeu0EnkfzoGOQjjOM+lOXlcdQfXrTQAwPUD1&#10;zTyMMFHDcmgoRlBbPbuQTmmsAyYABB9OKkLAEMB+HoPpQQWwfu+tArETEAHn6YFNY8Aj9D/Wnsu0&#10;+vfA4Bpm0jvtwOfb6VSuS2M8sFcgAqvXHSmqpDHGfbn/AD3qwE9uR3GKME9ccenXGasixX+/jAx/&#10;WnlAuOBntUhADDPB+ppVwOcfTmgNnoQhQG4A/nTk5zgcnpjnFOdMKrelIGLcEDI/Dj3/ACoKbuI7&#10;5+7gH6fzpoRSCABx2xSucKR2bnA75/yaQEnA29T0oJGshXjr/silIxxwf1H0oPTgYz2waFG05OT9&#10;OlBSb3F2kDGMj34/Oo3Gegz6DvUrMHOTg+opsgwckcD0oLg23YRVIIHQY5B64pWAHbntnilHDY5I&#10;x0H+fekL9uCT3H+fwpG1+g9BgAA7j04qQcj1PpUaHI9R/OpVXJBGc9c0hdbj1LKckA9/8/59akWR&#10;eMZBHBx2/wA/1qAP+R65qWPcW4zn1FMzZcicccfMRg/Wo3jG3gfKfwzSZKMAvc8ButLIMAFvvY6n&#10;OTSsBUZscjnjqKglUcFsZP5VZcZJG4tgcdqgIONoIJyPw/zx+dBrHYrvHnkfMMfnUQIyqnqOOKtF&#10;SMqcHd71VYEd6YxAmCD265xQRgDoB29qUKVHTvmlUjJ9c8CmIj27SducZyPypRHsIIGR74p4AI6/&#10;Ljr/AJ608RdM449qRVxEj6ZDZx3qRYgFyOM9Se9Iq5x057GrKxksTnOPU4oBakRt8EdRUoixhWB6&#10;5NTrDk5/yKlCHbtP3sc4GeKRSRCIQFw3ygdu4P8An+dKkXGc4/z9KslAQDynPA7dKGj5BHy8gZ9K&#10;B2K3k4I9D1wOtR7OAQffjvVo8Mck8c9PeoihZeMj0FAWK7RBu2T3P9MfrUUkQGT8o/8A11YIBbHc&#10;flURILY/iPrQSV2RQQffk4qIoOCw5xVvC8kjg9eKhdAfTnt/9emTYhA5wvrz6U0RkEcdDUhAJx1O&#10;MgU12AAJO4+1MkhKjIweORURTKk5/p+VPkfHI6j1FRmTOeeo5+lJjXmCgAFug71FJ82QMevNOMhx&#10;13HHamZLEDPHagBCBgcClCYHA49fSjOTjinZ5644xzUt2KsNjUh8fmDUgjyABxntQCMgDnHtzmlD&#10;EDI57VN7ky02GSR7nxyR6e1RtHzkcVORk5JOT2NIVwSB0B7AikOMlsVXXJGP09aFjKn0x0NWNmT0&#10;/rilPTjgUFEOwjp+BNN25PpmpgMH196Vxz9RTHsrsiA+boMdjSgYx0z6U/ZwTjt1PagjC57ZoMnJ&#10;DQSTz09aVTjoccUY/hP0oAyM0GbYpGRxR39cUDrxzQQWPp9aB6tWGsnzcD8aacE46D3p+CehI7Yp&#10;Fcls9Tmg3tZDWUduBTGAHfPHXNOc/l6ZpGAI4Xj9KBkQ5YHjHf1q9bygYHG7H5VSI59/enjKkY4z&#10;796Qmk0XTc7WPPbv061JHLu68ms0uMj2qeKUkEA5xz1pkOOmhfdeSx4BP9acXUoOefr0qqZdwHJp&#10;PMyCvQ4yKDGwwkF81bgI2lSc9MZqng+x96l8zAB79KBtFS5XbK3TjjNRqccDt0xVy4jDHd69hVd0&#10;K8elBvF3QjPluOQfShyOBg/ypNvPJx6ZoYdAOSfWgoZncevTuaAh44yR0p208epp6qePSgQgGF7A&#10;03GeRwB/OnjGecUJgMT2oGKF29enXFAAyQeMelBGOMce1KF+Xbzz3oExwwOgxjpQBkA+vpS4+Xpx&#10;Rjn6+/FBDs9gHHqc/p/nNSMuV3UzGSOD04NOzjjqcd6DOTu7inqMHOKGBPOMUAE9STSqgOTwPwoJ&#10;8xp5xjmpV6E8biOOaYwHBzmpVU7gR+IoC7Y0ICDjB471KEB6H2+lLtG1lAPHanICw5PfBoKF+6cn&#10;gnpilVNx6/THSgjK8DJHt3pwznpx7jIoGLGPm4wCKkLZz06dP0qPjaCFz2BpwBJI3fKO3+eaQXsO&#10;ClV44P8A9epAOOM469f880yPuD0z6H/PepAAcEKT6k96AYvLDt+A70/OR0APQcUzrjOMknjGBQcZ&#10;OeOc889qYkSMSWyeR1GT/n/JpV7L7E471GJOAeACeSP8896NxHGMnjJ/+vQNEn3juJ47YpZCUIxh&#10;ewGP5VGvBHTf16c/hTM85Gc9iOPypDsyRiWGM/XrxTc8EquPWgfJnr/n/wDX+tI2WKj/AA4oGhQA&#10;CSckYpcFhzxk801zkdcHnBHanDJJxk5POO/0oGJnc2ckg/nTgTvx1H8hSA5Oeoxkc0inaAcZGPyo&#10;aDYCc5PPOMnrilJ4wWycUK24gcbunX1pFHmKOCM5PpQP0HgA8n5h3/OlPGcdT/eHQ0gVuh4JzmlZ&#10;txJ798DpSC2gBvl7YPX8DQBhQDzjkY/zxQCxz37ZNIDjHPDY/CgeiHF9+MHGT25x7/596ccdQp59&#10;sU0Hafmzj0PXFP2sx5BODk/WqW4vMQrnJOAB1+lOUscdcjsv9KYHJHXBx1Pb6ijBJJOTjj6VQtth&#10;+cgYHzeo7/hTM575PrilyVAAPT0zx7ikLE/eOeep5qbMNh6J7kHpgcUhyT1Bx1PpRkAnpg9R/n8K&#10;QNtB/iJ7/wCfxpDQvRcMevA7e3+NOUEEAH09/wDPFRZBbgDg9+tK3LAAc9Ceuf8AOKuwtUPAzg55&#10;HZuf8/WjPKnlvc01WyAvPOCAec0oXHQY6cc5piDbtOcDI44FNIIOMc05kwOeeMGmlsbsfn2oGlZi&#10;g8ZHb0/zzRSZIwcAAc/5/OigtJM6KWJWC8NxwMVAbc7jyT1Lc/5zV1E3v1x/FxyD/k0jQ/8AoO3g&#10;8UJnmp9UZxhOe3dT6UnkbwMjOepx9BV9oQR6dBz2pPKUK3fJ4APNUPVGc0a5ORjA5x16/wD66gMY&#10;YA4PIPT/ADx9a1HtlXBJDNz1XnHHaqzpxnP065/yMUWHztblPygBxhiPQU4KAdo6jPOOlWFiJwdp&#10;bGM54/z/APXpWiKkYbkcZH1osPnIYog2cjOensP61OkG7G4HPU9jT44gQVHAOOvQfjV2OA8DGDn9&#10;fx+p/rSHzsqfZxgHp6DHemfZwQABt7ZPIx68VqrBGdgJHHy/N2+v0oaMDOOT25HT/PFA1JmZ5Gfm&#10;IBwOM+vHH5U5VIHrxyQT+VW9jYdQSMfw5B/AU2OI7lOcZ9OlAuZkBU7cghh39M0qws5LHIX6cflV&#10;k2+AGIA5/PHShwM5+6eDn160E9LFV1bd8hJ9dxqvIoWQ/eAPT6f5H9annl2LyOenJ6kn/wDX+VQS&#10;3BVWU85GOBwKrYzZDIRjGQWzg56nmosqCSRkd80GQkHjB6Y6Z/CmruZTk4/rWYxXb59pJCk447/h&#10;271G7/MACcEYyBn0p/JPfGM8daibc3ABzg8e1APVbiM+AF78fTrVSRyQMFsD0HNWJVJwc5B5OD+H&#10;WoWj2LknrgkE4x+NSdMdrFdlxk8+56ZFM8r58bQCe/WpzGc9AMcZHpShTtyflPc9KCr6FVoTnIHH&#10;sOaWOHGDtBP1q8VUHjgdz+NCopGdnrx2/wAj+tOxm6iW7KyxhhtGdx6AD/PpUixEbTjOex5q0IT9&#10;5jwfSkdAOMq3c+n0p2MvbRIgoQDkYPTirFshJOSM44J6f5xUXBHfK8dKFlYKVUlQMgf5/wA9aVrG&#10;bk57Gg2yPADH1LDg461PbScABScjBIGcf41Rhfe2OvI6/wA8VeibYR8wHGf05/p+dS9TBqxbZwi5&#10;I2he5qCRhEoyTnucY/z60wXAc5HynIPB7+v86rT3LdCxbJ//AF5qbCWlyvLOU3KcY7EfTtVJiWIB&#10;5bPHqalkTLHkluvGKi4GAT+tabG0I30K82ehxjoAKiz0x1B4qR2wc9G+meajXkYz+tI7law0LvUH&#10;tz1/z9KNoVgMf/WqXAOcdT+tBQ4YEZPXj/PvQO5GFJOdo9xUifN97HuO1P2Lxg+/07UqKoJycZ9O&#10;1C0E2KqgE5Bz0waXA4xn/OKUMAMH8RjFP8vnjnBrUy6jY1BAzzg96kwB6gdPXFMPbI/GnMWIHG3O&#10;O3SgBkqckcccD/PrUbLgHJ7YyCKnA3bcnv7f5702RTgn5sEd+KAIDjcMk89ef8+9AbLDgg46+9Kw&#10;Y85yM/5/nTTxnI5x0oBbiMBxz+VRhMEE4Oeu6pQTjHGB+f8An/61AUnPP59qDRN21EXluWGCO/P+&#10;e9TNJkDoM+naowu0Y4+nWlHPGCc+tBDauNl3HGOOckYwAaiAKnPT8KnYHHJz3zTNhJ5z19KDZPQm&#10;hAK4yeae0fAOSMdhTI0OMsOnT3NOmfC469s47+tBFm2Zs2CTgnH04qNB82D0xUkqkn1PrTQhDYAx&#10;2oNehNtLkE/N3NIcBuc5zwfenx5ycc+xpCQ+SM5PXNAAiZOeevT/AAqQLheQBj2+tNXGADjA7inj&#10;HA/8dAoM5XexCVA68H0FMPPTHH+etTOc5GQx9e3+etQj5m44zxz70FXT2HD5WB6c9DSrggYz97jB&#10;70wqSePf8KkCCP2HtUNMB+NvAOPbrimr6fnmhTgA4PHNATn8ceoqQsGSACccdTilBzjqBjNKCGOe&#10;Tn1poXHU49aBDgeAeD3B9KQqSPTvQWOOeooLEAsT9AKCXvYQZPXB9j3oHynnnmnADBUgkepH50xy&#10;BjPXv9P84oBDlYg8H15zTcYboRxz06UL2JXr+tHPTpn05P8AnmgYEkt0J5pQeeeR69KDgen5UAnn&#10;PPOT+VAIepAK5HH1NKuSDgc9s01QBz6dQB1NOUkEjODjjnP+e1BLHDK89M9qeQQACwUj1PXmmIRn&#10;/Z+tGMcj7vtQLoOwSOBk9OaaW2ADk8fnRnJJP0pQMv8Az/z+FAxCeTweO3vTlwAcMR9PSgjIAwAe&#10;PbilXnAHJP8AnFADsDGfvAdiaegO0kkcev1powAR94+9P2YJyOufpQUPTG7J556etSBQwJG7+VRr&#10;jbnt3NPyTuDDPoeooC4AbWbjtQyk7eh56U4IBnHU9ffpQ3CjrjHpjP40AMQbjnGDzz+dIFwc7scZ&#10;PvzxT9u3qBz2z/WjAIGOB2z/AJ9a0RO5EUwvHA6AjpSqATk4J446Yp55745/AUm4ANnPUYPf8KYh&#10;hTAz1HbihRkfKvQ9+n5VIcFMgbe2D60056447YPSgQOMcAZ+vamADAB4Uj73Tj/9VOC5Bww2ju3+&#10;eKbjJJ4BwMYGf8//AF6AGZGcEEE9803zMMGPY9OxpWYAnByCaRl46fTgf59fyoEG4OMAnJ7Ggkbm&#10;z+ox+dNUAknOP5GlIUKOAOe1LY1SerFLHuDyOc9/rS7u/cZ6nmkDjjPPPYUMeOB09eh/CmVrcCTw&#10;euO570nOOmR6dhSjlQcYx6CgAdM849/WkabrUYpIIOfxNWIj8owBjtUA4JB49alVuvU4pDZOBuLY&#10;wQOx6mlUhAG/i6AEf59aYrDp949vendsg/qD/npTMHuP3du3+17en41IJN2VDZ4xycGoHXbjFMLH&#10;A4zgd+cc0FaMlmO5Qc7h1qrJ8pyST7jpipy42bSQFLVE43A5yB1yKRok0iD73Gc45phBYAn5lA6f&#10;jT3XDdCB70dFyT2xnjGKYyLYc4J6jANJna+c9ePwqR+Mkg9cHIpmOQBgZHGe/wCFMQ9DuOOqn8/e&#10;pQCQpA6EY9qhC84Ixz+VSqBswOnqM0ikPiGc8n8RU8eVXGAD0yKSIAc459u1SbwSCW/LmkMniYcZ&#10;5A/IZqzgcryQfwxVJcJnGc9uKmMmQ2QeODxzQUTrGGUHBx04/wA9aVwHJGckdT3/ACxUaNgcH6+1&#10;KJl285IYHOR1HpQGqGupXBJyp6Z6VG6bWPzZJ5P1x3qZtqg9AcdfX/P+FMfapHTJPegL9yqynGMA&#10;89u1RlcAkdBjIqxJj5iCCM5/OoGK7sjIHrmglkEi4zgc8d6hP0PI4I9akkfK4/M/56VXklz0yCD6&#10;d6YmJIyrnrtqrLIGzx8p7dqdJJyDu/H0qq7nnOAMYPGKCUDOOo5APGaiZ+fWmM5/AUzHTJBodi4p&#10;y2HtL3NODqccjFRHGfQ57Ug+bp09TU3LdKS1LG8AYU9RjijzB14+uag3YJ7+hFCuQQcYFNpEap6l&#10;0YwAD7Zpw+boMnHP9KpLIW6ngVKJs5B/CoE1fYsBvTv2oJ2k4OfeoTL9AaPMBGc49BQRyWJG4GQe&#10;emaiZskgYwfSkd+AcVGWLegI70FpWJQxJGee/tTyQR6jv+NRKckAdaeXIGcYPQY7YoGx44znJJoB&#10;3YyT6Ypm4nGT9Mc8/wCRSgnoDxQYyVthxAzwaTHABxQCCMdKcOSccAHqaDMQqDnByPpTcEnH9aec&#10;jK8dRmm5w2e46UDTGOc5J6etN3fjUmeB+tRYI5/TtQdEXcXvjHXpSyLhR3ApoBB9SO1OXDDB/Sgb&#10;dkRHrkDmjpwakdAGxjPNMHegNxuMZ9qmjU7ic8DvmmAZOOxp2dueg96QyXJBB7igdcHPHWkU5A9c&#10;807OeuDTMGtQ/h6c+tOIygIwf8abnAx3zwaN+FHOPrxQSwZyeCRUTD5sDPvSswYk9uppoBz0zQbx&#10;0QAA8ce/rSBQvByP8/8A6qeAMnr+ApcZJ459RQCeugwDLE9+wpzc5yB6UuAORkeh9qa2cHOcUDuI&#10;DubGePrThw3t701cKR6dOacDkcjP160BewHntn6CnAZJzx7mhDnj16Uowcc5HvQQ9hOmeh44zT8D&#10;HT2GKaBjv+FPyDn60GTYAHkgj3pMDsf60o4JyAD3FCjJ64GetBIZyQec0/nnAxQoIHsPTinbQGIz&#10;+PWgBVAwM8E8g+9PRRyc44PFIcHGBux0NOA9Rznj0oKDHzHA4+v9e1PHPUZBoUZIxz0x2zThgYJ/&#10;M0DA4OARjPPFO2/Nuzyew5pM45x09aM7SB0/CkMUY+UnGPXH+fenryQec0zPmA8EE859DUoA7nqD&#10;jP8An60DFVMEE9M4yDT+jDIyQe3P+eaYhPY9O54Jpd5UcHAPJ9BQA8n5cFs9+mPWgtzk8EngZ5xU&#10;RYtztwQQeaRW7fd570DHljnnsOpz0o6AjAyPQ/0pCTzgYHYA03JwS2M+tAhzE9MZA659fbmjfjtz&#10;6/403G1hu9u2OaFYYyck/WgY/eSd2OASRnnFPQEgDhgMVGvOAB09akU4KjoPQjmgYrcHJbIPBI5N&#10;NByOR8wP58f5/KnKoU+h9cUo+72JPIxQA0fXHoR0NAxvywyT15pSQ3TIB4wKMYPJJ59Kbeow5zjn&#10;jGQRQMgYzkc49hQF3Y3deME8U7Jzzk5qQEA546H07ULzhiAvIzg5wP8A9VOGSDknkc+v5Up55wR3&#10;4P607WFe+wDkfLxz17Z9aRenQe+e9LjGQAwGMADrTh03MOO+f8/WgfmHHQnngn1xSFTtx3XnOeP8&#10;+9CZBHqDxx3pzHHQ556fjQtAGk9D39TQWyR1DGgcjofXBo4xg4z6Y4/zxWlxdLCjqvBGOOuf8/8A&#10;16NwPOcj/wDXScdAOh/WlDbzjgg+39PzoC2oqnnr83oOvt/SgAMRkZHp/n603JB5bPfvmlYNg8EE&#10;9M0rD9R2doGTkD8P89aAwIzkNjr70jdcqOQfUgUhbBIGMYzgcUB1HYGWOee3vSD5iOeM8CgegBPu&#10;On5UAB256nrz+lOwhOOMsOeuDn9aVzzk4H5fnSkgkY3bj6UgOM9Me3FK47rYQjAIw3sc0UEd84Gc&#10;iimmS7nSRFduO/OQTyfUfzqcbsDgk9OAKzIZQCFz35H+fwFXVYBDnoO+O/rUHA/InYbXOflGOQO1&#10;OEW8cgDPGSccY/z+NCyr1ByMc7TjP4VICCpOcfL1HfB61aYXZA6ZKqFPAwePqRVeSAMMcj8OtXym&#10;woCML0OAciomgLDI2A98HvTHe5QZdqqduD68/wCTRjAyUxnrjjPHWrTW3O3IXOeRx24z61A0ZORt&#10;yASQc9fwphYSPY2SOfRjVmJkxtKkgEbQB1+v86qhSHBH13H1qZGKA5Chv7uef8+/1oGi6JFZWBfD&#10;dev5n/PrS7ADgjBA/h/Sq6uFQEcg8nJx9KeJA56g9CMdPrSGPZgmSAQfYAVGZydpUkBuRt7UM2/J&#10;OCBwDjn/AD1/KoGjD7hknqQMj/P/AOqgdx5lIYAFc9wP5VWmkVcYwwPOCcYqR5AgYkH1IB7/AFqr&#10;K5lJwcn1H19aZDZHLNlSD07AnmqLOScgj1wO1W3ABIALZ5ww646H6dahcYXvnryc/l+VD2Mru90R&#10;YxnJyoHSm7gMqByD17jrSksT0wPQ/wBf1pF3MepI656f/WqR3VhSu3Ax7jngf55pjr1BPOP4TjH+&#10;NSbMk4GRjHB5H4Ubflxg4wRj3/8A10EtW0RESNvGVI4A6U0BeN2QMfU++alwrZ+uRx+v+fWk2Y3E&#10;HJ6jtRYvmd7pkLjbgZwf7pOaTYEbBznA49KlCnIVfmHIGOOM/wCNNEboRkDrRYn2skyNevPy+uO9&#10;OQYyDkHqB7+/5U/aQSoQAjrmkTBGDzkfQ/lTSsTKTk1cQPjA3Yznqf8APpTGO4hhgYqXaOCMA/5/&#10;+vQkG7cMAc4wQTnGM/0oFpbQhHUL1OOSKequW6lfr1HvmphasOGHPvUwQKOgPHrx7fhSsXztKyI4&#10;lPQAemRnr/8Aqq0CQBnJBOfrj/69RKQcEYXvnqQKcr4XA4GOR1P+eOlJowbuxruSx4OeBwB/n/Pt&#10;TGIhwejdMA4yKHuNhPIAHPH+f84qszhjjJHTp1HrSsNK5FJz246DA4NQvk5HBOe1ThN2c9D1GKbJ&#10;HycEnjj35oZ2U+VbFRozjDdM9qcFH3RyQPripGUhsMq5APAGQaRk4IUhRnnHpSN7sQL2Bzjj0PSj&#10;Z5gJx6dT1/KniENycD8f0pyRqo5Ix7/lQIjaM7uMhRzjNCrjp949/Wp9mCMA+mcY49acIy4/I49P&#10;8+lBKkrkTxgkcZx3PT86UOU4OT/n/wCtU+08cZOM5x1prIOeoGc9en+f6VSY92RmQk8459D7UxsD&#10;joPT2pWXGeoz78fSlwCc5C4Ocngj8askjGC3I+mOtKW39SQD14609oyMcbfTApnlFAeucdBQAiAK&#10;OxB7kUhUqOBgjGM8E1ZRck4JIGMjPT1ppjAJO7r0AoBIh8sDP3R9T1pPJwfcevPerG5I+MAg8kju&#10;KazBW5GRg9DjNAWRCFOecqB+lKVABAH/AAEcd+lKz7sdeD6YpFG8j070AKkRcjbyT1Bp6wNuztPp&#10;npUqsEU7toPUY9P60M6/McA+w70FbkT4jBGBwO/9ahkIYg9O/TvTnYFmPT61GcEn3GOmM0GkUQyR&#10;gL0wQeD1pixZIAGcjoKmZlAB/EgU0sSMc7c4HrQaMeFAXpj2P+FNZW53duw/z70u7cOG46ZzSoQ2&#10;cYye/agnZaibSu4jnvQxxjgZ9xUhxzjk9Rio2YAZB79u1BGrdyNiTxnt27elNRPmJ4wRzT8HPJ79&#10;f8KeqjjnHqRQU3ZXGA7cZwD/AFpTzyOPQg8U/aTj8hUeARx60mkxJvqBUkgDn+tKBg8ClxjG7qcU&#10;7BK8EkdciotYOZDNqsO3B6UpGOoOKGG36ei+tNyOpxx6CkG4hGW9B6nntTj971PX1/GkAPYf55/+&#10;vQDnkL+HpQDWgm0cgDn0amMdv8R3euP8+lPY+hxgY/CoieOuRnpQJKw7OcnPrmnZKknrn171Ep6d&#10;yP1p6HODxn09RQMcvCg9cn9f8mlPJ46H3/z600YHJ5yKOOoAFAD1+UqecAcDNPzkY5Bx+tRhSADj&#10;86eGOMDr0x60Eu44Pgnr6fhQe/Uj3pBnjqR29/pQAOeRQSNHDZBxn1qdQCDxnH6VGDtxzx6Uu4gn&#10;GCenFMEPOCoA6j0OcUuPlJPQcjjimgYVf6f5+lOAJbHQE8DPt0pDHqDgBvTpnt/n+dOU71I6Y9Oe&#10;fb9aUL8vGCO7ULgncAMf5/z+dBRIGO3s3tgc05cDIAyOaBwCcnOOcdTxT16jAGM0BrcYwwCBj1z/&#10;APXp5YbVzn0yaCADkkHI6Y/wppDdhx7n/OKaM3fWwrAAE5wCehpFBL9s+xp20/MOvseKTBIJxgH9&#10;atghPvIOTjHTFMZdoJIxk845/WpidqjOcjGR0z/hTG28Z/DpTHugCMAvGF9aYyfMR2HcduOTSj5c&#10;nHJ45oB3AnGF45NADGTOTjnuf8aYfmPGSCcY9KkPzADGe2T1NRn5SAD17kUCG7VDcYPPA45ppUhc&#10;Y56cgZ9akznOcA9sConfDHsM5wOmMUDSEZuO5x7/AJUDI5APT86TuMcEelN25b17ZoNWr7D8c8/i&#10;RzT1AU9c/wBKjBzyBgev40AZPQ560FRsPYjHQcjrjrSE8kjk+o6GmK3AI/PsKUnjGQQeOmMUhrVE&#10;nBGcj8f5j/PelHyjaB349uKjJxkYwCex5pVJGMHgnjPrQUTjBPH6D/P+c0m7HJ498/5/OmK+084P&#10;PtzSlhjggfTvQKw8uSNu7t600uAeP8/54qMtgY6H0zzQXwv6ce9ArWd0SOeo9s1GW7YJJJ4/z/nm&#10;m5PY9uMUzOTwew/CgoUMM84HPH50xjxk9CcHNPx1xhQO3cGmsSTwMjP4flTEN3YBxz7Uo2nOOeOB&#10;3prLkZx7Y/z+FPTnpy3qaAANkZB3fhj/AD3qWMkHI4H1qMEkDB57j/69PX5SOMmpY0WlOW3HpjB5&#10;oEg9mxx04qJhkYJwRzn2pVYn7vykHP8An/P86CiyMg8EgdTTlkOQQBnuc89KrA5Xrzz05/z/APrp&#10;2SxODwD7UDLbT8cYyOAx6/jQJc45qoZSvUBV6VGZ93PHrxzjtQFy20uDgkDrkH+dN87IzjGOP8nt&#10;VRJCH5wM9V9PzpGm28gYI9qBXLDzjbjJXg/jVNpx0AwT60rMGx+XFV5cgtjr/SglsHlPccH1NRSS&#10;EjB6dyKTcW9Rz1qPjoSB7+31qeYEnsQuct2x34qCTIye3epLjKc4OKrl2PqO+M9KpMtQchC+0Ajk&#10;kd6jkKkkj+dBBYFs4x6VCevHFK51xjyKxMJOMUZyMA7SP1qLJ4xSg4GaRdyZFx2zxS9Rz0PemK3Q&#10;dh7U7GCB2pNESEDdeTn261ICc5Ix60EHHGA1NIYdTnipTuYum1sOzkjOaCdnQ496ZuwMkk01unHI&#10;/nTSNIRTWqH78kU7Oewz6Z71ASfWk3YYY6d6dh+ziT529DgEU8Hg8ZNRK+RjGKk+4ADU37mU4cuq&#10;2JM9OcCjfjHoe9MUnOOtO7ndzgZqjLceZDxnpjpinA8VGBtPp7/hThyQM5x7UEOI/fyfehskenrT&#10;Tilxzz360GNtRM7uMc/nQPQ8Y607aASM47UmOOCee1BurJ2DZlevPTimAYORkEVJjkY5P+cUpXn0&#10;+tBPNbcQHjB447U1kB/wFLjBxnj0o5JyOmaB9NENA2rn19Kap7ZIzT9vQr+VIBx2wBQWAbacEZx6&#10;UpPH09KYVIBA7HpTh15IP4d6A0HDPXrg9aaT2657Z6UmOenek9e+DQJW3Qpxk4zSgkZ5/SgcACgj&#10;KkD8jQTa6BmyOefwpu/cMGhzg8YxSbctkYBxyBQUkkPDHPTv0PSkxk4UkD0/z9aBgj2704Hrn86A&#10;8hAAT81LtA60gOOuc4/z/KnA9M/dHT1oDZjhkDHBHoKAe4/Wl2kEdTQEAX06jGOlIx5r69RQPb8a&#10;eFGe2T0pBx/9egYGD2NMzuIU5yfyH1p2MKDgUKMgg447UoJJ49eooCwvBxkYGcdaeowD6jp70zpg&#10;Hj3p4bAAJxjrQUh49uSenrT1PzYP6n/PrSZz1H+FC/KDk/MelBQ4DKnnjof89qcRkD3/ADNIxPzE&#10;nnrTSAfc+tACkrnOeM96eBnODuP5Uzn1/IUAZbd1B6DpQBIF2se49PWnhsggAH6GmBQuSDjPOeoN&#10;OK7wDjjuDUjHFyCc559f8/Wk385GMeopCCw9O2QaF5AHPHXpQASH5c4J+vNJuOO/JHNGCwCscAdc&#10;4/lRsB5Az3yR26H/AD9KYwOFXABJNOwSeuRgE0zcASSckd6UD5sHOTyDSAXO04xxxgYpAdp5Bx3I&#10;H+fxpwUggDr19TinIhGTnk9cH8qaAQEYP8+/45qUAFewGOn4mm5JOOnuOKeEwRngg9vSqtoPcQKT&#10;y38PPAxmnEAjI69PoaMgj5j16j0607apyck8Z56D/PNJIT0IwvGOR26/55peSMAEknBJoxkEgbjj&#10;vyKQ7WI2jPPUdqpIduw4fMcnkng+uKVGPA68dDzikwS3Tn6/1p5wAOCcDIOKWiKEzg7skDocU8ZX&#10;gnnkYqMDGcEqOx9v504qeuT65GaTECgZI7EHvjv60pUNk8g++O9H3ueDmhiQQccDueKVha2DIDnB&#10;IB9f8+1KSeDnnqCf60gYbCM8Y6gUig7uOQcdulFgDIHQ/X1pccnH3aD06YGenc0i5VeoBPQn/P8A&#10;nFPzGxd2Sc9h36CkOPm/u56H/P1pBkcDPJxnpTgTzk4yO5zn0ouNCg4JzyMUudwLZx3AJpmMDOcd&#10;yO2KMnDcYIBHAqg20Fb0yTjjGO/pR6DPPqeM0AjI4BHYU0HnkZ55A70xbjwwbBHTuKAw7njv7Ugb&#10;a3Kk8cd6CBnsOD2oKF5APcZyT+mfx/pSt0x17+9Nx05JyOx/SnAE47nt9alisJyAeODyMGimlMj7&#10;g5HQfhRR8ide5oK7Ekckgdz/AJ9atQSndtYD0+bHHbH0qmME4zxx0NTbSPmPpgevpz/nvVqzRwuF&#10;tjUjuCQqkeo3GrEco2/MAAT95j9f/r1kwybSTk9Mkg9f89KtxTbQoPH0P61GxLNPzFYkfMAemf8A&#10;P+c1GwCEk53gcEf59qijuR05A6jIH149ef5VKjqWHyBfTuBVLuIa67hsyQucdecVE6lTjBHpj/P1&#10;qcEsegBIByefzph+YHn5MDGe/wCH9apdxlR0bcDj5Rk5zTQ4RtuOQc57E1YMfysDxg8n1/z6VGye&#10;o3ZxkZz/AJ70hib8jBOMZwfanB8KMNuwPvA/X+lQsAzMSPm7bu4PrSkhSAOcDGT16d6Y7kjueRnr&#10;14BFRkEjAOR0AyOtJgqMA4I5+alGQx4VsDrkH8P6UCGEEkEkdeT1zVdm2suDu9wP5f571M7lm2fM&#10;Nvp35qAByACScdmHtRcRFKcqT17f/qqPJ54HTIGen+FEo5ztBbsR6/1prff4xgdew/z1qbgtdRuz&#10;ggDt39P8/wBKQhSNvQY+6O4/lThHhSe2Bn+dLs8zuQRyB6UGbE2biVIBBGAR0/zzSEOp+XPA68Gl&#10;d8bt3JyMZ79qcvysAufQgH+VAiEq2ccAA9P8/wCeKlVflwMDnqacVXjI2kDuaAxCgY3D0B6etAWs&#10;KkWC2c8LyBj+VR+WDtXKYzywPB/+vUhYqwPUY7frSAlhnPbGCORQFhrQh0+Ybmz0Y4OP8/1qPywr&#10;gkDk5yfrU4UhScFmH8OetDxkjBUjPGef896A5RVgQkEAHPGPX/I/zzTvLjGAoBP4c/hTCrAfKSFx&#10;j0ByOtN8wqSd23ac7ulArEp+UE87T7HNIy9y3zd/50xpmVu+MD8ab5hkJIbZjpgUBGN9EPYqiZJ5&#10;OO3Xr2/KoGlZiOyZLcn8KNhJLY6dxx/OhYyzjIzx06dKBOPK/MZy2MHABwSB/nPaphDglXUgnj1x&#10;/nj86sQ2yq+3aCDycf5/l60rrwcjtg5p3C3cqOirksOv0ANV3XnHIz2B6VblbczcHJ7HGelVWG1i&#10;cgk8YTkUug42TRDKArHaeOvNN2njqB3xUxTljtB7gnqP880hX5RwCQO9Kx0Oqug1RkHqe59aUHDD&#10;ggDsp/lTFA7nGB2FPBwDjrznvRYlVFIGzjgY4/GlVtuTjsfxo+8cngdvpTN23HGcikbRa3ZKeWwc&#10;jjnPSm7jnKgj+tN8z5jk7QevrSF/mPY98dCKLjcU3cTHGcEHsBTXYhewGcgYp/nqq+v05zUEshck&#10;feycZ6cGmmNq6Fachu2cYCntxTllIOGwCDniqyyDAGcH3pwkBwRnkYx3NWNxdyYzkDgDHfB7UCTK&#10;gcljzx1qAEknoOeo7VIACAcCgm1iVFfcCT379KURmQgqDg9845pQQ3fHfp3/AM5p6kDbtzx1B7UC&#10;GrGNw/iHuO/pT9gwcY6ctSpgkkdTRuEi5546c96AIjtORjOOMZHWmSE8kE4NOLBQMfSozkDsOMkG&#10;gBhYL2HXjtUJy6jBIB9DU52gYOePpTGIVhgL16/40G0X0IzERjI7/wCeKTIz2bsadgk5GdvWkMZY&#10;DjcAcAcfWgsI+xzk59c5/Cpc7OAOnJ3U0HZgY49z0/x60mfnOCBxQS1fcSRzjpg+/wDn2qMswXjA&#10;PpmnMwI+Zs80gwVwfTPFACgbzwDn2GacDzg4P+eaX7vv0PzUcsM5OD+Of8/4UDavoBOOORjr60iq&#10;SeWzTVzxuz/gP85pyk5Hy/XigkAAD06c8U4MMcE+lIT1BGBk8GjcQDyD3GTQ9TNLsJjJ9v0FGw7m&#10;JxikV8dD09fSnHAOeDnj39Kho0tbcbtHHb60hP444+v1pWztIx09aYQQQOG96TVhWEc9Bx/jTWwy&#10;9Oeme9KSRx27YPSmE+3OfypAID1zzQuSf6E0iAg5GRT1zxk4GOcd6BDhgg5B/wAP88UowR3yD3pP&#10;fHBA59uaUfXHuKBi7snGPbjjFPDBj14PfpgUzG4HBx9f8+9KD3HP+f8A9VAtxwYq2NvU96cTxjIz&#10;0yD9aaCSO/brSjnOeAPpTJHAEtnHAP8AnijB4x19aazBgBnGe4FPPIznPr70EjwGz8vB9ulSDnAJ&#10;HB9M8VHGcrwenQDipU+6M8nPOTj/APVSKQ5SWBGB9TzzilyCc4x6gdKXd8nAyCMcUgHzFj3ODmgo&#10;ehycZ5p6kouAx2+1MUk4AGOnFPYlc854565xQKW1x27e56Hn04pBjaOcdwB9KR+ThlP0x0oBLAqM&#10;57e9UYtPW+4ucjhuDxwaUEdSCB14H9KE+YZ6ce2D6UFcMBgE469uv/16L9DRJvUDh+5xnvTfvHoD&#10;6A9B7UE5PBKjj+vekU5PrzwOasOo3hh83H1oBJOAcnnqc4pScqTgkfrTHyhwME547f5/+tQIcxYk&#10;dfUioJMZzxgnP0qX5XOQOM4z1OailC4PJ3Y5x0oBjThhg9euAOaRuhIUD360hIHH4cg/5/yKFYIw&#10;/l+lAdbjcc8d+OlIOR9T3pzDAB9TjkUjZ7jI9B0xQaR1WgBeOuPencDrye+RTT8wI4HYnP8An0pw&#10;HGScdxn6YoKbsBGe2Bng/wCfpTWAA7+vTn61IvOcc8ccUrJ6ZPt3oHeyuRAbcAcY/wAaUnK5A6et&#10;KQAe3rjNPK4BPt6dRSLTuyPkAELnrjI6/SkBzweufy4qQck5BH4dajdMnJ5464o2C4uex6e4z/nt&#10;TPmPfPHB6YpN2OAPwHrmnHLc9OehNMAVwMEgHtjpT2U/MR9CKjAOCcEnt9P/ANdSKcng9OCSaBkR&#10;OCBjr60oIUAE4H+12oCHHHT260Been5UCBj83JyO56UiqVPUn+lOKdjx+FKQAOmD1I74oGLty+R+&#10;lGVU56jPHegkc5GCB604Dn+99elIYqsSeMYHcilJIUZ/WowvP19e/wBKVX2EdOmPpSAm46Hk9fpS&#10;P+8YZBUDoM/5/wAimA4HHPP50p+6cKePU9qBjZXOAc9OTg9ajy2ecA+2BSybgG+XOOnvUe4Anv7j&#10;/P8AOqJY9Pmz34/Gh5MEjkr1z/OmoWyWXrjJPej+HIGQOM570CHqMkjgjHp/Kopo3RQ6npyMen1q&#10;SN1ZgCSQewwcUjqoOF5z3P8An/OKTQFZZ4znzF2yH+Ic0o8tnyD5iemOv+c0pUK2GABB5x0IqIFV&#10;b5eMDpk1mQ2ugt+YpcCOMx9vvZzWc6bTtI4/KppnKn5Tg9MmoWQlxxk9KLm8dEiDbhTjk981EAOB&#10;n8asOCCc5GO1Rsgx9O1O51QldakIH505Vznv7U5xyQM49DQEwO2fSg0sAIGMjJqbAPbB64qMLg9e&#10;lO37R0yOlJ3B7ajicdT+lJjIByDTn+4eM5xUYXI9OOKhGUpcrsOJXHUenHNJtAU4wcdu9AwFPGAe&#10;fwpOQeT25Ipk+18hChYke2aaYz2zTwvzf/XqwsIJGSSDVXYe2S3Kypjnp7mnZORnpV2O2Qj5hn3p&#10;jwAE8Zx6UrGMqyloQKM8/wAqmQ4A44HrQItp9KXy+/b/AD/9emRzIQ8//WpRkA54NPC5A4zk8YpB&#10;xwfrSE3oAGeSMe1Lt7jp704D/wDVmgAg8c4/xpmN76ibeecde9Ls75oJA4wPyof1xgZ6UDu31EAB&#10;GMc5oycnqCelJ6evbmlJwDgfgaAV2Nbkds0EY74zzRk4NIecHPftQbWYp/Pnt260jEgdPyxQMY4B&#10;xn8aQnsR9aBiAYxz9RQW/H6d6XaMH34GaQAjoOPSgbFHPrmhgSvX6U7GSe9LwB65pGV7DACybV4/&#10;pSZJx/Qc0DAbpz1pWyAecn1J4pmi0dhN5xkj/Cmk/MCen/66UgnjjnjBNIN2M9D34oHsOU7SD1J7&#10;5peozyOORSKpJA7daevPU/WgGNIL/wBBT0GccAcdacqDpkfWngYAAzzQYyl2EAK5xyOlPJwpAAPP&#10;cUgXDgkYIPPHSnAY65HHFBmIpzn356dKUjPTj2Pak7Dt7Zp3B6jigBCoUjt25pApJ9qcFzxz/Wnh&#10;DnpzkcdKAsNHHOefWpFUd+R/KkC9wSc0/bnrnpQUhB8xA6fWnAdSSeTgkfWlCkdcYpCcgg5z6j/P&#10;40DBiTzjOenPPtTcn1Psaf2IIOPWkAz1JBPNACBcY4P505UPvjufelCc8YzwvNORR3PTrnpQFgB4&#10;xkgHqKceBkjnnIHc0rE4GQCPbn8KVQACM44xnOcUhiYAYZUD1NISD1Jx0xinBeD256D9KTB7cZ6D&#10;BoGA6c9fXPWlGXXIPJ7dM/WjOW4AI9/8+/WnEZzzjj0xSAZtJz2pxXOM0pPQk8j370IuVAUg49s5&#10;NMA/5aY4HH0FO4K5wAMdzjigA57MB+RpUIK4ALeh6c00kxjhzggk/wAuv/6qeQeMd+5/wph6KRk5&#10;9Rxj/OadkAqOMeme1WPoJ90AZ47Dpx/9ekYgN1PTqR0+tAJHU5P86U4+nbNLYVhuD13E4HQn/CnF&#10;QBkcAe1AXGB1zz/Ojll4698d6Y/IM8Zx8xycdMf5yKcoGQCcnsf60Hocdzk0Dar5XH5/59Klq4Bt&#10;+bnr6ev+f1pduSw5z9f5f40meSFGce1Lk8AckfnSsxegI5LZIwCetKVDYwOSOg4PWlTdnPB49ffF&#10;N4I6n0HfP1/z3pDHEYUZBBHUDn9Pwpg+UEcjgZI/pTgdo4H3enFC9QcAH1P9aeoxAd2APxPpSZ2j&#10;Gc89KQfc6+31oKnkEcdqfS4tUKPc8nqMU5DleOntimbT6A9uR1p+cDrkjtU3GBIIwc88Z70cttzn&#10;nIJOTmjOwZHHUjjpxSMwYcYHGOepqkK2uom3OMrx2pDyDkHpyPWgbnOevPQdDThkAdcHrnqKY7CF&#10;QQcZx1yeopdzcEHJA4x0NISODg+wNIuDwBwTj6ZpX1sLQUHPI6dsUbiOQeeeKQnDHpg/p/n1pSTu&#10;7Env/nrT8wDqcbsdh9KKRuFPGO/GcUUwLccnyE8Mvrn24p4kC4B6ZBwf88d6rbir5U+hOOlDSEZ4&#10;wTx096ZzepcWZgVzuwOn5/8A16sxy4KjIGc5BHr/AJ/WslZSMk7Vz7/rU0c2D1AwcYB/pSepm4dj&#10;YSb5sluRxx69qmWcFdu7B7j/AD+FZSTliBwcdR1FSpPlvvbVHIJPTFKxm1rqaglDEYyucgjH6U9m&#10;GWOMde2ce3+fWqMcobkksPRuPyqcSHB3YIPUHPJ/zikK3YmywQcbuQcnocUrFWUglckY+o59fwqs&#10;ZQ564wT15/z0p6vnPXjn5s800NOxI6hk6E8dCP1qF4+e6gdOePr/AEqUyfKpbdgjr+FNBGzaMDPc&#10;8/56VSHuQlSVGOF7A9z1FOXDDGAFwR1xS/wjI6nlfbHT/PpUblk4+4cZJP8AOjYQPtUBtwxjOSO1&#10;DpkEhd3pk9RigoMA5J3Ekk8ccCg53DJKsQQdvX6j86i4ypImcEA7j06/57frULwsrDPbPIPBq4Yi&#10;MgZBPGepHtTfKU/Oy8Y5DDJPtRckrlctjHO3gk9jz+NIUUtjByR90HAqVo1PPoDnnOKHHUbueudv&#10;+e3+eaYiu6enyHGRk9s8/hwKTDYGTz055/Opz+8wdueTz2FIApA28juAAMUxbjFJG05568d/rUoU&#10;MrbxnI+n4UpwBjac5I6c46/n0owcbjwegHcfSgdgYHZlQwb37f5FRlVEg+QKcjnHH/1qmG1sZ74y&#10;FPQUwkbh0Ax6Y/DNIQjKC/POOMt60/aVyT19+p/zmm79vUsARwT29+aUORk4wevFAeo0jZlvmAx1&#10;yc01sfJkAD6UvmFnGV2gHJP6c/lQsJ6sACMnB56Uw3GNwMHBJ4AA/rUXzjnPJBOegP8Aj3qykJwO&#10;fYsf8/SpRbcBSvIGArDJNIdisiEH5hlv6+nH8qmjkyzK3AHQgdqmFqGA6Y3cEHknv/SpNioABt38&#10;fNk9f6UAiLaMcLz047f54qElhuYHA9xwP881OdqxnA+Un1/PPFV55FHy8sM52k88/wD6qDO1tSNm&#10;C7mDDbjhdvSqkgBA28+h/nUrv6A+xJ61CVOQSN7fSqE3cQso4X5eeh/Cm8kDOB/XmplTngkleeD/&#10;AFpDGsbEnBx6jrQht3IyvGSOc496aMcD9M/1qUom7bkD9OaY8RB4xjqP5UMUZNMjPOSMdMjHHP0o&#10;DFepH5UoUBvUdPSgquDk4xzyOnWszti7ohLDJOPm7A9P/wBVMbnA6nnn/P4VIULdMjsOajZeeeOc&#10;YHbn9KCxrMW5BP5gYqM+oB/Clbj659KQgY4yD2rRbDi1fUikYhiM9R16UxSfQE+hqXYCMHJ7AZoW&#10;M5BB79/5/wAqZY5CO3X/AD/9enjd1HP19aagwOAF78fl+FSqcE8AgDmgip0HqcDtxzzUinB4PPOe&#10;PfioQxZeMk9e45/yKcgLEkcn1J55oMyQcEYG7PcjqP69KJB0/iz1z6Uqrt3Ng9Tx6U0sccABj1Iw&#10;M/lQAm3PI6e/tRyCQR83v+lIWAYkDGO+ajkYYH9/9aYrD5JCwJU/KepqADOO3vQzjsfmPUY4pNwV&#10;BkY9cDH+f/r0jWOiHEbeh46Z9P8AP9KaTk88+vpUbz8EDgk9uaaoJb5sn6jNBotCQEnpyKaxYkHA&#10;p+7bktxj9BUYZSQpHb739aBeouByQcDpx296SNVyD0OOhp3JG0gY9SMUFhjgdfagY4D36+vOPT60&#10;fKOCOvNRsTjptP8AWkALNz6dqBEmcv0B9eef880AjHHI7k+tNXG854+uKMqBgdPQdaBvUUkjqB7G&#10;jIcd/WkZskYPrn/61IMKCRgN6kcfhQLoO3A5PTmlLBTg/r/n2pm4D1z9aRj83BC88cCgVkKCGHII&#10;XP1oUhOPQdc+9RqwyM9euPSpQccjkY4NAAFzk8gcHHXFMKnt69B1JxUjH5yMggc4xTSN4Ujgjnis&#10;gIypwRj3peThiME9/WnMgOD756dqQ+mOexH60CFA4PPPOTSbiW459vf/ACaft6H8elM52np9D0NA&#10;Dgc8859f60Bjxk8d8mgnjrx2yO1Jn1+9j65oAduIz2+nahSPQ89RTSc4785yc8ilGBjJye5B6UEk&#10;m8eo59OgpSeeSB7A8UwepGTnoRTwMkZ6dzTEOQhT3x7VKGGCc/Ng98YqJAc8EknipMEADnOOmKQE&#10;ifKemQTnJHpT0XIHyk45I9KSMrggevcf59M0ozz6igpDgwz0z708sWwDjJz14qNc5OMg/dGakyMZ&#10;yePzP+c0CF24DdtvoeKU5JHGR7dD7U07mByRgjHGf89aARuGDjuRTIer8hcBRjqf/wBXGacygYJb&#10;pj5utR5HYnJU9f8AP0p5bkfXrjg0i0lsR4Abg45+vWhSN3cn+Yp7FQvYke3emjB4GfTOOKtO4rWA&#10;ngljgDHfPPamY2EHIYk0/dyG5I68GomwCckHPp1p3sK1x3O3GGGemM8fjUbESfUc8dKcCCQpAA6d&#10;ePemouVGGBPpmpur3HZ7DChU8Nz2+tRH165/z/SpXy2UOBz3P+f8moycj5RjHIIq0Ta7Gg4AGBil&#10;Yjnjr688UdupAyeR/Sj7oGBxjpjNK6Rpy9R3Q4OPTmnN0yOh46+1NX5eeOvBxj60/Bxjv60uortI&#10;BjJ7epoLfKMHnvSHCgZBPpke1IueDnseTTvYWrY4qW5xj2zRzuIA/DP+f8imqoB/2e5P0p3TII/D&#10;0pXHZJjGA+8owo7ClKgMN3PoO9PJOMjPHOeDx60zBHUbemT1oua26jOc4GST60uPkHGD90f5/OjH&#10;AOMjHPvS4wcZwPU8UyhCe+c/1p4ABAHIz+JNI3zZHG0DGMdqN3XPIJ5FAwUZUYPvxRgAZGOPQ4p3&#10;YEYz3z60xgGB/lQMcAeSO/Y44ocg5HXPXpimjhscjH51Ii5DYILdOD1/zxSEMCkd+h4PXHFGdw6c&#10;9/8A636U7BBUrnPX5e1Cgtx1PvTGRucOeB098UAr15B5zilkIztJyfpzUY656DtgdaCR+4kE+v50&#10;ocsMn6cDt3+tRlcZ6g9qUHA4xjPHNAxxIJ9MjGTTWUZ2jAGQCSPrS4GSc5+lNfkjPHOSR/OmAzgA&#10;5JA/T/PNIGxwD1596aeVHOfamMSMEnAHIFBI922HK+mOT+NAlJ4BIUdR6VCcj5SP/r0DvzkDnmkO&#10;xISxUgYwB161C3LY9f8AP9advBzg5NRP0HI9+e9ZMaWuhE67SSMlf5Ux23njg09iVBABC1Gw6nPF&#10;MvYYTkA9x+tRkZOOvtipGHPt3qMg544x0pDUrDfLIJDdB1p5A6gYNJjg9c0oPynnoOwo9To9ogKA&#10;Dnn07Um3A7Z9c9KNxYAkZ560jsd2B2p9bF8ySuBBzz2oB4AB49cUnY89BxQOpwKRzSd9USYOB2xS&#10;Ebff3oGfSnAfn3xQQOjAH3hg+tTx/Ke/BqBADnIB9qmU9OvA5oIkromDnaRweeB70AjdwM55waZy&#10;vfIA4oJOTng9M0zmHpjack/0NI425yAT7UsZyeTnHqaTGR0waBjAuGPGe9LtK+h/CnkAjHb3pOTx&#10;74FA+ZseB8vYZ/SmldvA9enrSg7vwAxxQegPfuB2oENzjJzzn9ajLADk/wBac/XkEcdBUBP5elBr&#10;CN9R7Sjb2yOKa5+bIxTCCQeegpDxwR9PrQapJEgbK9c4pVY8469siolb8KcpJAOaBjwM9+v4UoAz&#10;60oA25PHt7U7GDjP/wBegl6IaflHtS5GeBxyaNv8+460eg5NAriLkDuRThn0yB/n/GkA+bnPPXFL&#10;glRk8/y96BbO4xlB5wcdKcOSAR83Y05Mk5PQdjSKnAP3ePypGmoxkOPpRsz09P8AJqVV3AYHHc0B&#10;c/h0NMz59RgQ5yR+HpUqqfQH9TTwuTyKfgcHjPpQZuTYwAcfLmlwMnGR1xmlbIbJ+b37UAAk5x70&#10;EiLxjGcntRy3XGe3WlI6/TPNHAHy5JoAPU8n3NLg8AcU0YwT3qSNc8n8fSgEKEC9vrTgAxJwTnjm&#10;hP4eM5OM0EAtt557UFWHbSOeo6e1OJGT6gfhSKqlgO/WpAu7POMcUDGOPmIOTngZ7Uhk3DJO7nqR&#10;UoAK4bgA80mzOdo5zjIPT8KQ7DeTgfhjFIUySeTxzj0p+1ck/eyMH/P+elLtAOc7W75NAAqAE9Sw&#10;B/z+tLheT0xnGe3WjZgEZxz25pyjBJ9sZx796AEbBX5uvr1FKV4HzZIHr2pckEAkg54OOlHBIPQj&#10;t1oGDdSOemMZ5zSHlRnOOnFPK9QCQ31pgYevI7E8e1ACFQTt6ccEf4/SnHcRgDkDOO9KCxPsf1oC&#10;lX4BBz6dP85pAA7bhk+vQn/P9aTBwvUAdCT+lOIwBjA9KACp3YBAGRjNVa4xQcYHpycDpQRnJHHf&#10;kUDqRk4Hf/P1p2Cq9ORngdfeqQxueSTyPUDFKSTu65P4cdqUEY5wBx83oKD1GD+BHFMLgCQuAegw&#10;DQvyqDnjI5wMUoBK4zn6dqXAye4x09eam4hAPy6Z9P8AOKUYJwOw9en+f1pTjJJ5PUe570owTg4/&#10;H+dCGNwN2NvQetKOv1pX+Vfp+YoZS2AR19D1qgEwAc7Qe5pDyTg4x1P+f88UoAYgD8s/59KcBt3d&#10;sdzQG7E4wO3tRwpHPy98npSbt2BjGT+f+f6UqEfU+9Jq4wxlxgZHqf8APvQRkK3PA5pu7Oc9ucDn&#10;/PUfpTs4HbOM0bC6iE5X1bpk/wCFLtyME7lOM9/ajHQckA4yKVWwR0CjrzTDyEbBOT+YPSkKjHOB&#10;6U4kEAZzxgn8aQc8DOTzz0zQG4NkDBwAeh/xoIz8q/QGkZQAMKMEZA9/8mgZIA5PQ+ucUCTEPI7Y&#10;J6Af5/zilH38854wRk00KQS2Txxjj9P0p+7YMkjA54PvU7DsIE3DjGB3zSbtpwc8HijdgLwAfUCg&#10;jJGM89/Wmh7CgkqcggDI59aASp9ST2H+fWmjLE44Hc+nvil69TwOQP6frTC4oChgMcdRmikx2HOO&#10;c/8A1qKBeg9n2hsZGODUTOSzFSOPWiRfnXB4PfHA+lRHgD1yeM5/z3ofY51qP3cAgD2z/KkWQKSV&#10;zgd+f1qAlgQQOvUnr9f5UhYHk/e9T0oRpyl77R8vTn0z796sJcbiRzgjGTzWUsmSMk475qaOX7uO&#10;cmjYlxNaNtijkcdQPX6/nViO6Kvkt054GPyNZaS5I+9t69f8+9So3I+bGfTt1qb33MJRt8KNSOVQ&#10;/XHXk8Y9/p9fWpicjOCBjoex+vpWcsxQjOehwfTjHapoplXBJABPIPrQQ9HqX1djzjG3kgdv8/1p&#10;yn5uuPqMVUE/7vA2gnGTzx/nipBJuk+8xIHQcDGKp6ISJjtJfOMYPAzx/wDW/rS5AHzL1POegqIM&#10;VJAPH+0etBBUDv7jv/jUhvuKpU/eJI65piYAOFIP160u0hsA4zkcdfamO7YYnCgDOTxx/nNAPuSY&#10;U5yM98nuKbk52nI5Odw5+n/1qQDcwHJJ4IP+fc0xyTjGdxGc54U9KAGNjeflZjjqf896jAzndxk4&#10;AIz/AJ61M3HX0x179KhccAbuOQO5H+f6UxAxwoAAPHA6f5//AFUvkx5CjOSO3Tt1prMCWwQSuc4w&#10;R0pTJ93ICnGCQe3+fzoESbFxtOCDxtxQqEEZzgH72OlMDliuD1OcNjB/z60iSADnoB/Fj8qAJxu5&#10;BC8dcDA/KgqAvCjPf6+mfoKi83LHIBPXPf8ADFP3MOnK9Bng/jQCEaAE5yc8gkdf/wBfeka2O9CA&#10;ODxt9anRx2JJHc9x9KcfujPJ7jP+f8/WgaWmpHFEwT7oyTnPIwOO/wDnpUuwjqVXByAT+OaDywx1&#10;I6Y6/wCc04sOhB9d3Y49aQrtAI9rYIwOnP8AnjpSssaEHG7JyCP4qZ5mQBgrg8HOOKaZCR94jjJ4&#10;4HbNArX1uPMoAycFfy//AF1XeVTnHbk4/wAaQsME5we+aYWIDA43cnH+evc0DskMllYKQc9AcDv0&#10;/wAapPIXY85I5yAasTAbiSADkDJ5z1pnktgHk89CcDOP/rVSIepXGc8Ele4xTgpYEhTuyMY69Kna&#10;JSFOOcZx60OFiY5yh6cDr/n3pk2I4175GM/gfTtTWVjzggnoD169qVpeT6DqO2KTO7eBjHoB1xSA&#10;bvyn6beh7dKZjdnPPofSpAME4OR0AGMVGxJIJOQPzAqhCbc//WHShQxGRnOOePelwWB2/Tg0v38b&#10;iOOcVDRvTlZ6jM4wPyOfp/8AXphUHAHA/Gpgvy5IGePxppbgrnHoenJqTo2ZAYjHjkDmozGSTjAP&#10;PQ/5xVh13DAY8ZprgbdpyCR9OKq9hpXKxj4B/M0h+9gdBxk/pUjplj1GePp/9akxwQFwcdTVonqN&#10;KgltuD+tKq4xxjBznPSlZcn9Bn1pFUkcY9evf6UwTYo+XOF59fTn/wDVUiZIBIyCc57mmLgHB9e/&#10;NPEmAOCOnJHekLQczM3rt75+veonfjHKnpj1/wA8UbsA85HXOaYSOOPwNMpLmBm+bHIJ9/0qN2wD&#10;jJ4zmlOCDzzjp+dJx6e5NI1UUhvGecA46UyRtvAB6/lTiwJGeB71Cw4yQfwoGAypJHpx/hTy4C4P&#10;/fVRdzxx/WjcSeTk+poAkBDHAzj19KeTtXoRmotwUdeMU0ksS2Qf5UAhzSktz6cYoXLNjk46DpTA&#10;MdBnOOTSk5Gec+ooAcpOMgYxxxThIo5OR/KogcZwcikB56kUCJTIO/JpC+0nPGai4xgcUqsVHHT6&#10;9aBku7nGcA/WnElVP8/Woo8Ejv8AQc04DBB/DNAhQdgPBC9KTAAAgP9/sT1x3pclSARgA5xSqnJ4&#10;/HsKAE8sk9QGFSJwFJIz+fNJyo6gntngdf8A9dO3DbnOfqOv4flQMQgjp0Pb3pwGMZH0FMLY6nDZ&#10;pRkgHp6UgBiPm6e+eaAGOM01h8w2+1AO0YI/LpUtC22Bjkc4zTcnn1pd2QMHBx6U0Plecg+1SIXJ&#10;+UDIJPfmgfMc4/WkyAcjB70qn94ME5/z0oEPxx1yD14pcbsZJz2zSKRxjt+NPID5zj3oGBIIJJ6j&#10;1pwIDD+Zpqkkjjr0NOAA+v8A9amyHd6jgSvPJGMcGpVIyADj3PaoPlBbJBHXjpU0eW56n60hEqNk&#10;J/CB0FOQEdScjjrUYLKcEYPpT8jd16cHJ60FDh7kcHIz1p275ep+lRqD6nOecD2/+vSs2AeM8844&#10;oGmShiD14Pf2poJcHHH8hTclcjpxyc8e1AfGMHvmgCTOwnDdu9DNlsHAzxgdqj35we4oT5Rxxxxx&#10;QFx6kNg9cDOP8/WgsQMD7vXPvUYk2gZBJ7k96CdwbjafQ0agKz7SCDn0x360jEAEEkZ5Hr0ph5B4&#10;6dMelK7ZQbh17Z6UbiWwgCndjBzwT0p27GMEYznHrn+VNUYfIzn0z/n2pmeMnpjPagY5/nHXv1PW&#10;ozgdOg79KXpxx6f5/KozJx6dx/WncFuKcEc4/lTTzjvn60jBh6nPpTRuVtuMZ68UtyrkgJUjgj/C&#10;pQFAyctkduOahBz6YH4/nSqeMHp39qLi0JAckHjJPb/PvSZ64HbNMyQQMYAP6UAldvBY9qB6bEnT&#10;OQSaFPOAc5PWow2c8YA9RinA/Jz7dfrQMkLnOCBn65ppYgHGRn/P496apycc56c0xjkAkZ/nQtyt&#10;x4JLcDn60Z+XcASPSmFtpJxu/rQWyvHT1H0q1qCY4HLYJ2+2KBwFGcdsVGzYAx69PSnxnJz/ABdc&#10;A9aYyQNlSc8ntnpzS7CeQD7fT/8AXQrHcfY5apCAeQDjPU0DGbTtJI56dKRG2d8HOD705sZZTjJ6&#10;84qJuGyoyo7ZoAmByvQAjOaRjglgfw/z0piPt3YB/wAKeGyoHB+o5pbAMK/JnOfYjGPpUW3nrhh0&#10;/wA/SrGTvUjIGKiYcDnJHt1oUgG7cADGT6ClGc9eP/1UAADoRz1NImcDjdn044ouhXJBjb0zn5cf&#10;j/n86a+SSW5/Gmlhk+4xSO7DuCe5xwaLhcjYhicde+OlRMuRuAz+tK74ydw9eKYSfx74HNO9xLuR&#10;4II4Iz6nPagsSoxyP5UrZJGTn1phHByBx6ikXcQnkj68j0oxs5zzTxwT7dKQqCcjoD0z1pbhtqRb&#10;Tj+lMMeSKn2gjIbj0pDHjHofzosgvcrFfXnNNK7hyCKsMnTA5HGaQrgZHalYaZAygjg4FNYcZH4f&#10;WpnU4OP5VGVJC85qR7DFfC4xxTWweeQDUu3djufejbjAoK5m1YiwQfejtxU3l9QD/Wm7e47UyRoy&#10;M5696kCj8fShVOQOmakEYJ549RQCEVDwe/apQADkZz70oXjHHHSnFeenWluS3YYRgnHNGOxOT7VJ&#10;79T0wKFB3eg9AaDKW9hFOAeSKVVIzxj+tKCACDn0xSfw0zMCCQO+TyKXYAOnHbvSMMjcP8O9GOoG&#10;D7igAJK9eDjv60hJGcd+opwAIx69qaWJxkZ74FA1qxjc555xxzUJ5PNTN0Pv2FQOCOMYOKDpWw1u&#10;MnuaQAHIPHOM+lOx1HQHrSFeBj8vekUnrcRBlwck+1SLg8deetNRcDGc4qZV2hcH9KBN6injABx9&#10;KBntg4o27m/zxTsjrjketMi2lxQFBHGT6Ckxzn8qdjgdxSZII4y3Y0GW4nGB2HQn1oQccdR7UAem&#10;etOI/Img0uAU+/40gG4fN9MGnYOOOe5FOwM8jPrSE5aWFVeBnnPJxTwgUZ/yPxoHuOPyxRztPODj&#10;BpmYZ/vHBzTWOOfxp+3PGcqOhoIxyeOPTmgQ0HO7r7YPehgD2B5pVXgEnig/3gOe3NAxufqM+nPp&#10;S7RuGSfwPAp4A9OT6UoABB6DPegVgjj3dsEiniPBIBDe3+frUkY+Q5PuP5UmdnLYznkUFjUADHjt&#10;jjqP85pwRc4I4PHB/rS4IBbgZ9KVPmTJ6eopAKicZbjjPB/OnZO7OOnGM4FDfKTngDrmkHDg98jn&#10;0pDADnAPA7j/AD/nNOCgEZwCCME0jMSMYJJ7cUEcrzz1ximFxW+Y4Bx0NCEEjGce/vSqAAd3IPfP&#10;X3xTsZGMH+Q60hiADIABOMcAdKco2tnr3we1BUsA2PfkUIAMgADr070AtA2YBAwPX/69IBkngcgY&#10;4/z704ZC+hzj6UhwFwBTQwRiwGcEdzjpQFIHTv8AQ9aXblwTkduf8/5xRsy/PIJyPSqtoAidMjkn&#10;jgUi5DEKcHrUm0HnPPr600Acf3TUi2EBBYf45NLjBJPUj8KXGAcgE+lOC7Y+Bj9OaBoaOo5JA46+&#10;tCqACAvOepp+3B4yN350FWI5+vXpVpW1DroN29OCc+9G0emOPTt60vYnvj/OfWg4ZeeB0zmmMQZx&#10;1weucdvpUgUAZyQMYx+tNDZOc9fw4/yKAeM8Ajg+maTC6YEDPXocc+9BwM4BH1pVPA5znk56+1IR&#10;uXnJJ4OKYx2MHA47cdBmhfvE8+nv+HvQAec4pFIGe+OmaAt2BjnqAR9en4UF2x0z+HBpGwSccdxw&#10;CaCcsOpz2oEJjnpx2wev+eaUE7cjnnkH/P8Anim4xjDA56849BSk7mDYwSM5/Ggeo5cHnHJOQBRu&#10;5I5APPsfekOOBncOnpxQMn1B47DigPIM5wR+ZqTPIzz7DtTCDgZXJPb0p7AYGTgjnAqdxPsIVx7f&#10;Tn9KaWIxkHPb1p7DaQ33RjH1phJ5HPPPXimCF9fz4PagBmx0685GKaBgkc7qcRzxuAx2Iyadgvdj&#10;AmH5APv6ClAwOflHcZxSlMkfdwDzzx17frSKBzhQO/0H+f5UrXFsLjDDsMYwaaFxxnGTj2pcYPTJ&#10;z09TSngnjIHr0x/+umMa2QuQAff1pQcr7/maTJEhABA9+vSlPK4I56ZGPrQMXJ2DsAfWikbg8HDA&#10;Zz1opDGzx8n0x7DH41XmbaSD9ARz2qWaTIIXnIx/T6VVlfcx2qcY79Pyokc8e5EzHODjd/eNKH4J&#10;HA9qjYnIycj1IoDYXkAfjSTHcRnZD1I9/SpFl2gtnA5PHU03fgdc9qaTjjPH0/zirumUlcuxTk4C&#10;5X3FTiXOMnd6BuQaz0cLjI4PrU0c+MAHJ6jgUWFY0klYKACRuPXgVLFMA3PJHcj9P8+tZwmHA55H&#10;Bz/nHvU0UhUYz7Djj/P+FKxEuzNSNyBkDB7YwPr/ADqxG7A9QAMYx19/xrPim8z8uRj/AAqzFMM5&#10;JIxyMnk0tznlHlehfDiQcbQenB71KpVjk499x5qvHKAQWOQDyf8A61O8wfXPXHSlYW48AEZAyCeM&#10;/pSdOoPr0OevSlLkbePYnPQ0KxwQ2CR+H+etILDMg5AzjJ5x+tJIwUKASpOQAR/n3ocA7h68A5yc&#10;H1/z6Um04PUdzn6YqmLcRpgXwD0/hbrjrUD7SvoAM46DOO9PzlsZIOD17dP8aY5UH5QWwPz60CZG&#10;x2kcjj0P9PWmgZGRwe3PUf5FOONqjpx1700IuQoVsk4GehPemSODcLgnPXO3/P8Ak0oxjDA5A4B9&#10;f84qPcABj7vbB96kjQRrjjI6gHNAdSQABVwpBHHt2wKdnBP3iexPWmqVBBUYU8DBHP09e9AcKhGd&#10;2AeM/rxSH5k2Srnn0zjv/njmhXJU9wBkkdB/nFRsTliAP5dPWlDqoJPc8547df1oBEpG4jJJOct/&#10;I0zdyWBHTjd2OaRpsNknnvxyen+J/OmlTgZ6HgDOeaAuS/Kc9d3vxn6fpTSQwyBwBj0/zyOtIRnB&#10;x931PT8/880dDjPPUN3+lAm0gIEa5JJ9yenr9O3NMDbQSQfXn+nv1/KjhhjqM8A1DIxZc7WJ/wBk&#10;0A3YVmXODkjPA/ClaRMHqRxjA5P+eKhySw3AfLkA449P/wBdMUc5xk9SB2/+t/ntTsTce8+4EBeP&#10;T/P+etREsXyWzuI4B7f/AKhTwpbquSOeO/t+tKsQY7iAo6+uB7UxO5GqkDcefpTkAV8Adgcc1LHF&#10;kAbjnHUduf8AP+TSmMMxwAAMY46ikAwrGVUqCck9CKYyZAG4kfyHpVoIAvoccg1GwClcfNx685oG&#10;0VcEZBBAPH0procHb19OKnYYbByCB09qbt6L19Djr/nj86YttBhYcjp9DUTqOc59M9RT1wOOSQMj&#10;pRtIByO3TnJqWjeEm0R5yB/CcdhTSrZHc4xjP/1qlI5APPGBk9f8/wBaM5UFgOufSpOhEDQq5JGF&#10;9KRUIA4wB7/yqywIUY4xx1z2qENnIUgegx29auLFJEbpnKj5geMdqFiwQehzhue3/wCo1KCE4GQe&#10;QB39RTJpcN3A9j/nNUQNdguSSGyOcnr/AJ/rUO8hfU+38/ehyG9Cex9aDkDHOT07/jQLcQn5SeTk&#10;8njvTcYPp3FGCwOcn+VBIGSxwMUG8VZJiPkKMnr68fjUJYAjjC9fwpS29D2xxn1FHMajI69qCyJs&#10;jHr6CmMxOcDjv/SkZy7Zzk0wdfSgkkAz9D+lG4euPpTc9untSHgDODkUBZjuXwRwKM5OWPA96TIU&#10;AA8fXNIMnHJA/lQNDl4HH50E5Yj8aazAcEkGgZySKBWDG05B6ds0uScenf0oBA6/gBUbN6HB70ik&#10;rjt4LDtijPIHT6c4pnUYzjjPNOBBPTGeeKB6Ik3EnkYHoacDjOevYetRAnn+lP3ZyBx60yB+MnPU&#10;471MG3MMDr04qBQB0yfY07PTbx7igaJG4GQcHp60B+OeT601WAznP0PSgDAJ53fTmgBwwSPTrx0p&#10;M9s8Y7/SlaQZznPHpwfcVGXyOoPsTnFAhd5IyeKQEHjpTc5HTA6ccikHUjA/+tUyQhxJUck9CDgU&#10;AkHGeaTOASMZHIoAHckgCoEGMAEnnrmngcgDkH9aRjnH9KVc44yB60DJBx3z9KXGSDg+nT/PtTQR&#10;vxgAflUgboSOD8x+n+RTDyFBKkHuvcen+TSjPAAHoSaTqec5HHFKDxwOP731zSIuC5zjOR7VJyMd&#10;Me1MRRuGQcE8jP0zSgkN83HPXPWgSJQVD4I65HelU4cDOc84qLhsAcg5zmlDHkH17UDJdx39RkHr&#10;npzS7jjO7JwSADUa5JPAJHT34p5UB+ODn0oGKSC2Tznv6mlXGOcHP+elNZcqRnqBSoCHHbB+lAxz&#10;HPIPB6807BI6frxUW7AHOQfSpFY8H8cUAIcgt3HPNNHTnbk9c/4UuCM7ecY/zmm84GeMDuO9ABnf&#10;k5P8qFOOM44zkmhgTx6/nj/JpD14O0/WgQqHaME4yfTpTGcnpnH+f8Kdg/KSQQe5/wA+1ISD/U/5&#10;+tADfQg5PPOKaRgD5gBzjNPAKHgYI6A0MvAHHTmgCIp8xzjnsfp/+qkwfcD1qR1w2MncfWmnk9yA&#10;OtAXGEHOMZOff1pyrwDg7R+tP2jOCR9KaOpGQx75oGPCjqfz6011IPGMdh2pQRx6E+opwOCMNnjv&#10;SKYw7duBmg4Bz0z0pwUk8nJH8qQDC87vrxTHruCgHOcLikIDL7jgDPQ0uMbuccc570m7JUck+3f8&#10;6tFKxCw3gc5HU0mdnPVuOT2qQgnOMDnjnFGzd94HHQUN2Aj3blGCSOvrilVijDse4pfL5JA/xpWQ&#10;9WPehqwhQ5B4/nUwmBXPr1/rVcIVJ578ZPSkBMbHrx+FF+47kzSc/h3/AJUzcORzjrx70x+T7n8q&#10;YzYPXg9B/n6000FyYNznr+IqQOSeCMDn6GqivuHbBHFTByFOTjHJJH60WBFkkEfKPoM8f/qpHJxj&#10;074xz9Kh3YH3jz29KkDh8g5Bx29KzaswEBG45xg9/SmsBjjv0PYUrDIGO44xTC/UHg49qQCbgTx9&#10;KQgnn880m4kdOp6jpRkgZBx6+9MQ089+T2qMqOOQe/FSnDcfhxRs5OcnA7UJ2ERBeCQeaNnfp7jj&#10;ipvL+bA4x3/z9aQoOD3OB071VxpsrbOcdD6n9ackeQTkhQeueamZQMHj1+lOVegAP1qx7kewAcjA&#10;9AKPLBGQo5z1qfG08nP40vlnPDD2PSgLFXyTlgAc4qPygRgZPv0xV/bgcAkD0FRNHnnPT/IqWw1R&#10;SZCR05zUezIAJ/lV4x5HA4z2qLy8Eg9vWoGpsrGHcTjj29KSSP0zj69qslCDz1z0PNNCkYznBGet&#10;IpSV9SqVB4GW/lS7BnnOfepzGRjJ98f4UpTCnAIHf86A5kVwgBGevoaeBtz9eB/OpBHnOCeP1ox2&#10;zgd/pQV6DVYjHU+3ann5uMAdqbjac4OaM56de5oE0PyCRu+ufak4wD0pQcgDkj3oUADjGOvt6HNB&#10;HJFbsTuTjGehxT1iLkc89iDSKpPPuMH0p4wo4/CmZdRNmFAPXHb60n3SCBjHJqXhhz1xT1hD9zgH&#10;GBQBUKDkClKgH36CrBj4HT8e1RtlCTyfY/SgVuox4iTkVEYNw6ccc1N3OQRSc4OM89aC1JogW34H&#10;B+uKBBliOSemO9WQ2AcZHP8An+VBIzkjv1oDnZWEZX14704rkc9fept2D0BJHpSbASM9M0A5tkO3&#10;J69ugp3DYpxXbjHIHTvSgYB479x1oFzX3IyCCO/vS44OeD709Iz7+/FSCIE+3B4NAkyELk8H86cF&#10;JYnHH1qYRhQDyMdST3oQcAjjPfvQBGEKjsAfX0p4XIHPIFPGFGD0A607vnj1OaBjEQHgAgH04pwQ&#10;ehx1zn9KfgoMHrSqu4jI4Pr3oAYqY4IwPeo2UD0qZj3BxjrikCn8MUAR7MEevbilAIU5/PrUhIBY&#10;9sdcdKaSSBngj25NAWALwORj1AoAVuQQfbtRnKHGQRzkf0o37SQMEf3sUAOPYAE07bzjng9aVCcc&#10;++OM470Ljn26nPSkMMcAZwOvNPQc/TtmgAv1Pv070Fe+R154/nQUIxz1YdOh70pHzEE8cfh/hQF5&#10;IPXHpR69/wDP/wBegBBjDdTjqBnNPAx0yPXI/wA/5zSjgZYcDqPWlCqMEYxjP60CQHkgjjNHGM9g&#10;Bye1K+c56gdPWnheOx7Y/wAaBjBkA8AAcUeg+8c8kHH604cLjt0wf8/SkKlsEAk49P8APpQK6BAM&#10;DJz24pSvJOR6jOTSDn3B6ZxTyGAyOD1yaa31HrYQHkAce4/HFNXGNxxnnnt7mnDCjGcYxjNG8DHQ&#10;c9u1WO4D5P4uVOAB1NNJ3AcgZGAPc9Kdgj5c4/GkOccgHjGT9aVh6C453DIHt/Snc5znj34xSD5X&#10;JwTxz0xmlwAeByB0zihITsg29+n4cYpQAyc9R/nNKyA5wenft+v4UmTnqeO5HX/69MFdOwEbgD1P&#10;pt6UFDnGCxH5YFA+UYBIFOA6AAigpIaOfRjnI44NIGU9ufYYzS5/2cA+2aQ53tu+9z+Xekrk9fMN&#10;rBjjqemev+etKRlTkkZ7UgOQCvXIxjqDzzSbjzjseBQPUViSMcH6DrSk9+p7g/59qaBn1pxGM4IO&#10;PXmgY08kDJ7npQQSc/N6YoC5GB296XaWB4yMdeOaYthADyCQ3sf50o+U5xkjH408kj0z2z3ppwOe&#10;T0/GgNQDe/X1HFAGBjByffvSn5uCMnHHtShQwwevIz9fSlcLPYAMt1Vl6YPalO4545z/AFo25B5z&#10;j27UEFV6e+OetCE1Zisd2SMkEjk84FMbJbjA4oJx1GCCOlJ6qBnjGO35Uw2FIABBOPwo6L/eOOfe&#10;g8sPT36Uu0ADJ6j6UFDSCcYPPHHt3pSTxk/hQuAGB4wM00lvukHNIBMAqenUDmnc7gD0x9QBQWwS&#10;WOB9cjHvQSduMndj6UxDTgDOSAPrxQRvI4IGc5x1+lKwC5KkgH1P9KTbnpx6jHHtQO2gK2RjoD0F&#10;FOD7GGOhIA5/z3opCTfQhaNiD3XpxxzUEsQAJxjHFaEoUE4J45AHc1VYFSRgccAHHH1oa6mCbehR&#10;dNrDn/61Rk8dOvHWppsnPP4etVyegHOOnSoLW4cqckDgenFBbCgkZ789KYz7mBJ565pN5z64700a&#10;tJky4JxnGakCcHDHPqe/XNVVfnHfpVhGOeh9/wDP4VrczsODlGwep4BH86njfOc4IHoe9QsdwwDn&#10;rwP8+9EbsSfxBHSk2BejlIJKng9+lXoJdykgDPYZx36VlxMRy3pnHerMUpVhgnsD61N2Q4o1kkOB&#10;hyD3+n+fWp4pOgXHUHHfFUkcMuTx0+lTo5X0Pp7Gg5pqz0LYGQR/XI5PSjaAQSOnXPB/z0qGJhhA&#10;BgcHJPB46U8MoVGxuPBAbrnntSJuS4/uk9RyRjH+cUyTGAzEHA3ZOOaQnkEkKw5JH+fejnjjkcAH&#10;/P0oAYclckck5C9/881A7A7sjae2RyP85qVwHcnluvOCAB/n+dMlUBV3DbgZ6daZLGYcHIBIUZHO&#10;TTCwLMS3HIAI4/znrUpXL5DLjnBxz/nmmGM9snpjPf2xTJBnBOcnr1bpml8zceWLMe/X/wDVTdpX&#10;JHCgdfY0gUocYAPfJz/KgaY9F7kkKTwcdqcqMVyw9SAvHPIFMTuBye2O3tSg55UZJJHH+FADy+Vw&#10;2WPHTPP+f6U0yD7rAHrnrn/PFBDjBz69efrxSjLYQDJPOfWkA4Nt5+UkZ69f5dak6qD90HjPb/PS&#10;owMDG4Dj3z+X504ElsAfKB09fb6/4UAx5IyT3GcH/wCv/nrTCxOdoIX+v0pQ+8HOBjoF/wA/5zSg&#10;bRnGWHOc5GPegGkxj/c5PHbBApjoM8DBHTj/AD60/wCYIvzbgT9efenYLKSSTnkY/KmTcg8oglQO&#10;CeAV/wA/pSGMnOGJx+GemanKnbtIHJx36UmCc4ycdv8APXqaBEZjLHvnP4n/ADzRtCfNjIxwSMGp&#10;M7TgHgHjH+f85pvQ45BPAI6DpQUClcgkkcdv89aTeGB5Bz3xwOuabk4GMbB2PB9/zpAwRMcZOMZ6&#10;/hQA5wzfK4Ctxj0/D26UxgoO7OOgz2NK8hwB7jHIpjYLKOAOnBoExJWB4GFA+oqJmBALZAA+8R1F&#10;SSdc9T3HvUQyMqBjvwe3+cfpTJvbcTcSNpwD1zTDzxzTzgKTxz6c0MASe59B6e341JrEbjdnJ4J6&#10;etM3FwBkgk849f8AP8qeyHByCx6daYIssQT1xnipZ1RaeojSBQcY9Tj9MU3jAI2g+vtT2jGcnr/O&#10;lEec4yCfbv6U0NsiG7uDimFSWYgYA9RVoIRkg5/D+tIATkDnHHIzmruRa6KxTJA6EZ5FR+WykYGO&#10;M47/AK1PIp3nHJJzj/Co25bPA/CmTYjByOT2x15qNh82Rk45qViAMYz2681GzkAHjA70G0WrDBhF&#10;HPoeKrztu461LI23AOCM8jvUBG7nB49aCiLbnPNBAAGeh60rDK4poy5Hbnr/AFpFLzEz36Ypd2SR&#10;/wDXoCnH+eKaSSfr0oGHcc07Py9elJ25POOo+tG0Y6lccfnQgaABicZ/z704MRjp06ik4C4H/wCu&#10;kGcnuPagALZPGR6Ug5OBjIowfw7UYwcn8AaB2FHIPrjrSjjOSM96acenSnZyw6jPfPWgQvPuMc0D&#10;uMcYoLDqM/nTc7ieTzQhNE4YAe5OQPelC4AAyT2piDI/u571Lzz6+3NTfXQkAwVSeeOo9aaGA6nN&#10;NYjHJyPrTWYt1GM+tVfUQ8ycEevH0pOCoI788U1c4I69sntQOD0yueAe1JgKMDn8RmlAKYB+vNIp&#10;OD04700nBI+9/WpuIkJBHJ556d6aPlGOhz9KYzb+vP8AKkB+bPt60g1Jd27GTn2FAf8A75qPdnHO&#10;D/WnAfN1BJOKA1J0JGMglh+dPHzg8/lUSsWbt7+9SKCexJHc9aAZKGB5Jx7+lLxjIAz1FNRtvOef&#10;QGlyTgd/Qf56c0yW7iseTnBz2H0pytvHXBx07++f0qMjJyfl5/SnKdx5/MCgV9RQ2zA6n6Yp24Zx&#10;gYP8qjLAsPWnADbx1HX29KAHGT5ifvHtmnchuMZ96YvyqegyCM9f8/8A1qdxt4xjFIB27K8ZwOnN&#10;P3dlAY+/XpUG0rxxgH0p6EgcfQfzoGOzzyMHPfv/AJ5pyYwo4+tMLck4APf1/A0qnPGcD0NAxxJH&#10;A5J6fX/JoXk5xgZ+9159aAflPGcDtTsbhw3GcYFAxuCuCoyOgHvRgZB7Z/On8YyCfr6UgTnH3vx/&#10;T/PpQAzbj3PQY9f8mgoG4AJHTIH5U9+SMcdqUDaQBkHPyn/69AiPO0joR7GhiQVPHXPP5VK2SeQO&#10;tN2lcjtj6UBYjbPP94UhQjJ7gc4POKeVABHU9cnv/n0pAAq5wCM5z3oAjUYwDk+uOc+tOY7s5PPX&#10;IGP8/wD16cQSoGcc+tABycj5sggYx60BsMHzDIwc9qD169OhGadtwTk8dKApxngc0DuIck4B2jHb&#10;NEjDcc4J7kUoUlcE8Z4z0IpTwvPBB6f5/CmlcpakbZHXHI6/zoBycHJOMnNOUdD+mP50piJ/h6HO&#10;Me3Iq/IpMYw4JA5PGc0m3cAT69TUvGDkZJ55/wA/rR8xJPf1NLYehEqfgexBoK8YbI9uMU8qSTkH&#10;OaDnAxnHrUPcCPaBz79cdf8AOKaxA5yM0pPPIGSfWmls8/1oQhpGCBzg+/aoSQSMNzUzAHJ6qew/&#10;zxUfllj17Y5BqkIEORxzwM460qs2Qd2T29zTQpwAcH3pykZP8zVoEK3yAkc+mKFIwAe/+f60/HXj&#10;Oep6ZFMKYJJGRmgZKW3Jk43HpSEbz06fyqNSNp7nGMU9GDYwfz71DXUBoAPy9wO3b/P9Kcwxg44/&#10;z605F+8ByT3HHvTtmeW7f54qQsRgYQjP04pwXcPlGCAakHzHAGSeMGlAEePlBzx15pAMI5wQB9T3&#10;ppUj7pP0HJH1qTZuXgANSEZ56jGeaaVx2GYHAX5c+hp6/KeVAz3/AM/SlXrySB0+lOfkZJzn9BWg&#10;xpwT0P5Y/Kl2kgqMgfp+dLknJ4yOcGlA6DjrjmkMRe3YZP4UxkG0kkYz3/z9amRcADk44wTQNzYz&#10;nJ6k9qmXcTIPL5yRx09P89qjaPPHXParTDJwcjuR1pBgtznIqRWKxh5AODkH6CmNHjHIC4/yas7Q&#10;ehGOucdaZg4GQRkYouJogKY5KkHp/kU3bwe+OanfJJI4HUYHSkZPl6DnkDvQKxX8okHnj3ppQ4OR&#10;jqeasuOc/wAxTGAOAGz7+lMRXMZGfX6dKAMc5AqcqCBz+J/z/nNRMNqjtzjFKxSk0MIDe3pxSrjf&#10;z1I9KMnJPBI6D3oLAj3PQ0yW29xytkDjn09KcOgwfQZ9Ki3ZPHX/AD2pQ4I/XjvQIlB6e/GOlSq2&#10;Bycfz/zzVfoD6D3xj6U4MW6//qoAlZt5A49eKRo/kPGR701Hx83f0p4cD060DE8rcegPH1pQigDg&#10;g+opWkAXIHGOc8cVG0n4e/pQArDaB6g+vNRnG3BAz1zRv6AAnnpmgtjr+Ht/n+tBIZGOvH9aMdMH&#10;j3NNBIwf5YoJ6+p/WgVxyrk45FPKZUEHH8jUYfA6EerDHNSb9x9vQCgpAFKc+vQHpT1GMEg80zec&#10;nGOe5pd+GHPJ70DHkAA5HOM/5/Sms23sfyo8xiOgPtTec8fqMUAKMqQelORscgAY7YzimoCTx1PT&#10;0pwOH7mgB3zFc4J9cUgJI5GSD/SlHzEknnuc0uMgcjk9epFADBgZA+bPGfrSnI7jnn2604/d5HQE&#10;fTvxTWOec9O/THvQNAxPzUn3QeuP0pdm3II/DNGCMdh2x2/zigBCNuR0PpTlU8e/rQoI4PGeTTwg&#10;wcDgDpnjFACqeOM7fbqOtKAMZ/iJ/OlwBwcY9B/hRjkjOf8AD/P8qBi993J7kg0vAGOD7Adf84o4&#10;JA+97+v+FGc55I7c1I9wOT1A3diOmaXgcjJOOnpRjIOR1OM0pUsjcZ46mgA7jgkg+tOHA5IUjnA7&#10;0gIYjJ78YPX3p+Aex9Dz0piAYGAR16UmenOOBgenH/16XB3HgqR1NK+OB+Rz3pD3Q1flHJPPPHft&#10;S7TnkEEkYA6/55pd3AJwQBwR2pu4kH1J/H/PSmFrDieP9rHpSEjHJAA5OT0pcnb93J6Dmm5B5UYB&#10;54/z1oC9xcEAc8j2pQMcgZx2pAOcKQfTNJg/3ieeo9apFbC8DOMAj880oGR1246H/GkIByT8wHJz&#10;2p3Uk5zVkt9xdo9CMDsOfx/Sl/j6ZOOxpFOONxAweff1owMNjCjrwOlIbV9hx7EdQeuOlHLdTznH&#10;r/nrSZ44PXpmkLquMnaBQCVkKfXjJ75pVwPu85/Om+Ycc9CcHkU0nnJyeOgHP0oGt9BTxzhTnrz7&#10;Uu5Q5+uB9f8ACkwDgjDZ/wA/1pMleep9eg/zzQGwozu+XOQeeMH6UoO0jOQeg9u3+NNySgOck4xi&#10;g8lgTtPbn2oBLoPByT/e44pv3yePXjrjp/jQCy8Ak9ue1A5wDjnv/WgBcHfjqcgHg9aVh8pznG3d&#10;05xSK2Mjrk4xkcU0E444HuKBjmz0z8vHzA80ud4GeOcDvn6n/PSkUYBPscHPr1xQrY4xk47mgLCs&#10;TyQefb/PtThztzjPTAHb1puc+hxzzmjIYY655OKleYh/HOD36DvSZCqO5JxnGCBRycdz9eaTcV5P&#10;Pv8AhVAmLkKQepIpAuFHGD6cilLEDAO7Jzwaj5Ck+3+RQA/AK5I5Ixk9qXBUjjOD/CcmjjGM/Umm&#10;n5iMcHgkAdPahA/IMHjAIz39/X9KG5z0A6kD8qUIQeCMAccdac2d3PX39f8AOaAWmgzjLc4GOuet&#10;G0MNu05PP0pc9BnnpQFyQvbOOf50DADoBjrxikB3BsDr9eaUKSwPT6inEgnBI29u/wDnrQJoQIVX&#10;29c4opeB6cfl9aKBJtDpEYEDadoGfw/xqk7AkjA/xH+f51pyoxAxkcjr1/L8OKoSIDx0zzkdKdjB&#10;NXujPlbAJHA6c/4VA2QSMcHsDV24XJPz+lV5o8YBP1JpNXNlo7lWQkkY5PTpUbHPXgf0qYpgY6Hr&#10;SFMYIPXpn0oK31GrkdVwPrU0f3eCCfbjNRImVIxjipgMDHpSYt9CXaenJyMnFAznOTnPT3pFbHBB&#10;I9+n404ngY4H5fWkmQSo2QvJ5I5HUf8A16lTC/e5OeSKrRTY5HIz0JqwhKnpg5yT+lIDQgk6HJGa&#10;sxYbnJB7DB/l+dUYXwCMAMeMdaso4A+8GB57cc1VzCcblpWCkjHHce/OakiYk8Hnryf8/wCfrVXG&#10;cckDGOPTP+NWI8Kw4PQcZ/r/AJ70HOiyqbiGz3+7j8vxpw4zjGT3xnPP/wCv/IpiON24LxgE9gAa&#10;c2SOc8H19v8A9dIobIGKkNgn159ulQOc5GSxxzn/AD/nFSSckAE8nrweeKjIweOnYg9f85pkjXZd&#10;/Tg8D6e/5k0NJ5i9ACRjI6/5PvUbk78bzjHXPPT0phO1sEhQeuMUxEoIIORkAZznJFICEOWGFB5A&#10;71CQCevUYBpycEc8ewHSgNb2JcBozzkDoe//AOrmkVyPuhuPQc/Q/pTC5XG4ksR1x70iuduScjPT&#10;2/zjntQHoSltxBByTjnHXvTtnGMDPTHrz/P+tMQjOCOR3HJ+g/L+dSLwCQQSD1Ix1/8A1UAPVskk&#10;8gndnsKUc4wACTwBUW9SQB83GTnOMdcUolxycbcfrxxSGSpgAbjtHXA/z2pwySMEk9B0/OojICcr&#10;hgT+ZqQPtHOAByAOKCWtbodkt0w3PUDH0HP0pOduR8vtx/n1/SjjjJ2gdx07/wBKayjBIyOOOmfp&#10;QKzFLDqVDA8YpjHcO2CccH/PpRkZOMDvtP8AL+lLwfmzgjk8j/PrQVuxhXjPXsMcfp+FIylentg5&#10;NShgCRkZA/z/AEphB3YJ2jnp3xQIjddjHA5PIJ7U1x94Y5I6dc1KQWXr3z1HH0pgKjBZQQT60xEO&#10;MnpjJIx+lOCk8qMAHqB09T+FPZFQgkkn3HfqKbuIA3Nx144H+fSgPUY4JYEsAc5zjp6/Wm+Uy7sg&#10;helTxsGVcqTjrgnHf8jScMRls5JBxw3tx+dMLEDoA2cZJweelIfkypYjI+vf/wCtT8rtbJCjH3s5&#10;OM9fpTJJAy49ejZ6ZoENzsYn3zyefxppY9R29f600tuON2O4p+M5yQRjqO1I1V5RtcZvyTjpg9vy&#10;pyseMHoehOaRSXz33Dp3HvSgHIxgdhzijTYuPvavUcSTgnt60wkBBgsRz/n9aCSeCOvcmmEg8rkg&#10;9fy/z+tQ2dOgjOx+XPHr2qCRvm+VgeMA4/z6VIwBbd0Gc/T1qJlP07AdMirTM5K+xETnvx2FNZex&#10;PHeplXaSD1HH0qJ8sSemf4fSqvcfMorVFcqeBx9M5BqMLwBgjjkdCKtMoPUDI6/SkZOMnG48YoLu&#10;iqVJKrgAdMdqYQUarBGCT1xySahJyTg4HpQPcj65HY9MCkwSOhz0p+BkjPGe1IRhRkZ+poHcZt9u&#10;PWlIww4Oc9aXBPH4UdT6d6Vik7DACSeDgU4+4IpSd309T+NBHy8jGeMn0pbDBe+eo45FGByBn8aT&#10;PGD+RoJyeTn3pi7CD5T1wMdqUnJGD16UE8DPU/rTXOXPORQJdwPPJ6U4LkjmmjqcD9akQAEA5PoK&#10;T0BkiKMZJ4HNDZUDnAHagtjPOGz2+lNJ9+R6VBmJnjjgY60bSTwD1pyH5uenf6VIV5x39hmgNyML&#10;klvT17elMY/eycdeTS7+T25pjEE8gUxpX0F34H4UxjjOM0hzjpyBTZWz9O9HoaKOtx+7AzSAnPUU&#10;wkE4yD60u/659KQ+QkUj2P8AKnAc8dfeo85JGfwNSL0zjgdeKCGrMlXOOD19utSrx3ye59KiXIOQ&#10;c+/vUijBI4x7jqKFoRuTKMgdTn8KFzzn600PwCecU75T2OPf+VAWTFJ4AJ6Yx6U0N8vOSO+aNxAw&#10;TnHJ4pxI4yMjp/n9KZFhOcdeacrbT1wPemFjjIye55pVI5yQD0455pF21H8Ak/8Ajo70oO4Dk8jP&#10;0qMN6Y4OMc/hT8tjj+vNBLt0HFvmz0z79KXO0AEc9MjtTNu3lduO1KQOf5GgBWYHJ6A88ml3lSRw&#10;OcDPNIG9e/GRz3pynBI5GT0x1oAfglsjj2p4VmGGyPXI7Uw8Z2kn9aeCCeRz0zQUO78ke+ckUBeR&#10;1IPCjv8A54peWI4wM+nvTUfD9cn6dP8AP9KBiuuCR05znjimhRtGTwR2/pTwxbjIPbIHX/PNGA3c&#10;5xkcmgBOrAE8EcfpS9FBHPbBNIEI6EEeuOfwpwAJGOOnTvQIjwQ3A5xTRheOPY1M3YHGc4x6UxwA&#10;PmzyOe2f88UAGzaAc5A4Jz+lNdQxJB46fQdqcpHO7cQO5I/lTixPtnjigCJB02jOaMgdgeeop4GC&#10;M/Lxzk9fxpo4wM59dw6igCMcHqcjpTzjGT1z0/z0pWXGeMe1NKg57/WmnYewDbnqB9aaOoz2p4O7&#10;JPrgYPSk24xxxxx7VS3HvYUcrtI/Gl2/NnoeuKjznknp2xinBugOOlDuLRbi9Gzwf0NIRk84B+lL&#10;uG4cc59OKQOB37Y46f5zWZTI5FLBiST61FjamSB65qx5fXpzxzTHAJzg8UDIyqgnI/8Ar+lIUAJx&#10;nPbNP29ge/XrzQVwgPU9OD0rRKw7EIGOw/AUoBIPAHPbmpSpBHHHqeaaCDz0bI9OaEFgAGT83J9e&#10;h60hzjHA4/CnJEQOMECl2dwOKewWICA2OMZ9akwQeMcdqlCbsfMFPY9PwxRsJwCOvOM80BYEGDj7&#10;wJ5/z+NPA68EgdB/KmKDwcY9/wD69PHHOMk9TjrS6alDgDjcQO/P50zKnGTgA9hzT8rzgg9OOtMC&#10;npx6E/5/GkkAgAXgA49x2pSQ3zYwfYcUDJwRkHrjpTfQYJAPf/P1qgFBJJwOO/H+f85perYx0459&#10;qapxubPHXgf59KXbnoD/AD4pAKepx+opyjGGJ7+lIqHrgD0P+etPbn5W6Z4z2oDoKU3Lxz26c0uO&#10;OnXHU8UnoOuP88UZC8k89TUPULjZOhOcZ9+lMbPUkntTiCAO5PSjnGDk9zUiIm3cdeTTWYYIPIFS&#10;AcYYeh4FIyq3pwPrQIYCCpAPGMimkK3tntTyoXnPUZ4/GoyAq8AkY60xCE5Oc4JPr0ppJJ96Dhs+&#10;hpjHdyMdPWmIG6jJzz09Kid+OTnFP+8SPywaRgGxnH0oIGZIwwPPfNMYemMehqXYByRkdzTTGTgD&#10;GTzg0DQwDkYOPpSHJOeg6UpAJAzx2BH+fenY46cHpxSKcrqyBQcn9fSpFOeTx2qIdMkd+1KGIJPX&#10;3pkEqr04yD6Umcnr/jSL6k4HenHGOT0/KgYZznIz7+1MIIzkEVIDwKYenXJx0NAhvJwBxzQOVIBP&#10;WlOTng/Q0hA5/wAkigBAQCemOpBpSxbqR+FH3WznPeg8HhgPwpGijfYMYBHJ5oJ4xjaMd6Qk9OcD&#10;mnZxjJx+NMm1kOPPt9aB2Ocg8YpDz1HuTS9OcgZNBI5egyME/hS4DAhRnHX1pAOOnPX0zS5yMcYo&#10;KFz2H1yOop45I4xx2qMggDvg8c5zSrnB24J/KgCQZYAnp1o7nAyOvTpTgM5IBz7dRSrz0yG7A80D&#10;GABQM8j2+tPUbuvzHPXrn/GlVRnnAOPwpehI9+OcfyoAQ4Pfp+NA5YjAXJAz6UA8c8/jTtg3DryR&#10;0pWGMC5XsCD1z0NOZGJI5AJp6ABsenalwMngEH1piGAArjOfYZJFKvOPQnoP8aXJIwMkYwaU+pPT&#10;+KkOwwKRj1BwMnFPx8gHU9Oe1KSMA4B7+1AXggr0HTt/+qgYmOMDHI6en4UuCpJ59cn0oHUcjOOc&#10;84pVBQn3+UUAIpHUEkU9eAABlqARuyMAe3+frQo+X1B4+lAEmdp4B6mo3I44wDzyKQgjgYP86XHY&#10;njsM5xQMUntgleQSB6/5/SkLfMDnBHHQ8nNG0hRwDyOT1ocq2Pm/z60WAGGARxn0wetICSMEexpS&#10;MKeQOvPpjHNAAyOOnr2oDqIQzAHr2JxQgzgE8jv6mgjOB1wecev/AOqgDahyemeg61aHceThuv45&#10;/n/jSk9c578elIQSefm/wpcg4I6fWmGgmdvbHYAClPQ9h6elNHOcjr6UmQWPTd+tAl3JGOWHY559&#10;R/n/ABppJ6njv9aYX+9nB59OvFByWA/i7DsffPt/SgoeeM4zk/KKRvujHzc00YLEgA45xQMKMcY9&#10;QaBPYcWG7g9OATx0/wDrUM2GJ6Y6UxmJIBPf8qcSBg8nHXPagB+/n7pyexxyPSmljvAznjBI/wA+&#10;9JuxngfXsOaUYA+9jOQD/WgGLjkZOCD+J/8Ar048NleM+/emh+QTwP5f5NBycDgcdx1PpQMduDAk&#10;cAHIxxTVUBcHPpx2/wA/4UZAyG6g5GfyoLDgHGScc5/WgW44nDAk4Y+nBpVA3gdOe3UU0EgHuT2x&#10;SNhV6cYJ/WgNBckgnIJIz06UoyRljj+Q/wA80gJJOR07DpS/MM8DPcgYoAcHO3p83TGMcU0nIHc4&#10;9SP89aCN2C2Tk547Uo4Y7gBgdaBC845AA6YzgUm3A25HBGAM0uApz29KUgcHp2570D3QjZHUAjsc&#10;jJpWXJHBLHgHP+eaFPyk7e/4UNypxnoTx/nrQDstRQ3XAGfxFIAGGCOvBHalxuPIJ4xxzj2/lSrw&#10;vqB6/wCfrQHN3AqXUHkk9PT/AOt3oG0N3OP4vajnGR9ck5o64zwPcUC0QhOR2yTzg8Cl25Oepx16&#10;4/Gjfgew9vrTX64AJHoBQDV1cNmRgjOccCig9ge/GcUUyHbsXZfn6ENz0xVGfJGABnv6f/XrQdAS&#10;x2nmqlxGXBODyegHWmYQ2KMilhnGeOBn2qBkyoOOe/FWpIyoztHoPrSNGCeP93ikdWjRnmPBIK4P&#10;/wBegxK2SRznGB2q4yBVXOOOOuKiZcEYzj+LHSkSkReWVAHTHOc/0pmwbcEHvjFOaTaeUIPqTzUT&#10;ybhnkgCpsxbjscgjhc9e9KWycMCcHvwVqIydB0H55/zzTlf5s4wfTGKQWZYjX5gQMkdeOasKDg+o&#10;PYf5/wAmoEkypySDnr/SnhyTwckDgDtQJ+RPGwOFOQD61ZhmJJBJGPTtVMMG5Bxx24/CpY3JIJIH&#10;8PsKCTRRxj+7k/r/AJxUsbjcvPTrnvVRZVYAgg9vx/8A1U9ZBlSMkDnI/wDr/WqRzSjbY0oScAEH&#10;cf1p6AbcBgQx3f5/SqEFyF25znoM84/zkcVbjmDYB4xyQOfzoM0x5XkMAcjtQYy+R0GcYxmn7QvA&#10;OR6Y6/hSA7CWxuXkdP6Uhp3KrovOQAPbv6DrzUXl7CByo/i69KtM2AhJPJ6n0qPPA4JOP4hyaoGi&#10;Ap2KsuOw5oVMKuUwp5HGM/55qZpOQSdgJxj+uKYGCoSMKRznv/nigmyGspUgHccc5HJB6Ee9IkIb&#10;jjbgjI7n/OaaxUAKQd3PX6dM04vwf7p7HjP+cfqKAvccseMkEgjkccfj+VAA24zn6d6QTbEAA2kj&#10;Py/lSEgglycdOfx5/WgBfl24PPONuT/nn1peoKsRgjac/wCf85pqjaCMkDGfSnoxbgEY9s/5xQCJ&#10;APnY/dH8XJOaQLgfKTtJxn2FCNtHQ4xnHX8KkzxgYPcMe/8A9akMahI+Zm5A4OOlPBPPUHjjHT6n&#10;8Ka3KA7ckDIB/QU6NsKeTgkDd0GMen40D2Bnxg9PTnj/AD/9emkcngDHcfnk0rMXIOc+vP6UnzOA&#10;cjf3yOe3WgBrYDNuLbW/HHHNOY5JUFiAcZpmCQflOexBH6+1KAAzc4HI9KBLUMYOVHX1/rTSoO7b&#10;zg9Dxn2p2doOOQMEZ6fT9M00P/Ez7mxkd6YhhyTnbjJxkH/P51FjaBuJDYxg+v8A+qnkq2Pm9ACe&#10;v+eaRirDkhVPTvj1/lQSIfQ446n096jdioIxtJ9OvenHAbBAIxx2NREZzkEHHIPUUALJIcAbgPQg&#10;UzbuJJxnnoP8/wCTUigH2GOeOlICQ20Zw3QDBP8AnrTQ5JPW4ixkHaQN3t34/wDr0hjIJ7Eeh5Hr&#10;Tvl4HC85yBjHNIrfvDheSeTnpTJSEIJ4wFzwD0oJCnnAOOnp6UhJYHCg0hkIwAMA9aj0N4pvcUEZ&#10;GODn2FNJHY/e/wDr9aZuzwP070jFuRjPfHTFFr6nQn0YpYbweSc8HA6f/rppYp1JIPr60wk4OAR+&#10;PQ/UVG4Lcr0AzjHFJ7jvoEkmMBRkDjIqPgqRnj1HSnsjY4JYep/nTRH1yBkY57/hVR2uJsTA2E87&#10;R3AxTGycYznpxUoXA4x6fSmOOrEc/lVCTRCVB4wCB1NRlRkEZY/zqwwBPI71GRvOe/t2oNuhBsyo&#10;OBgUm3jJHXuanKYAyOvof8+9KU2n1YUCIDjHHf0ppOVHp0J9KlK4XOc++KYU7MKAIwmDkCjaSScn&#10;d+ZqQL168f8A1v8AGkIAB/vDj0/z3oC7Gg/lnt60zOMjt9KUnHf64NMByeTn8aRW+45TkdOf8/8A&#10;1qTBAIwOnejJz7GkwR7dTQOw4L0/SnA4BOKaDt4zkU7I4PTH86hsVm2BbkZ604fN90ZFN68DB7e1&#10;KnHsfU0iGiTdsIxyfSmbyOuWz15p3mYHTOahLDJAoEKx9eh601mwOn4nmlPv60xmIBx0AoKXvDWO&#10;epNMBbnj0oOHOMcUMcDj9KaN35CBqevJHtUefTAp69ab2JW49TlsZ6VIvc4/Co1BHepVO05PpUkS&#10;RKuCMDJ9qkjYZXrj37VEmdvQZPTNSDqDjPbj/PvQZolXkADnPQU8KW6ce1IM4B5wf0pwPy7Se35U&#10;waEz+Y7+lN5I65GM4HenMck56Y5HFGDwD0PJ/KkG40jrjnpTl5A54HpSBwB79Rj9acF5AHNAeg0n&#10;Iye3NKBt4HXHWnBcHGCKQjABI47e1AmODbcjsO/alKEAkjAJ600YxyMYGSOvrTmwOueegNAhFOCe&#10;zCpAx3YxnnoKj3kEc4H3aUdQ2eB1HNAXJwD9B1z0zRnAPPPbPaowCD3UnoT2pQRjqeu3P8qBkm7h&#10;cgjr3z+f5Uu75jwDkfjTN/GeceoGKASOAeDkZ75oC5Jnj7o9cdc0ocZbuB14z9KjBy2AuSSPx9qT&#10;cc5HTHXFFh3JwcBc5464pCDwememDzmowcLkYx1yven7lAYrlcelA0OXGRzkgnGcc8UYX5l69ulM&#10;6AgDAHJoDZJyQc/5xQAgGeAvJ6e9B+VgBnGcjPFO3jnHIx3/AM80EBgO3qc4oAQHcB8q47D/AD/K&#10;kdDtIHGPfoaCfkJ5AHGBSk7SeT164zQAirhicleeoOf/ANdIvGTtJGeT2p2cHOcH+91pM8n6ZA/z&#10;9aAECbRjrxxRtxgHkg85+n/16CoUnGdx9ufzpQwOSowR6kH/AD2/KgFdCEEdRnjOCaNiEEA8dPrQ&#10;BknBOfQdaUJu6jHbpTTE9RpAxgHr0FNYnkDP9KeCOg6Hr6daCMqoIx0xipLuR4IRsAgHsOP89qCD&#10;kY4GPy5pwwB2PvShM4+XA7k4oHcjCBccde/SlADbR39+M96f5fGADjOOvWhVx/Fz69O9VcdxmzcA&#10;c8DGTTHjzzkZz2/nVhU4IBPI9aPLOckAk9O351SHotCEDpxwOoqXZkZzgnP3qfjsSevagIQD69uc&#10;c4/+tQ1dEX1I8Hr1yc89/wDPrS+WRuzggHk/nUm0DH8QPX2pTyp5HPt3p2DmIduAMH8+gpCm057Y&#10;7CpcAlRyPx5FIo3HkDI5FIvciwchhknpSHI+UkepPrU+COeOv5D/ADimEb1VenJzx1/Ggd7EQ/3T&#10;69T+lPC7RgdBxSjLKQeD6N9acoByAeO/OB+NHqHqRg4AXOcHtxTvurwMndgY44/z/OnckgZOevI/&#10;z60nA5U9Prn/AD1pMAU4bIHAGeacFwBjkdMn8aaWAOTwBzgDrzilwM46nOen+FRcQo+Yg549/So5&#10;CMHpnGefWnE+obPc9ajPJBz0GOewpCAEZGBgdDzxj/OaUN0HI9ietG4DGR044/z9aTI2jGPUA0AK&#10;W3nuRg8d/rTOMYOSe+KewAHTgHjJphUE8nkdjQA0rkfMcZ7ZqGbB6cHHIqcoT0Ayevc1HtyCeSAe&#10;c8U0SQN8vXj2FNZuGxxipTHnJGPzzTHXr6YpisMxwQCc+nej2HGOORQQAevA6YHFNYnHUjjj2oFo&#10;DknkjgetCnI6fl3pD1DDPrn0pQnUYPrzQK4uz1BP9abgBsZ+WpNoPQ9Ae9KE6d8+o70BYhB9Rg0A&#10;DHIOehx3qYgc9hnvUW3gAE4NAbC9Og5HXnpThzg9sflSKoA4OalVcjoOv0oGM57jn+dIwwnHHFPP&#10;JyOAKUrkkcf/AFqAsMI9ee2MU04H+73OO/8AkVIDk4xx0pu35Tj9KAI2yCe36UuO5B/nT1Tc3pk9&#10;KXbjg4z6A/1oC7uRDHXB464FCqfoCal2gAkjnoKQpz179KBt3EUZ6jg9f/rU9Rgg42n6f570i4AX&#10;nIB70HHr7YoEKOoU9aVQe2fpQM4Ykbj+PWnFTzxnr1oGNIPIIp6g4Hb15oCEc45OKeACuMFiTzjt&#10;QMABg4zgd6cCd3XA6YNGOCOuP1oIXOBjrQFx2M8HI9v50KABx1GOnB/z0oXhevsD/n8aUHjJBIzx&#10;n0xQJBt3sfmHHTnJ/wA/4UDnAySCOfSlIO0ZzildTk7geo49KB3E6nBHPoR7U7LZBBzx1A6j1pCR&#10;g8fXdSjn37deBnv/ACpD0F27mPPGPTjr3FIhBOc4z/hQMnk4BP5A0vDHaSeOOgoGIR6kgdMn/P0o&#10;AG0DnBwSKCchSOvtzTgOmBuA4x25oFcB1HJ64/z70ucKMgE4PSgE5GCB+PpRtJUnGAPage+wvAI9&#10;TnAoJ2n5QOff8/5UhY+oPfqaU9cAEntx+lAXE5bplccbvelPUnaeSMj8uKbkBeuWwD0HShm2gnnH&#10;b0z/AJ/nT9Bodu2v2Przj8KaZDtODn1oDbcnIDUgy0mcZ459Caq3ULC429PmJ6A9M/5FIDtBOccc&#10;HGP896FBAyoJGOBnmlJCvg4B+nWhIQgBAJz8w4I9KVQFzheOhNC8gbcED0GelAIzx97Pbrmq0GKx&#10;VRzg0u4c9uo+WmLlgQCOP85oB5OcDHP0pDQuMqDgnGQeKCfnAPbk+/HrSZGCT27d+lBIxk4GR9R1&#10;oQwGQNwGR6ijALDk8evWjOD355z6+vSlGNmep6ZBx/n/AOvQAi/NISDgYx/KkY4A5yuO5oAIPOc+&#10;nvTvukDOcUANznPABz1x1pVyM45z2Hr/AF6UEkfN0J703IyRzz6UCFQ456c9elPUZIHOc45GBmmK&#10;DgcHpwSc0MpHHTB4J4FAEuR84yAPXPB/zmhhnpnpwM8k037pxzzwPpSqcjqD9e/FA9wO3rwM8k44&#10;FIM/3Sc/y5/LpQ3zHrk9fr6UEBxngD6YoAUgFRjknGe9KCeBn6Ck+71PHrzTgcAggDPoKBIFG7tk&#10;eo707AHv70nUH36j/P40qgjO0nI/MCgFoOBORnoD37/4Um3IAXj2HNGCx6AH09OmKeMbT2z60CYg&#10;Gfm+6p6Y6f54peV6DHf260uMueeff/63fpSDGSCCRQK7aBQU+XBOOnWm4wfXOMDP+f8AJqRsZx+o&#10;PWkOTkAjB9qA62DAyRjJz+n+f6Ug4P05z60An734A9aEUlQRkjH9f/rUAkHDc8Z7H1p2AOBx9Dkm&#10;mjrjHHHP9KO/p2x37UDi7q9gD9wMnOcCmlQ2cLlTS4AyM5xwf1ozkt3P5UDsAALbQMAnkgdqKOik&#10;AZ9xRQKTSexpMFZiThge9RSx4JBYgZwcdvr/AJ9KnkUZzjAxySc5/wAR71HlVJIOPUH/ADx0qjii&#10;3syhONpLZCnr9D/+qqrcKF4wOOQf5elX5gGGcDOc4FVZVWMkZwcY57UjojKxW4Kj+LI5B7+1V5m2&#10;k578DcallkAQ4wwxk5471RlbBIJywFMuwMw4I6HjPYGomlxnjI68dKGcEFsZI5xUDsc55yPeluXs&#10;DOWY4qVZQgII/wD11Bu7H6Uu76Y6UWuItibLcdO2asRnaCOR14B/rVCLJBAIHtVu3GAQcjnnNQ9G&#10;TJaXRaJKPtAPTPFSK+c5OOePrUCg447dO+aAwB9P88UjKxaWQDqQfU9qnjlJ+6c5I/yf0qirjtyB&#10;6D8/6VNGSfu9eufSgq10XkbklRwOnt71NHPxx8zHJ3A9f8/1qjE+G7hcAc1ZilLDB6YyTTTMpQTN&#10;CK4VwzHC85GRn/P/AOupfMLAhQcgDrwBWer8DB+6M/SnrKxyDg+579DTMGmtWWyrOyjPbPH88elM&#10;x8xyCQeg6URylWHQZGc981KzYQHepwf4qA3K0gIQHnIHQ4/Kosj7xz0I+Y8f56VO+4nJIPHQ+lQN&#10;hQem7HcZFMVrjWZs7FOeeB69c/Wkfn+IjmmsAGz7fl16UAkdRwO3/wBakHK+Xm7jiD83II9cdfw/&#10;D9aQkj72eB29c0i8EjdxxwDThlSAo2rjpVENdR4Yg4Z2yMc4/rRuBwBgA4Xnjn/OKaHyBkZAH5f5&#10;xTioL4x8p4ORyKQEse4L97b9D068U8OCflA5JAbjnj/9dQBspggAZzz39B/OnsxI5G33PB+v1oGh&#10;+/jaFwvXP+elKznHHfGPU/55qNpA6jpz1HWkDlgSCOB1U9D7/wD66A3JN4VjnI4xgf0p/BbnJzzn&#10;p7/5P/1qiC+WMDBIGQKXOMYO4gdOn6dqAJQRtA4JyOeuT3ofBUj7ynggdT/+v+lRAspbB3Ag555+&#10;n45pW5PXAIyGA/zzzTaBBkMufvf5/SouBkr8wHGR65/z+lPKgnrgE8546f8A66YSSFyBk8ZHTPOf&#10;6UgYM+D0JBHXrg/0poO1sFTgDaAeg5oO3GRn6njNNJJyEHJJ6f5/zxQLUMkL3JA/D/PWm7SRgk8H&#10;B/w/rUhCs3Jxg8nOMjPWmMxbuSSD19aBeYmNrds5ycdRn/IprPxkdcdvSlf2Bz1zjr9KhCkY6Ke4&#10;9feguMdRzZ2kdMntSfeU459zxikDEgEkDjle4/xoLDqSeOvvU3Oj2UUwwWOQBjsD3oIJZcgEdTno&#10;KAR68fTOadwNoOQOASOtNK5eiGFAAASRzkjjimSoT7Ejv09qk3Ybjg8dDx6U0ZUEZwOhI7cVVrE3&#10;TImU7AVBHHXOMUFSMjnH+yae4UHIIGMfl61G+QVI4bOMZzUtFIaQM5HXOMfp6f5zQyjPJI4x0z/+&#10;umyP1wQOvGKR5QOBwAc4z3/z/KiO4pPQdkqM9iR+J/z/ACqLOT0H4f0pQ3GT2/8Ar0g4+9lefy/z&#10;/hWhMWHRjlfy6GmYKk5Jp+enTPtSAdMDjpSNbt7DCvtgn9KRwTjjB9aewJfGckjGeaCABkdfX/69&#10;BVyNevIwM8+1NKkdcAe2KkIOMUhBIU9PbjigZX3ZAHcUx2+bn36VI8ZUdDn096jkAQ46fh0oEMJ5&#10;wOaYOenAFOb0xSdRkn8B+FIpdwALdOPY0hHoKM9849zTWYgY5465oGPyV570fcx+WaaTuznqaVTk&#10;DFQy1pqPzk+3rUgAXBBzx096i6nj9c0pOOmOKRi1disc8DFN2ZwBTSefxoJ+uO9AcrQ7A7jmo2OQ&#10;OadjGcn9KYcE9jnuaDSKsRk89OKOoPbFOIwPSkPOO3pVLcp7CAfUfjTh94deKaOB9ad3FWQPUYBP&#10;c+tSDqe47+lMXORjj8KevTJOe2PesS3qh64BHUnPWp41xxnOark4qdcbhzzTOfqSjg7Rxg/5/lT1&#10;6gd+gpq4B4OBmn9Rjqfeq6Dt1GkbsHgj0pRhuoB+tJkgD9c0qnk88+gqRPYAvr36mkPJAGG5/P2p&#10;wXjOAfT1oKs49KaVwvYXqOu76dM0BSzdsjpxSDO3k5z9P8inZI+voaaXYbV9Ruc+5GMD/GnBsAHJ&#10;9f8AP50Fc4wcr0NNB+bk4Gec0b7EdR4JyMfezxx0pCxIAGc4z1pBxzgcjmlUAZB5FLQaVw6HgdP0&#10;pRuZl+YnApDknB+XA696CSMHI/AULcLaDixOMDP+f/r0ZOf4vw/HtSI3GDwM9Kdn8PwxTemgkuoo&#10;faPvE+9O3YUY2jvyD2qNhtOensPWgtkYHGO3WpGiUk4weCcgntR5hPBHHcj/AD9KYGDHnHTv06et&#10;HbJwTjOB3P8AkUDJGYt1+Y+1PVicjjtkVCSduMc+h/zxTlkJGCeBzzmgCQnauTj3H+fpTGY9gVGP&#10;xWlGAxwcBexHv+tDZHtgfXnP/wBagY0t8owcD1Hb8PxpARnuR60MAOc9R/Wmhtv+zz9MUCXmOD4G&#10;OcjnnvSl2G3BGe2DUQO04/L2p4Bfr37CgY8cKMZGeQc+npQwwCOM+3pUe4gf49qUnIJbJB60irIc&#10;GIHJ56t7Dv8Azpx6DH4nNR9PUAClDBsfePP5UDH78dyB3JpRjA6GmqwZuByeMHFJnIGMeuaBWF3A&#10;4wMZ+vNOU7iDkY9f8aZvzjnPsaVG4yMD144HagVh2N34+9OPJAIz2wT+YpucnkfMOp/z/npTkPBy&#10;cdcYq27DS0FUDaQDk455p+MZPQ/TP4Uise33uwAz/nvQTtGc4z09/wAKkYKoVcgBj29BTmGR156n&#10;A9u/tSK2RyMrjjPSlBI5Ax+tNIT7CcDbxk5J/wA/lQw+XJyQOPXApNmcjBJzhec0uN3fHb+lXYhX&#10;GPn0BPcCgkgcbsn+H3pcZPAwffpmk2EYzkHp170jWGqEPK+oIz+FMJJUnP6f596lBLFgOh/X/PFN&#10;IG49cD8e1K40+ggyCvUnrhTQBuOMgZ6H+RoHy5zkeo/rSpkAnt9eaL6BoIw5GCQSM8daZ1H19eop&#10;/Pqcf/roA2nkgjHGT2pO4XGkEHqcjtSKCRnk45pWG5fUL3/D/wDVSfxknJ74FQK4fU9OOaiLMuT3&#10;zjH+fwqVvmOM4HTB/wAKaNxznBJGKLANHUgnqcZIpMkjkHPcilIxJ1yTx+NJwUAzx780AGcYB/AH&#10;/P40CTa3ByB3ApjDrwMY7800dSQcevemK45+AABgdCDTWYHrxznOaaxJI7j2qNifTPvTFccSc5Hr&#10;UbEc4Bx+VB+XAwelJt9eRnP4UC3GkHB+bFIBg8nntTiuck5z/P8AzilIxjsPr0oEJ2PUjH5UqgZJ&#10;PWlVeOpKjqPWnAY64GKABgCo4yAPrTzkEYGSRSK429APz/Wjbu9MelAxrDg5zgU0Ddz2+lSKhBGc&#10;E4/KnFPlBP40BYZ5ZBPHbH40FSD3A9acc7jz0OOaD908fie1ADQN3fPP0oA3Hrx3z6f5NOGcdfzo&#10;PIoARUPbknqAKPKGBg9T2p2dwxjPsfWl6EDqR6CgY0RrjjH1ApMemOex5p+MHtj2oIXOd3XnpQAw&#10;rlhyR244o2jkhe3J9KcpAHOB6HPvSnuQMZ5wT/n1oAYI29CO/IpBGf8AeGevpTwvJAznrxT2AHGT&#10;7cdaBDFGRkL19v8APpTsheQAwPWncbjzk/Wk25YAA+5Ax2oGCkqCDge1O2AAccD+VIq4B75/D/PS&#10;gAEHOfoBQAEZzg++evT/ACaUY9cAZGfSnBQTt6fTr/npTox6dPQdKCXuIFGMH06kjpS4wpIH1x60&#10;bQ3BOT78YpQSCex6D/GgQnQ7SQMdcf1/Sk6HI4yeKXPAyOR1GB/n/wDVRjPYn0NBQuQpPT3z6Up5&#10;YAjv29P8imscflx6inEYYEfU4pDuLtO7BOT3YnvTQCDk9MHof84pccgHj6daQncBkZ4zmgaBRnAP&#10;HbB9M9KcDn1Y+4z/AJ//AFU0rtyC2Poe/wD+rmlA6jjHqRgD3piHFs4wcLn9KUNwc9BxyePakDHI&#10;OMEg8en+eKTJzllyB+vXj+dIq4u0Yzkk5xSEY4xkjjI4pSD0JYn357U3IPbgUAHVR3PWgkqpxzz0&#10;xwaUcAHpmhWwQeeMHJo6gICxxjqO+c4P+e1IeWGcn+77c80q5x6j2PFIW2/L79T6f5/lVXHcU5BO&#10;eR64/r270i5wSeD1pCNo7Z64pQecD5c9MDimttBjlySQOnPJPWhTnBJ+X0Hem469weufXmgNnORk&#10;Z65pgIfmw2CecnHQUocEkAYOeASOTj1pDw5PBHTPT0xmnHC8fhk8nFADRwpH3hg8kY/+vRk9yeem&#10;etKDhQyhtpH1pnYgdR17UAPBGAen1H+PWlYAjA6qeRxTS2Sc/LjHHt/nFIeRyffB7UAKXwMbgo9h&#10;Tjj5RgYFNycKAPlFICSPQZyOppgKfutgYHv6Yp2CoJzk+mf0/wA+lKoXg479MdPfP5Umc4X06YFK&#10;4BtwQpbnHSlGSwIB3E8Y7f5/rSD5ThgT1znvShQO4A/z/n86BiH5cHI3cD8aeCcYA69sYpG+WMgj&#10;kdcU7cu3nb9KQWEyFAGDg8jI6U7aWZuMhuuPU/8A6qafbPWlwVznHTpxxTBjgA3LdM+tGQe+B15/&#10;woO3fgflincIMAncT1oEIF3tz8x7j1p2OMEdfTjtSrliDwT6Gnqxxjj1z70CumNGCADjseD+dOHI&#10;6bsdsUhxj+6P89aQ44yCAAef6UCvqAOWI6AZ6d6Q8joefzx/jTgSRu6KOSMUhBUY44oJsBIIIYHI&#10;9f6UAggYOMnrnmlGeDnB9elJ/Fycj60BZ7jsEj0Hvx+NIyEHOMjvmgtjHQ/w80hA5APX6A0D/MT5&#10;TjB9x6e+aQg557/p/n+tLkbgRnr2NN+6CBkcduPf/H8qB9hzKCMckMcYHcegpGJ+6Tk4PIpVO44x&#10;n68n8KYTnqQrH9fSgNFuOJzkD6de1FBHUkcZ5yaKCkkaW0DqvI5x6UxlLqct228dBQ0vb259v88U&#10;3GAD37kHpVHHFcpBOg5ycDoD6VQnBzwDnFXZXBPIycYGKqP8ynjknp6etI0W9zOmdmJY5yT3qoc7&#10;uOvXFaFyg/ugdD6kVTZcsMDB9+lBuQY4x6d6jYHHUjI4q0I8/jjg9KZ5YA4/Wi9gTuyrtySKUjAO&#10;fzqXZzyeh5JpJFyxwM80r6ja0CIkNgdKuRkr0OMn1/z71UQdiSPbPWrKFT1yR61LIkXDyFwciowM&#10;tkcZ7YpjSsMhcAc/X/PFL5pOdvQf3uv+eKRCHqxBGASTzz3qRZQRnG71qBn4yBg+maFcHA7enf8A&#10;z3qkUtGXEkBPDH161PEV24LZJ6nvVHcQ3Tn3+vaplkI4PHr+VJks0FdSuMhQOtSK24uBnB68cZ9/&#10;y/SqXmnGPf6VMsobPGSOhHFIVkWklCBhuJ4OFz1GP071P5qO23rn5RkenSqRlyTwQMc460qyA/xE&#10;dCR/9aquc/s2Xiw64yx6j16cVBJt3FQpwOcnjP8AjTInbGDgg9A3f0FShxIFPDdj1FMx3K7Dtk9O&#10;vIpuduR0GPwNTSMTtwe/A9P88UxgCQST6DOBS1N4yQi4yBnA9T0/KnKNseeB34GTnt9f/wBdNzlR&#10;n+f+f85pM79xJIOOmeM0zGz3SJI0zkZGT9Py+lPdjuIBxnAx6/4VCrZz37YPapBLtAC4Bwc+/wDn&#10;pQTbQAFJAJwMHlTzx/nFIcnJGATnI7D/AOvinffXaPmI9M/h/Wmlzt5bbyDyKA1tcUqDkg8Dp2p+&#10;R2Bx2DDFNEu1cE456dcH/P8AOnjIAIAU+h/HnPrQHoLk8/Lgngbh0qRPvlhgAZ+9159aYeWHAzjq&#10;Og/Gl3Mq9B27/h/hQMVV83gj6EgUpGFwF35HTvSeYWXAAQDg+lHmAdiv15PofpQhisAQMEBScDjH&#10;bt2qMcYySM/3s4/z9advJwCxIUY71HI2SOB647ZoEITuCjOAp4DA5xTWOMtnPcsOtG7GDwSSSSp/&#10;WmMcqfkwM8D/AD+FBNwLBMqctjoT/j/WmFgArMO3UnFIuRjjH6YpDuBJzjHGOnNMm/UdjDA9MAn1&#10;x2pHJIB3dR270bcE45OeMUY24bn1HFK1zZTcFZCAZKlhnjqTQw9TtIPAoJOMBt3sOf8A9dJt2gk8&#10;n260JGilzKyQAA+m3PTvj60u3CkjjPOD/n2pskmxuMe2cGozIVAyQ3oW4/zzVFjmYrjaT9O1R5Cn&#10;gjHX5eaYWIYHJz6kUcuQBk+nHFAloKzkDaCMdcg1Gyeo59xTyACp5Ge3r/nFIwABYnselJq40yNl&#10;ORyCAOfpTSu0DnntzTwMcY6dSPpSEnkYxnv60JNA3dDQo4GSCR2pQ2GHO49QB1zS4HO4E+v+FIR7&#10;9umfeqJ0AqQx59ucU0jDEg9+3+etOwSQeg4PJ79qaQTu+nvQXewZCnnGT3pdxUAjk0EA4zz/AEox&#10;z1596Rala4wctgc0mw7j0H1pyrsI4OTSSHgYz+Pf/PNBavuRS/hjn/P+fWoCuD1P171M6lmXHJ7U&#10;wIee3HrSTEQY+b1HXNNPBx1qaSMg9sZ4xUX3hgZ6cUDuRHnnI+lOCnGTnHf6UrRluM0mztz/AIUr&#10;3NE7AU4x+GTS44BpcAZA59TigNyCP1qXqNWFzwMdu/ems/UDse1GSPWjnO7rSBJAMnBA49ulG0c+&#10;vbFBbocY9aQYY9MkdKLFXXcM9sdMUmMtzyO+B0p/GM9fQY4pMfLkcAdDSDoNPPsRTWQq2CTxUm0k&#10;g8n09qawB4yaa3JW1iMjHenqOPx54oCcZ7U4Y6nB+lW9hbDgcEj+dC5IPfsOMUgXOM5BpxwOazE3&#10;pYeoAYAdanTODtBFV4hxnG6p4mAGTxnqTTMrWJ1BbkggH2waUfKT9D0pqEbsccUpAzz06/hQFhVO&#10;08j6/wD66UEAHI9/bvSZOcDOcd6UnCj15poHcf0HPXPTFNCjHX8DzSoSOufTp170hO0Ej06Diqv2&#10;G1e1wzkDgY7GlxgnApGyD149+tM3DrnipHYehwT079RjPNI2Qc5Azzg96QNzxk5HPPJpc5wTnGOv&#10;+fpSuK1hQce3fr/KmqwHbB/IU04xwPzHamlvlGcHPX3p2HckzuIx09CP50m7J9zTQcA4GaduB+nq&#10;aQx6kjuOe3+falzhenTp/n8qi7jB+tOGQOBwe2aCWrjw2eBgjOOeM07IAJ5HPJNNBz83Ydf8/hSq&#10;TkcjjByO3+eKAew7GAMnHPFGcEfMMjqaON4Utx05/wA/zo6nAHBGfU0Ba4rOCMk89aBxjJ47j/P1&#10;oHJ5z9cc0qFiAVJznjHr/nFANdRUGGwM5PODQPkyMYA9PShfmI/vdeB7UNw2COffjmkDVg+8vPb3&#10;5pjg7RkFfY04DKj06E9/x/KhskcEZ7jFMALYPUnIzwKa3TngH1waeU6ADPfPHFMVOTwCcY5zzSL6&#10;iMDjkHPPBpxbaOOmO9IFCnAHAI/GlEYJH0oATYEbnjHA+tHQjuR6UoHOD1569qcvLZxk8cUBcT0x&#10;3Gduf8+lIWb1+gPYinY6HoM/Wk2c4wc5weOtMOozJXAJOT3pS2c92xj0pcdWyeORn/P1/OkWPjoQ&#10;Md+w71IxVbpnLD69v8/zpwbcRyOvNJs4z0OeaVYuMnGM+v6/pTBakgbB5Axj9acCAxxjPXgfzpgA&#10;Ud/qetNBIbaQNxPQdKdgJl+8D09KUsTyc5Pp1piFi2c/XJpxOerc9Miq1QuVdRVfA64IPGCOnP8A&#10;gKFJXnHT1FNGGAbHHf1/GkHDEDrg8AUJlNDy4HGd2cU13O3B5z2HU04YI6bQR1//AFU0DPG3A5HH&#10;pRe5KXKOVQykEg9sUcFjnn2Hf60A8jGMD1PSlOMnAPQcA/pSs2K9hAgY54+n9KccFeCfZun8vrSM&#10;ST15PtQgzjHTr6gmpNLpAwxnIP400qNxyeT+v/1v8eKkGOikY7EDpTSysQMg/Udv/wBZpkehG4JP&#10;J5Pr1FBQHlcj2/z/AJ5qR+ueTnv+NIMOOP17fWkGgxgVHOOn19eKYy528j8RUhCquCAD6Y/OmEFQ&#10;cn14PY0itiNshh2PpTW5GMjH90nipZAMHPQ96jIAXhc4GOc8UxDDkADPXjk9KCeTnn+lKPmABJ9c&#10;eooIA2jseOpH50CImX5OmQP8/wBKNg6AZOeRzUpB2ZAI54GaQx/N047Z/rTAhZOcbRjv7U1o+MYB&#10;wfTpVgr2IyQO/ak2jJI45xigViDbjrjrTdhI4b61OQWx3HU5pCvGdoz6j+lArESofugdfxzS8EcA&#10;cfpTwjZ9s5yO34Unl7SAQcAnOaB2ExwME5I9c04ZU/rjvSFD2yPoOpp6kKeAOmeecfWgALFVZT0J&#10;x1pjMW28+/8A9enbtwHPfp3qPt0ILUAICD1GPT2p4PIwMZ703vjOVo5Unjr7UCJMc4BO3HODTjyw&#10;wBk9/SmFiRzmkGT16en+FAxcYJPp60hI3Dnn2pwwzDJA+nSkKbepwPXFADcnJPf0oBPB5zxjNKVw&#10;ASSR+uKaVbPv1oEOD43Y+b60gc8cHHfBpoGcj1pxbdxgDPBxzQAAgnHP/wBanqN3PXB9e9NA6gdv&#10;1pWyvUfTtQMXkryOM+v8qUMRx64OKaq5OMZ46/5/zxS4+UcAc+tADwS5xjnp+tKqgYbnHpSYxk43&#10;KOxNKBgnHB745oESAqn8JyPcY+lIRnrk46fzpq5UAY57Y+lKMjAHOfQUAOJy2cYGf8/zoDbgD0Oe&#10;Sf8AP/6qQ5Ck4GMcH/Gl4wQAfwHXtSFYMkdOcDoPrSnrnlRnPP0pCu0Hof6U/DAg5yOvPr/k0yrM&#10;YQQxwPxFOZ8nk4z/AJ6UfMOg3D9BQuARjGOmQcc0gSvoAbcMnOT1HejBBGRgZzimg7OApwpxgHg0&#10;7djAHOOvpQOwYwCQMFewpQT0HUZwB2oAO4E4zxwc80KxHPUj8aAsL2PGPoKAPm4XJHJA6ikXAPHH&#10;09aANzKeBjueKASG7wAMDgHoKOw+bI98/jSpwRxjJxz06UE5B5+YdTQMDgkNyCvOQf8APFICeMgn&#10;n9P8mg4DYI56knGP8+1LtPOBznvVJKwwBxuYgDHp1pSvsWHoP8/WnIue52jnj3oI+bOC2OozTsG4&#10;3G0rjn3pgc5xg55/z/KndQQR0I5xz1oCZ4Gc9eT3poYg+XrgZ6UMoA4+U+3anHJyAev0xTCTgkt7&#10;df8APvTQxF5zgDk9ulLgJ9fUHHtTwoJ4Gc+uBnmmcFiec+v40AOGVGe5PvSNtY47EdM+lBBI68Hn&#10;jtxTSVyQDwTyf6/59KQgHdc4bFByQTjDfzpdoHVj0zwMn/PShlJQZTByTyaYwAwM5wV4J96dnHzD&#10;HJwT1pBjHXkYA96MEv6noeM4oAVV4UNzg4+nSgkHtxjknrSgjBBXK56dKQjcvIyG+9nrikAq8MOm&#10;BwD2oJIBGct/L6H8aSMbtu4Zz0B9f84pfl4B4G3PBoELkjq3HY5GCaduJI569/60h5BGBu9emR7f&#10;rTuMgfdb19TQMTdliOp9+w/zinDDEAJkHj/61NU+vTtnjBpygt24x/nmgT1HZHHzZx1z0+tAHBI6&#10;dhg/59aAMkegI5zn/wDXTgSR2+vXBoE99BU+mcHHBpRhm5xg57daQHAPX8uaQluQTz6jNBKHZyQS&#10;Tx1BP500YPQdPp+VBbcQeSB29BRkZBBwcYNAl5AQcDnk9T0zS7wP9kA569PwowflIJPPLUigkA4I&#10;I457f0oGl3HAAjqQcY9qRQWJyeKMYySdw5PJpAGXIPbuDQXorCnvwOeO/wDn1ppbeQRzz2604Ekn&#10;B6/maQYLDH4BqCBA3z4Y8Y7ev+TScMe/PNOwCBu6dOT17UoBbOCOe2MD/wDVQF0mNZcZBwT6560M&#10;CFYjHXv+FKSeCcheuT0oJ7g5780BLYRumOgX8qKM46Y2/Xr9TRQwvfcthtzvknBGD6//AK6U8HGW&#10;HXjjOKZGfmXIUkn+I55/wp6/KCRn3B5x9ao5ldOxXlBIPUcfX8+1VnQYxtwR19cf5xV1kwMZIPPH&#10;TnFVpVP3umemD+tBSd0UJUZlOMAHqTxzVVoeSAFbjnirzsd2AMfw9ajIxySQev0oNE77lNkA6g4x&#10;0IpGQZ79fXirJXoA2Pcjv6/rTAm4Z6/jmpb6A7FR+Pu9CO1RMA3oCemKszIcgd/fr61XYfez0+lZ&#10;msG2KBnH5E4p4xxyOvb0qJWByTyTUgbPGB9RVWYxysSQT+J9OaeMjkcdOmKYi5+lLtAxzk9elXYz&#10;t0JCx2gHn9MUKyjknd3471EwHHt3600OOSRxnBo8h20LiPwQcHI7damVyVwfXr+VUo5NuAPT1qVZ&#10;sKeuT3/nUMWpbD9egP5gVLFLg9weDnOc1VRwBnIJ+vHSnggrkEDPp1zSJfkWjcL2GfTPb6UsMvOD&#10;zk89aqMxzgEZHpUkTheDxu4OaBGgrbsHavI9Ovapd+cnOPf19f51VDgDscHGalRt7c8kdemadzBw&#10;b2JSGP8ACc555z+GfekKE8ZGB3IB4+lNzh8MOM5yeaU8qARnPpVHPZrcbIxU4OQO+Dn/AD/+uo8k&#10;k5ySOBzxUhOeOMjtzkU1Vy3B5zwOlSdqatoKucYPAPHPQU8jk4OAflzSHnB4Ue47/WlJyfoCcZ+v&#10;SqOR3j7qYgJ27eOMcnn/APXTmT5cgbc5+8O+KRAd4x1PTvipVbcBgZGOgoIQ0R4YkAZ6jI4zTkjB&#10;XkcDuB+opwXOBxjvt4xS4yeeuP4hwPegdhSucfw4xkdh/j1NOzkqBj8M8VGcKSoO1cYx/n8KAq/M&#10;ACTjjkf570DFEpUjBGDkqMUZLAcHHOQuM9KVyVBHUHvt/wA/5NREZdsLkfT1oACAQqjJB4B3cU4r&#10;k4AySc5Hf/JoUhm2kAEjqOP8/wD6qVVCxBuAcZGaqwiMxnJJz6nOP8+9NxtByTn1PJ/z0qU8gk/M&#10;M9PXjpUcp5wCGxyM8D86QtCLaw+bAHcDtQU5PHQ9jTgOgIOBx16/544pv0AB7EetDBbB8qk4Unj6&#10;f570FvTk54BpucNjbk8dT1poXpjkgY/lSehcY8w5mBJBwwxkZ/z9aa7ZUZHy/Sh2AOcc9Rx3+lRu&#10;cqwznaOlFzeEOXcY0m/GT7ZA6VGzcDg89MHkU9idzccj19P8mmLHliF5+nP+e9BVgUYHAx3B9f8A&#10;PNTRg8HJGeM0RwkgY4x/Wnhtuc9ueeKq4rWInfnpgHsPT/8AXTeDnggEU9yvygjC9B9fb/PaoXHy&#10;7sDPqSRQA4ADrzx0PFNPvjI5BJ4phJB4B9eOeKTfls9xzmmIdvw5OQaViQuPUY6e9R5yTgkn8smn&#10;cBjgYH86ASuICMj0PYUE8Eg8jnrTcADGe3Y/55pxUEsexyCR0oLir9A6Ac8+v9KQ9WUL07elIeOm&#10;4H8eaVQeBke3saTdkSk3oKzAgA9Pw4qN85weB15p7DnIBPpnvTDyTjg9s/5/zms7m12NByxPBx2p&#10;rkLnOR/Mf5zTyp3Ht/n/AOtUbrkkYz6UnqAyQ556D09KYVwM4yvXFTGMjIIJ57/40jJtB4GOOBRc&#10;CuykLwM9vagZ79/88VIUzzTH+XBHamg3GMAfTmmfezzUjcpkZApNoBGT9Aaa2KTsJjPGcj600cY9&#10;MU8nIPA9KYRg8cfWhdirpsGPPoehNH6UDk4wCM9u9PVdo9uh7U2xOyEYc8dsUHOSTzj9fSl2469M&#10;4oIAJ64qAcribMjHtSY3enPrTwgxnt3pCuDj+XegOYTAzyM+w/lQBnjjn0pxxnjoKQjP19CKBcwh&#10;4Axx7GlPToeadtAA6n6UMCW54NAm+Z2HKMng+2D61Ko5PPT1qMAY5/L1p6nn+nt3oJJUH3eQR0p4&#10;bjknH17VErYU/wB7Oc07dt6Hr+tNDQ8kZGfmoznvg9gaaT3zj0FG8jnHBGfwpDH4znuPWmlievPr&#10;kZodyD9R2NNkX5up4HP5VSYyTcQuMEfTvTGPqfpz0prEgcEHHpSbj8uew4NJ2FcBIVJHfpgdKUyb&#10;snk49BUPCnHWlHTJ4z19aQrkhDZ5z75NDZweh9j3pM4x/U01W2gkjnuKa3BDwxHHanAlj1wO9RgE&#10;Hj06H/CpE5+nXrSYx5OR/MilGMkcZ+tIAcYzx6H/AD9aVs46AcUBccG56dfenqQGHr2xUW71P507&#10;PGQePY96AHZ2EjOBQG6gH8iOKOWBzwfT8KUADngnpzQC2ECcEEZxx16U9SWAGccZ5H1po6DgD0yO&#10;aVsYAI5/lzSBDsAbSRlc/j/npS9ORnOOPTNAJXHOAOfanLnHfPtTEIQM9uO9Bx0HBH40o9fUdfak&#10;xtOADkdMnJpId7jRtbJHUc/lRsAxk5HYdvwp23HQkj09qVR0GOPUU/QL2EJKkdPU8/5/WlUEnHGe&#10;hApAPY+px6/5/nShAG25JGeB6/SkNdxDz7eoXoKXb93IJPcGlbgDjOD69RSDg5wACOoHX60wBmKj&#10;I9M4/wA/jSbcdOT2zTgCBggnHYUoB2Dnn39KQ1qMwSpPXrnPNLwn+zz+f5U5iCMHPvijcdw4Pfv1&#10;/wA/4UAtRATgY4AFOA52kEk9/wDCmgA8fgD6mhW5zxge1AvIXv0I4z60FlJHftjP5f1pOnTDZPak&#10;z1Oee5P+fpQUlYOc8fw+pPH+cU5huH3cECgYB+XHsP8AP+eaULuOQSAOM57UDWoMm48j+tLkDHA5&#10;69qMZJBAPUEYPNBY4ycZ67fX/PWlYHYUhduQCcHt/hR2PBzz+NA4wDgn69vr3pyj7w4zngn9KtMW&#10;g7qTySe2PWjbubA5IORjoc03b0PY+v8AWlIw3AOcEg4J5pk9dhNvfBKn2pGPPQnHpSsoz1HA+lMY&#10;Yzzz2qB+RLsY7euPUUrMNp6lQenb/CoVHoOfXtTicAk5B/8Ar0ASN1IIweOAevHWouAAeCMdB6Zp&#10;2QRx9cY9O1NJ2scjIHcf5/zigat1GDg56H69aTado+bj/P8AhTyTtYZ4zkYPFJ0J+YYHf3oGIee+&#10;c9M8cVCyngKR+dSsPTjHHAppHzZ4HGcnrQBGRgHABx0ApAAVPPsMc1JsBIHAUeozTduDwcfhx/8A&#10;qoENGO/Tpjr70pBbHU5NLyF4AH1/lSgghgecjr60ANUsQNo5PQGkBGBnr6j/AD7VJjeMnk9OntTd&#10;oG0DP0P40hDtu984/A03HtjtkZpSBkjg560FSMkgMMfeAoGMUAAHAyevrQVwpxnrmnY6DcfSgAnA&#10;5xg4H+NMBu3cCeAM8CmlM8Dj8aeRnkEg/pRhdwwRjHQd/rQIhZeBnOee3Pv/ACFG3cBz1J7cdKlO&#10;eSDn8efakIJ6EHPPA/z60AQhckE8nGc0g6Lj7vapHGO5AAzxwaaFAPTApiBBzwOPQ0FTjjPI4pzP&#10;wRkgdMGhcEcDgdetIBvpwd2eo6/56UFTnHUepFGMsRgEj1/wpSxO7BIU9zTDcUYTJPT2P+famNgn&#10;GfxoJXOTnPoKXaXx0HA79aAIyzEgjBPp1zS44/8Arc0pUH+XB70xTyBzkn86CR+9g3OcDHehZCVx&#10;nn9TTPmJ55P5/rTs5xnt0z0oGSK2fp0IxThkrzyfTHWmDGDwc/zpRgk4P6UhkgxnqfTd6dqUDgYG&#10;O/NNQlTxnB6Y/wA9e9O4JHAPGTg0wEABABxinBcMNoHB64pVQHdjp+Xb9KTthR17dP0pB6DlIUdA&#10;fTg0qr3/AK9KTb3ycdB34/8A107ado44PpQC8wAJJ6A+tK2M8dBjg9vrSLhtwJPvj1xSsC4+vPI/&#10;z/kUDuxq8KDjC4xQRk+tJ0yMk4556/55pdoxz1HGDyaBdRGTg/3sU5UHHUgfiBTSMDBJweoHX/8A&#10;XzQcckkDHbNBQoyuDjkjgelKTheTkcEEY/z/AJNI20scA/1/SjkYP8Q/GgVh4OM+gHUdf84pCVPI&#10;P9RTCcnIzkD65o5xggj1BNIYu7ccj07jmlBIDZ/xzTVBAXPTr17/AEpwIBJPBOM8jr7UwFX0zgE9&#10;z0/+tShwcHA9Dnof8/0pN2VwT+HrQ3zMON23pzQnYBXIIzjpwQe9IF6bhg9fp/nim5J/hyPRqUt3&#10;JXJHOOlaXGhxwD8pOOxzTT9/OcH0FNfgHD4wee4pd2QSM9eowaY0ATnAIJ9+aMb1xn22kUm4E89S&#10;O/cUmCHAJBz14pBuPbl2wcDp0wc4/wAmkB7/ADL/ALOP896DkjDccUvcgYyDTAXlepyOgx3PtQQO&#10;Tjtzxn1phUltrHHVQDx/nrSn5SMDJB6df89aBi8HB5yOPoKCoAbHJB+Xtx70hPygcjnoe3+cUu0j&#10;5jkgDP8AOkIUYB29QD19B/SgBs8AAr37UuQCPQDnHf8AzzSY6np+oJoAeFI78+tMUBsblxx3HAp4&#10;PQADn+7TZHwoAGB39BQPcQArnGR9D/n0pypjocEkng9OwpA3TI69M/pT/vZzgA8HPBoATZyfwb/I&#10;/ChlbHPPHf8Az+tKBuZgBgewoCA88gnsOtAXAICxwcnqOetOxuXO7jGBnrSkc4OPc4z+IpVXOTgA&#10;dcCgPQaOCMnLLzinZDDHYUYAyT/+r/PpSElmJwFoIegvylwMAfzpygMOcADrg0wjg5/DB/z3pYwT&#10;nI/Gga5R427eDg9snP4UzH3jgdM8U0YAA3E+mR0p27B55+nf6UA+445POCSO/wDntSAHeeOeAB3p&#10;CSDk/Meo9/8AP9adtz9B60CbFJ5ODx05PFNHIOVyMUuMjBIJ/wA/5/GlGSpJDEd/ocUCbdgLYKjH&#10;zdef096GBjGPurwTgj86XgAfKQR05OCaaSADg49Mev0pkXtoKTjgnHb3FIoywA6fnS8hicZ+uBg0&#10;g+YsR1HQf5/GgNRByemQDjFN27Tg+vWnbv7y4GP6+n400jPGQG6CkVrpYBkoDj8D1PH+f8iilPQn&#10;cQR7e3/66KC9hiSgAE8g8k5GTVtH25yRuz0OfzrJgJ28nnsB/U/jV+CUHHJDdR3I9/eqOeUdSwzH&#10;Bz8x6jPbFQTbtgHOB37A9qfkbgpXjd/Ltn86e8av1IK9/wDHFBEU07MzHUqT25PFKYlKkhunrVqS&#10;MncOQTxmmbcsCcN3zQMpScN13GoJHAX2+tWm6/MeMDpzx/WqcqlyTxnPc5pNXKgVZJMHkc9OKiJB&#10;69ulTSqMk4yMdqiKkE+tJI6ErbCbST/X2p8asT1BwKYM4zjIHGKkAGQDzzzTYEqsTyefcnmnhMEE&#10;Dgjr61DvAzyMjvUolXaBk4xnGcUydRhXcO4OPpUbDaTkkVKZVyR15PeoXc4wM8j0oGgBweDx6GpU&#10;BGGzjHYfpUMZzjPIx+lSgnHqB6CpK06k8bgcH8D6VORlckn/AD0qqjbufy4qwpI68EY61L3MGOZh&#10;0PP15oD9hg/h1pjttTdnJ7g9c/5zUBkwcjjjvSKWuhfVwAuPoMcYqWCcDHPPXArKS4O4YwO/+NXE&#10;YvxkAHr3/GnYnlsakbmQfQfNjGfanlTwTg5HOeDn/wDVVKKU5AAxVxWOD6dsYyf8/wA6DKUU3djg&#10;SDzjr06c0KN3Y47kCkOAOTwevf1o3bW+Y474Ix/nrQgm9BeOW5U+nv6Z/ClOSTzg/r+OPpTQxViQ&#10;dp7Y+npSpuRVI+UEdeP896owunuSIuF+bG0/3Rn8qnEYHocA49O38qiUEbuB2HryB3H+etS78KQC&#10;cnJJPU/UUE9RcHbyCQeQc9D0oOCARjAOOe1NLZ3cHrnHcdqBjuMccnP6e9AwZeWBGMZGAcEjP60i&#10;8MQBjPcDrn/OaN+1cYGMYOOn+Pc0g+TjaCfr+vvQIUYchs/NnjH4/jSEOWOWORycjFOUAknIbnkE&#10;Z/r/AJzShcYO7LEcZoAiBAc5Gc+nH40Ftx38gcDOc4/D2ob+8VJxjOeKR8HOTnGBx3/xqrk2GS8Y&#10;wcgnHBwR70gbZkEZIHQ+9KwJbB5wTx7/AOHSoySFJJKnv/8AqqydgbBbdu+ntSE7kwB065NG7exz&#10;k5POBjilYBfugYHB/l+tQ3YuCvqMYjAzwTxnnimHPXHJzzTzITxnj6VGcbeRgHqKzOqMRsgJwOAC&#10;fypoI3ZXPB6Z9qVmIOMEk9R1PbvSx4Y7RwQe1CRo2CqS2/GPUd6eihCcjkjuaVVCZH6kf0ppl+Tr&#10;lvQ4OasgUt8mAcHp1/rUMj5yeueeKSR9w69eRjqf84qMndjODz24FTe2w7X1BpNwAPGPyP8Anmkd&#10;uCuT25NIDuUZAYd+v+RShCx4AJ9B/nrVozfYOWChQFOMYP8An3pjDYOeCKmIJYAkDmhwBhTkDPUA&#10;9B2oCxDtwWOPxoUE8YbjnFOyeMnPHX8aB8w+nOSP6UxiK2ScDjHYdqGBwcknHFK4x6Ad6Fyx+U4p&#10;W1uUr2GKueBzk96kUc+nOMUA4GB9w/qaRs844xg0MS3GlgOnPHfv9RRnfx+fA70uOBnoPypCAeRy&#10;c9qyNNgfDkHpnv6f54phx1/EY7VJgkenNIcbe5OfWgvcYQACBjjjgUxgADxgHnPpTiQvA5GOnXNM&#10;wTnJ5HHH+etAiMfMMdOeDTCmR159/Wpvuk98j8qRgQegPfpimvIER7MYK8fXoaYQRnjg881Lxuzj&#10;A9elNIABJ/QUWAi6jOM+3qaaRgZBH61KV5x14yBUfX/9VVsLYQ4xxx+FPXG7+7x+VGD1x+HrSqhG&#10;Cce2aVim3IQjPb8KCueCM/z/AAp5OevAxz7CkOSckZA5wB+lSSIAeMdO9JtwP8TSg8egAODSsOM4&#10;75J9aaVx9BOT7+n1pBx35NCknBx9elOYknLZP4UNWEIwyvB6f5xSc8gH8B3px5X1HekUkEdMZyaQ&#10;AAFwc5pyuBnoSfSmdAckL680mev06UDsTM3t+dKrhux/AcCowcbjjpzmj7uApz7c00Fix0GcAfWk&#10;34GcEc9faow/oePekyM5/U1Vu4ExYn3GPy5prEkYzgn26UzcFOckGkBbn+IkdAaSWoDupznn0HWk&#10;RiMk4wAe9Jk5Iyfx4pF+9kduTnmpCw4glunJ555pAeCSePWlyQTkZzz/AI01eSD0LGmAqkH2XnNO&#10;GN3HHvyKai7wQB0p6jJ5PWqWox6Ltzk4/XFOQ4OOmfWmgAKckn09acvTjBJ6VL1GOHGB+XFKF7DI&#10;X16YoDZ79PXjPSgZJ5AA9aQCLggHtTyQOMcD6U0cgkjbTgOeOBjvSEKpyBzk/T607cADhTgevQ0z&#10;cCcZz7eppcEjr0PBPNMY8ncOfmbHWnKcjgDB6j2poyMjoPbtTyu7qTj0P+frSBXEHPQnHIJ9/wDI&#10;pVJ/h7elIAGBPfPahgDt6dKYh2ejDkegFBAP3j17UmM8gYIHWnD5flxkMO/QigQ0DjjJP86dntwD&#10;0x+tG3LFhy2e3HNEagkYwcZ47GgNhR8wwDj2pdxyeMc/dH8v50ikYGGBGOooGcD+8QcYFIew8pjJ&#10;6gdff603gkgAev1pWKkc9fSm8kZ/M9KAWgcnpg4HrzQOSRzSgNu9en4/hSHAJyd2OuaBjgACCW6c&#10;570pUnIOPQDtTFHOcgg8jI9KkBzkEDgZODj86YDRk8kjb6elIOgJbdwOR2FO3gE4B545HNBwR7nv&#10;QA0gbumCD1xzSfL7mlIOMd+o9aUru3HO08d+lIbuMGTgdBjvzUnI5xgenoaTnhlxjPFI7dRwc8c9&#10;PagBRjHBIyc85NOC4xx8p6DNNHGD+maVD34IA4Ht/nmgErilgpwOmf8AOP1p4cA7geenPWmZ+Yg5&#10;x/LNPB5zjJz096BpCswXPPoc9OKQfKx3DGDxn0FM4I45J55PWnkg4znPU4HFA7BkqQm7OOuf503+&#10;IHke+fypTwSM5/pR/d5w38v880CFYfjz/FzSFSv+AGBTgeM8BvX04pjMF5GM/X/PvQDE6AqRgdeR&#10;yR/kUrsegGQO7Hj/AD1pNzHkZI4xQpwM/wAQ7UXEAAUbiMY/p3pvX+EAj1JP1/pSnIyD244/z7Uu&#10;3BxknknOaChvB556+n1puMBuykYzTg2MBehOMClA4BBx7f5/z1oEiNh8xyfmz3HWmkggYOc8/jTy&#10;SOhI9eD+FIVwRgYxjjrj0/nSGNIBPrjr7U3ksTt28469OKf1J6g0MuMHgdsfWmAwdTggDpmnZIAJ&#10;wR2/TtSA9zjAGTSkEcZ60hCcsBnB60pf5skge3f/ADxQ3diM+v8A9akC4PXPWmAhBOQT19f6/hSH&#10;GSB97GcgUE5wSRwTihmO0dx/e70AIM5PBOe1G0EA9s8454pxBAIBweSDTCny4/AgnmgQ0jb948Ht&#10;Q3DEkdT35AoIAIBPbk596bg7VySAOcfpTEBGeoAJ9qR2yeD+FHzbuv0pmMjtk89eaAFyM5zgHuet&#10;GeQBxjpx70zr6EA9c9acDggjA98UCuSE5C9QBwD600kADJ570A4yMDHqelNOcd8HjmgGK3GMnpz1&#10;pGOMg4xnOD701n4y3UUhbnn/APVQFw384AxQeTn8eeg/zzSZIJBGPakBB46g8Y/z/nmgRIvPyjoe&#10;fUigcEDtn6U0cdeBmlPzKMnP44oAkBHQjqPpTtxAJHX3qEcYUd/SnocZ7Edc+tAyQEgg5HHX2qQL&#10;txznPPPFRAjIPbuM0u7GM5wfSgZNt7YH1IzmjeCx9c9T0qMHPGCPUCpUXOcnoM4PPHakCQqYU5xk&#10;Y5Azmnls+w9u3+ePyqPJUADrx1pdwBGAEB/+tTEx4C8ncAOf5UEAAYyARzjr16/z/SmbuTjOM/l+&#10;NPVsbevv70DG4OQ2cYIoLbV4x74/xpQMsBzz696FB2j1oER5zzgY6YHWkaRc9fbAqdoRtOSScjjt&#10;6VBIuCcqAuMk56DpSKuCkMOBz2PpSg85Y9B1/wA/jTWcjjuMHp1pA+Ce478daAJfve5GRzTT8mB1&#10;WkU/LjHsAMfrTg2CMAgg9cf59qB+YuWDduuSaMH0PuV603IY5zkdP8aQ/Kxx09fwp2DYfkqOevt6&#10;80AgEbgcH1701ieByRnrnt/k0pGBhiRxzjnj/IqQFbkDIJ4P/wBakVvUfL39hSZIwedwyPSkxgnj&#10;j2q1sNDyOCSA2Ae3+f8AIphztI4xjnvk/wBfpQpyM85/wpWOS3zFf6+n+fpVDE3BlHPymnIctnqc&#10;DnHU+lJnK5bByMcDpT2DKoA5I59s0wExk5XJ6cY6dOTSElewB9hSN2JGeDmlJDKcjGOox1+n+fWg&#10;Yh5bGe/Qg0vJAwOv+eKAeM42564yOKVAcZ6Anp/n6UCFUE8Ajb6gUoGeD07Af49uhpozzkZOM7QK&#10;XI68Z9xz/nrSAN3BweOxBzj2pQB15zyeP1pQm4nhRz24B/zxTiMjIYYHT0FA7DQODu7dfalZTvIx&#10;nt19vShhuIAB4OQKMAjPQ5IJx2oAOWcdecZbp/nrT+c4Ax/KkBXaFJzx3/z70d8DIPXGO/8AXigB&#10;yjJG0845pVA6AnPGMU0NwPXrihjzzkD1FADhg5Gfmyfy9B+NKxO098c89fwpOB0xwPT/ADigMeoI&#10;DZwP8/WgQLnBGcD0/LNAGcHGCOdp9aUgDOORjqe34Uh4IAGAOmO5oDrYGY8jORjjHXP+c0u0EkfL&#10;gnIxTcjkAZ9sECl24HUYBzg+vvQJpBwQB0GMZ9KeScc8N9OmaRSCRwVHQfX1o5CjJIJ/hxQCuhow&#10;wOQT6U7GWxyPr/n/ADxSAnlQCO3XrTgeecsD2NAnawD5cc5B65xg96UZGMdehJoHcBc4OODzQhPX&#10;H50zPoAAIBPUdhRghcZAzz1ziggYG7gjs36UDqy9zwMcUBshrAEg8Z6ccYoIzhlz9MdaC+QSoyT0&#10;JGMGlwMYGMfX60AtSPHA+Y7T2FOA2rncdvruHPFJnJAzj14oLEFgMZPY+ooGgznLA5IPU55/z/Si&#10;gDJAPQ4PHQUUjRK61ZlwuV+Xpz09OatJKR0yMdDjNV1iGVPLL/OnxphxjGeaol26l9HKjOSB2+o/&#10;yKn3MeeSeBk1UQ8cfn2/z0qyigZ78+vNIytYeY+MHsfTrxUM0exfu5B7jvVpVckNjdjA9CeaSWMH&#10;qckdCD9KZF1szKlTjgg56Hsap3BJyD1wD0BrWnhB4AwPr2qnJEPQjjceO1BtF6WMh92M+3J5pm3I&#10;I/SrsiBQT+RzVdkOQSMgikaIauQuSf8AGkbJPoO2acWx1YY9e9RM3+TQMaWwR0xSh8npnsRUbSe+&#10;D1xQAemRRcai3sSFyf6c0g+uKbuIwBjipByv+1j0poVraDgpA7dKlUdufqKjV1zk8k+3b/OKnXHX&#10;J6jNS2ZyJFGD1yc54qZTjPbjIFQ/w5J61KjMGz09zj/P/wCqoIFYnnnPHc96pH0P5VbdS42nnGe+&#10;c1WlT5x15/z0ppXLTa1RCoPTt0q5APmAyMnj3qADnnjHU+tT27bHwR3698VXQbdy5F8w6dRirkZ3&#10;ADhieAT1x1qkj7dpOc/XP+etSwyc4I68VBnbuW9zBvXHf0+lKctgtnGM5z7/AOeaiM24gjGPpUrE&#10;k5I/4FQiZ25dR5jzwCT2weTz3pNyoDwGbJ6jjtx9KbnA5O0dc80IAV9MdyeenrVGMrbpEitt5z8v&#10;TrjvT0kIxg5IOc4zioS2Tz19M5/yOlKWOSN2T1BzyD/nv7UGbVtUWElbI9NvOT1/HtUuP3ZUfMOh&#10;571UWTZz1BOcY6f5xU8T5YED5j2Iz39aZOvUXDELj7p42n0pdysSxA3ZwTzx6/zp2QMkL2zj1HFD&#10;o3POB656n3/SnoAzqN3RiST244/Kl3fvOV55ySBikII2jIUknAz1/Woy7EcfewT97oOvFIQpYcYG&#10;0Dgn9OP1qAsSxJOBjqe1KXyhw2fcdqYX2jOTngmmK/ccxUgc4GeSRk0zAyct6c0McIMZH0HWkXOM&#10;5J44waadkDj72oo4UgHIHb8f/rUm3aeeOcYNDHJ4wc9D75peWI3HA4470m+5tGKkNcnOO/bAFRBs&#10;EnOf9k9qfgEg5znnGeOvekdcNjIGOxqXpodCd9SMsd/Qd8kAAID/f8DNAfBJJI6cUuNrHk5+g4FR&#10;5I7c/T6UloD1JPNK9cYGfqf/AK1QswOASc5xx1pGkCkbgDg9abuxnjkc5ParuS9UO65Ocjg4HvSg&#10;7i3bIPGe9J5e4cHqMipQQFHAwM5J7D1qNxkfl5OOQTgH+tSqgwwH6nH/AOqk3YY5HJHH/wBak3gj&#10;aB0zgCrfkSrdR5QE8ksPU9TUTNngnKdBn8qHbIOR+HX2qNmxgE/gTwKYn5AzZDHHPXjp+P5mkyxy&#10;ozk5GD6035sdyTTlGTnnr+n+eaewIRTjnOBSrhevTqM880gHHbHcUhyOvH+FIte9ohxIU+4HrTWb&#10;OSevTHQU3dx6nHHelP3t3UGky0uiHAnbkDAGTSY4PuPpSk4APUjrg9aN5POT68DiklpqS30QrcYA&#10;P4nmkAHXkcZ6UDjOe/ApMjcCT17UWNLCYwDgfXH+fpQR2P60rsWB4+b6Ug7DjGfWpuLXoNCk8ng0&#10;1hhsAH2qQjOep9wetAxyD1x26U9tQTIdmCep9MVH1AyDz3Hap9pkO0/LnkAUGP0OO/P5UOyHYq5H&#10;Qrk460MoBPTjg1YMYUnHYc4qNl+UEZPFJC1GBCCMjk9MHrSNjPy8/wBKlORgY/A5qPkjjB9q0AAu&#10;CB0Ht1/ClbGMdR7CgeinjuR1p6jsOoOazegiMjoev1HSgjDN/nFSenHJH4UjDqACMd+9CYyPB+Uj&#10;OeOtAHBx24FKRtHA4788UoBxwMn34+lNsQjDkk8imHueoAxUpIP3TUbnuQf8akBp55zx7UZBIpM8&#10;HP5GnFdvJzjvnvQVuhwYBQMZFNZiOmQcH8KU5XPGc9SKZknnOPUVUQXYcGwCP50u4E9elJyD0FIR&#10;xnOTiquFh2QfYZpw6A5Ge59KaBweM/jTs7se3b1qHuSxO2BzQRtfHbufQUAANjJz3P4UoJ2ZxyB3&#10;9f8A9VFwExhuRgg0beCcYz+HanDnAwMY4BPBo689T6mkMegx34HrT8Hn0+tRqM9Rz7mnHGeMAnsO&#10;lCBAe2CB2xmnqo9eRjvUYzjPXBz0qT7pOOPXIqhjsg9Dwc8E5NKQVyPwyelNPGcEZHU/yp3UDPTt&#10;ik9BikknoM5655pW56AACgAA5BHtnrmlGcDGAe2B1pAGPvY6+opwPzDqSOtJnAOR9AOtOUEODjA9&#10;xQMVSRxxnGPpTiMN0684Pamqpbdx146UoULjjPoD+tIQqrxkkkgfnTgQFIGDn8MUhXAHGPx/z70q&#10;jGemcdaBeQhPBPIHUc0oDKwBx+HNLgDp04oAPXkHoM8fjQGoudvOP1z+VDDacd+uOlJ246E5FPDK&#10;2ed3cAfT/wCtTEIBnIxgg54Pehjk5OODjGTS9uASMH/9X86CpILZyT6n6/8A1qBgOMAjPIA7j/PP&#10;6UncjJKkcfWnKTgHGRzjgcHijG1cqMehJoAb2OMfjQSc5IOTz83B/nTgMnAPHXIpGzglgeTk54z/&#10;AJzSGAGB09utKoxggc4zkdqOQo5z/Q4/+tTl5Xlh0oBaDBngnOMf1oVscjkjJ60pwCQTwTjGOn19&#10;qXI5Bzj3FDGtxB83OOvTH+etG3ABIwRngDnHrQMsSeuT1AoHzA44PYnp/nFA7oAOCSFyPT/P+cU0&#10;nIznkDnPNPzzgDBzgcdePWkIK9jznAPWmxIQnIHQn2zRgkjjJPGO1HQ4JGM859KD25I7d6QbDo+m&#10;On159aXcVOOAR6dqBkHP5/59qa2CQePSi1y1sOJ3c88c0q9Og5/L/PFIrYGeM4/z/WkzzzyPY0AT&#10;K4HA5APf+VIWBGV5PXPvTAT6898+tKOgw3zD7px0oFYDnaOwz35//XUbAnJPbkg9fXtTiOhUD0FL&#10;tAUAY46Z6UD6ajOTxgH1x1pA3GCABjOacAAxU9D1xSEtuI59u9AhS2Mbjk98A0MODn9KYAG/HsBn&#10;9KCeBjHJ6A9aB9A25JPJ560q/eHccH+f/wBam8ZyR6Y/SlJPHODnt/OgkUHIHGFHOR9O1M/gGCfr&#10;k9ak64wuMY6dPpTW5IwTQPoRnLZyBkjhacemOuOepox0yMk8c9qBzng9c4B4/wA9KBBgHB6fQ8ex&#10;pGYZzgHGMDOT/h608nqAeT/dHSkc+4/AdKAuNyEA64/GmMMryOSae4Iz0x0OfTvQB8q8kY7ngfma&#10;AGtySOMe3NIvQbT16g/5+lJnkEfrRwSRhm5x/XFIBuehPI+lG7cuB93OBTiQGH8Q69Kac8MDuU0C&#10;E5zk9Rx6U0kk5z9RShsE8Y/3f8+9Nx78ev8AhVAI3APU5/Wm4UgD+VPPPqFxxTANzHn8BQITbjuT&#10;j8KQDJxj/ClI6Z456e1KGIIyD7e1Ah20FOSCue54pjqd2Byf7uAPejfgZHX0xSqwxnGOOnrxQBEU&#10;Yck8j0NPEZ2HIP0zUqhTjcO3p1FPUAdPxx/SgCu8ZHU5Apu3HIPPoO1WGYMAFAz1+np/KkCbwPbr&#10;zSCxWBO3r9MUp6nPQ8DNStGQOv4io2HIIzjH60xD1YYPY+x6H1oVsg9s9Mj/AD6VGfuf0pQ3zjOQ&#10;P5UASH+HjPuOtOU4UZGM+3SmKATk8Ec4HanIu1sjpnHqKCiReecc9wR2p+Pbr8vT/P8Ak1GG2kjG&#10;F9PWgyEjOSeecUDJQcEjJAPf+tL8vHTbjnNQhzn0FKHyf6ZoET84OOfUcU4uSCDyBkH9ODTEYHcC&#10;T7jsKUkSNkZ5+6p47f5/Ol1GtB2QCRnBH61J5ZUZ5Gf4eOn9ahCFcgDP9akjk25BPGOeKZL3Ecli&#10;RkjjpnFMJG7GVAPYnv71K5Vo9o6dckZqKWMqMDnjHpmkNDT0zkegPPIqM87kXoORihmb5t3fnqBx&#10;TUOXOQTj2o1GPTocce3enhS5AOSD1Gf0pq9MbvcYHf3pMgEArkZ655oGOLfKpbOewFOGGA7Htx1+&#10;lIWLEdh1pFXJA647ZyKaQBnbjIA46E9KczAjnnB6jg/UU1yOV6YPHYf56UrHjOM8dc5/SkAh+92B&#10;Hr2GKXOW65wMEntz/Wk5KcfNzjA4NCjr2x6DNWmAEFc/keetHDNz97pT2wANp29OBTWCltueOh78&#10;VRQmOnXJ4I549f5U5AQQTznkk9KQYGepBGMDtz/T+tIeN2P50gHDJPqB39D/AJNB+c8/Lg89cij7&#10;rcDJHbnjH/1z+lKACQMDI4Bx1FMADZyDj0wfShe+3gZ6AUnOVK8g/j+tO3HcQcjjrgevepuApXOB&#10;xntj/P8AnmgJtUkdTyeP60qEMTge/pRyynj5c569KYegY24A/h7dqXdnccHgfrTd2H6kHtgU5cNy&#10;BubH4E0WGCMCvHXt1pyrlmztx0ORSBQpbAwxwflNC9Tg579P85oGHIPzDHP+f0oX5Tk5AA6Z5/Cn&#10;bcrxx2BFHVAccdeP8aAEByBxnHX3/wDrU4nDZAIPuP50gzycHHr6f54o3YAGcZFAgHy84KngZx1/&#10;zml6cZGT6ikIwTkcZ7frijAC+vOCTQLUUAgEdiMjFKpw2SflJ6560ztjBIHb+n86dgnOeh9e9AC5&#10;yhGOe2P8/T8qUZbJ5P8Atf0pAPcFSPenYGemCeOP8aES7oMAgnIx2NBGR+uO9GSTzzx360vRM9gR&#10;6H2/+tTFfSwMD97GBnuec0gPy8E7j39acynGcnI5zxn/ACf6U0EqeMcnjHf2pCTbQowQvsCeD+FA&#10;XcQvHA49qbwpPPr3pwOV74zj/IpgkmhGG0dcAjtx/wDrpM4Y88+npTgBwcYxnjFIwJBzwT3oI9Rv&#10;O7HHoCe2e38qcRnOSAcjgf54pHAOR1J70mCc46jvQPqIwAJzjj86XdtJ/XNGOPT09qFAKAk9W5Hp&#10;QVFWY1s45OQenNFPPXJY98k96KA1etiC3iBQY+UnOR6VMbcBhzls9DVSG4wFByAD/kfrV1GDAjI9&#10;genFASvuQlduT04GOasQvtBHIPcjk00kA5OcnnjuP8/0qZFAbG7GPmIH+P5UGd76D1cjplTk546+&#10;tBkJPfafoKcEKNxyOce/NBGFJJHPIPb8f0oJaRWkTepbBYnBA/z3qtIu4jGOeeD1rSZNhXGN3GPa&#10;qU/Hynkjt0pgnd6GZNhQeAM/xdKqSsf93NaFyM5K9geTWVPleckjP8qR09SGVsjGPxzUb8g5yD6U&#10;rYAyRnFQyMR6A45/+tSbOqFPqx3mBQBn8qcsnOB096rBtzc1aRTjk1Ju9tAHX1+lSKen19aZ03A0&#10;8YJ61aOCTVxy8+1WY8AbuAPSqyqQM/pnFWEOSMfdpPUzaJNxHqOcgD8qmSQ56c8YJ/z7U2NNzZ4A&#10;YVKkDFiSc4HGKVibMaDkKecY6fjQ8fmA55z3HapfLC4bGRxkUpXAx6dQo/z61SVirFby8nP6Z6et&#10;CR/3gRzjHrVhkDBhj8+5ppQgg5PzfnUt9BCgEgn1FBYrnJwRzSgAYP5ccCnZIJxg+gPAqQfmPjfB&#10;GMcY6/1qwJSCCevHI9aiVBt68dsnv6f1pcENjO4fTmggmZxgEZ9Md/f8aXzN/o3b2JquQQeSMDOK&#10;QEB89s9xmglq5Y3YUkA47jPOP8mlXDEnPH55qMfNkY5/OkD7SCCD/n/P607k8qtZkyk53Zzn8qnj&#10;bCAevAwTVVTwQeGxk1J93uMDuB/KmmZzp6aFxZQOCchTx1IFK75UEEAAdOnSqiyOBnIB6+maDMMk&#10;cDHX0xTMWmlqicuBznIxn5v1qPowHGScZPaozJ8x+bcp7nmkLY4OV9s85/zigS97qOJywzg5644J&#10;pVVcDp04P+NNPyqzD7w6knr/AJ4p2cjgcjv6UO7NIe49RuPl4PB9aRnDDk5z2PQUp+8Owz044qM9&#10;1xnHPFANtLYCuM56EZHscUrHv90YxR1z6enTmhpAVGOnc0i425WAye+4nofSmM+7I7dTz09KUkuQ&#10;SMY645P502XOCMde341JsvIa5+cZY4x0NQsBs6dOw4qVvlOD3xjA6VCxxkAcdyTQNgI8jk5x0FAj&#10;yw64BxjtSq5UlcnPTB/OnAhsjk+mRyaepOgbSgG7HzHpjnFOOcZHykfnmk3YdeemOcdf88U0uMdM&#10;keuDVJX1Bu2gjSHAxz1znrmkLfxYOOmPSkI+bIGcnjtS8FR1JHrx+NDkSoiF88jGSeg6GkBJz2Oe&#10;MUbMOvUn1xUi/ePy9vyqvMXkMCEHj7uetLnJ9R/OnMNrkc/iP8+9NlYqTgkep96i9y7WI9wwuKTJ&#10;yQv5dab94D09xQoJPA/OrKWi0FIO4YGKVm6HuO/cUhGOvGOgNOXuMgc0ClLoGCFwQMH2pdvXkjvi&#10;jOeenB/z9OlBO4dMEdAe1ALR7CMvHTjGQO1N9O3NOZgw/DpRwcDkZBGO9J3K66CEhcnpQB15wfej&#10;HQnGDjtRwTg49fwrPrqNoDjOcn8aQngngseTxjFHQ445GPrSdfXpwat9hpAMKefzoKjg/wAqUbuM&#10;5GO1KeB0B7VD1GRgDG1QePxpCCcAnj6mnYzgA89qTaOhA579vrQtGIj2ELuHHfnNNC4bHcdMVIVA&#10;H9MUgTOeOKu4DWTae4xSgbiMjpSjn39zSgEHpgnpmoEISSo54+lNK7ehwOB0qTphgPfGKQr1wcDG&#10;DVLuMYF9Cduep9aUJuJIx7HP+fSpNhGAQAOowefSkPXggVIWI2XqOCeRyKiIPfkH1qdkLKT1J6VG&#10;qZGenPIP0oERsnQZBHb3pdgHOetSbSSeMHjnIxTWxxgAZHc8UC2IiccD6c0DvjtSnknHJ96MYUA9&#10;6adh3sN5AIH6U4ncCPz96MZA54z0oGM56g9qdwuLgrz/AIUZA7dPalycH+VB5HQdelSIAMtgnHOP&#10;pxTs7sEAZH+elIV6jPGOKRiOOhPcE8UAC8E8jNOYdMgH2IpFAJ5OQP1NOx6cr6mgLiK2G57GnsSq&#10;g+hyTUYH8WDwegp2Djk5oAf1JAzk04A7iWwcdSaan8PPPFOVtwHGP6UDQqtnjPXqaeq9cgYPqePy&#10;pApPfnu2etKqg4IHPfNBQ/jJz9QcYpQd3Q0hXI7Dg44pygAKOOn5UAIABw3TOcD/AA9aUYcdOO+K&#10;Q/MO/vnsaVVyxHDEUgW44gkZGM89RThkkjIJ+lMQ7eQRjpSh+OvPr6UDFBJwOcdMDp9KcqljxzjA&#10;+tIOnA/SnY3EAMMdsigncFOADx60oGfvD8MU0j16d+etO5z7evrQP1FA2jBwD2pwG4jAOB3Bz/kU&#10;zHQZHH8Pp3pwbJAP+P8AnvTEBztzjPXIHPvTiCByMDuMUgz1LHPY0pBx1I7Z5oHvqIT0xjnOQf8A&#10;GnA56dex7/560f3eOTwSDx/n3pBxzkgn1/woEPAI2jB+uetIQvpwT1JpMEHs3OaU8gg5LD8qBjSg&#10;AAz1+mP89aCcdDkj/P8An8aUj5jkDg5x+FIwBz37AkcYoDoKG6kDI6Zx7Uq5HI68jIpuWPPp68fj&#10;Th90Fj154P0/wpAmIcNnnJ7dsUAYB6j680pwScLg+/ag8HPYD2/CkUkBHHoSOc0ikMOuc/pS5G4D&#10;A9Bg/wCcUbTjj1qraAhGY9fTocf570nPsO/Q0oGwYBB55pQcjGfwNIdr7hxk4bFNYZGWwR2FKcAf&#10;yJNLk7cY9uO3PT+tIY3OT0Iz3x39qXI6rkewpSwbnGcdTmkPzH8eCaYADwcZUg9e9OAwMdR6qfyp&#10;u7Pfvn5gBSggKDggj0xxSBCbdxXORn17UqMfTJ65H6UBRt5Hfpx/OkIzkbce4oEIxyWySc8HmmnJ&#10;BHIwOv8ASnj5uSOo9qR8KM9e3TNAIaAFxuHHfsKdk7OOue30pgIDHJx34pSD8xzx6igYmOTjjHA4&#10;5oIOR1PsP61JgKTwCCOwxzSHk4IGTxgHvQKw1Rn5RnOe34UvL9OB6468+n6UoJJOfX60mB1H+eKY&#10;hGHzHnGPTPB/zikU5yAePz/WnMTjI4A6ZxSEBiefzpDDIPHUZOB+VNYgk+/oOtISRg56jilPGcdK&#10;YhC3YDB7c/ShsuxyDgcGkZCOT0HP0oQ49x3z/n0oAX7y8nHt2qMAliTkHPT3p3GR2I+v50gXPA+Y&#10;9PmFADEYjpgj0PvSHg9+/SnFWxwR9fekbJI5yenf+VAhv3jjb7D1NJnGT1A6EDpTgDtIyPw/lSHo&#10;MgcGgBgRvbHqD/n3oxg+g4yB0pWBwpGCBx06/wCc0hDKM7uncdqYgClhxkdPmpGbnjIOPwpTk84P&#10;XHSkKkqCSAfbvzQAzd749KQ9T6U85BIIGM9OKUjAYEDOep6UCGEtgdT1pm/PTJ59aVsnGCSR7U0D&#10;sPegRKsuAOfzqxHIqhSRwDxVMJ369uOtSRFsY6j2oGiwWyvscdO5qs2c5GOBnPb/ADzQzEscfjmp&#10;N2QCcdOcjOaAIgMAkkgdOtNyF5POOaccDgnB4yB/So27DHPX0oEOLYPyk+2KVHOcKduO/rTBx6mn&#10;YxgY6/pQA4nOeg//AF0ByGwTjPbHbvilK9ex9OlIowNpANADiwIJ6EH8BT/VQeDx9aRY1A9z1x2p&#10;XTbgEYPXB/OgoAwznsOlSeYXOCQB6+lVwduOMduKlWRicFuTSAmExz6+uOlPJzyT0PJqJCFx6YHP&#10;apI3Hc4+lADQ+1icn1708sCudxH0xmjAIyc49h1NRk7SAcZ9v6UCCXLHr09PTpUeNzEAnJI79+Kc&#10;M5ypy3r3pmG3Dvye9BQ4kop4pCMKB3POex/zmmmRmGM8Zzg9+1IGIUrg/ngZxTETpnJ/ix26ipHG&#10;IxjnjvwP0pqyeWvUH0HTmgkAMSMjp07UXKGABW+cNnPT2z0p5BByCcg4P/1qZyMkHkc+nSmEgrjJ&#10;C49ePWkIcAPmwv0Ip24licdR16//AK6aTtIyeKTGBx1I5qkx3JC27DckDpz1oI+UjP17ZpoJK9+B&#10;wfypVHIweOuB/jTd76DFXdgnncOpx+v60qbgOBj3xikbqoGeQcdRj/PFJuOQOcnue9F2wHqApY55&#10;9P8APSkA5yG5PbFJkbuRz6GhcLwTj+f4UgHZ7jnHHWlyQBxlvfrmo2ACt0yOOew605s4GRnHPXvT&#10;W1wAjacjn+lPGMfMc5pqrsbnoRjNJnYMcn39ef8APNMZIBgk45xjJ9f8ilDkrwR2xnHP+c0wKAAT&#10;0HenDD5OSGPAx1H+eKVxi4BboAR3xk1IemMf40zIAJXgZx+lKDg5JBPYY/MUwHBSMbeQTxjNBBI9&#10;/Tp/PrSZA7ls/wCFJuO0nrjnigB2AWAODnnpS4yMn7uO38v0pOVyemPTuetAUnIIxj5RxzQLZC7z&#10;1HJxjpRjAGAAOp7GhSdw+vBx+dGzA64Pv1oDUUgbs9T7+vvRwoB579O5pAePvYz3NOAJ/iJ6DGfx&#10;oF6BkqvHOOB39+KUjdjnOOBigj5TnHpzn65oDDpn6UCkmgYc84OOmf8AP0oxycjknjA70FySepB5&#10;x1pFGAOc8ZJIwCKZL00HbQcr2HTPYU3BU8gH69vWlxzjuQR+P+e9KSpXIBOM8Y/PNBNmmIQADkZ5&#10;69qA20fLz1B96Q9eQQMHOaTpjnOCDx2oK1Woucduh64wPwpOuORn607nbyTj65GabwxOO/HNCHJJ&#10;AWPIxuPU/wCFIVyC3Gegp/CjAHXp6A/5/lTTzkjn0/z/AEpX6AtQBHHqOtIR0AG0kdv50nyhsYyO&#10;x9s0Zzx2x1/z+NA0tQzg8cj29eaKCzEkHAOe/XpRQGq2MSOTZjLd/XpWnbzbhsJxn04NYW8ZwCR/&#10;Kp7e5MbEE4Iovc1nBx3N4SFgOn/ARzmpRNtJxnOMZ9ayIrs4wWHJ5Pp6irEdzvJBxx2HT8aZhyo0&#10;xKAcEg4P3f8ACpkkwFPG7vg9/wDCstZxtUk/Kfz/AM9Ksxz5Ax0K888ikzO2tiy8qFu5PQZ61Xmx&#10;IMgDcTRHKCeTj2z0+tI8yY+8cgZzmlcdkUJuV45I5z9P/wBfesy5HfGM/oK0LqQjJAHJOT/Lisy4&#10;PX0HIquhqirIABnvVRmBOTx6YqzKpYHqeKrbag9KNraCqcH3HarAOATnpVZByBjNTxqRt96YNXVh&#10;+TtHGRTlcg4xgUxc4H8zS7RuBJHIp3OeVJJXROh568mp0BJGBu/w9qrIc/lVuHtz0+lUcr2LEC5P&#10;HJ6j/P5VYj5BOM+w71FHwDkAcHJ/GpGbbk+nX0oEiTIwM+tB6c4B9AaiXOeANp/CpdxA65IPc5/W&#10;ge2w/wC9xtPIOSO5/wD1UwnAByAcdQP60xm2j69jTJZCOpwT6/p/Os2ibWCRhnAIHfJzx9acsv8A&#10;ePsearySAkjP4Y4NM84KNoJwTjNVbQZfD56EevTFITk9Rg85qn5vBJ+uPXipkfqc5A7iptYmxOHz&#10;znJI+lBcPtPBye31qMdMjqOfSmk7eMnPv/n3pEFkcLyMsOMccH0oHI45Ht3qJTwM9qXcTznGM85/&#10;WgCZJCSfmOMZI7VMZBt243LnAPaqe98kZ4Hp2HFNEpAJ5BB5wcD/AOt3quViuXC+D8vUDpgcUKwJ&#10;3EHt7fp+VUvNO739zT0lO4MeuetSDs9y4G4J5werY+lBB5PTBxjHA4qFZAF4JII4+lSCTnOcD+VV&#10;cxlSXQlB6k4P1NIpyy+h7Y5qIPgY4O088Z/z0p6tww6Edcii4uV3Vh27Y/PBGT/n8zSb1Ck5A+vN&#10;Iwxx27c8/wCf8KjBAbLDHpjnNSaxTtZkn+yQO3f/ABpMHORyB17VGh3AZ4PTOe1SEFVJOScfrTuP&#10;kXyEDZAwejc89KUg9xn+dNUBeSQOvvS7QCecmkGwzZ1AGf5UzI39QB3HY1KxwDgYB54pjg7ic5x2&#10;9etBQhQcA8j+VNchuRyD3FK2QMA5AOM8/WoienBI9B1oEKx+XnrnOc/59KQfdGO44P8AWo3cgjoA&#10;TmkZv4ST6EGn0C2pJxxjPNIW+bJ+ntTckjAI46Z70KeQM4yfxoESlhggkjPpTSwUE5B5OM8+lMZ+&#10;QP69P84poYEjPerWiFZt6khYEk/dbsKQt8x7djxUZfjcenXGe3+f50oAPIxjr81FkOzFUEgfoT0p&#10;SMAY+XPelUZHIH40MNpxxxnHOapE3tsIpx1XP0pQCeBznrUZbHHX69KcvLf096TLVtxxIIx6/hSM&#10;QeMZz70cY+U7cj64pcHdnoD1BrO5SVtRAOgPU5/KlCgDpnHOB1p23BGOp9OlOYY68Y79qpSE7oZt&#10;wADx+PFIQGwAd3tnBp5AGeufX+tMJyeh6jp3/wA5psE3aww5PVt1OUZ9vr2pGII6E+39PelByAVB&#10;xjj0NJ9jTcUg44HX/P8An8aQjK5wc9Ae9KSepOce3SnMx44IPf61FhEYAXI4wOOKAuTxxk9BSk9+&#10;cenpRt4x0PrmgYxgFP8AiKQKOck/lS4ycEEDJ/KjaSQeozyfWm7gGMtkjI6c0mMcnGD15pdmeQSa&#10;ORjkY+71zSEJ3Hrn86dg8HHTvilUAt746UAZUdfbinuMTaMZ56fWkx82M08cY54yBjt60mPToPTj&#10;NIREcDsPqKGXjJ6nsRzUhXA9sdKaRyQCCvrQIjYAZ54H0pG+Zc9M9qeVU4BxyfT+dIoCjnqe9ADM&#10;cAZJ55GP51G5xjjP41ORuJAAOcD3qN1HOPpzxRsA1Rk4x3puPXHNSDGCRj8aaRznGTmgQnU9Tj2/&#10;z9KUAYOev+f8/jSYAAAyOvHrThwQQQRxQADOOeR6560YGcDkj2oUkAEemOlOBx7gUAMGCem7PAzT&#10;/wCYPBpCMsMHg9KUAA55yOadhiHAJ5AP0FHRuMZ65FIRxjqQetPJ5IB7jp3pCHBPmHHT86eFwCRw&#10;e1R4Azn5s9DUi5yODntxQUOXjBwDjIpyffJ+8QOKjHBJHNP6gDGc0DH5AwMDJ9aXIUDnjsT/AJ+t&#10;Iv3icDPp/OhRuBH6UDALlRjkdAOKU/OueCR+WaXn198+1LnHBJ69qQho5BIAIA6U/IJJAyep9xSA&#10;AMQ3I7jjFOBGcdu30oAAdvBJJ9fWlXhcjueRScEjqM8c9/8AOaU/eHY9jxQIXBwSABgjqOaMc5Iy&#10;uOpFIT04HHbvThzgYzn9aAtbYXbkkAfMeB7048DscHrQTlTkDnv60inBPOe2COcUx7CgHGdxznHN&#10;AAIGOe/PehDwe+epP+fegnjnOSOvTmkG+woBPXgHnA6GgYPzDg9sUYJONvPIHfH+eaULg84b/ZP+&#10;femIQDJOOvXnH0zTidwAHPGcUq4AzyDnJyOaYSMD+HIxz/8AW/z2pBYXJGSQPQmgDHP3Rnk9RQSC&#10;uCPfd7UoA7Dn1I/p+dA9gPAAPXPBFCnjkDt17UuQ56gADv2oHzYJ6njIHtQUnfcTACcdOxoIxjse&#10;pyPeguTzzjnJFKeg3YHH0496A9BoyRnnn35pTxzzjtnvS4AOSOgzwKawyvXrnI6GmtwtoLtydvp1&#10;pAVPbGc9Op/wox8v3Rj1HWlyHz784FFrghuc9CMA9fxo2gkdh2pyt06DHIx/LH4UgJDg53DGQe1F&#10;hoU7mIA+b0A/z7UHnPI57Ug53DrkY46inDduB/DkVIxAvynHc4655oYYGc9+3b60bsnJBHFJgbtp&#10;OFAphYXIzg43EYGP60MODnsenvikwCcgjIGcf5/zzQgHBAJA7GgVhNwbAPJ9scUu7lvp0xjFNccn&#10;AwRwPej5nwCc5Ppgf/WpALs3HpjHtwaUAgHd64/OmDPHfPcGlJJ68t1yRzTDoO2Bs/Lx6fyox8uB&#10;n8uDTcjseKdn0AyKBiY456YxxQfmbIzkdSOtKwzz0Yj6+lIOGIHGR+IpCAcfL1+gzn6UN8wJz+PN&#10;PAO/HBI6AdP8/wCFNJ4bHr19BTBEbAkgrz7ikYbVbAwRzz6/XtTgOMAfpQRk+pzjb7UBYjPBOOcH&#10;j/P40gUc9MDoTTwNw4HrgdeaTBIIPI6ZoAQr0GCe/NN2cHByOtPUkHOflA7/ANDRgcZHTj5u/egQ&#10;1VyR0ycAgjpSYLNuXkd+OaU8A84H1pQuTk5J6AmkA0KFzwAMZPP503aMfMCeeSf0p5+uAfbg8UmN&#10;2dvQ+g/SgCPGG49epFMYEE9AM9MdqkI6HnHqaZIMnAyduelUIQjtz6cU1uCcZHpQenBwfpQTyMdP&#10;T0oEIeRzjPY47UjNu4xnPf8AnSFzzgkY6H0oAwTkYGeO9AhjZLYJJPQY9KMjPUjFK3I/qKTjJJHH&#10;v2oESAce3Tmn5BGON2PSoN20Y4AHcdqQSkdTxn60DuOYjOMHrz2Ipd+OOMDrg01cc4wM9hQU3cYP&#10;0xQIcCV45yB/jSsR1xu4/wA/0pjDBIPBHXpTTnOM8Y6+lAE+5CvHH+FQkgHjPuaaDg5zzTk+91xz&#10;1xQF7js8knr9aNpJ5J9cA0rDOScc96QDg549wKAJFk65GeO3emNJnOeee3Wm5O4+1OC4PA689KAE&#10;69SM96eNpyST+FRgfNnIyOhxUifP6fy/OgEO37Tgnvx7U/cSRjAH6io9pBYAY3ccnGeKF45HBPv1&#10;oKLCyE/KST259aUtwc4IzUSj1JGO1PIOOgzjAJ7/AOfWgBu8bsngY6mmlwSQF5psucetIG3kBgB9&#10;aBEm/JHA4PYdacqg4IOR3BGP8/8A1qi2kMu0YHfBqVVIGTkZ6+w/xoGBRmYlugH8NAcqMY6+hp4O&#10;WxkD1FQtgcD0xz1pDHsR1Oc9SelN2HHv2/8ArU1VJcEcc8/nS4LbfzBNAh6thRjr2HWmglfT2waR&#10;TljyeOP8/lTgMA5wue+f8/5FAw3cluMcHj/P+c0qnC9TgY6jrQMYww3c0iAHjoPSrT7jQuQThBuy&#10;PUc05emCCpUd+cimcZPIGTzk05QOcA+gz/KpegAQR2yfXr6etPKgDgdj34pinG4YyP5fjT8nOcdD&#10;+X+NJgNBBxjp2560q5HAOSO3vQTjAA6HIwetAJwRkH0otcBQw5Oe3XNPzuUYJIJwDio2U5Jwdopw&#10;UA5J4Bwfb61aVhpCglu4OOhIz/n/APVSjgLyR3yO1IRkdQCR37U/AJOMAdM4pjDG0AEH06dafwp6&#10;fXim7guDjOONw7U7GQM8A+nWhjuIHJGQeOScdKQZYjsMZ4P50DleBzn8/rQ0eQBuAHbPagWrHKCT&#10;kgAD07GkXO49SeR/n/PrQydckAZ5Hp/n+tO5yB689OlAW1EGzJyNufenA7geTg9T7f16CmDAUAL0&#10;P0NPVg45xuUZPtQDsheFXqM9QMd6AOgXHAznPb6UEt8xBzzmk3cjC54Py+lAtx68kDv6f/XpvO5u&#10;MewApM5HUEDmnNxjb/470oJswyTnad3uBz0/nQACMYz6DHajbnhRxjse9BXjdknv7UXJ1uBXJyDk&#10;dPalJJ4BI2+nWkxjkA49f5/5+lKueCQQCevT/P8A+qkncdhF6kEcfT/PrSk/Lk8DOCAKFweB8nGM&#10;k/59qXcQM52kcjjj2xRoxO6GhiOQOMcD+lKDk56jHSgAKu3oCMH29v8APrSEZ+YkAdN1MfM0NHOc&#10;dRQWIIHBP86F446AcYHGO9ABPTIycUwTvuJuzyDwTzzS5O75eCOcimsSAADz9ORQARycA5wO9I0s&#10;g2BT7jkf5+tFISCuM5Oecc4oo0JdzjfMO/APXpiraEMAev8AWoDEMjA56impKVzg5HXmpPVcbrUu&#10;hihHPGalScgHjB6jHaqCSlSOwHapPNDHmqucsqPWJpw3ZBA7YqcXAOD0OOSe9ZAcg8HuDzU8U/J6&#10;ZqX3OeUGtGbHmjb3APamSS4xuB+Y/nVRbnKcnOB0NOMmT3HqDUmbTXQlclsZOB6Gqc8ZYlhnBHSr&#10;Wcp049KTYAxAwc8YI6072Ay3T0zjtmoWj9etacsKlSMnOf8AOaqywlD09zmq0Z0QqOJUWLHOAee1&#10;PUd/XrTyoHGPwpNhzxTsV7XUQcrzjpSgAnr+VOKHv83vmkUdxnjvihWKqKUh4AAyCcip1YjBz1+l&#10;QK2SAfxqTt3PuKbOUsJIxI/n9asiQMRz681QVwByRnpTxI2cZJx60CtY0I8kHJz3pSdoJweefw9a&#10;ppPt78fz6fnUhuN/AG0HGSM0wuLLIyAf+hdaheTqCcjnHtSPIB90nGMVEXODkjA680mK1xzfKQcj&#10;HTGOlRl+QcYzQ2T/ADNJjI6jPekVsORsKABgdvrUsUuGHTGetVgeOw9qVM84oaJaL4k3A7T2xx2p&#10;WcBioAyOnNVlm2YI9KY0pJPJ4PpU2ZNrl2KQNkevXHr/APqqYScH0HbPT/Oaz0n9W7d6to/yA579&#10;qQmhztu4x6Co9wOQSM+lPccAjO4dM+tQXG5TgcDr601roGhIXA6gfU/596VXyTzjjkj+lVQ/OQOT&#10;2pySbW5wPx7f5/lQ9A0LbSk5zgZ9KekoOOc/Xk1SMob/AOtRvOwfNg80hWRe+0ZGAMZ6D2pRMxAI&#10;O7GeTWcZvmOTk+tTRHgnr3xQFjQE2/73APbHTnrSs5crgYJyMjvVNXY5wM+2anSUnnPQ9ulAnpuT&#10;BPlySSB2J/lUuAeM59hUPmYBOBjpn/P1ojY7ySQewAoAn8vAB4BPXvk01OOQTyMenHvTg/ynoc9Q&#10;OxphUDGPlHbvTIbs9EGSSAcDFNcZwSM9/lqRG27h09qYzbjyc9T6/wCelDVgjNNakL4Ockn6HpUL&#10;E9ec9fTj/I/SpmUgZweD0HSo8tnJGSemOppFEJOCSeR6kcZ/zimDPGOvqPWpWZTxx7/5/SomHPYe&#10;ntQC3DcF7E+560BwQORuqMkls5Jz0zSFhjOR68UFW1JCx3c4/Ggn3znp3ppHHQfjUgPUAVV9B3EX&#10;J59etPAAXHfH6UA9MHHPAoZgrcEnAp6Etsd0J5HXvQOfT04NML5X1+nT/PSl3g+nHehvsJR7jgM9&#10;8d8HpSKcA4Bx6UikBRkcZxjt9KeCGIycc8fnSuU1dAw4Ofxz60EAnjk9u3NIScdAQPXtS7sf7WcZ&#10;xSJ6jgpwKkPBA5BPTjBqNWOSSf1pQ4x83JPc96Q2EjAkjvnnNIf3gznv1PWkLENxwfTHT/OaehBO&#10;enHBNNjWhHgggHPBGT6flTimeTn3yOeafncMk5A/vdqOVJByTzkDmkUiLkNz+XpSj5j689MdaUgY&#10;znAH69KArEZ79Bjmq0FfuNJ2scfMM9PWmhc8DnrgVJgjA7e1AGMdx2qik0M27QcEAnqT15peAOOR&#10;6U4NyM880gwD6g98dqTdgbEAwQenYY7U3aRnnAB4NPZvm/vD0amkc7j9eagSFA5znBPWlxk5KgHv&#10;npQMqCFyB6E9qTpkgD8aBAqtjnrikYcHJ56+1D898H1pGxk8ZyKQ0DHIHTOf85poJJbHNPyfmJ7U&#10;gwPQr1pjGkDIOMnrkCmDAAGR1qTJI9hTR24HtkUCI3GRnrz1AxQVBA7cU45JGRjHJJpCCzE8/TpQ&#10;IYyjgdAKGIK8inZ5GOMdMUxQem4HnvQIaDlsdOMCnD9SMgUpDHPGe1JyMd/egA5zgj8KUdj0AOBQ&#10;3J6fj0/WhQeh7dqBg3yuQeCKcGweoz/Wmjg8g4J/SgYwOMAdCfSgBfvNzwfQ9qTHXsO9GCCB3Pv3&#10;pQCffNAhQxyOnPY09TjkDcB60wYxginDOcH1oGODZ7HOOlLngggZNJjbjHOOOTSoQeTnpxx09KBj&#10;x09D0GaepOOnPcnpio1bCbcYzkZH+f8AOKcpDDPtnNAx2TtyeTzTguM4HQ9PWg4Xk84oGMZGOOo9&#10;KVx2FADAcZOMcLQT8/XgHnHcUoJLcf8AfQ6/UUeuenegXSwqjIzk7QMnil7Lgc5PX6UihiR6jrTi&#10;McYyenNA+g0HpkfLjOAc05cA8888mjAJYDvzzSjseMd+eKZGwoHIA5Ueg4pSxzu98ZHbpQPbkgc5&#10;H5Uo+6cjPOQMfhSKFICYAyP85pCNhKsMDGCO9L/ESBwOuaTJYccHvigGhVyQRnqB0470Ek88E575&#10;5oAxn9MdzxQchzgBvw60D0EUEEnALe/T/PSjgkEDGT1Pc0oycgcHHOTyaUcAZAGOlAhAQwyCC3bp&#10;S57dh+RpQCMn8c+lHIOAMjv7UFWvoLy3ABJ7KaQ4ABx06Z70oGOFIz6Dt6Up745X0PpSHbsJ95uS&#10;cDikC5C8YJ70EHgHtwOM4oZs4wSMdx/WnsJC7dg4PB5x6n/PNMPTg4OB/n+X507Gcg/T6UinJx+m&#10;OP8APWhO25XmgOWGQv8A9amtlsnPB68UoyygLx+GAPxoPJ6+pH5UXADznoCP1pQe+QPc9v8AOaF2&#10;kk9jweetNJIGDwD3/r/Sm9wXmKM54P3u5FGeeACMcZ70E85OfmOM5pMlVJ6545H51IAw6+x4J/z9&#10;KVj1H8x70gIXOTn0zSBs8DgDNPzQeo9j0AGDzxTCRtOemfrSucZGMgdOc03cQgHAUEf5/SkAEgKB&#10;u9M7TS5Z42JGSOfbNM3DOSee2R+tOBK54wQOaAuDYAwGyO3Wl3E8ADOOD7f5NIOh5zz+FLkDB9SB&#10;ye3FAgzlepxjAwKXG4jkD364pOUPOcjgf5/CkbH8WT7YwKYxQ3PB5Hyml3EDufbHPtTEUYLHjsew&#10;xTwOABzkYoEDDdg5BOM80uRnAJx9OlIWztwPbikDYHUHPf8AGgBDkccg5zycd6ax4BwMDnB79qdu&#10;A2g/dxk4pVwCOdrZ6AYpARgZYZxxkAr/AJ+lGB1z7EnvTsZzk8HueKQYVuV6DtTDqH8WM49z+lM4&#10;3Z4HvSjvjIB5oLcE8fiOv/1uaAGkdD1+lHJGTjJ4z3pwY7SMn5geM8596YDhRk8AfSkIUMAOnHtT&#10;Se+D6AA/Wnckk557e9RFjggHJHNMQ5hkD+7ngL6UzGPmUkA/nRkYbHOB25ppGWznI96YgHQAYyOA&#10;AetIcjGOCfwx/hRvzz78AdQfemjtg9T0AIoEMJ6/WnK2Qdv3sZ65OKTliO/HfGKQElTjsOpP86BD&#10;sAksTgdQSelMbI2gt19adzzk45FDDL5HQHqTQBG2eM8E9TR5ffv71IEIAOP0zxSeWMAfj65oDUjB&#10;OOOCfTn0qQ9AOD6mm7Tj60nqeh9Ov+elADuoI7c8U3tkZ9aftG445pRHg5J/DFAWuRhMjHp/d61I&#10;i44yCe4A4pwBXODggY4pNpIPG3HSgB/8J6fj0qPbnAJPP6CnOCTgfNxwSKbjHQ59qBjgAME9D0Ga&#10;VQSc5Ge3vTFJI3Zyc55p5GMnGOex4oAbsGM5PHFOjB7c855oY9T7/XNM3EcdfxoAnR8nG0H04pdo&#10;Ykrwc9ahJPQc44z0qQSbVI+Uf1/zzQMUZyepx+tKSXU469TkUzbk/Nz9M8CnRtswMHHsaAEJBJOM&#10;cAk1H1I656c1OcE8Hp1qLku3dc9D3oEx8ZJGDgA8EYHSpdgx+A4qJOeAoyB+f/1qlXvzk+5pDsNa&#10;P58DvxyeAf8AOKj4OMk5zVoDsCeTwKhdcn0A6H1oGNGAg+Xbxxnv9aaVyCSRkjilYbSCASfQ0bT1&#10;K8dx7UwHKCWz2Awf8f50oAU+nAyDxSMQCAc5PoaGJByDwPb8aQAwwoyCfTpTdpYcZwfT8qBgkYHP&#10;X60q5wenB70wFznByB3GPSjPzdfmPp2NIzHPGcYxxSD5gW3fN70gFOGXcaeCVbbnBHr0zTM5JJ5I&#10;HTt+dIGG49voOKAHrjJxyf1H1py5CkY3Z6AdKCQDwOOnrS7TjGBt6f5/Kmhi7eAMZOeo5zQRx0BJ&#10;7E0fewcc44GO3p/OnfKCoPHPb8/8mrKQqkKcHg9s/wBaUZBBHY9KQHJwAD6n1oP8XbBxn/P1NFwF&#10;69wD2/z+VJjcM5GT7daPm2k9MY+agEbiduPc9vWktRIei4wSMY/zimhgDzzkYxjn60AjPPHpnFL1&#10;xj7voD+lMoVW4AJ5x/D2+lLvxjgZ9aZtAPGQBx60ZwvYZ9B0/wAigljgpH0PHrmnD72M4BOMdMUA&#10;5Az0FHAYcbe+B6UgsAJXPA9etBG7J5JYdscUp3DcpOR3zQwPcAn3HX/PNSwuKq4yM+xxzTsfKPX0&#10;PSkwDwTigZRuQDxnHWi4mO5UAZGBzg5/zmm7uBnJPowx+FOJOTg9R17YqPODyeenWqWq1IsKRzgD&#10;g89KXO5uBkjjGOaCSMgdjmlz75zyQPrTGmJgtjjJH3gOtJ1Vj1XqCDwfwp2SPQkZ5OeKQg4OSeRz&#10;nmhBuAPIHXnqeO1GAQdvU9Cfw5pFBXOQR3xxxSMQTgH5fU88e9FupHMA44TPy8f15pQCTnHQ5yOP&#10;ypDwSO4PTPWkZye3J4xnNMpaaBjBw3THehmwcAgdv8KQgqAM4OOnp0x/SmAYG7njqf8AP+eKRa1Y&#10;8klenI59vX/GimFjjGcnPr3opievQ5Dzcblbhl6gjimOQwJHI96l1eVZroyRrhuc+9UTNuGB1Pas&#10;z24u6TJw5HU0obnNQLKpGCMU9epPX0picUWo5SM9ef0qZJFbjgk+tVEGP96rEQ3eoPp60bmTXcnB&#10;+X0Hfmp4nLZJI+jVCw2Dtz370u3J44HqafQ45pRloW04AHJP5VKGLYzjr29O9VlLYGT09zxU8S4w&#10;cYxzk8VBm1FK5OpCEnIz15qCaP73HHJA9KkVAhGc5HXnof8AOKbtLMM565OKaM07FBoyM549BSFc&#10;Z6fTrVuWPKnIPtVUjcxxgVpuMYecDkg0BsMQR+HWnLHnBz74pWUqMccdeKmx0xqJbkfXPXFODEjm&#10;mgckH1607oMY4qzCTT2FJOCMcc5pVfn3xSFBtFIQQf04oJJA2RznNTbyQPpxmqasd3pg1NFyQT1N&#10;LYRKdpHXn0FMGM4OMGpY0LcDt1oWLdJgnk/pQO5EULL0A/rTVGMnjpkc9a0IrYGMZBx79qgltzzz&#10;kce9J6IVyAR7sY5J4pzRkjJOMjipFXYAGHGeO9PIyueB6e9CQr3KrKSDx2qM/XjoasSIAcDgZ61G&#10;67ec5IOaew1qNQ/N6VeiIK8n2xVJR09u1WIpNjZz8vXkUmriZa3YyM4981XlckDIwexH+f8AOacJ&#10;Qp5BHc4qGcgN9BUogjLilPPPGB2ph4oAG7gEe3aqepXKLvBxngUzccjHIHrSuORx17Uw4HOcd6g0&#10;jFdB4kzwRnNWYiSD2HY/5+lVQoJ3ZyRTxIfXmgJRuX42wc96ePu+v0PWqSSkH7xB9DUqyKSuTn1z&#10;1x/k0GD7FsNgk5560u8gE5GT09/84qOM5PUgYOcU9cYXjIHcdqCWTowzjjp0NPBDcMNoB59hUcKA&#10;L39Kcr8Hbw2PwoGSAsPcHnNIy988HsOn+eP5UoYOSRkZPb/P1/Wg8/KcADGccdqdzBRd7PYhfBJ5&#10;5zx+n+fwprcgt1HbkVMy59DuA7801xggDG4dTSNioyZHTPHU/wCfeoyBgn8eO/1qxKpAI5x6ioHH&#10;zc8n3P8ASmGzI2Ax3B9aY3y/NnA9eKe7cHOCO9RN0ORnPp60ih6scHrjPX1p4PIIzgcf41AM46gE&#10;dc8c07duXGSTQGxLv55OMdMUzecnB3Z7YpoOeTk/j7UZx1P+f8/zoAXcTgdF9hmlHJPOAD0FMyzH&#10;b2Hr6U9AFOcA57elAD0bIHGM96eGIOe+e9ICRg9/UUpz0Yd+ooGDNjG6kzyTRv8ApxSkdySR6015&#10;jQisTkjjH5U85J7gE+lMOCOSV5pVJDA9DnFUkMcvfJYnvUowoHUnNRgk8Z6dqlUBQQcBc9etQweo&#10;qudvcZ70L1HAyfWmt8vUAZ96XPIJJ596diXZAFLgnGR0HPWlyOM5z0PFBXJyByfQf5zTkGDuxtbd&#10;wR34xQidgZQV3AfT0+tRgAnnLcd6n4yMFQemD2+lMkQZAxg9fer6EddCIjnAAx354FN5K/8A16mZ&#10;SBxyfemlOM8gdueKzZsiFTjqDwMc07oMnOM/5/rSle+Pw9qcOeAQCOuP50gIw3Bxwe1KMcFc+lBG&#10;AMjBzn0//XRu6gZ9fU0AIeOOSM8/5/Om7DnqfSnMpPbB7AU3BJ5TdjimNCkhiRyT70hyMn+dLk5O&#10;eSPakGc5PHGc460CELHnqB/nmkIPcHpz7U4KSOc9cZFJ36ZHr0oGMZtxxnj0J5pqgHkjsenJNSqp&#10;PQdD+dNxhT6c8EdaBDSMHOTn1puOAec+4qQjJGePY0zsP50CExkcDrx06UBjnI78dKUg55zn1FIq&#10;9c0ANOQoxwKEIzngj09KUgHjbnB7UHhR298UCFIHPUn0FJjIxycdRQDhc56deKdk4BxjHagYgHyj&#10;pnoaMfXjnFGcjAOMetHUg5H40AAHJGMc9PWnAjHfAxSKd2ccHuKFJPPQepoAd0GMY9MU5cbQ3vnO&#10;KRQSOxyP4u1OwduQCPwoGSbRwAc/jTlx6jrUa8DG0njtT+7Z6novv9KBjjznJx9BTgOuc5x0NNB7&#10;EZyM8U4AYIAI685z+lINhw4wf5HrShQVJ55/P8KAAxzzx1pc5U5HTkj06UDTQo5Gc/Ljj3/z1ozs&#10;OMd8/jSgbVP1x68ijcS2ACeCPr0/+vQJ+YEADHU4x+GaVguOOD059aBncuMYHRf6Gm8MvB5zjJ70&#10;w0Hg9MBfl7c0YAAGMjuPX/PFIPmbJyMc/SlcdSScgYHH86AQo5zk9uR+X50mSG6AnqF9adg9M4wR&#10;jJ6e5oBBXCrkLz259qQxF+UgAkfjSgnaB1GOc8/560A4I6N9Mk0bWUkEc9wD6UAg7fdGB2Heg8HJ&#10;HQfX8/zNKw5Ocknnn/PvS5U9gO3NA/QaSWbPBI5GfyoBJAH8Q6YoZjjkc49KU8DPGOT0o3EtBFbr&#10;1JI9cd6d1HAB+oH40E5JJJCjnGfagMcHIx9ev+f8aRaQq5zgsyn0HamuSQRg4+lHXrjn60jNkZ4O&#10;P6VaRL7ITO4989OeQPpShQoPPygUdGIyc9eKM9e5HAI55zSaL2G43Hnv+Z/zmnLkDu317HpTNmO3&#10;AzS49v8A630p8oJDhjsPy/z/AJ4puDjrjJByBTmGST19gOnTpSHOzjnjnJ/z70bCsIByeuegxxQE&#10;OAQD9KMFlIAK+/8AnrRhUHQnJ5680WuADocH7vIIFG48jP8An39qTJGQSSM5yp9f88U3AjBB5Y9c&#10;DI+mKl9hijBJHGM8Z65pACAcEjB/CgLjGeT7jOeP/wBVO2gfw8YOP5UIQ05YLySeecd6dkKucbRj&#10;rQGITt9B9e9BAOSPTmhgJywA65z6UD724sCaT72AT37DPFAXcBlRn6UgF3YI4OP17/55oQ55GCR6&#10;Hn6fypCRuBC5zg8GkbD9cgHBwBxTEOBPAII47nrSkhTjPQ9z0+tJkDcCByR0H+famjg5ztGaQyTo&#10;evuMUitjBBx79eajGSCzA+gz1pcYIJxg8DccfhTEKCPvEHb9P896TPy5BGcdTR90jB6nOe/4U3JO&#10;evTOBQA8guxBOCecf40hyTyc896ARgeg4FDNlRn5tvOOmKQDT9QD+ooI55GfQ+tBJL9eT+eP/wBd&#10;IQQDk+xB5pgIfl4wSMenT8PwpAdxPXd0AokfacY/wFNyBkj7vr2x9aCRX/H9OaZ156n1NOyAMgn1&#10;z6e9Nzlhlj9etCAYRwc8g+lNJBbaDn1/wp+3AB5yO3emkHnJwcc9qYhuMn0B96UDJBGQPbrSchs8&#10;HB5pcYxxjj0oEMA28YyOOPXrTVY7T2xTyD0znPX1NJsJBx+JAoEIo3N0I6U7O0YwcdelIBzwOe2K&#10;cwABG7pQADgc9+4qVUDL9O+elIpzyWPHPXNPDFGwBkgfgaCiMwk8/pnrSNHtznPTr3PvVjdnknn0&#10;x3//AFUu3Oc449T0pAQBCDnB3D9aaw29TyR2qYx7woxz7H/PrTTHjhcYoAZxuySMDpg4zTMbQV+9&#10;k9e9PcMCG6ZGc037pbHP40xDQdpGP8aD1APbuKcFBHTt2puCTkcjPcUAJyep7cetODEj0HT6n/Io&#10;KkADBwfSlKgNt6A9R/SgBpUhuB+FAXGAecD7uacvzN37YyM0oXjbxg+tADcHJ4HXGadgbunHfmlR&#10;eR3z260/yweCOM880DGgsT+NBXkAn8MH9Kcq44z+I/nQwHIz2656UhjlAI7Adf16U04Y9QSe+Mmj&#10;lG28AevfHajIYAE9etACgA9Tnb1596eFPQEZ7jHNNGVPJHA70ucDJxgd89KAHgHIAIPIzTHG5cjg&#10;k/5/GgA4GcbfQdcen8qQbh6tnjNACNgE7uBngAdqRGUt1BPcmlbIwx4BH5UN8x6gHPtxQAo/hJ+u&#10;fWkLAHAwc/jml+ZSNx9sZ5ppU+3Hr1zQIdsAIxz6HjNB+Zf6GjOxxyfXIoY+YpPTuT2FAxDhVOBn&#10;cTx/KkK/Meig8E+lOChSxA285wfT/wDXQo3cDjtQA11+bgA9O3SheSOuCckGjqORg9sdqkX0I7fl&#10;QAKflAI6e9Jt4znPsRQWAbPcj6ikbIxkZz79aew9iQAHjgjOBzRgEYJzg49aaCS2Qevr2pWG/G09&#10;up4pJgmOOeowqj9KcMAnHTAyfT1pgzuG/wCcjml2c47nqM9P8abAUtlcY46/WnAYbnjueP8APNGe&#10;QcjjvigNg8DIz1oTsMjIyCSAQe/TinqCozz6j0oRgM9AelLu2AY5weBmnzAKzcgBc+mB/IUowGz0&#10;znt1pp5GGBI9PUf5NKAMg498f5+lO6HpuO6AsuM59ePwo6rxuz1PrSKwPXgZ7/z/AFpwwB2YnGfW&#10;k2gYqtuIXkZ+vT1p4ABbAAHue1R9QwJPrzn8KcpXOffPHNO6MxTwxzgc9zjt+lLw7AcHJ6888+lB&#10;TAHI9T/n6Um1iSC2PeoK9RwOOCcDHpTZFO4ZHvyMU5CVbOc4OSOhpNxbu2O57f57fhVJ2JGkDaOA&#10;FPenDHPOcgke3al44Vjj3BNJu5Oc5P607oFvqBAXuAMjvxSluDk9PXrTeSc/xdeuf8//AF6cv3yd&#10;2fr1IpIG1cRyAQoUnBzk9qiUsRyOOD3z/nrTsnavRceoz60u0kDsRxzzQnYTVxC2FyOnYH0pH+VR&#10;g4PXvSjDDt649v8AOaa7ZOCSe3FCeo1ohvLDg55wOP50u8Hkc+3pSM+ARgeopjZU4zgc5JNUXYfz&#10;1znJxkiimsxY9zz60UyWnJ+6jhpJCzGq7j5iw61Oeo/xqEjJPWpPdFiO485FWo8AdQKphcVYilPf&#10;k0gLQAJ4I5p8fBxnHOcikQAjqfrTk+Unv0oM5LqWVb3p24rhRntxTIzgE5BNOJBP09KDmqQ5tVuS&#10;wuF56fyFWYmGTyA3QZ7VRyFAIz+HWpYpSfTB9O9JrqjlaezNL5TgnOMdOmaUgKWxgjHTPT/61Vop&#10;s8/qR1qdZQR03ADGTQYvTQjmjLccjsAeuKr+QwJPH9KvEjBAPGMY9f8AIqNhlck556k+/wD+qrWx&#10;aK6AqCDx7etIEDg4Bz78VMsQzuKnJ5yBUqqPc4HUCgbZUNttXIByP61AyEA57HvWowZsD+LjrVdh&#10;yeSM9/ansLcoY+XGKkCcY5Yd8d/881YUFhzxkdCRg1J5JyQBkf5/+vQK5QaLBPcj0qSAYIIP51M8&#10;OcnHIwOOh/Ci3BBXg5Hr60BfqSouQSRtAODUkMR3enGcde//ANarKREjHTB59B/nFO8sIQenrjNM&#10;i6Q+NBgHj6t3H9Khki+Y4C7u+3irSDag649BzSSI3XGMY60mZp6mY8eCQD36mmuuSCOOOAepqzMu&#10;1gM5Jxg4qF1H3sA8dqZqV35IIPI6A01ueSMk/wA6eynJOMDtntTQdxAPU5Of89qBEbAYyBx6fnUe&#10;/aSAecdhwallAOSOOKrk89QKARKGyOvHfBpGb5skj8KSPqO2accH5h196Q9mN5BAp27cScZ5603O&#10;MYxTlAYjjJPbrSexQh+Y4B/KoyMMeDwP8KmAyBnI9gKYQVbjmoCNkwB4NNz8vTg+lPK85BxTWXnJ&#10;JzmgpMRWKg5OfapYmJIHf61W/pU8fAA6jHSgUkmi/CxJ68nrU6kKuD9Rj/P1qnCTxg5HfjNWg+7P&#10;QD3oOd9yUMcKCOOuBT0YE4wD7c1AGz375/z+VCnHGcgdeaBFojgckAevPFOZiBwTkDoQKhQ4BJOR&#10;nO3H+eafG3IHOc5PNAKyFzk45PH+f50pcNgsDj1JqNjuzzz6E5//AF0x3OM4IxyckUDYSOR0Byf5&#10;1XOCRjGPWn/wnvkdabIMHkfLj17ZpkkbKDjr0/r1qMjBHVf8amHpjH+NMA5JHX29e1Isrsu3GOme&#10;MDijOG5HXpT2CkZHHpTSPmJXj8KAFyVPPT2pSCAD29e1MGR6A55pVBPJ64PWgY9VGMdsEZ70A55J&#10;wMYGaQHI56+lJkquOSfzoEPVgMZ6Y6U8NwBnGe9V8Z5Ix9KeucdeSRigY/oRgZx0x2/KpFOFwe5p&#10;g5ZQR+mc09V+Y88dzinfuMNvuQD60oGM88n9f8/1oznHdT70Ficc9Mf54/GtCh3zEEA5z2qSPrgn&#10;HTrUKKRn06DJ/wA+1PXgLxx+ealq4D+Rwc4A9fenKQnPTHemnJAHY0g5O7OAPSnbSxL20JQAcAYA&#10;4J5py/dftn3xjjpUasQRnGc8gDn/AD/jSs47cY/+vUPQixIE25Y9Tx06/wCePypSAF6A4/Wow5Qj&#10;Gd3v3+ooJHPHGe3PH1ouCt0FbBI67T3znB/rTSCOOFx1pWyGI+6c5P0pdoJxnDdORSGR9iRgr60H&#10;5QTkqBzx0p+3IJORkdPxqNjkNz93v3pDT7iFsHkfiaaRuIHQ0pJwMkkZ6Gl6gYx6fSgqwwIcYOAP&#10;89aUFccenU/54oxx6dsHvQDzjoM9fSmJDS3A5PHY0evY46g9KcQSSQQQelIQG7j6mgewE844PPvz&#10;QRzjHal6E88UAcdPrgdKBMYWOcY/Kk7n1Ofwp/UBTkEHoOMUmOnP4ZoGMI5I6H1FIRt5znvgU8gl&#10;ccgdxQR/dGB9aBWGEYXaeMde34UHpx/n8aXAyPSkB7c8c9elACbBzgYA/wAKZzxnmpDzjvj9aYVI&#10;Pb159aBCHAY9fx7mnbMk4P1IpFG87ce3rzRu3dO/egAHvx7ZpQckc80hJbAJw3tRjkAnBoAFHQY9&#10;sDvTlAJJHFGCDtzg9vrSkcgg+1AIcpyPQdc+9Obseg+vWkBOT9aXpgk5z2oGLuI4H58/hUox17fn&#10;TOqnP3uuR1NKvXA6+3SkUPIZu3I5zTsY54OPxpoBydo9enSngHcMEZxjr/SgkByeRgH86euSMfhg&#10;j9KaFVcHOGxxTt2CQCc/SgdrDgAozu7+lL93HPY8n/PvTSSAD0B5pehIGFwM4piBQMYHB/QUojOM&#10;YwenQ9uacARyMn9M9KaCBj5fu/jSGJ15OPmAJJ/z/nFO/wBocZ55PSlUlTnHQcjvQp2gk7cnimFg&#10;UqGAxx7jnFABBB7gZ6YoVmwSTj0/z+dKcBfp7/59aAsIeQBjOOxpSxGC2MEckD/PpSMdr5wFb19P&#10;SjocYwMduMc/SgAHAPGCcd+lBBPbr/ER1/zxS42rkcn2pGYnp0/H/wDVSLFA28nJBzkAnr7U1hgc&#10;DIPGPSlOc8AcdvWjf8vG70J6A0WEthCCwOT/AProy2DkkE9ge+e1ITubJwSe4Oc/55pM5PGcdzWg&#10;0tdR684AxkdqaWz0YemfWk5A6AAd6Fc5Iz8/oPWgEtBdwweeR6HpSAlsEYGD1IoUcH8sjt1pM7hw&#10;cH19+9G5Q7gse3NKDx1yPUGkILDrgf3gO9Jk4bgZ5x39KB7AWweQCR/dpwLNgdwOfT8s0m3LZPOT&#10;gY4oztxnaP60CDbhQQwHuO1IuVUgD8OhpW5X/GggYHGQTzjvQITIC44yR29Pr2o3HGTgeozxSEEg&#10;hhjv9f8AOKcoySD8oPBJ6GgoaFymcnI7/wD1vxo4c5GeR1xTgRtG5hg+tNJDtjJGePXipa0ELjrl&#10;uPpxRjAPBwT0z7dPxoOSB0z1OeM0i/KMkc9s849akQFiMsCTxnGOetDc4OM/oT9KQghT8xPH8XT8&#10;6AATyCAQRwc/5/8Ar0WACCpH0yM0jY6DgdD6GkyCocLnHb/P+elKR8w9+45zSEJvIAyxx6/1pSQC&#10;2QAAeh7HHem5ycEHg/5/rQpycHr6+poAXqR/FnrxnP8AnNJnBA56dQfakcE9AQeufX1pA3PPykHr&#10;60CFCh/mI+XuM9KRB8v1xjvQOuTgcDjOKQLjnJBx065pjHbvlJ9+c8ZH+c07buJySoBpm7J5PPT+&#10;dOJ4BzwOcCgEAUqcZC4HcdaCoHJ4ye9LkICDn1x69P8APNRliwG4jb3we35UCGuTgnkY5xSsQQV7&#10;fWkJZmB6D0zTCFUZP50CFVupI9gvpSMpI9RnGMUE5bJwB796QcjuAO+KBCg7sDrwMj/GmkYGMZHP&#10;I7/5zT9xwORz196Cduc8H19KYDXXHQdfX/PFJtB6HH0H50uAxJzg/lSEKeSe2QRQAmAR2OPUc0bc&#10;nuBTgCAykHP8vWjGGGT2Oef5UANZc7upI7+tLt5weAe1BJVvr1xTgBu6AgdQeaAExj8OtPABQ8cj&#10;uKTPIAH1xSIex9T1oGKG2jOcg8Yp3UjBB4wdv8qafujPUdKQn3Oc9qAHb1IyDz6UowenQUzr3IB+&#10;YZFBPU8/1z3oELtJHPHTg0wk4PGPehTyOm4e9KTxleO+T60ANGCeucnnPelGOvcUucnGPxA7UgXO&#10;AvHH+f50AJgnjIA7+lAPOMYHsT0pSoOcDp1BPWlAyQTxg0ANPByTjHQ4pwAO3uB2zTlChgehznrS&#10;AANycAnPXqKAFHPqD0696erKTjJOfWo2GFPUkfzpACOe3b1pDJRknpwevbtSAjdjGc9RSZPpzngY&#10;xSgnpyQfTtQINvzZPDdh70bCFBUgr6HihRgnrnGKXf6AEfzNAyPtzwfcU7aV4U4bGOvtSlhg449T&#10;+FMO04447gDmgByAlh2HGCOv+c0m04Xj+VJuDcHA6ZJP86dnHBOSPbkimIUqBgrtx3P/ANamlivG&#10;cj2HP40AZ5bjPqOn+eKdj92QMc9gOlIYinCgADOfT+VP3YJIwMdyMZ/GmOOMAYPB68fX+VAbBGSR&#10;x06igBSuQD0J6cdacQSRjn0A7UzcN2SSp6fT6UZHqOO3qaAH8DAByccDrn8qUDaASSePpTFAUgZO&#10;T05/z707eHOOSpOcetAxSPlyMhsZ64puVfPGSOhx/nNPLbiMYHtnP+e1Mz33Hgd+KQCqMpjOM9cD&#10;pTCp3NjcPanY3DPOB0A6/wCetIOVGM4PQdOaYAPnzyMdRUhU4yMnJ5GKMBRnOQOpJxx9aCODnnPp&#10;1oAeq5O4jp09/wDOaAAVyTjjkkUjHDMQ2AByf60vTdnkdMDqKQAAMc8Hp0x9aTcB0P4Hv9Kc52Ae&#10;nbFKEwzdj6g/59aYxirjkHnjjNOI3EDk+lOA4+bHPX/apCSTzwM9PSgQu7L8EDuTSKOQME+nt7UZ&#10;AB5GSOMHmlwWAwfwzSuMRs5x2Az6ClIK56g9u+aM/KCCP8f84oC/KoOCOnHFMBQeTzjvindu+Ouc&#10;UAZGM5I9OPrQEIAJDZ+v6UEjjkqAM5zj+tAc8+nA4xSlNxPPfjA6CgggZ9Dn8v60B0FLDacgMcZz&#10;1/z/APXpCMk8YYDHPb8fSn7PkwSQv4fpTiyoBjv685oAhZSuck56fKentSsg+YHnv/hSuCRnsOck&#10;VGeSCwGOvFNCJCgA4wwHvUZ4ON3PXnqf88U5fQjn1NNdjjHGPagTCMZ/ugenemsQcDOPQY7U5gSp&#10;IAyOT7dqU4U5AzxyB0oAYxL+uB600r74I44Pf/P8qmCYGSMAYIyaYxB6dv4cf596QyM4DFcjI4Pb&#10;im/dUDtnr+NKw2nBIHambvvZP1GOtNMYuMjj7vXOaKTBB5zx1I5oq07lJHFMpVsYP0prLjqOauSw&#10;EZPXvURGM8AjtUJ3PY5kViBn0pnQip2TIzjmonTH0NVcskinIOf0NW0lDDk4P51nZ5HP5VIj8etA&#10;mrmorcDGCTkDmk8x0bnofWqccxUdanE+4YOOlIxasTCXBAPrUqHkZPP/ANeqwkDDjg571JGDnqAP&#10;X1p7EtX0ZdRxkjH51NFIx+bGVz/j+tVOWfjnjoKsQ8EHkY7fzrM5ZLVouA7VG0gg9cdP84pcAjJG&#10;6o1JOc8Y6f4UoViCAeD1/wA/lWqOcliVXfGQG756YqUxjA6k45OOtMjJBB7gZ5HNPaVmUjp3Geea&#10;Y0REcgjrxkg1FJExXOeAeCe9Wgo2g5JOfbFJIoz3wD3+tAFRVIPAJA7GpwPmAHU9MdajZTkHcAT1&#10;PYU4fIMYw2evamSgkTePqemcU1Y9hyCSOuc4qQ4BOTweOn0oYqeBwfYUATxSEL/eyOv86kUqy4Db&#10;j1qvG27C4z6EDr/n/GpQx3cksMjr9aDOSsyeMEuBnp+o/wD11Kw3I3B5GMf/AF6rK5DEE4JOGx1y&#10;TU0b/LkkdKRJVuIjuIY4I4IHXP8Ak1WY8EgYPtVq4O5ifrweaoS7lwpJ5HX2pmi2I3k+Vc5GOOel&#10;RgHjBx79qUkjP94daYCS3Y84HvQMSQDoBUBGT0p75PPUdKaSFJ60DQ4AfQU89xz/AJ96jAHfOfal&#10;UA9s59KAFPUdvwpIyQ2cUrfdx/nNCL0xjr+NIB55HHGOxpvBI68+venFu/J+tNJBbng5657VmEUx&#10;5Xdn0prrg8HilXIHGcdzT5PvZxgfr+NBGqKxUqccDPUVIhI7dKQj0A9RQAR6ccUGk3daE6OVyD6Y&#10;471YjYFeBwffr61VU4x6k96mQ4JO3OTwfegwJS3UcdOueTTt+0Dk8fpUJbOAOmeaAc88c9O1AWJ1&#10;kJZiQSD2qeNlK8DkDuc1VXggkkjvUwbCDI5I5z2/zzQLYsZUyDk7u2aYTjdn7v0/WmIVKgMCM8Hj&#10;kf5yf0pSTkMvBHQj1x2oC4xkA5Dc9t1IfnBIOfelYgE4wTjk54puMYAA46f/AKqBeg114yRj8KiP&#10;QDge2KnJVsDPyjpmo3G4gk/n6UGliIjrgDgcCmHnOB9RUxB79D6VEy+9AEWO4xj0/pS7sDg/Ljml&#10;JxyKZkhsjPtQIC2cjOB6UpOccZHrTMlevXPT8KcoyR6t6UDS7jwvPB49aXIxjI6UzkDccdOKeCF6&#10;cZ55ouGo9W5AA4p+9s9uKhY9ep6fhTxIEHBPA4NAD92egx/SlMgI4xz61EGwQB+YyacPUc/400Mm&#10;3fp6045JzzjvjtTM5z0BzkU9n79CBwa0LFzg5xkdcUEBQQOOMDPSkwFI9DkYzzmnjLA9MnilcBM9&#10;MdO30/z/AEp56Hjjrg9/88UKuG45I9etAQqOQOe1Q2TZCITuHOO2TTlfKnAyMc80mwk7mHfHXrSj&#10;oc5BzSJYoHPpnHbBzRjGDjABxxSt2z8xPX09O386CdvA49M0CEUAHPUA9AP5U0jaTnjHGTSgFuMY&#10;A6Z7e9L1TPOccA0D6DeinOTjkEU3YC2D7gnNPYA8EdTjA9/60hJOMjr2/wA/jQO5GUJHfkjj0pAp&#10;2gjBHXmpNvQ/lz/KkI2HpkUDGDntx+VKBjBHJIzwKGTa3PIPvSHDcn5lx+XpQAp57+2RQOpwOOvQ&#10;f5NAyzY6n1NAbdz6UgFHBw2fl4GTmkI5OMfj3pSScHHTimkHGDjgZJoEABBxnpwaRh0bjntTiA3O&#10;BntSDg56t6nvTAjCkEcZB7UDK5z3PepNmQQB7AA9PwqPgHHPpigdhrKc8An3x0NJxkjBI7Up4yCC&#10;Md6R14Hy8j1oJG52txxx+VOCkse3OetKoGMAZ+tAUnJweex/z9KAGHoG4wTz6U4Z7Hr1yKTGBwPw&#10;HX8KcBjp0P60AJkHsOKcvy4PORzSKepHINKMA8jgUDHZ2gDt1x705R1GQQPWkXHfkjpzzTlXBOTg&#10;Y7dDQMAB6A+3enhthGDzjrz0oX5iCfbP1pQDjGTjGPekAoUkHIIb3pQAp5/MHGaUD5eoxnr/APWp&#10;Rjj5RxkmgQ5M4JGB70u8lsYA9AP5fzpNpJB9epX/AD/nFOC7VwWPGO+f896A1QZB9Mk9qXAwMjj2&#10;pS3A9e3+NKCFBPKjuPSmAigcjHsRjP0H40ucnjj9e/8A+qjduAJOBz24p2BkkA855PFBQ3IHygbu&#10;4yKB1+ZT9088CnEfwk5/Acd8e9JuyMen6+9AmBXHUbh0BH9fWlfJIXv9eaRRuA9fr1pUAyCSCAec&#10;0AA5B2jGBjOemaReTjGB6Hig8kHoPcZIpy4PTqPxGaQ1uIudwGe/5UjMrYAxmlCYIweMY+lIGyBx&#10;+eOKCnoAI2bTuwaQsM56diDzSsOcZBBHUn/PvSEcDHBHYVa8gsCjBHXOPzpDkZJGCOlIFzjAOQc4&#10;pSoY4AAGOcUxryEZuBkfKOQRkU772OpBHJ/CmlWbnOAfxJoVNnPQAZOecUABG4nPU9Pf2pW4BP8A&#10;Cen50oUDhhuPfjP/AOulAHO4jp0NAwA2njgZ4pGADNxz3/8Ar0EZBY8HP50uTg/jwetIaEOGJIOR&#10;jqD1/wA/40DOOGBz2Gc05l5J647ikYZ6gGmLzG5IOcZI6cUi4JGOO5Pr71IBnkk4zg55/KmhfXGD&#10;75oATHcEkfTP+f8A69BY5xzk98UAZXkHJ9RzRklDkEccDOaQxgGeQP4e/wBf8/nTguMcr8vYHrTv&#10;vAcAk469RQcICrHk9sUCEBwuMAbT370ZHUDtgDH60pO0Kc005yAOeMYFFkAgzgHG5evT/PNG7A68&#10;nt/n/PFOPHJyB2wf0pCckepOMkUrWAa3z8/NgdO3rTFXIJGTk96cMLz1PX05pFbIJHQ5696dkAmQ&#10;eCCG6gUgY+oH09KUqfZRnuf8/wCcUA5zwB0qNiRATnPAJPQ9qCMjAOOR1pSDyFznPQc5ob5jxwD6&#10;07AMOGz2wR0GcikOW3c45wDjFOwFUgEHn8/880g+8SSNpPOen+f/AK9CVwFCg7vU8U7cGAO33BI/&#10;wpBkrknt1z/n/JpM8AEk46ev86QDmII79Mc5/wA96YuNo3DIIPAx/KnZBJ4I496QYJ4HPoB1x/n9&#10;KNgG9BkLgjJzjPSmoASc4HuRTj3UDJHYmm4GCCpO4cj/AD+NHQQ08sMfKD054NLuI5BJHXA6daXo&#10;2ccduP8APrQNpLDGeozQIQ5B55Ve5o9hx3zjFA4ORjJ5HqO3FNJ+UY+nGKYDjgNkN83U9/8APSg8&#10;EA59ic0BS55OP6UFAV+UbRnmkIaRg464OQP54pChBydoNOOFkx1XPX0FNGMYBx7UwAAA7hnB5yKF&#10;+TOfXp3H+cUAgMevXP4U3gHH/jv4UAPBI54B747U5TzkZHHWo89CAOBmhTnPP4nt1/8A1UAPLjg5&#10;IA7UZUjOB9RTOCvX2pwJxwB057Y5oAXcDnAHXt/X0peAP1HH+f8AOaaXBbAOBjr1zQ/zqPf2oAXs&#10;ABx/nt+NJ90KAcjrSs2OvB6fWmYA55AoAU9e2D1Ao2jLZOf9rHWkHU57+najrnnPPSgBw4ILAdQS&#10;OgFGTgt14/KkGcE57H8KXkjBAx2zQA8/ORg8etNAyCSacMsRkcgdqXAZ9zHJ/ioARiMEDPtTcAnk&#10;jGfSl2gEDv70E8dR096AFTOQffpigucHnJHUmmDn5eABwOtKPZcHHP8A9ekA7cWGMAYpN2egAUHk&#10;Gmn03A4xwRSk5Hy85z2/kaYCk8YOCT1z0poXA6HA68YpcAlR1z2PYUoAxyTjpzSAawweRgDuKX0J&#10;O7nnnNL1AIPuc9qQEA5I6n1pgOweMd+g7031HQHmgHCk4/EGjBYYI6980gFyT1Ge+KUc55HXBppO&#10;eP8APalfGDx1/OgBWPGQMd/rQr4POAMeuaazHr17YJoLbQSOTjk/l/hTAdu5x69qcvzHOQD0yaYo&#10;3ZxnJ70/AIOOx/SkMOxxyAByRS9sgA5HakADDoRxg59O9ScnIx83cGgYzBHGBjrzShdoy3OPXkj0&#10;qQkJgDnAzhv1pNwwcnOOxGePSgVxNuO+M0DkAn8+2aVxgYz1PWnDDHpznr2oGCBhtyOcHqP8/wCR&#10;Ttu084zSoowCMgZzx/nmmF9gGAMj/PFAX1FYZBC8np05PtT0Td26nt2pinPzYLHrjOOalL+WMqTj&#10;1zz9aAYMBjqfYYHWoiSOvXpxkCn7sjjp2IIHNREjHygMOmO9FwsDtwTnOeo7/nQCQcjv6c/59KYS&#10;QpxgYPrTuoODx09qAJP4gc8HHWlz0Izx1B6U0HeoJA+n+f8APFKAHJJ7Hgf5+n60hksZwMjkHrxi&#10;pGO3dztYDIxyAahQEEH5sn+I8HinHrnIDYB60ySQYwRnPPU8getDKOcDrz79/wDP40xCUHJJwc59&#10;v/109DwQM89geKokXawGe+T2/CmBdy8kK2e5pyHpnnByBk/lT3RcAg9ORz1qRkDMdxAzjOeetIpP&#10;BPTrzxz/AJNDEsQSN3oTgfWl2ZbBIHv6GgBDgA4GOP4qfGMuFBIOe/BOTSDKng/NgHpT0TGNuexH&#10;PFMBmBjKkgdD359SaMN2IGOAM0vJOHY//W//AFilVct7nk89un+FAEeC4OAwHqD19aY6sApOQOgy&#10;KsYKENjHY8/pUcjBtwJJye4pAQMMLgg45yOmaYV29CQeO36/pT2bJyR7nPP0pinadoyfUe9PyKHn&#10;aoGeo7Hmioyd20dTjsKKtFJnOAEkdPX61BJGMFgD9BVtV3sOdp6D0omg28MMAdawW50QlaVjMJAG&#10;R+dRyKSaWYlD6j3pFkDegNanoLYhcbeooU4PBxUkiEtwB060iR5/WmUSIcipF+Y+1R7OOOtPAIOM&#10;5pESemhPGm48DirMI28YPWoo+EzjtmpQdowB0PXNQ22c7kovUmUjJyeMY57VIjLjcT26VWLc5wAe&#10;9O34OcZ5po5W1cvo2cf0x35qVH46YIqnG5xyQMDOfSp0fqOSenTrWiZk1qW0fg4yVz344x3p5+Xn&#10;oRzwag3YUFR09qdnGT3J7CqFcnB2A7RgEYHpSbg5O5s4FReZgdlB45/pSZKn72SPx/GlYB7YcjBx&#10;jnn+ZpsgAPXnPf61GZAoBIB759ahaUSOMnn60wuTluSMjJzn2pVzhcZXOeP5VAjDA478ZP505JgC&#10;c5HI60CuTrkNx82fX+dS7sDqACc4PT/PFU0bJJH5/wCelSBuQOc8delAtyxvI3MCOvJOKcJtqnkA&#10;evf/ADmqbSHLAKAR1yOenem+Znkk4Pv1+lId11LUkmQ/ueox7f4VBKwOcDJye/eot3fIx16ims2e&#10;px7GmIbIDlu59PaogvOCMH2p7MB0J/D1qEk468evtSY0PJDE4GB/n/69RsOABn3zQMnI9/woI9ev&#10;cHj86BjeQenJpVbnPc01lODQDnqcUwHk8j2FBOB7Cmgg9vypQS2QAT/Sj1CwbjkDnHalPzcjFLtG&#10;QCBnpSBc+9Q9RrQcmT0wBUpIIyOefuio15wSfrzTw3Yt161NiZDSdwJ/i9uKaDx2x6DvS4PGM4H+&#10;f8KaAO2ee9A0nbQdGw6np2NSo3GB0A71ATjA6nPWng8Dj3oIa6osZyeCcg54+lKCc5xg57VErESA&#10;cEZHTinbssefcUEE+flwRjjBA708MFORjOOv/wBaoA454zxmnqS/cZPagTVyVAd3P6nFS4ypcAEY&#10;4yegpinHy5O0fn9Kc/zAHPHGO1MlDTnpnPP40hXGT1/WlIwSOnGD/jQcljt+vHekNeYxh0woHrz/&#10;AJ/yaQkc8446UFsEHqf0/wA9KUnk45I5FBaGMD75zjpTCvUdP8cVLjA600jHAxnHORjmgZWKDp0G&#10;fr/ntUZBz0PuasmPIxk+vXtUbIOuCPQCgnYh28kYJH0p2c8DvjB96VlwPfpgUgHXPfrSNk7oM5YH&#10;pg9qVTlse/8AOjnHSgjGcHigV1HUQkE/X07U4NkDH5YoA2jn+lKi4zkcelMi44AZBxj2HSpRjnDY&#10;PT+VMA27eMDkUoPX0HPHetEhokB78kjA+tKrcd8mmDhM44POPSn5Kg4xnPH8qAFUkrggkenXFSID&#10;x3FNGDjsf5VJnbx0wOg7+lJDHg5AOQPb+tOT04A9P8ajU84HQdj0p6nhvTHI/GoYndAVwQPTsR37&#10;UpXn69cUqnjg8889z/hRjgYB4yOR/nNISY0htwBznH600Nu4B5x1yeaftB6noexpuDwTz/T/ADxT&#10;DQGHXqT9aVEJPQDnrxn/AD1pT19CT1NAXuN3T+GgWgMvPXB/un+tNOQCTz3HrTicjjAHp0x9c9qA&#10;VZRnnHQHrQNsaX8vGMEjnNNYYHT8zj/PNPKEHoQSaQgDk/KfWkC21GEBSMZ+nb/9VN2gk4PXHOOv&#10;tTgBhh+nrzQV2sD19cf0pjGlRyOuO9GBnOcUpXK4Iz2yKU8jjjj8/wDPNACbckjJ4zikYduSO3/6&#10;qfwTkjJ6nmk6ADcT64PFIOgw/eIxkdMj/P0ppXBx3I/Cn43MBj9MCg5OMDjvimAh5Xnn3FRtwBnk&#10;D8KkU5znj6U0jB75JpAMAweAcn3oIBI65+hpWGWzjnOcCjGB3wPSmAzGMqeAM0ZGSSc++KVlyT0o&#10;CkgjoM4JoFYAAp6daAc7RgCnbuATjqKauMgHK4BzQAHONxxxycU5m+ZgT+lA/iAIHFIAcFiMn+Ro&#10;GKvPOMkn06e1SL1YD5ieme/tUYJABzn6Gn7CVHBx0yP6UAPC4AAI68McYPv/ACpVYKAfQfdpFPA6&#10;NxkkU5ck84BJ6d6QxwUZwR055p3IJ9fbmk27V6dPfmnKvJPOB+FAW6CgdsAEcD1Hel2jPByMZ6e9&#10;CqW7k8460q8MMfxcdSPzoJd+ooGMDA4+XGM8UuQMgcHoCab0HOVX+frTgeOOM8E9aYDgN2M/d9+e&#10;Of8ACg4Bwe3fikAyAfTnPQ0pbo2f60hgpyOBx6D1pTnacDHOMDjmmDCnpg0/oQR8p+n+fWgY05ye&#10;eOpIpeg7DvmjaAT16fSjOenXpz/n6UDsIWyeenue1HCjOMY7ZpWHUZwD6mlwDyPTgdcCmrD8mJ9G&#10;xjrSK2MdDxgZpQo59OeCMen9aHU5PJyB2/X+VO6YaiKAM46Y9Mc//qpucjt6U8Ak5JA56/0pADkH&#10;PzdxTAQqGYN256ijooHTPPINOUcdcY6ZpGQL1556Y6/jTKAjJ5x145PWgg+/55owcYHHHJ7UpX3y&#10;PY4oEH3h1zjGD0xQRuJz908Y9aB0JHHfJOc80YO0ZyD7+hoBCdSvJJzg8fpQcnjPUZGenpTtrLjA&#10;wc5HPekOV3HG3IoHcAxGSCc+1GMblOcdB6YpygFsDg9v0ppywz0wOvUf56UAKODyTjqD/wDrprLv&#10;BwO/elJAUf3enNKxPUcg9/T/ADzQCIx9zPbsPQU5sYBwOenf/P8A9ahjgc854yR70YDkfMX6dqAG&#10;4G4Y7jnI/wA8UoB3AHH4/wCfalUHtwPyJ+tKMDHQHGT256UAhhVec/dxnmlHPPT+n+cUpHpzx60x&#10;vlJx8wxnFAw7Y5J9Rx/nqKQgnJz07kUA54xj1PPSkJJHv3J6f596AArknA5PU03GAc88dFB/z/kU&#10;5TnfnJPH1ppy2d3BzyelAg5CnoB0APQ/5yaVhtyDnjj9eKC24DHQdTj270mOmSQPvHioa1EJtOQe&#10;npnAoPGcjJHqc07Hr69MdOKZkgjndjgA9OvenYBOAApYjPp/9encFW3DnHrSKvzFe4OeaGGecArz&#10;8v5ZqgAEnOcenJ6UMcgAZyAelDY3cKAAeaYSc5yTxjnjNFkwH/L8ueCB0/HrSvkgdfc4qMErwBjI&#10;5yc05iEYk5z2/rWbEIWwOccDkVGXGeflxwDTnPyjIII9e1NLLkHkAepxVpXQgYEnrg8dOpoAIUE8&#10;euOaTd/DnofXPNNxuXHYnA44xS20ELnABx7jFJ1YcnPrnpTdx5PU/wAqFBJPOeuM0hD16c5IHXNI&#10;Rg47KelKeV4wQOuaD7nBXjOP8+1ADSeenfqe1HAA9D6U1mDDIBz16UhO7OTz2oEOLZJyRu69O9Gc&#10;nr6456imDAPGfXNKuMHnrQA7rnr7GhuuOx60ioePQjv3ozxjnuMHtQApHzc4/DpSckcjn3pVb5vb&#10;PJIoA289W6nPSgY0EDIOaXkYH8IPNKcfmMkHPNC7l44BB/WgQm445OBnoR3oOV7ZNC7m65xnr7f5&#10;zS4LcY59M/pQAuRwTzjoAelJwM85570nvnsfxpegyPXigBwLbDkZz6jk0Bs8AnP+0KQquBkhQfQU&#10;gIb14oGSA7nPIwfX+tOJwOCDg9u9MJ247EcYx/n1pC20HrnsR6UASKTwcDJPBPHNJj0GB6+/+cU0&#10;vnOe3rQSM8cHvn+VAClunbrk+lKp3njJyaZwR198CjBJIJweuO1AAz8E4BX2pS3HH1OBTTksOPz6&#10;05Vx14BPfqBQIUuAecnPHOPpQGBYj+IDpSdMk45HQCnBhg4JPPXr2oGBG4MBt3Ht6GkA+X0JHXHW&#10;gFjxzzkgg8/54pmBkHOe+BmgBT0+bqOwoUDpgqc/n+FLw7H+ecetHGMcg5wOaAA429ce3r/n0pCw&#10;yR/D2AoJzx0A9KCecEYI7UAKoPQZwTjHHNG0MR60hwCMkEmnLnaBk569fy5oAeoJYYxj0ApV+bBJ&#10;7+lGQBk4bjJUcZp+MnIPP1pDAELkdfr6U/ABIAz7+nNR5xuPYdj39BS43dSPrj6f/XoFew8n5nwM&#10;Z9D1pDhSTnj27cUpQMACc/hQx29iMDufb/61A7CDGAQD6+v60qr29Bxk0jEL6EjJ78UxmCnp3z/n&#10;/PrSDQmkmOARzz6VHuO7OQc5pD84A4BBHIpVXBHU/jzimND8YAwSfQ5o6H2A4pNwVhwM+vf8KaSc&#10;HJGevI4z/wDqoDUXdzxnjrjrSlQxyQoA9+tJxkA4yMdqcrKcnndjkDP+fShIYxzhQCc46ADFICVG&#10;duD6+/enFscYAU8gZNRnAI3cAenX/P8AhVW1FuSCTngZx29TT0UhuMkemenrTFx907R2OfT0o3Z5&#10;P880pC2J1x1wOD2pyklWJy2eSR+f4fWoUOCSTx0x6U8YIPU8ZJxQgaJOMtxyeQB/nrQhxtz1/SkX&#10;BBBznpjHBoDDLZzn2H+fWhiJV3SHIODUrrgfdwf096iQHdz2PQ88elTE4GDzweCOlMRVx8ygfLng&#10;ZpQN+Cec9z6/WkkwW6g+/c0o9M8E4J7mkBIFJ5IwRnPOT+FLtyq4AbBGO/8A+vqaXIWI5AHA6Dtm&#10;mYwwHA46/jSKEGd2B8vHY9evf/PejrghfTv/AJ9qUNkgZGfT1prhgNxOOhOD/SmIRgVJ+Xkde/NQ&#10;sSQD0A5BycVIwK5GT+GR1pmeTgcZyBSERBiCDnbnqf8AP50ckgde3FK6hMjAHHbjimhRkZ4HoeSK&#10;tW3GrtaAFAHAOD3FFIxynTPt2oqjUwkfDc/KQKfLIDkA8+uaaYcjdnB68VE3yrz24rBJNmsY80kZ&#10;lyg3EE/hVQ5+lXrkGRi2OtU2Xk1oeoKkjL3qaMgtkjrUXl/hinqvoaZMmkWVXIHtTjGQ3OR9Rimo&#10;ORxU2STk85FQ3bY572Q5A2QP5dqkzwB3AqJTz35xjipA2QR+lCOWe4uc5zSggnt/Q0xW59jThg9e&#10;aCCUMQCMdfepVfHPGenFQZ2nHUjuacpOT3+laIh7loSDaC3BB3cdakaQfjjpnk1WQcZJxjtSNKNu&#10;QenbFMVicyZypOTn0pvm45JyT61V80gnaOvc/wCfamlz82enoaLhYs+aM/8A16YZSDx3H+f51AHL&#10;dx+PNN3ZY4J470DUW9iyZj1Bx9KeJztHp71T3EDOfrinI/PXPamncTVtyysvI5BHYY5FO84gHnOO&#10;1QI3zjjPtSlgv1z1PSgVkWPNIOAeR6j/AD/kUgfJyMHntUKkD/PNOz8p5/L1pASNIMHHI9xTQ7A/&#10;KMnrTDg89up5pxU8gZz2+v8Ak0XGkAPf0prDrn5h2p7A5wBx9aTG0Ag4/HpQA1Y85J5PoOuaUjaM&#10;4AFPAAIJ5Pt2+tNcFQD36nPWmBG65yM8e9NI68EnuaeeOOpHpTTgnj9aADb2Ax9KVFwee1C8n17U&#10;vAHb396AA8+2aXHGehPWjdyf1HtSgcHB5HbPWjYQ7tkim9egH4UoIVuB+FHYAjhe9TZEMCeM03GM&#10;H/IqTaMZGAAcCk2nHTjsaiw1IYeR2z2oGcj19RQwB7flSYOM9Tj0oW5S1VxwOOc44+tOzjcB65ph&#10;9c8e9L1PQ59c8UCauidSd3TBP41IpwOTu9x3qur4OTzj9KkWTjH3ce2f89aCNiffjj269OKcWOT7&#10;/wA+n+NQrx3wvTNSKSBg85PpQFiVSTk/Lz0yO9IOR265x+FAHGCOB/n/AAp2MccZIzk8UCWwzG3q&#10;CeOMU5YyAcgdM9aQEHbhuM9cUu7IxwQeMY/r2pDtqDjeMY9sdqjIyM4IPuQf8/8A1qkOSc9KbjK4&#10;zjmmA3I6EZ9hTGQkHjnPQ1IwAyeMkY+tRlc8A5BH+RQMikXBwAMnqDTHQDr+tWCM++c0zZjgcnHr&#10;k/hQIjK49elKMqc449aUhQ3GOlJgEAEgH19aAuPAUjjoe/elGdnGPY5obOcAD/PvQCD05NAAflUk&#10;jPoe1HRcc/gKUbSDwfxoHGMfoKuIwCkqTmpFDZwePQUJw2Dg59aUDAHqOmKooCAWGev4ZFSE7uMg&#10;duKaCNx5A78mgEDuWB9aWox/U9MZNSqy8ZI47iow2MnrjqD6elP5CjOcnoc1mxMkXJIxkehpu1c4&#10;PAzgHHOOvFSDg8jjnrxj3oP3SBhcHj16UEjduz+7nqM0h+bPf1NPPBQcgHpweaTGDyvX070ANHGB&#10;nPbA/OgMAew9MjPFBGOgyc/dPOP8aQoSw7nOAO5oHuLu4A4P07H/ADmlPXqCe+R9P8/hTMDGdx5H&#10;Hr9aeqZAzhfwoEGWkc8k98e3rio243HgH8qnHIPv096jPO3+8fb8qBXEK5OARk+/Wmvtc4B/xp2d&#10;w9T70KASTyR7UitiPZjBCjHX8aaQDnHcZPHWpCMgk/THqKjAHTg8daYaitt3ZOemMig8r2HFOwBn&#10;PGe3oP8AJo5J7HaRx/n/ADxSAa3Q56jqT1pu09duacCBkduuPWlwMgZxj86BIawAcjpn1/Q00c84&#10;JA7f4fnTuPTketI45J5BPemMaByCO/A+lJjHO4huvHQ07PUnuOTikbC55wMY5NACNjK9Mg9f/r00&#10;4wMcZpcAnGQBjrSgd+nNADOTjJx3p3sRnFKQFAGM8dvrRt47kD36UBYQqdxJI6cA09R8wPK46g9q&#10;EbnpnPTsKVcDAJGPfk0ANUEkbQAe3+fxpxPOBkcY45pwGcgAd+c+9KvBGMj+X4UhiBTgjuD0p5Hz&#10;ZPAA5z/npxTSM/ljHrTwoH8J4469aBAFycEd8Zpykkgmmgc4/l3p4RdvA6HqP88Uhjguw5LYbHv+&#10;dLkBuPl55pBxg56dBxSg8f5IpifkOHzKNpyP5/T86M/LyOAOuKOq9+Ryc0MAFyW5IyeMCgBwXd6c&#10;nH40mee3PXHSlXKgHHT29/8A61KEBXqB9PpQAm3kgZ+h4zSquQcEt0oBxjjGMcHv9KQk+vPTp0/z&#10;mmNPqIxxkH8KMZbJ+XqQT/n/ADxS5H3c4HalCnIUjAHPSkG2gHnk8Hr1IyaQLtGcccHPGTS7T9Ae&#10;OBRnr3Pv9aBsQLk56nr/AI9KUKcHPckc0MCT6Dp7ijOThRweAM8U0A3bypJGOnNB68jApwyAMZ5P&#10;T3pcqxOB1/MU33HYYyHnb26/WlHAxkkkcD1oJP8AntTlIOTnB+hqg02QYBGPu89T6U1c5AJJPvxm&#10;l7gfp60EAdQMHr7UBfqBBHGeDxzSDgDK5BPIz/nntSspbgk+mDRyPbPTFA3YM4UE4OMngfSkAwD0&#10;AHXA4/zzTl+XgkYPX6UN2IAz1z/hQLpcT+I/XnB/zigHg5PPPXpj60uAB39OOlN2gsAvr0FA/NAx&#10;bb7Y9evNLkIeMZ9zRtAJzzuPGe9HfHU5/GgfUQnPI6/Slb5u+fxxQMNxk+mf8/WkPJIzkkc+nvQC&#10;Dr6Y756U3Jwf7x6A9KTnLArhRxkcUcZPXPUnp2oEIcHGemcYx0oA5OSCemB3+tBDFeTnPcjBJpT9&#10;0EYB6E/nQMQcZIA29Dj1601sZ24JA+YDOMf55pzZyGAyc9enPHWm52jJGQOM9KQxpACkjA25zxik&#10;bJPBG/PTH+c0hUMCRwO1KF2nb1Az78UxCjnPLAkYwB+VDnnn5R1PPrTW3ICM++D0FOycknBUDrj+&#10;VIQkmGJH3RgdetNX5yc9+560rLkjoMCgEA8cY6Z/DpQrIAG1R06Z5/LmnMAcgnC9M44xUbEEHtzT&#10;ScAjJ+o4+tNAODhgDjp26UYAAIUDuSfb/wDXTT6d/WkLMBjqDmgA8zCHuB1puQMfLx370jMACCOn&#10;p3pDnd1IOe4qWSxcFyQOcDkU05GOoHvTgxA9Se/ejPfJP+NXcBjZz0wT0pQO3pn8aQkew+nNBPy9&#10;zjqT6VG+whzjIyeQB1x1pMYOcjGOfWmkEAZGD057U9T0PocACkIXa3PBwxA4FI/LZ4H9KAOzcdiK&#10;buJPfdjv3oAaW59Mn0zjmmlgcgD1/GiQtyBwR3puMkKAT2wO9AmKDk88enFA4PA4J+tIOCDn8utN&#10;B+g96BEitncTjjt3pQA3I78DtUWMenbmlz05wBzx1oAkPzHp16kHpQTnqOAeRSH5hx1zzSqSQRnJ&#10;J55oGO4C525B79qQpu6D8acRtOQeePp/npSqQFzwCPzoGNYHGQcfypNrLyBnjr71LgNjOR6nFN4z&#10;1AwelACFMsSCcE0hXkHH596fj5SAcnpzTSckkjJ9T/LNIQAYyRnr2puSvfj+dOPHHJHYH/PNNG3q&#10;enOQRxTBiqTxgFjzjikydo/XigJtB6jPegr+IGB7UALuABBxu7ClOQMggGm4wccHjr0pSQVxtxxj&#10;Bzg0AKDkDp7nvQwAxwoB7g0AbTgjrSqOnODj/D86AEXgYPanZHp27/8A16TkjJ6Dn8elKRnBz060&#10;AKw4OR9DTTjBOQcen+fpTsfKQAeBnn6UuN3QGgBhJH4j0zQ2QG4B9qfn5jg4FMO05AGTigA3DIGB&#10;9Ow+lIT64+uP8/5NNLEr0GfSlBAX0J5+lAxQu0fNwPVh1/zzSAZGSMZ46U44xnGT19zQVCc5564x&#10;6f5NAAQACT+vSnqobnp6cU1sp1wfTjmlHHQfMDyPX2oAeGAAOAB6/wD16Xg9up6Cmg4BwPb/AD+N&#10;KeRzjjqP8/WkA5fmJ/l16U4deOR7UxmznnjHGOlLx0z09O9ADy2AOcEdT2zTW4Py5AGCMUnmYXAJ&#10;YjsB27ihyNg5zx0zQNig/eJP4AYHFI2FIzyo/T/P+FJwQ2eOnB/z/nmkLYzkkeuOlACg4fAXHuKQ&#10;knkdD2x+lNLZztAz7d6Ugkjt70WAeQVxnnkHI/z704/d9xx/n9ajaTDHoMjjI6fjQDgnkenTOKBj&#10;2Y9ADux0HSjzMHHUY6imM5OMAYz1pmQW7cdcGmtBXsTEkEn9aVTgcjOOwGP89qbhfnw2OOQeAKeF&#10;C5GMjrycAU73KE3cY6HtzilLAjpxnOM9O1GSoI64PP8An8KTr0OeODS9BDwChOSE7ZJzipEPQr8j&#10;Z4zUYPIx+Z9aci/N15x0HP8AnqKQh+7JHoD29P8AIpeVI/3uc0hxjOd2OfU07GF6HHv1FNoXcnR8&#10;jPPvle9SshVTgjn3x/OokOeeN2OjfWiRzu9OxxxijQFcazEuRySRk5/I01QSdoyDjHH1/wAKUuCg&#10;79sHrTADu5Oc9cnNAEwYALkj2Ht/kUmWyCOW6cjv9KjzuYnkHr609eARgtjjI5z36/lQAu1g+doJ&#10;9jnjpRuyWz970HXPoPzpykbsAY9PTPpSOgIO3gHp9aAInQ+ZuyCOh45ppfjDcnsDUj4Q5xkdj7/5&#10;/lTXAGAR8p45PX8f896BEPzZA6ZyFGajIyv05xmpgu489Ow96a4IzzjPFVewLQay8AY4PUH3ooKK&#10;ozjAHJziipuVuc+8gLfLwT0GOagnYlBnnnB7U92J5xx9aR1BT7vB64pbHVTlyyuVCcgg4P8AOo2g&#10;ycqM9OamZGQ98VJCwGMf4UXR28zZTSLBxjmpDFjj2qy6Lk9BTT1HYCi9zGU0lcYAAfUDrQGwOR/9&#10;elIAajgE8c9aljg3LUBISMDJOO9OGMcsOKgY7SccfhTlODzzTSG0nuTBQG6e3rS5HsDUe/DZGee9&#10;PXnbk9Oc1aJcIskK5GSeaUP74z70xvvHGRQox16etO5lKkm9B5fB4GPSkMhKnPB9xTGyDngD3/z3&#10;prPjPYe3enchUndoeDg5J4NDYwep/LFRGTv0P8qb5hB656UrmqpLqTdBnpxQpBb5cDB/GohKKduy&#10;euB6UGiikrDz8vI9e3agcY7elMBz/wDXpxOOmBj1oOaUG9RwbAwRxTwxx1xUXQ+lOUkDk4J/WqTM&#10;GiQNnPfjFODk88fWoxgjrlj2p2cf44piHrIQxI/E1Isg2cdTUIAx/WnF+cD9KBjzIW7n2B5xSmQd&#10;xz2Gaj6gZ5Pek3EnB7UAShyCMZ+lN3Ec/wD6qYCMjJ+XFB655xjoaAAtmkLZz0JpO3NJnK9fwoAX&#10;8fwp+eMYGc9qYBjHGc0/djr/APqoAUYLDg8mnnC+57VGvI9cds04cjvx796BdR4A5B4Pt0oJ2k4O&#10;fSkU8j/GlBzgk4HqaCR24Jke3U9aQc5brjqM0oXrnpn86UZHA4PrWW5JGRgnODg0u3g8dT2609Sf&#10;Ulh04zRjPQYwO3FUkh3Gn7uSdv40wgHGep/CpMdSc+hJppXB7Gpt0LTsrgq56DJ6n2pynnPp3oCY&#10;JB4NLt75460EtqTJY88c/U1IB2yTxk+lRICRxnBNSJ1Oc5z1NBKRLkg84/xpQc4Bwc859qaF+X0F&#10;IWwOOhFAWHsxBx29TSA/MOu2mDnoMfSgDBJyRQMlEgUg5JxxSn1IxyO3H+elRE5bvwOmeaXdtxzz&#10;6/5/GkFxW7kc59aY+CeOcf5xSgk+uT/OmjuD37DimMaSQAMnI5+lL2HHH1/z705lIHofakHUZ/Me&#10;tAhuMgjB988Uzo3BG6pG57k4yP8A9dM6jPIJ9ODigQ0tkYwMA9xnNPwTtGeOmevFCjqWwCR+NL8u&#10;MnsM8UDDkKcHJPf2pyruI+bgd8dKANvGRn1I/maVCRg5P4/rQCHAfKeMn+dKBg9OPXFNzt56Dtkf&#10;zp+QTwcZ7nj0q7lDQd4JGO/vTlGCMevSkDbjkAZHc/5+tSKuRgDHfJqrDQqZxkDnP4VLGcg8ggdx&#10;6/5zTFIBA+bB5z7f45pyf3RjHTgcVmwJMEZHQtxx/n2p5JA65Ge/c/5zTUQgAAj8T/n86XGO/P1w&#10;O1IkDwcgE8460AkYOT6cDgf5/wAaG4ckfLzg45FIcYA6npgUANYY9WPXPPWkB57YHT9aUnAGeQfW&#10;kY/PkY47DFILCtlRxndnOB0P/wBak4BwMn/e60g7r07dOfzoBG0Hkj1/CgGhysCAM+3H+FIpAAOM&#10;e4oJAzwOnUihlw/JOOx/GgVrgRuAxz1xgYprAlcE5Hr6dKeO46jOTn+VBHHQDqM+tMBpGcknHPam&#10;OMg5/Aep4qUDjLEkdelNI5wckUh3EIJ5Gfb0/Gm/xEAfmaeuQM4B5xSEYb0I70AMZMex7j1xQQR2&#10;zj/Jp3GOMg9val252jkHPUEUAMY8N9O9JsIznOAM9afkqMg9e1IUBbIHQ/pQA0DI56+lRsBnG3B9&#10;/wCVPI2juR7GkOQPX196Yxozu5ORnGRQBnpgginFed3Xt9aQpzgnIHQUgHYwR3Ht29qa3zY7n607&#10;pgHIwByD7U4AEAdTnqO1CAYFG488d89xTlXI+bAH9f60ucLxwexPrSAdOp/HmgAGM5HHH1/KgDIw&#10;OR0yPX3peQrEgDnjnNKDkD5c89u9AWAYLZ4BPrz+dOJBAACA/3/POTjg0gABHHGe1OBPGfXk46UD&#10;QYJ/+vUgJwcnJ7AGmZHADZB/z/jSbsDBA/A0BsSHjA4A6/MenvShSMYwB2GOabk8YGDjv6inpliF&#10;Xrnv68UE2sLgdSuAenPb/OaVSQAc8dDnn/8AXSMx5OME9hSgkAnHyk5H0xTAXnHI7cZp20jCryM8&#10;Y4z/AIUi84yATSMwZScn6+tAwDHJ7jpz2pwGTjGO/GeKAhCn2PT8aFQY4Kjg4zkjNIQmNrbTyeRw&#10;OPWlILA8H0Huc09s4bO48HuMD/OaaQvTo3Xp0pgG0L94HtnNAXnhSf4vrQWB6KCenA7e1HTkZIH0&#10;4/yaqwk7sTBC9B0/GlI4xgcc/XNKQevRT70D7o3E/l1/zx+lHkWtg68g8A8d6ao7DgdsmpA24Fs4&#10;HHBoOQQeDgZxj9KLXB6WGEFeSuRyQPft/WjlR3f/AAp23byTjnsDmmsfmHYdcYoRN7AeAOmD9aOS&#10;cnAxzzinEH5flHXpmmjv0P070x6N6AoIBABJ9cZIpuORg5PTHf8Az/jT8Abec4HH+fypGU5AI4P4&#10;/WgYFSo+Vug4yf8APrSYClhzx6cZpx+XJzwOSfbtTcDOCMMDkAD/AD/k0D06B/D3HHPt0pRj0+h9&#10;P8/40gy2c4XvinOGA5OR/SgI6aCbsjHAXPv0+tIcdDj8e5+n9PalJGPUZ6c89abg4xgHnt6UFaoQ&#10;rnPAC+3WggBOCcDrigr0z1HGeBSEcEDJX3Of89aBoTI3EkYIGc9aU4AIAPHGDgj6UmAG5AXJxjPT&#10;rS9cbu/GD19aBDSCoBBJ3Hnmkyp9egz7inFQy52/MeP8/jSt94t1zzigZEc9wenPGKULyQAW3dB6&#10;U/G44B56A+n+NIWBAI68cjvQIaw2kkj8cZpG6luMZ7U91OAfTnn09KYRwAOw7fh6/WgYxshjgEj1&#10;HWkYgHHAz2/z/nmncE9f8MU0jcWY4BBGf65oEN3bMkIMAYz6UjP04I6fe61JtGCDjr370gUMCeoz&#10;6UCGBgpAPQ9T+dNKl/RvTP8An2pwTPHYccdP88UKhGQAc+p/WmAxSy8nAx3NDE5bgDAxz0/CpljU&#10;LjGSfbGPx/LrUbKOfl46+9LfcViDdgY79eabncCCMfSnO3LEnH8qb14PT6ULzJAsNhB6fX+VG/cc&#10;9PcUucHgYI4FNZSccceoqgHD0yPqOPSkDY9QD2PUUm4cgDOT1pFYEYbOenFQ0IcDu4xj6DNAOVIz&#10;j+dIRuJ6fWnZABz1PejYA3cEAbST0oyQTj0Iyen1oB2qcnAPWml+g6HvxSa10AQ5GfX0Pam4OAem&#10;KUNkYJ6/qaM56DjsfWiwhrZ7c96aME8ce3pSleR27UmMcgZOOPekAu4ZJByR3pSDghQOeeOc00/T&#10;n60uCpHPPqTQKw5ecc+9P/Ik+poXkDngHqRnvRtG0kdO+TQMcOeTjjnpTwCq85A6YxTGOCePyNGQ&#10;DxgZGKBkjck5Xp2B5pu7AJzweDSDBxyO/tTlXL4GQeMZxQAgJAyee3Smr1ywOR6/5+lP2gHgnjrT&#10;ScL3GDj2FAC/eOTn8Dzil28jPcHkGkXKtyTge9KT1xgcY6f59TQAdOc857dqQICSOMYxx6Ub+Mcb&#10;RxSdQAf50kIUrlj82B2/z+BpMjAOc/1o3hcgde3GaaW4yT05ph1HhgGIIx704Hrj06Z60wZA5B7Z&#10;INKDyMjP40DHYwQc0AYIBAHYZ6UgwepwOO/OKD8o+br1BH9KBDt+4ryfr0pNvHQfh+NNZ+T1IPXJ&#10;60EjJ55J6mgPMdySCDnjuaQjAycfj65pq4JwSSfT0o+bb39TQAo4xj/9VIcnBIIJ9f5UjYHbPoKU&#10;cH7w2/5/z+FADwcMQDz60c84+Uj17UmQV4PH1p2M54wOvTmkA0H5jkZ9jS4wAFGAeOaUEsc9QemK&#10;bj0ySfX/AD7UxjlZsZ/H6UpY8Bgc5Bx6U0YGOePQcDP+cUgOASMj1NAD89AemM96cDk8HIP15/zm&#10;ozkDpj8O9AJXPGffrQIkZgAc8djkYpCSO2COe5ppOAeMdsn9KQ44zyeOAOKQxxwxIByAOPSm7gG6&#10;kc5wfSlBxwOODSIvAwPchjmgBCcnoQOtLkrgYB/Wl4Chfx2035WHU/UigBS2/avOQckdOKdnnB+l&#10;RbhkYx+PT/PWlyCTjgHrTAc5BbIxjt+dMyA3/wBfpSZyoAPJ7YpMk5z+QoAmV8A5+tSK4fcT+vWo&#10;lXL45P49Paph1GCcj0pDF/3sD8P0p446fMevP86YqBjuAyOOhqQLjoMn/OKBjQrHvjjkZqVQpBwO&#10;g4yaCvHI57k0+LBU8ZJB59R/+ugQgBzkE56bhxzTwA2SATnjp/n1pvIXA7d89TSKxPJGBzx7UxE0&#10;e1mJB49j0p6oWYcnHUAnt/n+dMRwWA6k9efX+fenB9y7c9O3f3/KgY0nkE/Nj6UzhT0xjnBGM++a&#10;dtwoOMAHjjr71HIT2BXjp/n60CuLn5sYx9f8/SnbCVwVIHOf8/jUZPG1iMAZwDwTSjJbnBPfH+fe&#10;gROpPPOCOGPpRuLZyu49x2xUQY9W+YEdW9KkUnBPfH8VIYvBPpx+f+NMIU4AY8Dp1pcAZzk++aVk&#10;GdoGV5weuaYEJKhOuRjI449OaYVBQAEc8fj9akbnlTxu5qNjuzjO09MmgQzqeTnHvRTuDkkZ5wP6&#10;UUBc5pQAwBGRjvSMgXBB4PapGTcMjPPpTEcqxB6VJupXV0RHLLjHSm4xnjgVPKoxk8H3qMtgYP50&#10;rHTCqrWYx/mJwOtIMMx4wPr1pXPOFphHOc9T1zR6kuzldCnqeAKjJHXnNSDuM85qNuvrg0I6V5DS&#10;MZGaCOnSkzntTh046+taCExz6e9SqDznAGfWosnpkgU5fr+JoAsK3AB5pNwB9u+aiyc5xk0E8cdu&#10;560xNX1HGQZ6cj0PFRs2Mnn+lIRznn8aTHSkMQnr60Z+lJj8KaQOOaQhwODTgxGDUZBp2emaYEqn&#10;k+tSRt6nk81X53U8dfTNA99yaQKAByT/ACpQ394c0mPlJzkigAsc9KpHHVVmPHcZxSrzgfrTRjHP&#10;Hv1o4wMYxVGI/pjg/lQWwBgU1sZxSg8n0FAhwPHpQrFj39qaMgHpQfX+dAXHbsY96N5/HvTe/wDL&#10;2pMjJoGPJBGOvGAabuyT/SkJ6UuB16+1AhQMjp+uKeDg8c0wce1KefqfWgaH5JG7t7U4LnHc/wAq&#10;YB1wcj2pw5wAeR60ASBOmQRnseDS4Hr3znPNNBBXmlLcf56VKJaJSchuAD6jp+FJuDNyAT1xj2po&#10;fIXtg0b/AJfqPpihImw4jjA5H15xQFJAH/16CNxB5B7YpSMc7uOmc/hSXYQ0gA9fofWnFMEEE8dO&#10;etO24AIOcd85NOBKgnGcc/WhsbEVflzjn603ABHH5ipsYHHX1zTGXPQ57YP9KFqAnBPTkdjxUnAP&#10;OOOfamYwSPfpihskZAqREm7IPfPrTgvy88HvjPWo87e+c9qlXg+uR3FAw2HJUH0GMYpGBODnkGnY&#10;3ds9qVs7CSA3+f8A9VAyHacYwOOx9KUDAAPHPP0pWjycEZFNx1IHJOcnvQIXORye2cEUHgEjJGO9&#10;GSBkgE5/zxTs5IOeR6d6B3EYAAkjqf8AOKQLuIB556GjAA5GevUYpcEAZ7UAN2ZOCMDpgdqaflAI&#10;J9Mn6U/Zk8AA+/Y00jBP45PWgQjsegJ3Y6UY3cE8GjA/L8qQHOeOoHQ/yoEOGSeT+lO3E9s+/pSd&#10;c8flSYyDjoODntQMkBYtz0PP1zSr0IHJ7ZHFNIyWB/P/AOt/nrSgDIyMnHOO/wDnNA0SIOPmH0+l&#10;KSQc8HAzz60gJzn8qcM5Ut1FWmUh2QwHXI7inhyQDkg9en1zTF+bOBk5/OngEc9D3I/z2rMGPXJ6&#10;/KQONo/UU/cFHOR7Y5H0pgOwdh7f5/zzTtxUY5Ht/MUCAfNyeSB+YoVTk9v0/wA9KQuFznBPr6Uj&#10;HkEn2zj8aYLQDzjOAPXvTSPnLDHfkjP4UucOScjA7dqYcjnBHbB/w/KkAuMk8Zyex/T+dNGA3ABP&#10;rQzEHAHB6Drj/OaCo3ADI+vegYpyV6c45x0NOJDED73GOOP1poJYHt9ecUo4yQD7f59aAHEnIx94&#10;+v8Anj/69KAMdc8d6YuCPTtmnggkkDHODjqfwoEDqSB6c8kfSkGCScYHFPYbG+6Rx25+tDKcDIPI&#10;wMUE7ER+90x6Fv8APSjsOcH35Jp5BKnAyPz/AM96MBsEHnpTFqNZcgk85HfqRSEZyRgEnAz2607Y&#10;O+ec96OvBOQOgPPrQMYQTgYIz69/YUpXcDn5vpkGndSvOO+cUhJC4xgdOeOetIaepHtLL1x6Um3s&#10;T/wIjOKeygNuUfQevFIRkkD8KNhkeBj3PGR3zSgFeecDjB/z/ninAfMRgYxwelL90DGP1/EUANwM&#10;DHH8OBRgqR6+opxUdzwR6cH/ADzQwzjjOO9AWGpHwPfgH3pVTIJ6cdqN3Gc889euKVemBkAcigBB&#10;14OR2NIuCwxgknI96cVA684Pc0HrjIOPrQMQnngFiOgpSOueh9PTv+NOwccDpkev50cErg/MTzQJ&#10;iLgk8YHqKeAOc8kdjSAEgYIzj6UcYyBnjGc5z/8AWoGiQZQ5HQ/Tigc8Hr2FIAcnnBPr/h3704HB&#10;GSWABIx7f5FAebHDAH0x0xx/9anMBnI6dTn1pF7AGlC5IIO7PY8/n+XSmSO27QMjIPOD0/z+lBJb&#10;BGAB0OM0gA69AfpwKXG7sfoD3oGKI9v3cceoyBSjg5OQuT39BQoI43AY4GR0/KkC7jhsgk46+tAh&#10;V2kZB477TyTxSEEgEHcvTpml25XAGeeh60bgGA4Kj0GePxqogxuGJGOje/8AhSrzkkYbt3H40uAA&#10;ewz3HOM0bR0DYPoP50xRsmA+8Mjr19T9KDnOQwweMrxik2DBJGW9c4pxwGbLc9AT04pANC57EjG3&#10;v0peTjgKRyD+FKdok4BBHGMf5NNUFC2R6cg4qg1DBIyDn/8AV/n8qXlRyfr70Y8snGAfYdqM4Axn&#10;0wDSLtoIo7DPXk0vUpzkjrnigj5T0GOPSkXOMfe9PagLa6AQRyBkHsKb7Yz0HA7U7kHA+XJ7jjNI&#10;MA5Izjgc9B/nNBW2oMCAu7qaCCQNueuMD1xQBnOAeBnpz+FGMNtIJb8f8+lBLbYm3aSPu8ce9Keo&#10;O3Pf5hRnuO/elYfKCfXt1oHvsJjAY9yf4TQM+1KSxycEnpjpj8qMAjOAfp39eKA6XGnLDO4nuc/S&#10;g9SeAffnNKB1z+Z/z70Y45Iyec+tBe4wkcc8+/8An/PFA4I/GhgcnGDxQckqevf3zQTcQjdjGeO/&#10;+fal24wFPGOn9aQgkY6Y4wfWgjcOP170FDcg55zn9KNpVsnjPGBgUF++7AJ7jn/PFLksvHK56jrQ&#10;Au0ZPHI79f1phPYjgZzx9OKcMKAFyBnOOv8AnmmlNowDnA5waAIseoxj19aVdpAwe+MHsacQc4Of&#10;YAVGVLZyP/r9aBDgQRgkYXv2H/16AvzZA/z7Ui7cZAIz2U1KFyckYHTB9KBjMYUfKQDjgH9alEe7&#10;OATt7YzmmooBCnr6+9PV8HnIHX2x60AhNikc4JHb1qvKVKkjPc5xVrHy53Hjse3+eagdAuTnAoEV&#10;JOM7R+JpjIAMj1/Wp3TPbAprJgHdgE+x7UyLERwueCOcZHQUjkjPygD3NKTtyVHfrxzTCenJx3zT&#10;CwBuvb0pEJCg8Afl3o57kn8OtKO/b3qWwfkAIB6g80BvlAPQdeaazcnGSfWgcjr8oOST2psW4vUZ&#10;I568/lTcbR29ieaU9CeRnp/9am5z0OOO1MdrBHktjnrwKcFGBz0PPP8ASmcdMZPbNOJABHQUmidw&#10;bJzj6Ckxtznr2oPJ649fpTgBzxkDtisxpNsi24x1xnrTwMggA8HnI5PFDEDnNIDxg8E9xQSPzhRj&#10;PB6mnKwOD3H/ANemYJPsfXNLgKc5JJ6GgQ5SAvOMg07AHTk/zpgGRjOQOMU4HPf8DzQO47Py+30p&#10;w4xng9fpUaEjGD14JAzmn7sdPz6daBi9u4U88A0jMcHkeuTRv4PXB7DtQTjHBHrmgAB3DPb0pBjJ&#10;z3/z0o3dOeP600fN14I7dMUCFYk44+h/z+FNHTrj8KNuFJJHA+73pDlWPT6+n+eaBDiw25yMDPHt&#10;ijdg8n5j3z0pgctg9MetGCcHP/1vSgB4bIGDk0gkJOdvGBSDKqM5xjoewoJyDkgDvigLj3bngkA8&#10;0h656gdTTT0PpQCCMAZyR0oC4uSc57nqeppwLKOuTnpTM56cAfrQSOhB9gBigAJ5ABB/z/nmnZ3b&#10;gDjsOKbn5uB+Hb8aBj9DQA8HI+9j3pwwSc4HqcdKYM4PX+dLnJ6fj0oGPLDbkrxknI60pYnno35U&#10;37uMc/j796Dxnjnt9aAFBI9+OO1ABOOoPak3ZwRz3wBSbtx55zQMcpwR1A7+tG7A3ZI75H5U3cTx&#10;369e3pS4GBkknrx2/wA/1oAXIx8p5z36Uh5DEHGBx60obr0x2Hal+p+U80AHLMfc9+h/zzSdmxkD&#10;0NHOSenf/Gk3bB93OeOO3+c0AKUYKPXrgUvUAA9wM5pjPjvlcYyBR5hc8f596BDt245PIx0J56f5&#10;/KmFgG+9kAf5/pTS5IyBkDgDGaUDccCgBCOKds5ySMD0ppGPlPIPTHp7U4ZPGe2enQ0AJtyOn/1q&#10;cAA2SO/504jByflAP+f50q8tu4BJxQMcq5xxgdxip40BBBGO3NQjJGcY5+vapVfBOPXPX2pDJwm4&#10;gnCj2/OlI2c42gc8j/P+c0gcZIxz0Oeacz5YNk9fXIp6CAAHAC4PfJpMEAHk56UqYzzjAI5JpcZG&#10;DlSPUH9aBDQAz9CM4OPXtS9Rk/8AAqeMbMYHtn0//XTGTBA6jPP+f0oAQnGSCD9aUMdvB7HqKayj&#10;gkbR39cUpJcnnd24oETeayggkZbp70bQzEdO3HWoEYucZ4zz+dOBAPUEnsf8/wCeKQxSu0EAAZGN&#10;2cDv1p+xiuckDqc8/lQsm71I7FuBTk3bP7oPy7fT/P8AWmMhwQ2SMn1p6DJJHAIHfk+9R4JYMSOv&#10;finKSckEZz+X/wCsUCJcFkwDjngf5/zxSjIk5z65z1600AKpwcDqOaM54ztIGM46+p+tAxjg8fKM&#10;Ac9sjvn/AD61E7DBOQR/eAx+n5VNI+4cZx3PoO1QE5xk8DHqM+1AgYjn06DIoqPkjaAue9FAnoY2&#10;wEEkcnpVVhg+nvmpo5N6+3fIpkmQ/POO5oRrBO9huWYFcde3TNNKsOpAqTJycfhSEcY/pmho64xT&#10;IDlSe/tSggAcc045J6E9/Q03oR7dKhmyStoRsBu6cjiosegqZjxjk5HpUeOeRVJaFbjTnp0xQOPb&#10;2oI9OnelC7jjrVCEx6DGKeEIYEfypyqM9x/SnDaf4jz2pXAaFxzjrTSpz/8AXqbCgYzn3phXfjv6&#10;0xJ62I2wFHem/eJwD/hUu07cgED6UxkINAxhBI/pRjdkeg5pSCBzSc5pALgkn3pNpPTmlKnoaNpB&#10;6ZBpgAXGexFTDaR6HjBqJVOe9PUHPr7ChBsP68dfen4Hpx6UwAqRzgdsU4AA4IwT0GaZx1Hdik5x&#10;0HrRkjJ+g9aCPwPvTVUjpwKZl0uP6f4Uh9s4zS8E9aOhGRmqEKP196CORnkUY46/jSY+mPU0mJCn&#10;GPU9qAB3HWkUEf71KVOR7UwAck44780vPWlAJ56c9+tICBj+tAbgcc4OM9qXOVzSbSPelAJH9KAH&#10;An/69CH5uT+VN6mlXGOlAx4YqP1/pTiQG4HemHnkHIPbFKAGwDk0AP3ZGOo9KcBkds545pijGfSl&#10;JJ47dMetIloeOmc4z708E/59aQY5I5Pr60DGAe3YDrQSPHy9uvr60qDIJBHJ7+lJubHcegFPXI98&#10;984NS7gOGAcHjHfP+felYBR02tyM56en9aRAVXPQ9Ril4B6jOO1CGgPTgZHrQVOBgc9u/wDntSnB&#10;AwcnHB9aVQRgdB9elNoCMjb0Ix7GnE84GAecjP5Up4yeFHcf5+lJK+eO/rUASRMOOeR6cU8HeQc5&#10;5x1z/npUGSBxwD2NTrhV/u/QfrSAJRjd3JqFlCjA4x/n/Gp2Oe496gkUgnHAHXihAJkhuntwaaTg&#10;4745oxjGOT3IzTVOw9SBnODTEPTOASfY8UoAK/p/n86avQ8cY7dTTy2VHQDkDBoAGG05Bxnqev8A&#10;ntSH0zjNIxBbOTnGAKazEn2NADRhRyD09KUcZ54z0poOeTjkYxSZ2Y9MfiKqzCxKDjpyMY+tKOTj&#10;k9utMAI3Z455NOHGOQP896OVjHAA9D19vengYbgkgdM0xBnBPHOKkAPGPTkE00rDQLjBHOfU09Wy&#10;Mc7cY59aQAEsAF4788/5/rT0XK56HHIzzT6aFIkRcjIHPToOtPAO4Y/E5puR07cAY79Kcx645IHp&#10;j+tZbCBskAY4I5yeKRTjPAwenHQ8Uu4hsHnHX0pB345PegPQVVzjjGfX8aQ/vO+ehBpSNrAYPToD&#10;z/nFIBsHU8dh3FAx23DDdwc8YpO3HJxzjvQT1GOvBGcU4MenTn8aA0GMp69/8/8A1qbtBbpxkH0p&#10;53FeeB+tNY7mGe46deP6UCG4JJOD0+lIB8+MY+velZf4jkgHtzRgY4U5Azz0oAdjuVAz04pwbntj&#10;r1pUwf04HNOH6Z4/x/WgTS3EXAOB8w68f5/zgUud2DweegGBSnOBnkjjGfzpxTcRjHvntx/KmSRM&#10;MNnPb9aduO4jOW9+KCAPm6DJ46Z/wpFVjgY6+lACAFGOR8o54oOcDDZyev8A+ujgnj3I9hS43dtp&#10;PcemPb/PSkFhrnJwRxj1zQoI+XqT0wf8/wCcUrqBgE8jnjihU+YAkHgkZoGtxucr1I4zx9aYcEHA&#10;yccCpGUAYGfXj8aY+STn8yOgoGAGQCT0HAB7ik29Ow6HmjCk8jp3xQOnHTqRmgA+Uk5PXrxQWycn&#10;+XXrmhTwSe3akBAIHUj1/wA9qAFGGb0xn2pDyT6nnkDmlzjGPpikBGRngnj0/wA//WoGH3VB6luc&#10;+1K2FBJAAxxmm554IPvjt609eM7hyBzQAmACM5/H0pzDt9Oaay7d3fPbFKRlSGzkc0AGcAZbgd26&#10;U7IBVRgds+lNQ5YZ5/u5Gf8AP/1qcOBkd+woAVAcgfd9QO9PXbgE8ds/40wnON2eey+valBAbn+7&#10;9aEDH5J74Y85PH4/zqQgEYByPQ8fSoy2SBjIJ470q4UYOAemSMVTYkrjxtAO4dMDOcH8qAxzknJ9&#10;znFNJ5yTg9fpSgDdjng88Urdw9B4IIPPX346f5/OgjI288/5/rSBcjLAbfXjilIOBnk578ijQNWL&#10;nd3Ptx0/yKXIbaFH4noMUEYHJO3PpwaYuSuOcnrjr/nrT3E9BTw2MkAHoaU5Yg9MEZpVBHzY4HI2&#10;jj6UmCxPdsdaoVrgSMDgluuf88+lGSScEBQep6Dj/GlB6gkjjHPUetNYMMEDP86BbARwcZHPQdva&#10;gkZ+buOopoABB6DrkD8KVQFAGOPpTGtRSGzkDc3HP+e/FJnkjoMEY/M0hGOeSo6YoGAoAwOOi9KR&#10;S1A8Ag8N6ClUEZwMnvxj8P8APrRksoHB9RQcDrngcdse9BVr7CnjBGMZ5I/z/niheTjHI6Y4o2nd&#10;naQc96VVyOMAds/5+tAnohNuOeOPXjGenNLgdOuOmfSlzkAAkduP8/ShV2sMITkdM80Be2oDPXHA&#10;4PXjpQDggYJOfwFIVww69OnTH+f60/7p4+XjBA7/AONAKWpH0wQNxz35Of8AOKUHGTngHBB47U4n&#10;DDdyAOARnr6U0joD+IxmgoQ9u+eD/n8aRyTkY49DjH/6qUjGecn2/wAaCg+bIB47HtQPyG5Dk5GR&#10;0/z+VIvXnjJ4/wA/nxRu4Jxx1ORTeVI5yRnrQAoOAMH5sduOc00nHOTg847U4n5WPGPT396jIYZL&#10;Y5HfnFAxx+7wSFxwfSlBBIbORn+nFNZgCMHI59+aUg7D17jGOfWgNxeB0xzwAf5UhBJBwQB37nt/&#10;n8KaD8y4YnjnnGcU5TgAEZbGABQAxsAYHb681HuC7gOBzyRUsjYQDnBPHNQucjoTgYGKBAccYwQO&#10;c9h/ninRyKckHYT79Kbkhif6U0NtBxg5HPrQBMuN5xlgeBj09qXzcMCSQO5HOf8A6/8A9eq4ILHn&#10;KnjJHNKDuPQdPXr/AJ/rQFyzuZ+vHfIz+NRtGQ2Dng8AUxXCuO3HQetOeVkxu5I5oAayMuTjIxnJ&#10;9KhlcnJxkHk80rz5HHBxj/P61XYll6lj0x6UxXGs+c45xz1603HzAnB/GlzgHNNPHBOCKA0H7zjH&#10;J/qaTdz14yB64qNpBgfyozuZcNkfT9aBNdiUnAwevNN9eP0zSHgDsPypAfmIxgY45pBYfnI6ce/p&#10;TSQBjt3FICMnOQBxjuaVm2j196YWEGOvc+mcmnO3cYPfIpOg5zg5/H3odiQAcf59aRSVkICBkDHX&#10;ilBLH1469iKZuGc/d+tGT/wH69aZNxeTzzn0NOfJAyMH9e1Nz3HTHahQDyeAffpSZA/GMdc+/SkD&#10;eXjPJPUUm4ccbcd6N+evPGcmkwWo8ElQAM+wFKOOSeDyP/1U1eDj0PNN3kAeo71IiQYU9s9qczZP&#10;XODwTUIO3pzk8Z5oLndjJx2oB6Eu8Fhg5PX0zRkkAdff8aaAOOQCfWm56kZyDzmgQ8n228/nRnK9&#10;Mj2NND5U549s0mNxU+nY9AKAH5x37c0mRnj5vT3ppIPXv+VKCO+cHpQApwT0x79v/wBVByuDnj3o&#10;LjoPXmkDgDnnn3oAMFGHBJI/z/n2pS+QAckCm7ttAPA9ep+tAhQffpRu555HTGe9HQ9Bn2pu4feG&#10;cdKBj92O2cj0xTQeD6n0FJkKSO3rilAySxOO59aBC7gcj8if8+1OUgnH+f8A61NycgnjNAJxkdD2&#10;J60DJDkEgg7s8/WgEbSMfMO/p/nFND4XJ69jTl3bRhieeuOlAXAHJGAOO3rQzAjI7+/X/P8ASm7h&#10;kjOeOtBOM4x06mgdx4QgAA8+/FIO/HA60ikfTjketLuHPU+pPNAASeeBxTsg9+OOmKj3HoCPY0oH&#10;OM9Bzj60AKCeAeTn86UP8nqM0wHIOTyfT0pWJyTx9M0CBG34BJ474zTS2OcdKHGMg/j70gbcMYYd&#10;z7UBcUM2M5IH8qQ8d+emPemr3GCe9L944HGe3SgRIMAnJIPqw+lB7c5HXOajLEgZGRxQHPqD7YxQ&#10;MkYhiOevXilIHHr0poOBjPJ447in4K5Jxz1GfbtQMXcCuSc9+lORjuGQWx2/p70oAIA3DJ68GnYw&#10;BkN7jpmgYoxgjj1yB+dOTORnjI6YpANp5O33PpS9s9TjgUhXJQxwe/qDQHAB3EA4/Md6ijbJxyO2&#10;T60u4k/X1H+famBPvAzjHrz0NSRv8xHbpn8KrhscgkAjGKekmcBsAHuB0oDYtxkSEL6d/T/IprdO&#10;OAQOBx/n0phwSMEHHBHv/wDqpjMG4zx39P8A9dAXHEfKzKPoPxxTCowCeOecdP8APP607GByO3bn&#10;60oUNhsnGcZz0PrigREp+YgZ4/T3puSoAycEcVZkZFwQoAJz7D/P9KiZgSSOvQ56HNAMkVwQCAc+&#10;nqKnRwE2nPIIB/KqaNg9M9uOfpUo6AZz2yc46dPagB7bkyygnd05podSRu7kD5qOQpyBnOPWmljj&#10;BCk9j60DHlgcjkA9yOR/nFJ8uwHO7J5bPvTAcYP3j6+lKRnO09cdO1ACOwA56nGOD09ajORggn/g&#10;Prnih4yM8Y/mf84ppLFCAvOecdc0CGk4JxyPQ9RRRjLYPX170UhqxzKzbT0x3yKsCRJhhsDnPv8A&#10;hVYx7hk9PWhP3ZyccVCdj1JU1LVbj5FMJxjKihZARjA96GGeoyPekA9enTFa3Ji7JOW4rcH0xxSE&#10;YwRRnaScHI6UAknG4/iKlvsJT111GsO5yO/tUTYKn+lTkcHPJGeetNGMAjNK9lY29SJQxJHT1pwU&#10;jpwfWnBQM44pxAXrg0Nhpa4wLz25H5U4DB79OlDEE8cY55o4ZuTSV2ZTmktBx6DuRQwbHf8AGnKN&#10;vGMj3pykLkjpgCqOfmbdyDBzy3ApQOe3NSNHjj0PTNNEWevHbmixUZtMa0YXHAOfakK4z0HtipVi&#10;JYHPf1xThEB2xkUkrDlUbZAqjjP3vWnFM88DHf1qQxdDnJ/pUZypORzin1KVTSzE4HA/l70Yz65z&#10;2p5I6kAcc4pWIPYk0zRq61GuoXnPWkGGbI9ec0rZ45JB9KEU4zjNDOaVughJPOaAM/yFKBu68GlV&#10;cZIyf89qpWRkxQOwNH3c8c+lLjcB60DOT3xVk2DGM470Y/OlA6cc0YyuSMYpXQ9RB3ABJ9KMZBye&#10;nOaXbn0JPelAGO9MQgHJ79sUoBPJ59xSqO3b1oJIP1FAxAgwB0NIR6DHv1p4znBGc0Dp6jvQA3qR&#10;2/rTgp9CB7UY9x0p2OODwaTfQBoAGcjH0o+8ewPpSjgZqQDjt+dJuwaDAQDjqKXIwME4/l/nmgKS&#10;eASKe38Oc8U7iaFU55Knp0qUHCnOMDtnk1GM4wDnPSncKueMntRYkXGM98npTiNpJA5B+maRQRnI&#10;Ofc0ucntx1FAhyMc5yTTxyfTGOAKj3YPr36e/WnnlQB74xQMRMg4yMdfm/WlOdxxk98CjcByeQee&#10;eaQggt39PSmMcCFA7+h96ae+AOTwTQcrwelKSAOSAecE+npSshBngECnly3XI+lMxnI/LJoBySME&#10;1LQEm/AJYkduuf8APWmHJB54NBPXnnv3pQpcnGMDjBqQGEZ7mmgZA9aeSQODg9+KQkB+vBPXPagQ&#10;0HjoM9eelDKQ2BjPpRu6jpzmnD75wM/TmnZgJ15x1980m7GTjjvmlJOBg5z3zTTz9R2NNLqNCcgd&#10;T7d8ZoJJI/THFHGCePWlVQTtHBI/WqNEtBcDA9vbmnDO77wGPU00Lg4IJz1p6jL9efamT5ir8x7k&#10;/WpUHPA5PQe9MUfKB144/wD11KFAyRnA4zikCFwMsRgAcke2Kcq4AAAxwOKaORggk55weKVTls/n&#10;g9aBkokzgZOSeff/ADzT92ccEYHUVHuAPbPtTw3A46HPqRWbQxQOpzgYpMHJBGAODxTto2gjjPT/&#10;AOtzQnPbn9P/ANVIVhBkAjqM+vWlOW3du3/1qUgcZyDjqe5/z/KhgM99o70WuLqN3Z+YH1/OnZPQ&#10;NzjoRxyKTnkYwD7Z/wA96MYHPAHGTxQwFPz844B79aj2HHYDOOelOwQpAGBjvzQUz3455x0oDUMY&#10;YAYzx0HFNJVjjIJznmlOTx6Zxx3oJxwPx9vwoAQA456A9uacPXgHoPX2pCSR2HBxgUu0Z4AA9e3T&#10;/wDXQA4EYXBJGOuT/n1p+d46nr60wNxkHIGT6mlI2Z+96E55pkCg4z3P8/SkA52lcNj14+hp23b3&#10;BB9c0gUgA4x756f/AF6AEwQRkcdc96bwp2gc+g4p7EnjAyePlPApOGxxjH160DW43HQkdD0PekZe&#10;cdQTjGMfhUhX5Tg/jxz9P89qjdSODnB5HOaVw9BpHBOcgDOTmmtwMZx/OnsSQckZJ79/rTXwBgg5&#10;GaAQzjocE9Aff/8AVTj1wePr1pDgsOwxikYjnnaD+np0oKAtlSxIYDofT1pNzEE4GOxxRj5cj72O&#10;tGQzYwDntQAHtjGO3OaUHoV7nqf5/wBKaMdhhc/ex29aXOAcjbwePf0pAKRtA7fhxSKuGzkHJzk/&#10;zoXHTqcdBilXpweOvHfqKADOR1HBzyec8/4mnPywGeg6etMY5OM/4U9WJ5C456UwQic8gc9KcBxn&#10;HJ5/H0pN3Przzx7f/roJyeg570AKDndj9f8AGnBtmeCR6D+lNIOSAO/egMQOMnqev19qAJcgAZ5O&#10;OcU8AZwePYelQhuCeCB0JqRSDjBGTyMnr+NA7D8ksNx6jn60hPGSRxzknP40i4J5H64NLtI5J7UE&#10;6odkA4569B9KcuAc4yBzgf4UzqRnoeOD1pWTC9SRjGc/59qB2HD5h169h3z/AJ/SjOcAkehz0/8A&#10;1UgO5uuSecEUMox6Hvg+9NB0DrtyTkcj8/8AGl6tx2Pf/PvSBhtABPTAJA4pQME4GQCMZ7VSFboB&#10;+THTp0zSbcZHPHejG4Ajjtmgdcg/WnYm/cMZAIOAe6/zpDkKcADjvxj/ADxSjJBYnJHr0/z60DkY&#10;yAQP0/pz/Kg0vZKwoTB+Vjyc9ef89KRvTOexxx+VKQSoOCeKUxqSfT6UBohCT1AypH6UoGWJwCB2&#10;HH+e1IuBuJbac4PsMf5/OnDsenYcYoFzXYgXJzyDg5Apejc/gSTS5+XIGMjjHHPr+VITnB9OcA8n&#10;6UBJ32Dbk9MAdRS7Q2CQPrjnP0o5AwOARyd2RQCME5O08YoIvcX+Hpt+g6U1iEXA4I5z6HmnHkMO&#10;R6k9f8//AFqVgw4Jyw6duaC7O2g0EqM556ZpFO1h1PoRTmOOAeAe/wDn600YUnPOAM85oGtdRrbh&#10;nPJ56il6naT/AFoCliT26H270jYwB9eFOKBrTVgVyR37kjr/APrpn3eDjGOQO3FOfKjGORzgnvTW&#10;4yO3bnmge6DOSVwehwTzTW6Yx35P4dqNhZdvXPYmlU4xkewJFBQ0DI4znPGaZnDHAJyOnc/5/wAa&#10;fvwmcE59ajzlT/s+nXHtQIWM+hwB0z604DoB932qNR5fPPy9R6Uu44wTyTzmgBG/efKBgdfb/wCt&#10;UbqWOSTwMll6GnSk7sg8c/jTWZ8jJ4HYCmIafUkehA5pGA6BTwOPc/8A6qNxDA4BA7Z6mkDEqR1+&#10;vf8AzzQIQD5hgZ5GQe9G8dMHI6saVuvGAfbjpTMfvDk54+tMQ4H1A9O/P+f8aGIKHJ4z39aYJCOc&#10;5x+FDMWyAAeMAkUANLhiBngdqYSFIIPPJ9KMqvPPHU00rxnr7mkNAzZXALf5zUb57fjj6U4EqOAR&#10;+PWkVSGww57Dv/npQO3ciPykY4FKckjnH1p3l5JBzj8qbgMc8H9O9IBwyFBHX196acA5xwcY7UpU&#10;jG3BxQMjtjHQ5oAcZCR1JGexo3A4/DPPSkGSPoM5pp4YA4J75oC5IHHfpnkGkJJ4IxTVIwPX0pNw&#10;znI5oB6oX1z69aOhIHb09aQkMfTHQijIwewwcEUXEBbI55470uSeOfzpAceh75owd2MYHc/5+tJi&#10;Y89Rz9M9KCwzUfQDJAA9KC2TxzUXGo+6OPA4weetIW7jA/H+dIX4HX2pOgB7/pVXuS42HZ4wOPc9&#10;adwoBJyfzppIxwPzpPvcf5xU3Bw31FLg4/8A1U7O844zwc8DJpoHHI4/nTgRgYJB7H/P40zIcFz9&#10;R2p3VhyCTxyPao3k+XGOT1pM9AB/+ugQpJbGCPqKTOeeCaF5HqfelLDrgewzQG4Mcc8DPQUE87em&#10;eOKYWGTuwaM5Xt/OgCUOc8cmkU/e+bB9PxpuSCcHp0FJjOccDHXHWgByvyQePcUBhx1Az1NIGG4A&#10;DkGm5GeoI9KAHKADgkk+1SZ+Uc8nPFR5BIzxz0oBzkEke1ADwVyAec8HigMQpx8x9MU1TycfkR0p&#10;c5OOv1FAC7s9CfYevpSqRwATx60mQe/HpijIK45J9OKBjiMY579O1CvnOSFGOMA0gYc8DIPGaAwG&#10;QMnnv/SgB3GATkD260pxzyCvqO1NPfpjHTPUUm4MfQ98daBjs7uSOTScemcf40hbrwC386ccbc5x&#10;j06igB2DgjpzSNzjBC8c0DIzkY/z2pC2AeMnrQBEx7jP1FJklgQST29TSt1AzyO3amggdBnnkelB&#10;I7OSV4P9aUcjIHy5/KmkkDHfrinA9BjB+9igYoHG3qe4pyjAPOPSmg5Ptjt/n60oI9ffgcD/ADig&#10;ZIOo4Ix3Ipytg4/PHpUYcnAOCM/0pwbnJGADQBOG5OB1B69f/r0qDv8Ahg+lMD4xtH+f85qUPlfl&#10;yR2x2oKF9SenPvScIMYOR/n8aUcjjO0jsfemkZb5euduTSEB+8ARtIP0p6vhRjkjvzxTR8vOMg8G&#10;j7pBJOR6UDH7/wC7kj0P+elIj5U7hg/zpoAY/KcMe46VIy8A5bOMDI6UE+QoG3jA64ye9SIpZT02&#10;n3/GoQMnaOvt39P608YRhnkk8DH8v1pgT8IgAOMnucE/40sbp0xwTnPeqzuzNwc54/pQHxgnnODy&#10;aARZc5TgDOOAR1+tRmMPnAI75BFIGAHPTPccjHSncAkg4HpigBBnIGMdffj3pS7MuTzjjjt9aRs5&#10;A4LevcUMpGBypHU9aAHq5VSueec5ozgcEnPbHT1x70zHJByT396k52AFsADrQMGyHIyRzyAR+FN+&#10;UIT6+npTnG0kbeD2HSmYDN/eJ9O3v/8AWoERSNuAOMk8EnscUmWJXjgnj1xn/wDVQxyCM9eDmlOd&#10;nQZ7D/PrigOg0rnGcY5wCKKkKhiCeD+maKBo5YHOSDk/1pDnuP1oY5xjv1NNPJ5qEj0pTtsOLN06&#10;mnEjA7DrjHSmv3PqOKb1PTA6U0YSbfUeSP8APWgPl8dqCvBG7Hrg03dhh04PNFrlJuIoGV5IBoLZ&#10;x0xRye3fmgDsetFgc21YTaVbgUuec7evH0p3QccY7ntQy4+g9DTsRe2wzACjtQvXgHHrS9sAjHsK&#10;ULg9KCRR7evFPQ7htx09KYo9sjmnBduB+dAiRRgn096XZkjPbvSL7dP5U4E4BGBj/P8AhTMW3uSG&#10;MqeRk5xz3pxiBUHI56+9OjAYAEnj9aljj3fKDx0+lBN2yuoB7d+1JNBuzswD3q3JAcEjA9O1RsjI&#10;MflxQCdtUZp3IMFelNJ54yc1cuINwzjt3qo6lCQeCO1O51KblGwKpIOaXcVXP5YPSgNn19hmguDw&#10;Oo6c1NxbCcHJA70uevQj3pNw/MdaXgkZHQdR3qhLcf245IHSkHOcKT7fypyAYxk9fSlBPb9aQbiB&#10;Tt9CB0PFJgnkYA9ak5ZRweO+aQg4Ocjjj3pAMUYI5z+NOxzk96eEBPPH04pFBAGOnY1qiHcQDA46&#10;Z5pR16Y56j+VIp46cYz9acpBYcn8RTEhMYPX/P8An+VAB64PFOxkAkfjRt4OD0qUw06DQCo9hx9a&#10;UKeQOaXquPbr/KlVuvfPv/Oi4DQMZOD06GnKM4HY8DFKSWJ7D1phAIPGPei1wemwoOQTjnP+c048&#10;DjBPNAOQSBx7elAODjPPTmklqTdscFbgjoe3pQozkYHT9P8A9dAbB49f8/1oGQFx+VUgH89OxHFC&#10;5znPI/Q005Y8dDwOacWxkrwD/n/P0pi2HhuPqe1Lk85O3P601Rzg/dPfrilI5OPb3/GldXGOVsE9&#10;AfegnnOf60zB9x+FO7gkgH0x1pgOyWbGOO4FBUEggYx+lIMMPf1HansNxwc+/qKBiE4JwQPX3pij&#10;BPb6mnbAoHr044xS7OBkYHqal7CFB+UY5zxntTsM2dw+b36f56UnfDcZGT60hyFweB3x3qAGvnpj&#10;jtz0prKRwCduOuacScEYPFAOOvy+/p6VaQDcEnOOcelIeD97FSFiNuSOvAxTA3HfpT1AZhSM449q&#10;cVzmlOO3Qe+KAFJB5zzximMbjae+ByKFOTjGT/n/ABpSvYDgH6CnpGR16+hGTSARFJwMbiOTjFOT&#10;745wD1NOUAZ5z6DFKANvUH/dFMYKcjA7du+acvPIBIB79DTlG0jIPTB4pQOMggDjAJ/z/kUhgB/d&#10;yBn88/8A6qVc8EEgA+n50KoOeRSfeOTwcZ44pX1AlX5kHORTgRgA/n+FM5IwSc+pFPBJ4BOOen+f&#10;rUPsIepAwp78560KMHgnntSA5xtJ49O/096a2OSMevA4PpTQaj9xPAGe2OhFOOAT1yM9DxTBlWA4&#10;I7DFDA9hyeOap7DVgwEAPc+nqKXCgAnKtRuIYjILflTTgEHIJweO/as2GwhOM5bII5OeTxRncrHd&#10;xjnjNKHxjB5POT0xTSMnGM+5oAcemTjp1J/z7U0jd/CwJ/nQevBA98/r+lL35yPUCgSQIhDBSNvb&#10;3FOHyjk7c/kKQKT7gH6UAY7nOetIB2Ox6Yz0oyT+HOaTGGHIPPuf8/8A1qCOD8uD1INMXoSFvmDb&#10;QoBxTlXIHPGPQ/571Gz5bJ6fTpSjAUsWwfX/AD6UweguMHPBxwfSm5CggYXpwAaezAN0+oA6UhJG&#10;Tx7c/wCfWkFxu05AOCenI5FITnoQD+lOkUEZ3bvY00jBGOB6fSgNxjEBWxuB7nB49KbnPHPXk0uM&#10;+wzwCKTPBB54xyD/AIUDQzbkHOSCOmc0YAGOM88A5xTtvII49/Xmm/dxyc5/WgBOowDg5weKFAzz&#10;xgdutHBGMg8/dAoBBz2Pr0oAMlmyASc8469KCe+CB6+1KpK4znBPJoYHJwQfY0ALjkAkDjAyc+lO&#10;24wSTgdP8/hTR8q7c478DOPpQcYPUe3seaBgMY9RnHSnBjluMn3NIxyDk9+h/r+f6U0cg5zuP86B&#10;Ds/l6mlzuPpjsD0pinOflAPHb8afuAUZx6n6c0hjxyMkZYcj2pNnOccZ7dv8/wCNIW246gZ5pwXI&#10;AOWX9P8APFMBQQDk4Puf8/SnAnkd8Dp/9em47nr149acyALtB/DpVJJgOOASemBjGAaUYD55HYjp&#10;SAHacnOB0FKMMf73HX1qRK4oGCMc/UUo5cHOccYxTcYj+7yBnnv7U8ElioGQO/8An8KdriTsO3ZH&#10;tjB/H/JprkkKQBjNGc9DkY6/4UsbYJOQfpxV2E32Gt1Oc9OcUpIBwSOfQ0nADYyT2b1/ClxggH8v&#10;/rUxXfQUDJHQj2/z/nNG37oIzyDwKQYYKM5J43KaUjrxnnqCD9aBLYADgkHIPPPYU75mHXBPQ+vv&#10;SDO3vtx37Cg5LfKCCPSkXZNbh3yOQTwOnalYMCDk8+9G0kggYB4J/wA/Sk4AHJ5PAoDzQ7KsTzgf&#10;XjFABAJ6YOSD0/H0oCbME9vU/wAqToBk8Y/L/OKB7K1gJzyAvHTFG0Z55Gf8+/pTlyrN0K9TigfJ&#10;8w6g8nue1BGwhOc4x7helK+AOMgnqOn50b8Ec4PYLSj5gCRg9vbpQAmMgHB3dBgeveg4znaeOcde&#10;lPBXkcYBwOMgd8UwjpkYB5PXigaduogXA5zkcgHj/PWlyzMMZC9RQxyN2PyPSlY85ByR0IGKCt9L&#10;jSFYltuMH1yc0gXAHrnBxinEZHUA9Mt2phXcT1x9KCrWELdx90/pSAAjA69sUEnGOvpz6/5/lSNy&#10;ODgHqaCmICCQdwK57dKQqFGMEetOz3IJOcA0jkbhgdu/9KAQwLznH86aQe5wR3PFP4znGBjHtSMv&#10;ByMAn1oERscgDofX0ph3bcHHPB5/T9KmKZJBAAHpTGODuwcj8f8APFADCuc5zgjqO9MIwAQQp7DF&#10;PdRt56Z/iH9KZt3Dg8AbsDI9s0AIcn5sD1znPFRsvB4JGOff0p7qXbqRkd6aRgeuf8/5+tMQJkZG&#10;M85PtSNychcDsB/WgkjoCGApSQenJI6Hp17/AK0xDGKlffqPSmsoPJ6Ec+1OwX4xgfjgU0nnIz0z&#10;6/SgQ3BZsAZHrScnoRk+lO256jGfTv8A5zSkAp6+uaA1GBeMdfoabnk9AD7dal2cMSB7UpXJzjnO&#10;eR2oK2RAY8jJGBjkD0prDb045yT7Y/8ArVMV55xj1FJs56nHo1KwX0IQDge3agIVJGR6Z6GpCW7M&#10;cYprKW55bPyikNEeeO/4igDJ68+xwacVLNx39aZgEjAxk8AdaBCZwfX1xSYyCeue3rSdWHH5d6cc&#10;nj9RQMQkD1PPXtQTznJJzTcY+vXBobGMjmgQ4ueAeBQDwDkgfypgI4/L15pWBbH6j0pMaH7vp9KC&#10;SAMYz9KYTgdeCelGTnjk/wA6hleQq8t1z9KCQPx9KaQSD3/CjPXn2waYWQoPDc4P86fuwTnP0x3/&#10;AP1CmAg98A9M/wA6B074HHT1oJtfRDg4AHJJB4oJwPmHJ9KYQckeowKQMSQSCWPYCkNJId1PPWnD&#10;ucH254pgBKgd6N2Ru4HuaZk9x+76lT3PagHII9sUwtkMR+tG7OQc4oBwtsKTux15PSlJ9en1pA2S&#10;OxzQGOPX/P8A9aghqw4EZ9Oabkc557dqCc98+tJnPbBHc0EodnnGfzNKBkkfhxTCcdev1pecg/zo&#10;Ks3sO/i7nNO468Aj/wCtTCcDnpigdDxketBJIF4yO3cUqtxjjA6Cmrz7ntz+lG4H3agBeAV6deac&#10;TnuORjOabngnOMD8qPmJ6de1ADugOTnA/LmgMQMnBz/epmTuORnHWlBOwjPPUDPSgYpbBPHOP8KX&#10;fkgjkA8YFR7jyePoacGIOcfSgQ8HbgZGD2pyg8Ht3pi9RjLY/OlYgnGNxPpQMezAHHftxURYtnOO&#10;PfFJznGM8c+9ABbPfnigBdw2gZIH1xS4wvU9PrTSAOAR65xRuJwOBzQIAQcjn8e1B+UjnNNX5c5y&#10;GHTFOUnAJHPXFAx/AHHboDTV5yc5GO5pG56Dp6mkOQ5xzgUAOQk4yCffFPD4B7HHXsKjUZ5Izn9a&#10;kLA9CT0+mKARMrkgAfr0qRJB26ccjiq5A2EgjGafG3ykHPtx/KkUidGDdTjOBn604N85z8w7j1qL&#10;d1IwcdcGlZ2x2x7DH+e1MY8twf4u3Tmk+br0B7Kc+1M3c4JOB0GakjGeCc/jSAXAL5yM9TweR3p7&#10;DjOeT2zn/wDXScZzgYOBj9KaeGxgYPtTJdxcnbxz9AD/AJ7UhKtnofr/AJ/zmkG5xnn04FOHBAB/&#10;/VQMcVIJIByDwB6+1LyuRnP4U1QGPfPc98VKq8jOSfp0oFdixqcjBPB4wKkBKjAQ9M5JpnEZPryC&#10;On0oL9jnGMcn8DQA7b1x8jYwBnrTCcnk8EcfXHFIXJ7/ADd+elKGIzljgHjjGaAHdCxBIHHTpTi/&#10;JBAGccL2xTW+Xd1AGT04HakJwo5GwjGD2oAXcDwcg457d/8APNNIJAIxz3HQUrYCqMjHX/PrSFhj&#10;nGefw/CgQxsnI4J7en/16CQRgYJJyMevsaGbg9APbmmM25uuT796CkOEgAI656+3+R/SiomJGPQd&#10;DRSHY51u/HGaQgkBhk+9SYHIIyM0hUBjgHHX+dM3Glcnvk0gwOqmlIz349OlOAwfl6/WkFxvUHin&#10;ADOccCnYx24OeKce3XPX60wIyMdzS8HOSPel25xQEAySKADkc46U7Hy8g0pXaB/OlZcnqBQAxV44&#10;GB270rphiBz7ipIxtUE+ox2xSOcjpgikAigt6fhxRjcAcc9DSDjOMU5Ovy8D0FMl3Hkf/XJp6oS/&#10;y4bHSgHqOpxxU1uhJyOfTigwBSVOQO+OasRoQMDpjPFS+WDtYdzxjjH+f61NBFvB4zyOtAEihZIx&#10;uwp55FQzWozwMg85PX/PFWNjwnaM46bf6U5wXOQOvPP9KAM5oQqkhTnpg9B3NU7iA8nIPvjkVqyt&#10;jrjABOD39sVTl+bjr64GR/8AXoBOzMh4ypOcE+tIeuOp7Y71cuIwJMd8duearvGdxGB1xg01ojdO&#10;+xEgIyR/n0qUDc3I64/Gmqo3ZIyQO1SKCp5OST3pFAVzjnjtS4+UjHI4ORT0UDBzx3pu3BwMDHT6&#10;/wCcUGd7jVw3TknnkYpQOMZwfcUYLD2H4VIUKjkc+xz/AJ7UA3YQqQAAOe+KTaMA+nrUoXaSOp9D&#10;TSp6EZPXJPWgi4zaMdBz7e9LjDHB6UEE9cA+1KBnAHAPrQFxF4HPA6+vFLgEEN98+o5p4Hy+vB5H&#10;SkYc5xk/jQTcaV+YZH5dKaOuT9etSD/Z5J70wcYA6kc59KqKLfUUDJOMfWlAynt3/OjacDI/HOaV&#10;Rjr2PFUDGgccckHgU7GAOxBzTl5GQATQq9Dii2pI1AcYxkDjjtSkcHnnpkdzQRkZ6nuKUKMfUckU&#10;ABG7t07+tL1A5GPr3pcA4Gfpz60uMNjNMYZ2r7evt9KDnOOSPrS4KkccevFKAVyGILfp+NIBC248&#10;jtzTlbLAD8KRUznK5Hf6UoX5D1JI6imA8ZLDnHuT0ppHO7jOeMmk4B459sdad1JyOecEdaBihPm7&#10;8ckHrScgEkDceueKCMnAGf50AbuOQBzjrU2YDwucMOOw7Umc+wPTPpSLjcM4+uKeX3DIznv2/Gmt&#10;BoTGACOMnkVEynAP4dPzpwwQMDGM4ApuBn5uPYUxAPmwTkd80Dr1HXJHalPvwBzjOaUHIPfqKQBt&#10;KHB5KjABHU/1oT7vA2jPNOJyB82A38IpoBJ6ce3ansAhBz2x6ipAozkDHHT0pO2eo9+1PJB4H1oG&#10;gx82CTjv60qkAjOQB1PpQp3A7T2xwKXIKg4BxnikMAwKgYGPalIA3Fs8AdfSkIU5xkn3pVz3HXAI&#10;yP5UIYi55/iHp1//AF1IVHBLcZ/pTNjZ5HT04pyt8xJOPr3oAcGzjBJHr6/hTlXzB2HbB6fSmrlk&#10;5Iz2JHSnKQRyOCefpUcorC59ODjOen+TSgDjsO3t/n/Gkydx68c8dMdKXP8Ae5Pp/KqsAKSQpGSM&#10;557U0thSMH1I9P8APFOXGRkBQfX1oI5GODjsaWw7A3J6gYP4f5/+tSHnkcHNDLt7ge3pQFO35uex&#10;5x+PtU6WsAM3UcgY6Z60hbI3Y/EnPPtS5BIHT0/KkxjjqevFLYQBiAAOSPc0gOQQB0xwPSlzleOg&#10;/CgNxjgLwuR+dIBQeepz0PtUgG5txHUYpmGwT0pwAAyOvvTBAVIYk8CjBAb1Of6f4UH7xIHTJ57U&#10;Hn5Rzx25oF1F5DcHA79sDilXlTnKnHUUMcHlScjPPakAUdTkDjpTEPC4YYAAPbvihSOCoJHv/n/P&#10;FN6c4x7f5/zxSKQMemc/hSBAw4HBPHb+lJkDqO2B3z/n+dHTPoeDx0oYfNz1546YoHsNBwwOQef8&#10;jPamcscLn1z0zUjDCcjPP60kg4xwF9qQyMHnIyD0+h5pD8pB6MMnIFOddrdPz/maQqV5wQfTjimA&#10;3bgHGMfy/wA5pCm5iOxPB6U4NycfnmlGRkYBA5+uaBDQvUA570Ak/dUZ5/GnODvPHuM03aOvXPpQ&#10;Ad+eBnHHfmlOQepPqT3/AM8UmD06Hqc0I4By2CMfT+VACg4Dk8jOD9KB1GSc+vXj/IFJxjnPv707&#10;B2hSd3fI5/nSABjcAMk56dKCQpBB4xQynHJ6dwePxpQcDAPX+dNMByY2DPBORgZFOA3YOCePXmmL&#10;1xkZ/Ol3qDx0xwMHj6UX7D9SRecf3s5OKUjoD0xj/PrTcliOh4xkHg9qchORzkjkD3ppiHABSoOe&#10;TjmnDPGfmz19KYuF5B59T2pf9oDAAz8xzRe4rCsCQBn35pRycHqMg4yeP85poIB4P+HvS5JJ3DC9&#10;apEsdgjB4OOvpTAc9G7cj1/+tTtvyjjk56YpWIOSQQSfX6VQNdgZdp4Ix9OKXPTIHB6/5+tIvy8D&#10;8h3pS4YnPyj1PQ0gs7hkb8AgZGAen+TxSFcklQOf4h/n/wDVSg4GRzjsRSH5cnqPamCSvqOJ56e5&#10;/wA96AoODgAg9PwpRkZHpyPek27V68dOKQx2clhwQO35Uny4IBB/w/yabkDPRSc9qcF3g5HAXtxx&#10;QIXADE9euSDSt9zHO4cZzTSD/F15wBz/AJxS7jyQQpPZe1AX7j1O3OQQOpBHH+f/AK9NX5sAnGO+&#10;ePy+lKSc/Lnp1xRz02lvQHigLCKCCMjK9x7UAheMbiCOvenDDff/AJcGhhjOOTnAOc5oFsJnaMn1&#10;/Kg4YY/l1pCCRn07ijJ5Yc57Dt+tAARhshu2c+3Sj7w4x68jFHBI7A84z60HHHHPfjH/AOuguIFh&#10;jso/I00AEZx068U5lYNkk5xnANMK8Ej7vTnp1oLcmNxnI6np0/z6ikBAIOFHoD1HrUmBlcg7s9/8&#10;9aQKU5AI56kf5zQC2uM+7kH5vw68dcj8aEIGc9OvH9aUuoxgn6daU4PU4JoHtsMxjncFJ6Z9fU/l&#10;SMhKqANuPXtTwASOw9SaaeRhTn2oCzI8A5AwSOB/himmNQevH161JjIwcEdCM4/zx/KjGGzg8YOB&#10;xmgZDyHYAngjFB5LYAHqvpTpAN2Qe+Tn/P0/WmgdQTkYBwKAGnG3BAyPrUJGXUrnrx/9Y1YYYJIJ&#10;J59/89qjyWXkjBOT346UCI/XjufypMtgkbmx2zg+1OZcMAufz5pQucDA47/56UxEIwfXGcj3o43D&#10;g+2KeV2k8/j+VNZcAkHn3OKYhuwnPOcHseKUtk4xx14pDhGJ6H0NA6KDnAoEL1J4JPdc/pTxwMgZ&#10;X6/5/wAimLhSAeG4x+VIGyOm7A4I9f8AIoGPYZA5yD6flxTSu75SMHt+NIXLjHJ7c0oYDJH69f8A&#10;PWgBjRDnoM8CkIGMjn6d6l5yASM88ioiM/Nz/n0pWHcZtHVeeec9v88VEwwp6Hjg1M7cYAIJ/nTG&#10;wRkAk9iO1Kw76aEIIBI25AH50HOfr0BNObv1GOx700r0yeO1AugznHTB9fSgH2z7Cg9eCT/Sj+L0&#10;9hTAFXcoCrz9fegnjt/n/IoU4A7emaTcCVHUe1Qy13A84J5HPBpMYzk8E8igYGSMjtQpIJwRn86k&#10;BxOGGetJ1GOhxijcBkAj8KQsRnOaBC9iQcn0FIeeucCl2jI6H8aBwO/1oH0G5Cg5PPbrS8H3H86D&#10;1Ixg49aaGyR9O4piHdT6jHJNISNvfP0poYgZzgZ9KUMOfXFAegpJOc9falHHOBn0qMnA6j2pwPfk&#10;j3pA1dDgffb60E8keppm4A/rz3pM4HHrTJV9B4bI/Pp1/wA8UbgTk96buz9OopM8Dj3waBcqY/Pz&#10;UZz35NMXrnoD0GacCR7jsKA5dR2eOB/SlB3elMzzx16c0u7pxxQZ8o5TgZxk+lKM/n3pnG40qnkd&#10;iO9AcrtceGxg980Bsf4U0sTx1xSBhyR1oIsODZz6UFsjjnPr600kHn8SaMAHr0oKtYeGA5AAwKcA&#10;M5yPxqPdjrzg0uDjp7UCsSGTaM9j7UhcHHbHv0qNm56/pR0Ht+dAWHg/MM+uKXPyjHA7ZqMdacWz&#10;j9BQA8kkn06UhIJ64+tMY5A65o75IOO+KBjgxJGOCeMilXn2A6GmdSf5DrUitwMcZ75oF0JMYGTw&#10;3OPalMakkEEY9+1KCWAUnoOpppIwMAgnp/8AroABzngenWnAjGMMB3xx/ntUectwTx6Ui/Ukeh/z&#10;7UCJd5wOMD2pXbqcgY7Y61HjkcHI5pxXgg5G09e1AxTJjCk7QD0oD5wpORnpjOKAhY44Ge1O8vBY&#10;Y49u9Ax0bcjnp29BUqkgepHGajUA9wR1+v8AjUisPU8+3SgZJGc4GMY70ZyM8Hjv3pFGBwDgfn/+&#10;ulx5eTjg449RQIcWC9SDjgnJ6UAZHzANz+frTVHygEk+w7U8HaQRnjk470h7DgvHDHOcdMmnAbSA&#10;vGOME0LuUct7gmjblSOgJOOMH/PNMkC+Tng/7R6/jSqeFAHHrn+n51Gcdic85I6H3p2cjrwRwT0o&#10;C47AOVGCOvfFOwVYMGGTznPP1qMH347joakDDI/hHcHkH/PNADCAp4A3ccE9PwoBYNu2qfr24/lQ&#10;QWH3hk9/8/nTGY544H/1qAF34baAeDn6UruWHXg+npUeeDhfrmmsdx4Jx0PuP8/yoDYcOctnJz19&#10;aazHcwyemOKazggDqR0waTK5XORj0P8An/IpFbAxG4Eg8Ywf/rUUoTKgnr6kUUxmIUwR9eaawIFK&#10;3+zjkc0oAJzzgf5/xpG4wDkAHn3pxUoWwKf26AHim4Y4JIHOP8aYAqgn5sjjtxSqgPPGPal2Yxn9&#10;acRnofzoE3YQLjHORntTsY7Yx+FPCAAHA9//AK9A+XoccdKDLn1I2X5RjGf5UHn/AOsadnIGMYpB&#10;zyfx5oNLvqIAAadtwAT+XrSgEnkdT0owQDwOepoJctbDCMn5eMe9KEycZ47U49/SlA5OTjPcHpQK&#10;7tYULlgPpmtCG3OwEA4A446VngZcA8itOFgkOGwuOSCKDLYtQAOu1sHjvn2qeFBFIQeQT347Vmpf&#10;GOTk/h1xV436suQByOw4GaCkWJ4VU5T7wP6VCE2ZIJU/X/P+RSrdKFIOeT6fpTgQ8YAAPtk+v/16&#10;AKUrYIJBGDjrxUP3yCxIPvU95w+c4J7DkCqqONue3bGKCSCWMuzEDkcHI/KomTGOoH+elWiGB6Y5&#10;zyf50pUMmNuB/Sgq7M9lIbOMHrilUcYAz+HHvVhosbsYGPamFBuAOAeKCubuRhcqAT9aUqW65HXn&#10;Hb1/OpOQnJJOMGgKDjHLZoITsMXC5BHPanopBI25+XPFPAAXI4NKxz16dPWgCPGBgZGeoFIBxgE4&#10;OOtO25OACD3PajaNgOccdhQIZgkdD36UoQnBwPpSjJJOOCe9SMAozjGRk+9A9yFgRnB7/hSDrnqc&#10;jrxk0vJY5ycc8ZpDnacccZ69KBpNiE5yAc98E0pGTnFBAfkH2I9KXaD1wSe9VFlNWE+7k5yB39ac&#10;AM8Dj2pGIHTrjHWlBxk88+lUIFGB36d+1OK7iTyM8Y6mhR16enTpT0ALEDOTyeaLK9xWGYXjvjnP&#10;T8P5UrfMCcA++elKEORjrwadt7DnuB0pPVgM28k4zxyev/6qcBlsjA+vFLkgp2z17fhTgf4iAcn1&#10;/wA+9MYinOOSQOgzx+P60mzIBx8w59cU4j5SA2en40AHGOCc8H1oT7ANz155PGc/jSgk9OPXilIH&#10;Jz1GOR2/+vS5O0bs8e+DTAacnnA46nP86D7HnHShcOGU4HfPpScoV546896Bjsk4JwB60KQDz+vp&#10;QEO4DP50m0+54+tADh8zN27EHnigEn3J5HahRx6gHPNKBgDBwQMDvS9AAZz8p/WkGQoxnC1J5ahs&#10;Z5B57ijpznGDjjrTHYjAwmRx+tLhsDAHTuMin5YtkAc+/WkdSMdM59+KVrBYaFJJwe/pQvAAB2+p&#10;PSn7fmAznHH+RSnKjkZb+tMBvQ9iAO4xxSkED0PvSZyoHT0zzxSYOCOAPU8YFAx2eTgE4PJoySR3&#10;HHfFBG7v8ucE5oX5Pm44/wD1UgA+w+nannOeOT12k+lJ6Ft2AefXH+RS5yVx1PA+tAB1G04yD1HA&#10;pyjCjAPp60oxycZ6Z+lKecHG7g4zQMUAnkeh+uaaGZSM5UY6HoP8804/LuJOevFKAT25PqPQUgBj&#10;khiSfQ8dKc5GST8vfANIGHy8cnHT1oyFXGSSD970oGxDgY/vZ/ip5PToP503hCNw4HQCpApByM4H&#10;cYzSEMAB4bbuK9qCGyOmeoB/KnnhdwHGKFO3GM4Bx81S9BIaVHUYPX5utIQeOT0457/5zTiMscZ3&#10;c4oiG8dOAcqeKQEfbG3357e/vTiMjGPYg9xSjGQwPTnikKA5A4PZjyfwpAKoPHZvb9KQ4AIxj8cU&#10;E54xnjj6UuCc8E9SP5UAKXAXlhxyAe/T/GlxsHJ9wc0EgNgkEg9uc00YYbQeO4NMWw9QG65yM5Pq&#10;KQ8+x6nvTsgnAAxn8xScdThs9h3oCwDpuIyT0J60gORzz26cjNLtB5JJGc5NN+9yB83r/jSGKWwG&#10;yBnp9fwo6nbwRkgjqaVT8wCnnr+tJ0GR/n/OaLjGnJXu5NITuHGOelLuDdep7Z6moy2egJH+cVVh&#10;C9FG3dnj2xTT8xyoAPuOh/zin4BG4tkgc/n6UwHDcEZz0zwKSQWEboCOQOtLxu6YzyOKToTuB/3R&#10;9KVic4ALDGcj6UgGqwIBOPX1z9aXGOQBx0NJyAW7Ad+lBwCM+o4A9qBDl644OeQab2J6kdB3zRj5&#10;e446k4B/zzQvIzzkehzmgBNxbIOQ3rT8kYAUk9x1zTCdxGFJAP8An+dO3HJGce3SgB38XQnkCkD4&#10;J647nOKZvw4OMEZyvb6U7PBxyCRgZ70wHZ+U5PPcH8KcMgDd8ozwe/0/SozkqMDjGM044G09z2FF&#10;hj1GByx5GBjj/PFPB+Zc9zmo1chTk9RyKerbjjofcU7MEh+4t94Y9uf8/wCTQD9AenNIHLEgHIHG&#10;Rx1p28A5PryaLWQ7AVDN1LH3FKeRj0555/yKb0C54JOOPT/P86XJ+XAxxQmxeQvAIAIIx0P+f1oI&#10;Jwcnp19/akVvm9eccmlOVzgA/TirFYVCctgfjmlLDcACR6g0hJXj+E8/T/OP1pTwDxjHVu+aBXew&#10;gB3Y4YE/WlOCD7f560nTGcAjpnilzxnqe3HP5UCcrbDuvTgYpFGMgqc47e1BU5znp1PvSj5gcgZH&#10;egdloOHGPXsA2M8ds/WjAJ4XHqMdf/r9aMEHPGBwCRmkHTOSR7DpQSwbc5I6j0zilX5gQGJ49Onr&#10;QAenQjqMY/T/AD0oODgDp15A4+n+e9AhxOGJ5OR2pdu4Ecn26Y6ZoA2nAOR0Xjn8aTI25PY54/D/&#10;AANA+g8gLuxwcDrxTNwfrkZOc/5H+eKdtB5GAD+tKmQ3BJJ64HXj/wDVQFhp5Dc8+tIWKdeg54xx&#10;7U8gKOfbr1pgwVAAw3YHGSc0CEIwRgcnpz/n2pQcDgDcBkEHnr/OlOcdeo6Hp2pMnJAUewx+n1oG&#10;hrDjJJI7470nXPv70/PGTjknIHrTCTwQD8o6jt/n/GgVwywLcc/X/PtRgFt2AB39qUZUcYIHcfpj&#10;6U09OmR6n+lBpGT2EYDaMknP8/WjbjPr79qCCeM46kc8fSnAZJ9f5UBcZuLg9ck/eFDZ6sRjrzxS&#10;kc5/i/XNGzCYIPoMc0DTvuNYHbwQT71E4BOemfUDipsE4O0jA69gaYyhDwCBnJ9D/n/GkaEYYtjH&#10;XPGe3NC4Ujgjnj6UCMqRgfSkU/NkJjB7fWmITIA5BIJz15NMJ3kMTgc9OpNSEHOOeOBtph4Jbgkd&#10;l65oAYcNgnnjHB7UvVcEAe56Y/8A1UhOfmXJ56dPypfMHA5OevrTERgA7RghqZjLD5enfvip2Pzj&#10;t7Aduaj35XGfcAH/AD7/AK0IQxhnjP1IHT1phCsNy4AznrUuQFHRceg/KmFRkccn260CGcIASduO&#10;enWgrgfTqKUrtIyw9zSEBsDj8uv0piEB39fy7mlyMgjoB2H5/wAqMjhgSPoaTgkjJzj/AD/OgALc&#10;HPGT2oZuoyWxyOMe1IcHuc/57UnQtjA68ZoGvIRjjgDGP50xmA+o/WgZH3uD1GO/+c01unzZyelI&#10;aBznhec9+KiII3HHtwKkjAGd2PbHrTSBz6flmkHQaxCgAdaZgHGBkfzFOYcYH8/8+lNY4PXpTQDQ&#10;xyccfTrRnJGQKXIHOBioy2G5xjmoZSH8liP09aQ5UA5wSPSkB3A8YOOATzQnGOufp0pFDkw2Oc5P&#10;c0E4zjkDsabnoc5/rTjyO+e4oEC4780inK4FKcKBjIweppvOcAc5+lAClvXtTcHjBznv60u7HTOR&#10;1ppPzepzR6AhzH5Rk5460zHcnOOOBRnPT8z1oJ+btj0oAXIwSOvSlB7Y57H0/wA8VGWyBx+NA5IH&#10;qaBDt2QTjI96TI3f/WpOvuB7UA8nmkAoZm+lKOQx7NSFvl45pN3cde9MBx+XOMGnc56YPrmmDoB+&#10;dKCeuOBQA/IAOelJvznH4U317UA9eODQIeGGP8igcdSfxpmc9+3WlBOCeaAHbvQmlyAQM4HpmmAd&#10;cZ96AeOec96BJD9wbI60uQOp5HpTWbPWjPPHSgGk2Pzx7UoOOMgimg5Pr9KCTkZoM7Ck9u2OKMZH&#10;fg9aQ/MeKcAePSgeysLwvOOv5Un0pM4PQ5o28ZzjjNBNugnfr+VO9T3B6D+tAPPv0oPGBmgasKCR&#10;jrilB29cj3pqnJ460vTIxznnmglpEvm72J5+vpSg78DGBURYjH8jQM9OnHagWxIHJb0x608ZOOQe&#10;f8/1qLJAPA96eo2rkHI/p1oBD1GAcHjr608AEZzjA9Dk8U0D/gR6dKcgGRwcE/X/AD0oGKhBBGM5&#10;pwJwABz3PWkC4bOenVgetBOF98cc0DJOVxzwBwCMUBsEk/iT3qMnnp+P/wBanAYJOMcdKBk4ycY5&#10;z7/jSlhjptPYjvUSY244P0qVMgcnI9uf/wBVIWvQdli4A5x0/wAKRd20/Nx6jrSbi5OcL05/z+FO&#10;UlyTg59TTJH7yG5Py+gPTj/P50K4YE7QcH15poAxnJI7/wD1qUKNpy3B6AY/KgQFzuHcZ69xSg7l&#10;CjrnvxmgjKnqec4xxSKzE7QeSfT2oGKGKAZX6gYA/wA4pASM4GQOfXpTpwF5PJK9+/NRgrt6nI6B&#10;u1Ak7q6JgCBtwM1Ayg9T8/arAYjsA56HPTrUTsWzgk8/WgZEFwQQAoz164+tAIZeRg+hpXALHjnj&#10;3oyMEgZz0JoHYZgkn5xg479aZyBy2ewJ70+TBzwd2ef8/lTQdzAnAPWgpDlj+UFm5xk8/wCf85oo&#10;D4IwAecDA4oo1Axui5yRk/5/pRg4x+Ip23ODnoO1Lt5xg5HUn0/z/Og1vbUTGcdePbtQEA7c/wBa&#10;cVHrgZHT/P0pD3I5zxQRuAXv6jt1pwG5cY5xzQRkdMelObg5LcfWghhnGNwwO4HJprNgeuecmjaT&#10;nvilRQevHNAr6DSOPal2EMM8H2qVBtzg/wCNOPJ6AA8celA+ZsixkAHj60uOeoHOKXAIB5/DnNKO&#10;ME/gelBI1lCE8ZA9P0ppGenUdqlIwSCDkdKYSOSOSepoHcRG2vuBx69qlaVsYXgfrUAABzn9elOI&#10;4fp04oNLLcQvgcZ+p70+K6Kjpz71Hsxkc59jSqm3rzSL916mhBOAADkEDt3FWUmVec9Bzk1mKMDj&#10;9KnQsBgnHoCeBTMdya4mVslT0zjJ61Ggz1OTnpjPambepx29sdamGd3TJ7+p4/z+lAhG+8d3J7c9&#10;Kb0XAA6Y4/z71K68ED8/WoHjIY44HoRQG241wCQcZI/CmBSD1wetS4yGA/GkCNtPHfjHNAEYUEnk&#10;Fj+uaesWB09vqKAuMHqfXvUgbHfp19qAsR4weowOKa5x05OP1p75OMjrnk96QjOQOe5NADQCTjt3&#10;9qUDGexpDkjHPPWnhTk9+Ov86AE2jA9P50zd0wB17nNSMuSASOvb9ahkIJz7enWgBjEFuh79KU/O&#10;Mn86Y2FOOv054p68rnkHoaDVO17gAcgHk4o5XAJ5PrSEnqTx601yGb2FNXIWou7ccHuO9OXPy4wD&#10;0600DA4PJ9aeigtgg4/nVMqWhKoGDt545zTtu5R6e2PyoUZBIwe5pzEBgB6ZwOpqCBuPn45/hGe/&#10;HWlAwR3xjmlAOT0PbmkGewOQRkmtFqUKi889+c59aXkEDPzdcmlwpIA5z/nvUhUkDI+UDgGmMjAw&#10;Mchjxxxinnrk4JPP40g/3uAO3X8KfjcRnt1yelLYdiPaFHOOKaQcZzwfWpDknA9emaAN7ZXOOmKY&#10;iNhnoBjG4elBUsATxjjrT1HQ8duPWmiMqeOvXmgBAx7dSetKASMevHBp6pgcEEH37U8DbuyMjHQ8&#10;dP8A9dAxhUcDOR1z7UvCcjkngGnHjg8jPQDgf5xQBk8nHpj+tIZH0JIGeD1/z+tKclR047injqR1&#10;X270zOSoAyeOnegBM5IBxxzSqeRkgY6Y6GhgT0BPp9f69KeuEB4C4zhjR0EIuW+UdfQ8f560hUcr&#10;u4wMnrTlwTjGc5IA7fSkJBznnnn86AGdDnjPfH86CvTn2/z/ADqQHcO3THzeufWkVT6fQGgBqLu4&#10;J4+mc0AAYycjvk9qdtO4ZxkdR6UoU7Qyg9M49KAGiPIXBB7/ANKk2lV/2h0HB/z2oYcHBJxx/n8q&#10;cEJIVRjt9Mf/AFqB2E3heMfL+eDQy5fdnJ9evNAGG5yAO3Sgt8xHHTpSGJ0wvbse/X/69OVycZ+U&#10;Hv3H+cUgOcdB/ntR8u/BIPOOPzoAdvwc/wAR6HsDT1wzHu3XGKiCsoyTyM8g0oyre/egB+doI28e&#10;o/z9KfvIzjgf3vT6f570xWLAZIyPw/yKcMkdeT2I6mgVuwvO3GeT1I4/z0pTn3IPOPWmp1ypPrkY&#10;4penIz9R+dJiaBcdM7ugzSEk9BwPUZP60rZ4zgjHp7f5/Ok3HZ82AAMdajYBAQWI/wAnmhgMEHAz&#10;xihlOME4Oc5IpeWGB39cUDGn+I87vr/L8qfnaSCD35z0okzkADPHBHFBwCMdCOx6A+n60BsH3wCD&#10;kHA+lKQOQ2emM0hGT3+lKAdp3cg9OaBXEJC57HP0/wA//qpxGeg6UhG05Jx647UmTgnj33HpQC8x&#10;TkjOFIxyT/nmkONxPO30HP8APvSdjnkeuP8APpQxIPPPr1pDFGCMgYGM9OBTWGSCrZHGD/n8aQHP&#10;UbvqenFHOW3HJ4zt9fWgWo1j1xk559c+tGMoQvzEDuaULuwCO+eTSAD1IA/WtE0NaAxAPXb6AcGk&#10;5BJY7sHkdR0p7YOVzkDqPbP+f1pFy3AyRk5568VLfQQ04znJI57cfWggMxyMhj1xx/8AqpfTHB6Z&#10;x0oVdxYdDx2pAM4bkkHjikbacf3cdQacclTnHfrTM4AbPFAgBIbdyw607HyBRkj37UnCgZIHqf8A&#10;P40gUKOg6f1pALg5yCenWlAwpycepHamfxYOD265IFOx8/HTp6UAIAVJxjPHA70ozuYofl28D9KC&#10;QOpyc8Z69KXOB8uceopjFUjBHHpnOM/5xS9sFuR+oowckfebGQMcZpVXv0HPP5VQxQwOSe/AHpSk&#10;gA8k5701flySDknBHXmn5w2QD0z6c5qh2Hq27kgkg8k0dGBJHdcnoKRFyB328j/9VLnByQF46gdK&#10;TQlroOJyMkkYIzigvhsEjHOeO9NAAycAj+72zTtuM/N046496asJ6sXofQ5HUZ/z/wDWo4OAeRj6&#10;449PwpqjgcgkU4DB56e9MlyWw7dtBPpQy4GDyOmKaVwD0yODj0qQjJ6gnsSMn/61BN9dRFGc5AJI&#10;yM/5/wA4o2ckdeoOaQDZg44IzwOKdnnsR7dRSDRoB2yM55xx/n/9VICp7H1pcZG0HJ/z/jSkFRzn&#10;29f8/wCNAr3AMSpGTx1OcH8qXOGPPA6EE9qbs2heNw6kA9PpSjjJwDnue9AXfUXqp54AznH/ANel&#10;DYLA5/uk/wCfwpOo5A56Z9KXPTIJH0yevQUwuPVl6AbWI5yc4z0oUYVu44GT2FAfaDkd+RSEAk9F&#10;B/M/59aQ7gDnjGT0OKc38QI28HgAZoCksMdegx06UmSpznGT1Hf3+lACheRk528HPb/DrQAPl6+m&#10;G5x6g8fpRheM47UciMjJ7lj/AF/z7UAI4J6fMD2FBG3jvxnJ4/GgngEEg+gHX/OKRgQTnnI5JOeK&#10;BbiFiAoYEnrjPIpu0h8c8Hp6elSBOM8gdRyOtIVzu28BeeO3X/CgaXcYFAKnk+mf/rUhHycHOeMA&#10;D/Pc07fggjjvxxSAByB0BPJFAeYgOSQQWB5OT7U1sEjBPqTnj/PFPYZBUfNnnGPamlsjGOvvyfpQ&#10;WvMQDB45Ht6UnzYI9sAf4U4FVUdcex96TkN9OpPNBSsxzLtYHGBjPSoWGBt4ORgcYzUmOp6AHP8A&#10;n86YQcEY3e3ege3oMYDfhuf89aQr83bpgZHSpNv8ROSBjBA/z/8ArprEZwCAB39frQUMJYHjp15H&#10;HXvTTuIb1z0//XUpyTgglhxmoxl25HybslutAiNzhefUAf8A16aAe+eB69akkwAQxwM+n50wg5J7&#10;jmgQ0nnOO3FMxgA9h6E/5708KGPTpnHrSMRtHyg5PTHWmIawHdsfWmcknP8APNPbO0AjLenY9hTf&#10;vMCTnHTihCEySOm4djng0ZBQ4xt78f59aTBUZ4HYZGacABnIJxzTEMbB7AZPJpqgsCeuPbinsc9R&#10;gn25prADbnHXqPSgBpIb2zTCcj0HvTj2JO3Hr1NIcd/lP19v/rUAMPye2O9Mbr39ql3kKB0FRMCu&#10;Ofp7VJSGMfqD6gdaQnnH9KewOckkmmsmWIzuHuKBjRlzjoPak4HJwTSt8pPTHrTCeuBk0+ggZ/Tn&#10;imYAwAOvvT3JIwB8tRuMtyce9ZlgBgnPSjALe+KTkEccnsKUZPy85HqKAEByMj9KcD6dPejGV9vr&#10;QqknnoDzigAyeBjjFHTk5FLgnt06jvTWxkcYz2oAD39vWm7hjJJHfNBwBk8e1NL59PagBcn8RzQC&#10;CO3Sm7h9KOcd8fXmgQpyMDIGT0pvB6Y+tBOD9emKQY9fwoAUE+xI7UE5we3pignJA24z3pSOOvPr&#10;SAXJJyRSnrg880mcHg9u1BOTnp70wAYC49OmKHIX2pp5BHftSjtjPIoAXftBPORSg5Pv1pozz2Ap&#10;F5OcjjpSAfzjOQcdqQNjnORSEYPGCPSlAJ74PagBcnb+HXvS5yxphBBzxS8cn880wF289f0pyn5R&#10;/I/SmZAA6mnDDYyfwpAKOBzzTxwT2HTNNK454NKvGeMnPNMjfYeoCgc5NOdzxk4/nUW7k4wMU4e+&#10;M+1AOOtxQcdD+VKMqRgHmk9vXtQMHpQZ3s7jguef60uzBBzkmgY57UE5yP1zQK4g44/KkwOv51Jj&#10;gnp7U1lwccn6UCuNBHqD65p4556im4GB/LFO68DkUD3HZ7YI74xT1OSO5z3pmecHr6U4PtbJ5wQN&#10;1BJNGoORyfcdvpUyLuLYG4/7PaqqSkcg++cVIZgTj36g0FXJzjGcnIHpUZcBzx8vqRTDMXJz+eaa&#10;DnjPbjHagdx+/LnndSr83TJHcdjSYy3zE8dyPf8A/XUiZGMUAPXGDnBPAz2HvUjcnB575pobGDgK&#10;MY59PXFB5OASfYnof/1UhjkOc9fcCnqhODjBx/8Aq/nUaHnOOB3zipCcDByCB2/z9KZDFdfQbj3x&#10;zk0uWXOMEDnp6H/9dIWyOgAXvinY24IHQ8kf59qA3Y1k5JwCDn8T70iEK/cdgT2pWyX29WJwDQFw&#10;Dnr7daBElw+/kYI9AKrMcAnA29QccfjS7SYwPu9hxxyaGPBxhf5UAtFYdG+Mdl9hn86GfK4K84xn&#10;HrTRnccE5zwc/SmOCM44HI5oKsK77jyTn9aaW3DaTwR3qNnIznnPcHIpnmDJwTnsT6f5AoGyYvuP&#10;HU9O/wDn/wCtTN5wM9ffuaQuGx8oUZzSHqMAM2M5H9aAHqwHTnHQ9qKaCSAMZwM8+lFMZR24B64z&#10;we1P25GO3tTShHbOOSMUowBjB44Gf5UgvpYMEcdM+uKGQKpxgenNLszz+uf5UnUkdvTPSgi7Ez8y&#10;+55zS42g5xSkZ7Dp15oIIIyBj+dAAFIGT164+lBAOf4f60pznnt7UoA3c9PTvQARj1JAP40YBzg4&#10;HGO2aXIPAx7nmgoGUE+vPNABkEAe3WnKTzz3pETIGR7Ed6cQSABjJ/KgBCAcYPPJxSOnTscmn7eT&#10;24796TsPlxz1oAaVBOMHgEDNGQHz078U5ThST948Up+Y8cc9B06UDI9nQBe3UdaVYyBg9KmGBk5y&#10;fanxhc/jwKAEVQrMOx6Z6U/aBkDryMHr2/z+VPYDaP73Q+5prdcEFs8E+1ArjQAGByOpxnrUse3b&#10;6DIzzSFCSCMYPOSfwpYgUY4/LjmgGxxQrxjBPYD9OKgljyQBjHTHr6Va3KpDHr1H1qFyFz3A9PTF&#10;AiMDAIHc9+DS4zgkcgdacAQBxzmlSMcZwSDk9aRWwkSbj024HQntmnmM7ducAHrjtTtgAG7jK9Ac&#10;ilYgpgE9OMdxTFcrOACdo4Bx60x1AOMkY9+lSNyF5J78U1l3gjoDz0oBDEODg8n0NScAd89hjvSc&#10;A/1/lQ4OwHgjrgdOlA72I5CDwenv2FQMeo6evtU7ZXPGT057Gq8jFTxyM8Z70LUqO+o1gGYD9BTl&#10;HJ6k5xx34pgYjn05H+fxp4O7I6Y74osWxVB64yaTA2ge9OUnABBPHBoKlyB0PrQRew054GTjrUqL&#10;lcrjNNWMn5gOnqMVMIzuPc+pqmDZITjoBt7mmg88HB7c0/YcYIK8En3oI2c4Jwcj2/z6VIAFywyc&#10;HHehcBuRkHIOaTbgYI6frTgCcDknuTzVrYY4JtZc8gckelCjblemOfTNKRhf5e/WlG0DAH15/wA9&#10;6fqMXbvcEnIHBGelAU4OQSM59TSg4YEnp3P0pcemDnjrn8eKChm3HJ598549KbswxAHJ7g08ng8g&#10;hunvSE7W6EY6HoM9aEIRlIOASxGDx2/GgcqR3zwcdafuCnC5UDjA7dP8/nQDtAIPK4PT3/8ArUDs&#10;NA4zjbnvS7TuyWxxnI/SlBAUjJ5yMD9aXqpJHGOOM0gsMYjILE4PUihshdpOTnp6n3pxyxxjOOuR&#10;0pACcjPPXI70wBRk4z196VlHI5cZ6nBzSBScEDj27088p15PAA7UDG8E5AJx/PmkTAOeSp+Y80uM&#10;8HGcc46/n+X50oUEBuvqPU/5zQIaYxuHoelABIHGfYCn7Nvzfjgd+KRxgkemc5pDEA6A8EdieP8A&#10;PFNMeFH3t2cc9c0/lCQpGAfpTyp28gNnt2oAh2cgqck9QD/n0qTAUcdff/PalA3gjjnsO3rT/u4O&#10;T6AcUANVMjIOOvH+e/8AhR75+mB0J/8A1j86XfuGeCPbNIcAAKNzAcKOxoFcaVKg4P8Ah+NIwxkg&#10;j15PWlK7mzgkn2pCOckZOf8AP9aBgPl+6eR146HtQvJwRwOetIBldpGF64/z+FKc8YBIz16c0wBs&#10;vheT3PHan4K54OQefemgbQeik9Dj60qrkEHkfXj/ADmkAoHGRn27f5//AFUcDkEHBwSPSh1LKD2p&#10;SQeccDtmgBThScckDj3+lPYd8/KRnOMCmAkHI57c9KDjPI5zjBoEOxjIU5Hpnj/PFG0464z1wOf8&#10;/wCe9BADE4+oOeBTWBLZyP8AazWYhQANxPOf0oAAyByOuRSqCeDwMdqDwxHOc8jrVWHtuKvKdflB&#10;xilOBuA+oA7+1MHXd03dTzTs4+bOemAaTWpO61G/w87SP504HaBnhh7UkfyjjIIPrzxS5KjgjHQE&#10;dKkqyE6sATnHamlR2GMe/wCX86cAMdST3BNBwcHjAHPemFhrKOuDx1/T9KM5JU8GjDHjBIB5PH60&#10;ZIbk9ffrxQIQ4YngEdieefpSnleTnsfb6UoXdnPzA8n19qCMcEdOwoQ0MbJBPfnkcClGMkZzjv1p&#10;Sh2jJI9utGcngAY7D/P1p7bBsNUA4549z0GaQ5x35yR707bg8YX29/WjBXdhdpz/AJ4pCGAEZAPt&#10;gHBzQ7ZUlgAT1P4U/aA5BIyetM5Jxx7gf0ppXGR8ZBOT06H/AD6GgjjAGM9akAIfOAMnHzU0HcD6&#10;dBikIRTtRR1z2Hc/480mDxnj6HFCockBc8dqGOQV4HPXt0oEAAA5Ykg9PTpQckH5TtNKevQ5HT1+&#10;n86CQBuB3Keuf8/5zQAKvTG4Y6gU5PXkDGTjqBTsZI479ePehSDjb90A800h2EUg7SC2evGKXO0K&#10;SPy/x/OjqSTnbn/P+felUMV4xnPGaaYeQq8cY4B6f/Xp27IyfUYGO9NznqDjH+f507aXGD1z16Yp&#10;vUoXOEz0+o6+3WnLkgYAPOB/KmqMnuvcnjj3pQTtIHQe1C3sSmO+8Oe/fPPNAG3vhv5H1oyF9Txw&#10;D6+lKox35PPt/n/CmJp7AoGMYI/nRg4IGAO5I6f5xSjCjGQwA6Z7e1ABB4JJPYdP85pkPzAkhmwM&#10;46A9OlPySC2ScdaRlyQvX6/zoC4BIzjHrxj/APXSEhfur6nsfSlJ4OTlfU0ijgE9emTyKXbtGM5+&#10;o6CmIQZBYEc5x/Tik5ydwwR+NKOO/GO/T2p/HBzn8fpSGIPmQFhk46n8aUADr09ueOKXjdjjHTjq&#10;fahlJIB5KnjmgA5Qgrx34zjH+cUjZBAbA2+n+NP+XBGScHA/z+VKBtkB7MeCMYFABzwuQB2PpQDv&#10;K4+bjoAM/Wj5snPfBwDk9aQ4OMEcnPagBQmw5zwe6/5/zmjH3T24B4/z7UmdxIGAv+e1OOBjA57h&#10;e34UAIGAOSQBjoaCBg5AYKc8n+tDZzkYyDwBx+lKQFyCRt6+/wBfbuKAD7xGOW3YwKRgTnoQfQUr&#10;LuGACrnsOM03kkDHbg45/wA//XoAXh+nzeg/wFNAIOfr9fz/ABp4I68Ec9eopmBgckDqeOtACN1P&#10;ynoMc00L0HIHTPanuNuMHGOx5A69u/8A9ekA3cAdT3zx7UDGg7WGAAOgx9KRjx7Ackf54oY4PQZ7&#10;nmhc9+cDPpx/n+lBSdkLyueAfXj/AApgOVADH3HPNBBUEDAxx6/WnLgH5gRgY9KCtOgwIDgnGB2F&#10;NI4JHbk5qRRn39QaBgjnk8e/0oHfsREYK8ZXPUf56UjMCC2CT9P1qTGAMg59+v8AnikYBSTkk9dx&#10;FA0MfBAyR35BpDjcSFJPb2NDHB67fXGMmmlQQwXB/wA9KChhGHA+7k5yOKazEg7uT6mpQoJPRuo4&#10;PbimhAMkDJPTpmgkjxuXPXnqOPzpOFIzydvTH8/8+lPZTyMjOMZJ601lIDDbkketAEZ5PJwe4puA&#10;Vwo+p61If4ipyOxppX249uufamIjJ3EccetIcnjjHXPTjPWpQABnOVz6cnNRYZuCBn1piFPcAf8A&#10;AvTrUb5IPQH+dOwcDq2cde9NZWBBHJPcigQ0nILAk59Rj86ZtCqOff8ApT2XrknPcelMHQAAnHY9&#10;DSBAxzk5x9O1MI2k4BHoFx/n1px4brj/AD/+umseMnggdqReg1iM5wOfb8qDwxxxn0GKCcD2PJJp&#10;CTn3I7UCEwWOcnrjmo2zkcfQVIeQSOwppIIwDg9sdqV7BbuMzwBkYNMJXPQnNOGCecZxzRgAYB79&#10;Tx+VTuWMyN2DwKNx6AcA9fU0rHvxj600kEZ4A6fWgBeWPU8YpA2OmfpmlK9+oPHX/PrSDAHtmgAA&#10;+XB/Sg5JxyD0+tJnDdME9MCkyOv6nigBCcnPr3pB8rZPIo4LDA59OtIRgHdyKQhRznt70nH0Hf2o&#10;OQue9Hb3PfFMYMehA7UA4Jzk+4pDgqPQ0KRnj1pCAEcgcn6UoPQdPpSL8w9T7ijPA44oGOJO7pg5&#10;/WkPIJ/GkHBHBHcUuQM8Z96YgznOTQD+nGT2pMggZpOhGe1AD8nB4pSq4DYxTd2WJ70pJzjOcUgF&#10;HHfrilOOMDHcU1Ae3X3pSdxIzn3pgHHXH4Ug6DrmjfjHGR7UZOO4PtSABnFLk54xn86TuP0xRjnv&#10;n1NAEit064+valz0HQ9qahOM8c9KbvBHTHvigViRWz6fhT8kH3qINg9OcUuSVH8hTBq5MOi9qUdc&#10;ZGPeolcHIJqQNkg0GMlqHJz+hp4wBn8OKarc5I49KVT8hA4+v+frQSOCZ/8ArdaRs8j1NA4BzgYH&#10;HNDHAx0yen4UCFXaMDj8aC3XjJPemt14Awe1ITxmgNxwLHPQE96VeT7Ecmm4+UnoB29aQ7gMk9e9&#10;BRIny5UnA7EfrSs+W6kDufSkY/IoA5HbilMRxkc5HX8aBIeikYIOO+acqHIxwPXmpbeIsAMHgVO6&#10;YI/zjtQMgQBGOTtHHIzx71JkdCcc/lQEKlck+5prAhCOvXnuP880DHEAZxzz25yKX0Ixn3FRA7T1&#10;5x68H6/rTgSckDPv/KgNCbjBOB6+1OPAIIPQ+3+TUTHeB2yeuOOvp+NKrYyT35zigZJuDDIx+NSb&#10;dx+XgeoHT/Go43+6M98DmnL3A5989KBN6WHbQo5BKjGM8cU7Ge4HGcDrTAT14Bx1JxzRk/N355zx&#10;j3oFYcCoYYAGOcAZFRMeMrg5HrSyE4JIOScHP+feoSGLA9Tn9f8A9VAC7ymSBnr1Pb6UySQjGBjH&#10;HTFIRhcg9DjOelMzz1zjjFAxjMz468DrmlVhkdz/ADpGcAAZwM9M9eKYC2WP6CgRIR3Bx6cUEKS2&#10;SD1P1pqM2QR19fenqwwOn6mgABLEbgcenp60Uq4zkcj1NFAysDgfN39qaV/H8KGPGCB69ad2z1z+&#10;ZoJQFcyDHGR2/CgAbfUew/z6UuBlWyDSkEryemfSgBSOFY9hSEHJ9M8daeuDxnnpilAHUjBPOB1o&#10;AYo68ZH5UoHzZOPx7Uu0AZBx16etOCgA4Bx9KBjCmcnAGeC1KBt/x/8Ar9qk+6cHkdQOMUpBPIAH&#10;0/z9aAI0Ujp1J6+n40/IGTwDjNJwSAQPWlPofxoAaflYrj8KAuMEfkOg7U48fTqB7f570dz0Az+F&#10;AiMDjGOfpQDgnAA754qwoVCNwyCeTUZGTkgj3IoBCKGHIP8An/PepV4wc5GevSkUDAGTgZ60p6EA&#10;5J9qBiM2WGeBnGP8/WlQbmxxnvx3po45Ofel3YOfWgT1JJCyk8kp1609JUC9OT3Hb/PFRDAB6A5w&#10;c9KFIHfJPQfhTJ1RMV3Aknr0wKikYHI6dhkUgbcMk7VPT6c0FT3I5yck5pAKmXzyTu5qeEHOTzkH&#10;NMVieFGc54PapF+8SzY75Axnt/jQNCuCG+YgEDgH/PvSMwxyQvAySOtD4A7EAjr1pi54/IE8/lQA&#10;wqACSMcdMnmmNwdwG04ycHrUpU+WASQuck9T6c1EQBjOffigEhFBByOx6fy/z7UpAZex9Djmnhc4&#10;I69BjilCn+LI6YBNAFWRSAB09O9QONwxzjrVuYfKe3I7YNQuPmAAIz/hQVsQKuMgDj1FSCI4yfzp&#10;VXPpknvViMZQYAPHBFO5TdyMQgrkde+Oop3kjJy4JA5PrTwOuckD9KYzAE46+/JpCH/KuO59z/n/&#10;ACKRXJIwBk8f/rppO3rxzjHXPFNB4HPPPSgCyCGU9ADxxTWKjABPr0o3EkBl4IHNI+SxyePekMUd&#10;MDH1pduCNwwT6/59aYMPkAnd19Keqrlck59uaYx+OmfoacCcFlIPfIHempuO3nJz355pQDtIXoSf&#10;XH+eassXGwZxz1x6U4YUHgDPGR1pGBZjwO5BA4/zmlONo28A96LiEfO4YwccBccHimlsjr3/AIev&#10;4U7JbBAB6gZ5GetGcFsZzn+dMaG/fwMZHT+VOVASckgjnPXikC4TpjGT1zTo8AAMc4A+lIYvCrju&#10;eeBxnt/KlILFsd/f2/z+VCgADJHAyP6U7aNzD0OM0BqR4Cnv3OfWn4HQjGO4/wAaVgG2kdCckUrn&#10;AwMc9cnGfpQIYRtxgDPvSFcBSQeOOOvf/E07Zv4IG3pnHalRfbcR0x0xQMa0O0Yx+XX/AOtRgAkD&#10;IyOn+FP2E85x2HNEg29+eORigY0qQCu0kdcKM/560gTcMHPTHY8GpBkNuP5nrSnlj2PrnpQIjIHJ&#10;wrDHTOacCVGTzgc5PvTyQhwvzAGlAIJPHB6g5xQAwKQRtyTyOO1OCMVwB7c96aHO8Kedv6UsgZ05&#10;5PUgHFAmG3YvJwQM1GQquRuJ45IBP+fxp0TExYPH1HXj/wDVSsgLlgQf5GgY0YDAEZJOckYOelMY&#10;/NgHBHOMmlb5SSQV9j9aGHQ8HPHP6ZoACuSCQCCcH6+tGGHAHynnnjilVOTwQe3P50qpsKgZBB5O&#10;Ov8AnigBpBXjBGex/WnbCQTyRjHanAZ55OBgcgZFKFOff8/0/CgBpPTr/wACNJjg/dxjvxx/nPvS&#10;gZIPPHGQacQUxgHP6YoEJzhskEnjB59KActx9enSnEdyBj1/z9TRt9QBnpigOonQAkHGen+HpQeX&#10;JBGM85pegweo9KBjbg9s8gdTStcHbqNGMnrj8zSqOxO7nH+fypQgHf5ccGl57YPPXP8An2pgIR82&#10;Sce57f54oA4PBH0HNPIOMYz64oMfy4I6j06frS0JTbeg3GBg4znj3pAdmOtPVflBXn0IP8qTaMAf&#10;w9/SkkirpbibcjBVRx97J60Fec8gdc5xj604DaQM446YpQhDA4wB1P8AhUk3Gbdpzjj/ADxmgJuA&#10;5Ix1Hvn+dPKnnqSeOO+fSnYPXAx0yBx+VA7jNm0kE5wcnJ6U3aoBJIx0ByRUhB6+vOBTScA5GehN&#10;VfQStuNAzx1zjJP49KAuOuev1pVOXPHI5PH0oYkjIHy+h7UguhpUg/7WD0H+f8ikePD559Mnp+f9&#10;akJ4wT16djSMNnHbqMDrR0HoRFcgYIA7D2/zik8sHPZeoA71I43k56kYyPpSEhto6c9qavYExmOQ&#10;QRknmmY+XOQT7HFPf7xzzn+GjacEjG4E4xz9KNAI9m4jpnpkd6TGVyQMdQB0qTqxA4I6e1BVcncO&#10;n4ipAhHJB5xjrRt67c5HHWpHQ7hzgcjOf500ndyx6DJ6fQVVgsKCM8YGD06cUjYGWBz2xQVPA+7n&#10;nB5IpF+XHBx3zTt1AVWIP69KcFOeRgdTxzTCO4/McYp4whLHOOvXGB9aYXQ4NxknB9+OaeckfKM4&#10;H+c1GMD5TjrznsKUHdxtI7YPNIaJA2MLgEY9ffpQQxOS2cc0iZAJxg46+lOwSf58/lTF6jhzkk4J&#10;4PfFKCAMgEY5z7f1/wD1UwYYkjPXt9P1pc5I5yPr0/GmSrIey7TyRk/r6/1pGTABPOO2etCqTjJP&#10;oBinjO1e3Ujjr9KT0J9RABgZJDDv60i4wOxz6U4dT12jnOe3pSD5eOh9ccigVhdoGOM444I45pQQ&#10;EAGcEd+9KANoxkf5/wDr0Hp1yD6dKBgCRjb94DjApQ3OXyxAI5HrSfdIOPz61KAoyMb8jGMds0CG&#10;Y3k8YOexzmgDJGT0zj/9fanE84IByM4PGaFXI5zjjOD+tAMBhiT1I6HH9KcpDAcnNDEhic4I4Le/&#10;+cUiYUYIOB60AJ0wc8AAc/jRj5dvQ4zjv/npS7c5zyF46ZB/zigqAoBYKD19aBgQxbK5yfUUAjaC&#10;VyQeh/z70mfbg9MmjPIwMFe5HFAgzgnkMAfTnmnMSTgkdM5POPf3p24BcH1yQRzn/Oaj53YICk5H&#10;PWgBcLjnnPBPY0DnGOSTyWNDjbglv8+1KgznBGOM0AN6YDA7jyfXNL1AAzzzx/Kgg+YeVBBxkfzp&#10;CCqkkDuMUAIwAXADY4xntzSOAGDHOTkAZGenX9aXYFwWJ46fX+lIQVzuBGOvFADSuCCAMg/5x/nv&#10;SHOMAkDvx0p6jcQue2ADTAMtjgL169aB7IRew6cY9qX64C+h7f54pcjGe5GcelJkbcDkDv1oKUhS&#10;B2YBvTsKbtGV7HGPp3p4OXABz0HNMYFRlhyTkAfz9aCtGwA2nHJODx6+oppBCkBiTn0zTiAD/eAP&#10;Trx3IoOQMkjPcH60AmiJlIIBx26/0qPy2AyCCTzkCrG3GOMkfXIpp7kYwDkfX1oK3IijMMqfpj07&#10;VGQMnJwDzipioA249uaa6Dd0yMigWowjbltw9BzkE00/PHgkEfXjrTmPPYnHQj19KaE3fdG3afr9&#10;OKChmCpzwopMFWG7g/14p5HBOOR+PFMJBB4wcevFAhjHHbAGcEflTM4BwPlHBANSOPmGTk/Sougz&#10;g+uelUSxNgBJIyenH5/jTSBgnGM98VI2GI457U3Awec8delAhhBYnAOMUhAbng8ZwKdg9+PWmkA8&#10;8YP6UAIF24IGM9DjkUxj8oOeg4Gc1ISBnB4/nTGBGM4x6n/PvSGtCA/MT0H1FAK4J69hz3pzdtw7&#10;81GOMD0PekUKMt0zz2PemsACBxj1HpQTz6Z5pOue1AgYDbnn06U0p6jnvTtxbgHOfekHP3h26etJ&#10;LQbeowjkDoT2FJjGM9O5pzqASRwORTCTu44qSgJA4IOcdKC31z7U3JCgdc98Uhxt9KBDmLdT0/Gm&#10;feGetBOG+nSlPB4yM96BjeR2zz1pcZPJPXr6Uh/M+opCen65FIQZyMmgnI6fr1pvXgflS5weg7UD&#10;Ddj8O/HNJnB4HfigjrjvSH5cmmAvrwBRuwTj8xTQRwAAgP9/alGSc9PX0oACxweDj36UZ6Z/Ogkc&#10;8mjPAGeP5UAxQfm54zSnBbBOAOOlJkZJzSbvwoAcTjAPT0pQx3AngZzUYbdxxx2pc/rSAfkjOf8A&#10;9dG7JPf04pgPP49KXcMYzzTEL5hHXilJI6f5NNBwc980oIAODj3oAdyecADHFL93Pr35pFbGMjp1&#10;pdwPJ/SgA3EjHU55pNwwOCT2zSbeOpp2AfbPBxQAoGeQcexpc4GB1PrTRx0HXpmnjI5P5CgBxfBy&#10;eDnt3p4IxnB47mogM845pwOevJoFa+hJuGeg/wAaXdnjI6dKjLYz6+oFKp5PHFBLgiUHnkYGeRSt&#10;zjB60xR0xzTz3JOSD60GImCT2AzR14yBS4447Uwk/U0ArBkgcd6B8zcnI9KTLAnoOelSwoSuRwfX&#10;tQU9BUi3HBAFXVQDnpkdM96jRFQdunTPSgSbyOMjHXOT70CLUBGSTjPqTj8aSeUHAxk565oRtijk&#10;qehxzn/P9RUSHLA8c889KBX7j1BGSTz6H/PvTDjkE9RTy3GAcYpqx7wehyeuelA0IecjOcjqRzTs&#10;/MCP4upNDfKRjgjp/wDWqLPG48ZoAk+9kAAdRzTt3Iz0PQ46d/6VGOcEDIx6UinaSTkg+nX/AOvQ&#10;O5ITkEg4GPyqVXCgnJyPSq4Bzk546D2p6sSAcnHUg9xQMsblxz1zj6/X9aMjODzn8fr/ACqILxwO&#10;/XqD1pWHX1x1PAI/z/OkIVyFXp+QqJhnj8M9akfcwHZvemSAMML2/CmIjLHg4zk1GxyenH1qZsAd&#10;eueelRk5B9Rz0oGQt8wOMn0z/Wo+MnOCewqWX5c8ZJH51GM8d+3FBLJY+AB3HXApxYYI565zmmx8&#10;cdG9KcVw2CCPqKBiqvTPQD8qKQD5jwDngn0ooArL0ODjHrTxkKRgZ9fajZxtP1pQp/8A10Eiclm+&#10;nGKdgge350sYJ6DORxQcZznkdqBirjgk++aVQQDnkrxSA89D24xT16fe6f40AGAQQeMc8D/PvTiM&#10;ZHGenrSggLgnBwfpmjsc5+lAAV45BAHr7/160m05HQdQMf0pykqvQgevoaDlueQP8/5/GgLpCBR2&#10;AIz+dBUnI6cfXFOMe7AwDnsaCM9cN+lBNxAfmzznP9KCAG6Z9qcMEqOvbp1oKk/LxQO40MSMZI9a&#10;FTrzz0zjmnkHHJ5754p4TGBxwcE+maBXIwDg8nPrSsOx645PXj1FOZenGRj6cCkPQgDr19KBjMFQ&#10;fUe3X/OKQ5LcDA7mnsMg4HPZif8APrTQpQkg4xzxQUgjwTgkZz1Pb/PNA4GdpPanAAd+KkhTp1Iw&#10;QeOaCWN8rIAPOf5etOCFcFsZIyAalCbSCDyBjjOf880hHlrn24IoFYRsBcD+XX6VGoyCQcAk9e9B&#10;y+VBwQM59OlLkx/KGAHt60AIz7SCew4Pt6UmTwT830PBpGAycDHOfoP85oOTxnI79qC0ifaGGCNv&#10;oQaruMHgcf1q3DErrxjOQOT1PtTbmLaxKjkdTjPP1/KgEVkYnPUds46U7dnB5HGeaYFORj04z/Wp&#10;QileBx6kUDsRnDLhePYdP50zYHAzjHcjsKkI5YH2BB/z9KYykMDjP05pBYacs2QNoJ6088H37c9a&#10;crkEsxBGOCPrSc5J2gZ5yKYDJMx4yce2ahwcnn0Iz0/z0qR8yDPAHTGMVHjJOATjv3oAUHHQe9O4&#10;Y5yc+gpgXIzUyL8pPTjk5/z6UAgjJUDqOM0pA3ZGT6D1p+0blIBAH86XaMZIxzwKQxPm4xz74xS9&#10;Ap/iPcU4jHJ7dP8ACnJndnkcYyT0+uKpblCKOSSRk+v+f1qTbnGPu9yPrz/SmNg7cdDn/IpxUqGz&#10;x1OMkiqGgXI7DJ7+ppo6AbV64znqadgFRnt7Up6DnnqRiklYaEwFI4445Pp/k0MNzcZ/P3pRktnq&#10;R3/LtTmACYx+WaYxoByBkEAYwD079aTAB4xz/KniNtvAHHXI6/j9KQKZNo6g8c/WgBQcZxxjA+lO&#10;JO0HGf5H/wCtSqMYznnuO9AUYAJOMjqaAEJI5Pzd+Rk/55pR6kHI9s0mwDBB7ZOO/FP8vI6EcYzQ&#10;AgA44wM547+1LsxkkbgO4HSnLGDgEDrzRnackc9Rj/OaBjDnHJxzx/n/AD1pyLvP90Z6D/H8Keqj&#10;rkYx35GaUjIPIBPU4NAiJUxz0HrnHPNDKVPynk+/H5VPtG7A6ZPH60jdAo+hz/SgSdyJEOQD9719&#10;zSlfl65z1PpTiAT8vy/y9qRl+UHvnGRQMjK5IPOf5f5NOZiRwM445wKdkEZ9ewpoHBPTpyx6/WgY&#10;woFGdg2+oP608SFCMZHqO4+tNBw3Y89fU0BSHPVic8k/59aBDAwZhwD9B2pxDJ04yOT1qQKCNqnG&#10;Bkj+lMKnLbRkfSgAKjsu04zk9qUqWIBB546Dn296Np25II7jPHFKCvHUEdzQCDk4wT0yOf8APvQy&#10;gHnPXqcUuBHySQ2Rx70EA56FR6Y/WgQ3AyDnPPXPt/Kjp0HGM/1pRx0P54pTt3Enp0OfT3/X86Ae&#10;gMA/Xnnr1/KlwfUc/lQQdw5yT14wfSgpjI4z/OgTuhpUHHB/PqT35pcFskDvj/69L/d569wOT9aR&#10;sA4zx15pmfN3Bc7hwcYqQEAZbkHuT0oAO3d90jpSlSvLNj39Ki5WtxCu1e2F55/z9aVMBhjAAI/z&#10;/KlIUuMZz2AFJgnPzY56kU0rEtiHJIzgEDHvRt4z0JOB0/z2pwAPK8gjA/8Ar/57Um3eB83OMcYN&#10;FguGdxBbqTnPr/nihs5J5Jxkkd6UgqeOpX86RT2Ulcfz96koUfMcjBOc8Hn/ADxSFQMgnI5BK8/5&#10;6UuflOOoGOBSZO0gjcD274/yKkYdRyOg6HjNMwR8wOAPTqP8/wBadv8AlOeQeQcc01iMgjk46d/p&#10;Vom4u07QMcDpnnB9Pamfczg+2R+lO3YOevc4/pQQRz3znbnt/k0mO2g0/eOOucf1pASQeMe/+FD7&#10;d2cYwM/Mf8800HaenA5yRnIoQXHfKRnGMdeOv+NJuKthiD9eOM0EkjIzkc9cg/4d/wAqaTtXqMeu&#10;OaaLQrEhicYx369Ka3GAR0HYY/zzSlicqc5x9eabj5h8oK8cfX3pCEyOnqQMD6UoIYEBsY6ZHSkZ&#10;jxkEgcUg5AGcep64P+c0gYpfBbGF5z6Y4puCF+7nB5BPH0pQ3APfGAcUcAZABI/z9KtbaiGqjMQe&#10;+evSjGPlJyM9+KcBjgjLDHrz/n+lC47EZ5b6f55prULDQgJ+Ykr3z39aVV49Mnkf0/lS8nIxkdcU&#10;oXnfyTnjcafQoYAQADyRjt2p+ehPfqPQY6/hTkG3JxyR0NJ0GSMc/SpDYeATz3Azz2p2NytnAx1P&#10;4UxR8ueOvX2p4G08Zz7/ANKYroaM4PUMfQ808AkY5APHv/n/ABpNu5Rj5T23DjFP4ORyT/np+tMz&#10;u73HKeeACO3XmgAc5GeO5z/noOKaFO0YIGex/wA+1O65/r0NAddRQucAYI6E9PrQo5IAHTNCvxgk&#10;E5PB6/54pRwgbAPHQf1pCbEd8npg04cgkdemMUijI/u56DuP880pyT2GemMUCuKoLHIxzxweMYo3&#10;ZI3ZIb68c0ozuOR0yOOhpw6gBs59Sf8AJoAReT8o4xzg/wCcU7O1ju6EEEnv3pC2CH2jHU0oU7gO&#10;MHggGp3ZeyEO4EAHk9DkGnAcZKFh7ikUYIPGB1/lQoRgAScHrg1QgRiVxkjjJ9vb+dCj5iQScDp/&#10;SkAJVuvbtz+dKT8oJzgc57/lQINxw3O4A8A/56e1Ju+U8EZzjnv15oAKPww3ZPsPwpFzI4xwSDjB&#10;/rQAnIDDAX365H+c08IcnBwQeAR0H+RTdvynKn6E8GpCN20ZK/N0/Hp/WgYImVG447j/AD/Wg9Tj&#10;OMc8/wD1qTGcfMCTyQBSfLjr8pA4/wA+1AgXJJ4I7fU/lTcjIJXGSTk8kVK/BGf1NMLEKCcHv0oA&#10;ZgkN25x93Pr/AIUjABSBn8T1/WnscMv8OehPX/PWhdgOcA++aBjCTjBHJ4GTmgrnByOMH2peAVB+&#10;XHJA6UYAIBwc9c8Y/wA8UANBJUD1HPHalyOep9B6fSnKh2naeM4wfp/KmgEsABtI9ep/zigQhGCM&#10;dPXjn/P+NBAxyOT096U9DgdD04/z/k07J25AHHOf8aBkWQMcnOPxP0o5IAxkDjHrTmBABzxxjPem&#10;AFgQOfXPf60C8xG4xkZ28j24ppwMZ9McjNPI2kZIA68d/wAqYTjIycAd/wDD86C13AncOTn0yMfh&#10;UZOCSOw4znmnhQB1HHPSmEZP06mgvURgGB/i/SkOCDtJB6496XBHUBiOMNx+tB4IGCOccHmgZHtw&#10;5ySDnt2+n+fWo2GOpA+p6VKy9ATgfwg1E7YJwQ3bHvxj+X8qAIyAASOD069/6UEbQOBgjk053wWB&#10;4YDoKYWAB/i3ds5qiSMr8hA9MjFKS20ttz3JHTNBBx1+bOcU0nk44x05NADSA3HA4AppYED+VGcl&#10;Qc/56UvK4I6jgce1AkIwIOTxj8KRjtAyCp6g0vHJ+77+tDAYHQ9OvFA0QupDMvp+NRbT0xge+alf&#10;jJGQM9unSmHOOOakoYQQOPxNJ3xxindB70xxg/0pokOc5II7HpSE4YHBJNDMSR0pjkDIGf8APpS0&#10;AO2RmmtnjvxmgsTwcnt/jTCS3ODUtdS12DdzyefSgtkjjHak24NNGSc9uympGLnpz09KOoHXH6Ck&#10;6YHXNJxgkAdM0wQ/dgDj8PWmdSe/0pc4Jzg+tIRyeffFIAHAxigE44FGD9aCeo9eKYCFuAMGkyTx&#10;1o+mQe1CcsBk4pXGkKemPzpCSB04+lPI4zk5pjtkCpuauFlqIQQe4zRux0OM/pSq2VI7Y5oK88k5&#10;p3G42V0NBPYUd84pfr3PekP8qZnYXp9aQEE96DyaQHHNFxWHU7PYDn3ph/AUE9OtArDxnPXr60oG&#10;ep/wpmeOh+uaM84piJPcHp196duOeueOai6A/SnBsdeeKAHluOBjsMCnA4B5PP6VG3pk4pSCApyT&#10;QIkB6AcYpDJz2pu/awP6UgcA8cigB4b8aCcAHPJ6e1MQ8c/rSk9u31oAkOAfT15xTwT260xRzx2p&#10;VTB4Pf8AKkIlySPp3qQNuBz1AqJOOTx6mpQSoBGB9P8AP1pmUlZ6D8cAc8+tJt4IGGI5zShSSR90&#10;jt7049Dg5J6GgzGCMdeP5Y98VJGW7cc9B39qYCdxyOT6U4Y6HPB6dqAHsxKhc8/7Xcd804Mqrzhu&#10;/Pf61GFIBx+Z4IoYFjg8df8AJoGSGUMozkYHcY5o8zA6de4ppXkEZOelC4B69u9Ax+4k4K5BGfrU&#10;hbAGcnB6+n0qPG3AAP0z+VO5GeB9TQAEgjrkAGkwV4IGc9T1ppGOPfoPpTl4B5wDQApIx6HPvigc&#10;A9x6e9I5IzzxjoKTqcA/TJoGSCQYHpnOfWnA449u/f8AGoznAyOR3/z9Kdx14Hue1AEu5QMjH0pW&#10;bDYzlc559KYOpHGSc4pyjrkkk8Y7UCfYb0XkZB9DTd+9vXPUHvUjpjgd+CAaZjcCCfz70DQzqRyd&#10;o6/T/Jpp+6MsM44xTyAq5AyP8/8A16idiB6n1HJoAZKcDnPTnJqLd83GT/M/SldgNxH05qHqcA0C&#10;SuTJJllwcc1ZhAIHQD19Ko5wMEjPqKnSTamAcHPBoFsS+aoxyG/Tmiq5f0+mf1ooHceAcDAyD6Cn&#10;gYGOef0oA29AQc9D3pwjJxnJzxigQ0DGOCc+lGdp6c9gO9OCDORnJ9KUgnPHPpnrQAgXdgdM/pTg&#10;OnPb0+tAXBbOD9acMdPvZHA9aABQMA5yP9nrilUE55Bx6/596UNhs7sE9sU4D1cDHTjjP+c0yL3F&#10;TPP3eff8KTA2/NwD3znFPTMhVTyPXtTh8xPGP5GkMYoOTyQpHHbjipAjZ+Y5xkZ9P/rU1FL5J5B5&#10;x/KrMYDEA/Lg889DigCsUCbmI28H3pSgQY5HbOastH85AwCeMZoIUHoTgd+n+eKAK5jJPQ5IxSxq&#10;Wky2CR6n/OKmMWT/AHB2OffvTNhB4UnHJNAXHNCoz1znAApjxKhBxg89Tn86nLnkhxgdgcVDLtbd&#10;zwD2NBT8iuVDMc5B657+9G0lc8Z9M9/p+NPckZAOAPTkUxSATkADsRQIcFDjO0Ac847f5/rU/l7T&#10;jkEdcKKdDGAQCVwD6+v1qTYETBGDjJJoBkbrt43fyzjioiAcE5x2HpUkilyOByOCDkGq7SFvx6g4&#10;oGAba3pnrSu4ZSVG0f1pobZx+X+fyp5BCEjHJ5560CsRY2kjHX0NImOQevqKm8oNzjpzuFI0ZQgA&#10;HJpGi1LNsw24OQe2f6f59ajuGBJxwuM4pUfBx0AI9/T/ABpsgLEMMr245oEMQc4A5PHrTwikkjJJ&#10;4/z/AJ70w8p0JIHPNSlz/FgjgUw8yMpuG7G0+gFRsgI+7lR6n2q1s3IVxnHH1qExkZ9DSD1ISB25&#10;HU8dPxpGG7oB9KlEYB68j25NNKjgHHXqD1oGV3ORz370m3A+7tweoGMe1SOhDDcOKcAAvUA8cmmI&#10;YsbbRgcMepHT1p45XnbkcD2oBO3Oc+mcCnhcNwvHXjrmgaERQXAA6enUj2p7bty4GD656U0Y3KR0&#10;6kAZNPVQw7nscDp/nmi4xUGeOnHO70//AF0cLxz79OtOGSA38P8APrQAAMZGRjk+uafQroCEAg7u&#10;D1ORzSEFiQMnI6Hinqcdyc/yoAJJ5yc5ANEQ9AXIbI57Ak0LH838SkehpCOQAccdqf1Xb+GDVBbs&#10;IFyAccev1/yaUAEg44HPX3pfpxnkZ9f85peQOOmeoPX/ADzQPbQTByCfugd+n4UgXsQQT/n8KcFz&#10;yMkAZz+P/wCulC+WM/kDQLqN25yCCT7jH+etOA2nO3HPSlIHPf2H+eaQ4Ck8gDmgWwbip4OWPPP5&#10;UqgAEKcHPJNKcbeeoPZcD60u1u4x3GODQUh3YsMZ9D60OecbR+WMcUic4+Xbj8h/nmlIwTuAyB1z&#10;QHQaHG3gjIweDjNLuZQMdPf+VLtBzls4HHNLlWUjJPHU4/l+VAXsIGB9D79e9KApGQNxPZR2pp2t&#10;tx83+f8A61PHygHg59P50FJIbnOQFJJx0P0/z/8ArpmOpOc+mMYqRZB02jnjNIW3HrgUE2EI25OO&#10;D0pGzvHXPQnP+f8AOKcm1twXHXoaaMnJPI9Cf8+lBVrDgD8vXPbAyenFAQZH93GevvShssc5JJz1&#10;xx0/Cnb1xwCeuCO/+c0C2IzGQThccdzwP85pHXg7uOOKlbkkZyecnFIcsDyck/59qBO+xETyTjHp&#10;mgLg8jpz0pSg79Txnt+FKRjOfxBoH0EHy5GCM8DIznvSggkkZyfUcUvAxj3IApMDnpnPJx19aBN2&#10;1EI6fdP0p2CQCOcdT/n60mcds+vfJoGDzu4+vT/6/IoIFA3c7vmPG4jH+f8A9VNCHBwuAeffNKOm&#10;PyAOB/npTsEEE+nUg/nQDGnOBg49d3r60/8Ai5PO7pSA7eOOvUHGfenKOO64xlcjjHfH40E3uHJQ&#10;HoO3/wCunkklscFSOh4zTEUjJ5A+7g9R9PelZstnjjkgAf59KXUd7IATjCscgdP8aQnLDHQnH+FB&#10;IxgY78jNJuCkjOW78/z/AFpkDiWwQV47gDjP/wBamZ7sdpI4I6A0rdjkHj160ZyTldo6YoexS3HB&#10;xkZ7+uM/lTS4wuDx/Ok8wq3JyR6elNEnB4yexJ6//WrPzKuKScA5I9s0M53ZU9OBtpv4cDkn2of3&#10;HXt0pjHFj6k84xikLnjAI7c+9N5yT1ppfBBwOuRg00inoh25sA/y/wA/rTWwADkcc4z0+tKQQ2AT&#10;nnJ55pCOuQMY6jtzVbkJCYBOT64waTccjg7sgHHNLnseAvPPX/P+NNfDYAP6dKASFY7VBPPHpimn&#10;kdMZP1ppPU9ePzpCSzEk5xypqUtNSiQsCckDcT+P5/h+tNOB0yPc8f56U3lmOeSw6fjxShd33R15&#10;49aLBZiNll56dcY7c0vUEngnufX2/Wk2jjHQZNKSffLDsP5fn+lT6AHTBwML1OetNK4DDGQe2OtP&#10;JIY5OB6Dr/nrTc/KBkY6kAdPpVWezDYVWxnuM/pShRnAP50A7vmXAP6mlGT06DnrxT32C4LjPUex&#10;/wA/jSqNwPGM9PT/ADkUhzn+6Dkcj8aE4Iwc4Iz/AJFMGne44pzgjA7E9ulLt4A9eQD2pRkZz8pN&#10;O24Tr1HGe1SmxPYAQ3YA/wA/ekK5Tg4OPy/zk0BssSemenXt2pUHzAEjJ5JqupLfMrhyzEnOD6n+&#10;nencjGBwe/qKZklVyRkkU84AO0DryB9aCdxVOAMjAz0b0/z/ADpRkcFgCDjB6+tIE6ZJ/M+lKvyk&#10;Y+Yjt6f5xQMBlh6HOeePalLDJXGBkZOcD3poPIyMn1/CnHCqOmTn8qBDl2kbhnjntkfWl+gw3Odv&#10;TFNByQcFSOf8KcFzkkj5eTk54oAViM4xztyPTFLxnKjA6Z6E/wCeaaBt5OBxjn2pztlsEYIHBB5/&#10;/XQA4Ac4ye2R/IUNxjJ/E9vQUiqQygHb1649qJPvcqAMc5Pr/Sl1H0HF+54xgDd6U0Zyw4z2UDr1&#10;pTkgnJLDjn/GkeM7cHjHI6f59P1piFUAoeCBnGT/ACpeOWHzE84B6CkOAQcktwMjn/Jpccg+vHHb&#10;3osO4ig4XHoTkjsKVQQCMZb0AzSIUTBOVPU07Bxk9cev+eaAFxlAAAMjrntnqKbkEnC4IHQ9qUoM&#10;8bSSc8H6UIecso57/j2/KgQruCG/u4xwfzo+ZABkEHnJGOKDkcHPXGSMimsDtxkfMDj3oAXcSxYd&#10;R17ZpduAAeMDv1/z1o5IC9D6Y/lTcfMf4gCcc0AIOc8HIPHOeKHBC9BjHJANOHXcTwc8e/tSYZVz&#10;jp02igBpUg//AF85o5wABgjuTxUmzaA2B13cj+dCqpyB1znvQAwg89yOwNAAKgg4Ht0NL5fUjg84&#10;wMA0uduF5VvfjBxQAwe+A3T5uCfakUBRk/Lj0NKRnJ6Z7Dr9f8+tNYjBbkD37f8A6v60CGngFgSA&#10;B1/Dn/PtTG4PAPqf/wBf1p5AJxnAzwB6U1VYgKc8dO/+evSgBmduDkKM5yTzSDrkYJzzg9eKd06H&#10;B/M/Wm7fXO704plpDWA9cgjHH+frS4PXt6Zo2luc/wCf/wBdJ0xgjGcdKRaEYt0GD+tNkOFJ9O/t&#10;S4yM8frSHBABHPpxxz/9egfW40qcr/ESeT2NRN83P8z/AJ9qkbp6479qYx4Bzhhzkd6A3InYHOAC&#10;M5/+tSAZ+bgE8cDipCuTgqT3HtUbDqScjr1pgNYcqpOFB7/1qNgVJ+6MY47VK3qOcDjHGOlQlM5w&#10;QT6ZpksbwUIxuJFG7IJyeucmkZSB0yD1HvTOhHQ5oEOzkH1JPTuKRiSFBOWHQDt3pNuB2xjtTXIx&#10;wNpwc/WkXdrQjbO7POD60pPUnHfilI+Ujof5fWkyoOR0xnmkA13yuDwMUx13dRjH4VIy9cE8etRq&#10;oGOv1piGkHsKjxgAdfwqcnqRx7+lMIGByc9vakxoi5PA/AUx8bRx9aeeB83FIw4OADnpUp6FdRnz&#10;AHjjPXvSbuM8gelPPOMenX0qPGST/OpGJgduBQeQcHikPfv7UFicg80wDPGCeKXGOc5yKQZHrSt0&#10;6c+tIdmH3scdBzQ3Az/kUmM5FKSR2/Gm2Kwwjn05pVPzjtSE4PXNL/Dk8nsKT2LgncXdlsjigr0x&#10;+Zpu059AeKXI5wcVPodVrrUaBz6Yp3t0pB945PSjPOeooEthFHrjPpSqQW5oGB1ORzSDjJ/Kglq1&#10;rCkDOQOM9ab2x2p2RgDnNNyDTMpJ3uLknjtQcjp2pVwMj+tDccjpQFm1cbSjr2pcbRjGTSE5pkNW&#10;F68jn3pR09aaMj2pQeetMljwfcfQUE5GM/nTCc8jg+1O6DBzk0BYOp5/KjPIOMfWkPJPalOTj1pA&#10;OGf8ilU7ge49+/8An+tNJG49vT2py9MdMDkHtTESHGCOntTs4J471EGPA4FKpOTxx70ASIxx6Gpl&#10;YH3zUAyOTjFSqwxycY/SgiS7FhWz2z7U4A+hPt+NRZKIR09vSpVOQMH/AOtQYCg/KM8jPNAyuSSM&#10;jg8frT9uRxSfd+9/OgYBSCeo/lTimBgjA7f5/Knxhhkev403cCQAMN0yTQMFTHfHTnFL93bgZHb/&#10;AD+NKB8p+b5fftTmAyMdh6/TvQAiDdxjt1A4qTA+XkYPQDvQoz1OTn6frS7zt9B6Hv8AWgXXQa43&#10;NnqQe4ppA28dT09acSSfvcDqD9aaoBA5IOM8+v0oK1GYJGMHnjp2J/8A10FzvBJx2zUoHydTz7c0&#10;jAZDcdcZHJNADFYA8YHrTg2Aev8Ah9KQZGCD2HJ6UY2jrx0yfT/9VAEqnaMrxjtxQHAxkZBPQ+no&#10;fxpq5zt5zQy+/uDn9aQCh+gyAD044/GmbgBgEjHr+v8AKlUgAnGFz696COScgDPQD+lMCJgXHQD3&#10;HamyE7cDqeOakI79qhkOSRx6fn6UAQvknGPzpg4HApWIzyRz+lNA4A6DvSLS6C4z0x+Jpfug47Dt&#10;RsAPpjqaVcu5OeaYSsmG7n5RnPWilAOBxn09aKDNsvPdI+SY13HPI61GrgjIJx3PrUZ2kZ5PTjHe&#10;lAAUAfpQLYlDg4HUdB6mjB3kseO56GmKCrDjA7Y9KlMZKgnAzx9fegnYYzAdRznkH+tO6HoBz+VI&#10;uSwAHHQDFBzjBz04x1oDfcUAnnp6Ac04YbIBznj3/wA9aaCPoO2B2qdBuPOBzncfXtTCwisR1Ycd&#10;Tj+dTY3Z7n0zkn6mmKgGB/Du+8eB/n/CpU+VcEdh7/SkA4KSevb8OacB02khcE4Ham8fNhsgdR7U&#10;9QdxzyPy/wA9apIxlJrZAMbSTgKe1KEJ5xkfX0P/AOqlwEICnB7Z5p5ywx0VemeKBq+6EJUseBgZ&#10;GO3vTXT5MHk/y9v1oaRgD2B4HPemN03EcdfakXFNO8mRElSScdce4/zzUe07zzksMjkf5zUkhBBA&#10;7c9fyqA4LZUA0i2BOME5I/lS45x94nse4o3Mo4zn0/z9aer5UbsEY59+f1oEhQ5BBzyDuBAqRJWk&#10;HzHIPX9fyqNYyx+Zh24PU07ydp5wPcnOaC9CRs7CQO/INQFQM4J4GMcc/wCeKkbABBwzDnjkH/P9&#10;KZICBye/3R1oFYaY88jg9wc06FjGckjPU/59P/rUwDcOOmOQelToFzg9+eBQMkVVkYnPA5J709UG&#10;dpyO+0e9RR7Ruzk9MgdMf1qbzRJxyM/xe+P/AK9AyIxkkYIPoOevNIIV2Ekcj3qXchByMEcAnPPO&#10;P8/SlGGHXOD8xPb3oAqEALgkDOenSpFUbjgYAyeOo9acygMeDjng0vCMx6t3x+vFADOr4Bz6Drml&#10;MJD4BGOM46Z/E04pgnAzj3pA27APJ4WgQxlJUcAd+OtRFRu3dQOwzzU7Anqcbjyen+e1IFHOAAfr&#10;QNIiKHPJxg4BpmM5Xgtinqu/BPIPQAmkxxhjnseKSLsNClMklR69v89aXaTxjHv3pxBGDnPr7U3+&#10;HgZP86BChVIBOOfTt24pxUnHHAHHt9PWkGCfr2pUIIwD07/pRYBxByT1bg0oAJJ4BPJxwRimZJHT&#10;O7pinYCtgZGM/SqWpQ0MfYE+nOKkBXk4yOuSMg/5zTANzDkk5+hpxO0g9CT1zzxSsHQVeeB6kgGg&#10;R5+XGTjv1pckjH97k5PGaUtuBBHPc4qwFVRgAAdOCaVckZzkfoaBgHO4H6DilCnIP64oE7htUjIO&#10;fft/nmlPJyo2jHUj+dJj5fvZGPrQAdqkDnHTOaAewYwQCN3txxSqO4HqSAetKOT82e/HWjGev4cY&#10;x9aBpgFBO0j5uh49fal+7j5QBngYo+mBx3FKCBxwP8/yoDdgVwQMZ+h6flQS2MbeDycf0/KjAVu/&#10;sO9G3DYyQ2Mc9v8AP+FAb7g5LoMHIP8AdHNI2Mbtw3dcYzSheeOpPrS8gADt+H+eO9BWwEYyASAO&#10;h69qTK7SMHj+VLs5A7gfTHPIoKhZDkFQR07UB5CbSduML9KUDChRyD/nFKACMDBxnjvSMBgcYz19&#10;fw5oFquoDJ+XjnjB6Gkdj1556DrSgZLZyvHbpShArdSPXnFA9xv8I5yP6UuNoIyR7f40pI2ckZzn&#10;n+v+fWhTycfhn/PvQD0QfwkHGMY4pA2T0xxnnuP8ikAB249Cc460Ec4BBx2zQGnQXox5475pAwOA&#10;MZHeheRtHX0pT8oBNAJLqBGAe4I6kHr/APqoyc5zkn1/z+dHIxhcgdm4zQeVHBIP48ZoE3vYTIPA&#10;GCSB9KBkHdycc4pduOeGOfXinEqpUY75x78UEO1xuMcgHAPOOBSjCjI+8T1HH+frS+WchMHrgnPW&#10;lIChsDjpz/Sgze4mM7sBT6Y/p+VAwFwRz16/zFKxwTtY7euMcUiHAHIIB/HFA7C5Dghl3c8gn1oP&#10;PAxnoT1+gNIAX288889aRWztwAcfdyOnrQAsZ43AHp0P+frSKcLgnsMdOKVm3Dngn1H0/wAP1phI&#10;Zsc89jzx7ml5leQrElSQQcL/ABCmsfmJ6dvm70xshugHfHel6g/LyKV7lJWAjJ5A6+1BHyjJOM4P&#10;Ax+dI2O/YdRQCRgAHGD0p2Dcf0IBHPoTkGmFQoBySfTimlN4IJyCOnrShgVILc+pHWjoVbUdxjGO&#10;e460hxhhwQTz2pCNnJHI6c8dv/r0hJIOcHGOc09geoNlSOBkHOBxg0udoI/QGm5IHOQByGY46d6Q&#10;5GSASMUkJabBuwuRwvcngYprDlueO/HT3p27JIxgdOKYqZweQQeABjNMLDiDubjBPJ9P1pF525z9&#10;aaylsjGBn6/57UHksMcd+KCnsJwzHgHHVR2pQBgMSpH45/KjO/BHII9Op9KCQqjtn09aBCH5Rn6/&#10;zpVUYyc+nHX2z+VIO69h696XnOGzkfyoGBPXkbRyMUobJO3n6ikOQDu4YDODwM0dX64Genc0bCHA&#10;8AZ9+D/nmhGIfqM9R7n3pFBwuc49fWlH908d8AUheQ49OMleuCDxSl24OOvqP8+tIpPPYH0oxzyA&#10;CO/4etMd1Yew5xkDjnHWlAO48YYHOR9P8KajFeOgz370/wDh6Yz2IpeTE9riZA7fXODmlxzwQ2D6&#10;0i8HgHn+f+cU4EsTgbv8/wD1qZmtwyAA3IIHQ/l/n8KcAASOpxn078/0pi/MOp46D37inKVQAgg4&#10;4GeP89qYmKuACCM46cGnA4G77o6g9P8A9VCZJwR9WJpOvBIwMZzSEKMndk/NnoT3p23zDkZB9Cea&#10;QAYOCMEc470bizZPy9j6UegxyZXG77rcD0zTuFB5Oex9Kbnlm5YZwBjqPX+f5UoH3ctzjGRnn8Kn&#10;qV0sOwAMdVBPOKVi2Sev6Y9/1pDgsepPoAOT6fyoJG7jLZPXn1/xqiRe2CDjoPXv/wDXpQA6YxgH&#10;uDn681GAdh3HkdT9T+lPQcDOB27UbDWo0EKN3fHQd6coAQcjAGCM4zQzZZfmH48ikb5hnp0/yaBD&#10;xhiR3HJ7802MNuC8fMeQRxQGAUjsBgcfLyPWlKgMoHT0PTH+f50AIj7ueDznk49v6CnFuGCjJHb3&#10;xikDbM/KOTk5HenAY+VhjHqcUDDoMYLADOf8/SlV8Y4AGc4/nzRtCoNwG7pjNKSD22j1/wA9KAIy&#10;VkAwQQB/n60485yCQOwyOB6+lObnI54GOB/n/OKRkIGAx65BoAGfcCrEbSf4c5xTdxzlmzgdaUrj&#10;BBGMd+B9KcxG7HX6jOaBDTlhnIyTxk8/SmgNtBPIzjtTg5PAyc9RjPHvQpyWB+9n73tz/wDXoGGC&#10;7E7/AMD+HanAdP4cdAO9APTd2xk9Rj/IppbYcnGT2/z3oEIXCEgk5HJ460jZAHYdOuacVIXAIHcl&#10;RimyKFAGMKW7d/WgBu3cxxnJOemeRTcZ4z8o9f6U9iAc+3GT1pmWAAJJ68YAFADSQB8oAJHY8Cm8&#10;Hnkjmg+m4/XH8qMFeBwew9P/AK3T8aBDWTLc5bHTFNIzyDkZ6npT3Abnngd/1pmDuI7c8DimPZjS&#10;B2wR/nrSE7s8cHj0p2N5JDA+5pJM557fz70jSLEBX/63Wmkk59B15p7ksP5D/PWmtyCRyf8APagq&#10;/cYduWBb5v0phbnB698U4hQDxnjJ9KjzjBP4jH+fSgYZGQB16A5/n+VRnLnONwOfxp/3cgA5z0xS&#10;EnO7rn8vxpiIiTk4Iz1wenNMYEBV6EcZHapMjHXFROyhVyT159f/AK/SmSxrg7QTyTztqM9Bnpjn&#10;HFS53L23A/hTTyScdMZoERsM8EZxx17c0mDg9fwPWpDkHheen40wjBOOD/WgQ1hnng0gHHbHp/n6&#10;07GcE9fX/wCvSMCTjHsKAQjDPT8s0jHI9RjkmlZg3+P9ajY7W9+tIpAflPXBPGTUTcjr2pzKSOnP&#10;p70mDxnAB9P8+1Q0WmRPn5vUjNNbGM9PwpxXHft9MfjUZx1HHtSGDc56fgKaVJxkYJ96Xdx2z6el&#10;NPIxnkUAIen1puCPcDjNOPQH+tNz75oKTsLjIDZ9vU008dqXGRSqevTBx1oRas7Cbsf1pOpz0+lK&#10;eQMdPWkLD0/Cp3KUBcA8UZIXOeMd6G/KkK985zzj1oLSs7Ck4GMZ69zxTBz16j1p2Rt69aTIHTrn&#10;FI1QYGfX0FG7jGOfWm4/ClAwMCgltIXHAz0/CkU4NLx07+lCjAxnGKCJbikZOT0pOAeRSHpil5wP&#10;SmQ9WGOvalByRg9KTqeaDzz2oJ3AN7UClUE9DTR1+lA2mxW6DvSjjnHekBx3oBHHf1xRchgeSaU9&#10;fSkGBn1x6UpbOPyFMBevHelyeSARTQeMZpTzjnigQoPIz696cMt+PUelMyVOOCaByMc+9MGiQY6Z&#10;Hr3p4A7HHtTFUnPWnlMgAHntQSOBI7fT3p6HBxjH1NNK4464pyqQeOo9KAJUwG4546VPGu0c89DU&#10;C8Hrx0xViPpjFBhL4mOH3ic7ff096kXJIwBx26imDH1wMdSKepJJHt1HrQIM7uM7qVV5GOM96Tpg&#10;AZ9j2pwcbcAkE88cUAGcDrx70Bcc8+vSlAGO+O/OKFOe3T069BQAchRySOtAJ6fy/wA/WnFdwGcg&#10;gZ6YzRt2g4A56A0DBeCfTqfU/X9aFjbPGTggknj/AD/9al2jPHtwf8+9PB+U+p4wPWglgw8tcY5G&#10;Dn0pAh7qcY6HuKdt3jIJ5POOePqaQ8HOD0B65xQGqE2nOMfN15FMxnbkDuQPpT2ZVPX6igcEfKTj&#10;3oFcQJnORxgdBzQzDrknjAPc0bsdeMdMdqacHPUseue/T+lBe4hJG445/kaQjccgGlKk4PH8xTSQ&#10;xHBznPFADScNn+Htx+dQSscDn6YHv/OpnyFGckn0/wA/WonHIJHGec9ulAiE5HXjt8vSmkZwOhHN&#10;SFe/oOmaNoyR3/nQaKYzGAcAD8OlKABuxjP0pwHBBPv0ppHX3/z/AFoIbu9RT7Dk9cUUbSoz09Oe&#10;lFOxJNtwMnBzTsAtxwPak3Mp549acoJOD1pCHNk4HfP41LbyBMh8lW6//rqLcBgZIPbjH40oGTgj&#10;8BQJ6lu4SHOU+XOeD6/0qHy/lDdR39aamN2DnHtU8sSqBzuzn5h2oFayI+Meq+uakKENgsNueMCm&#10;suRxgjGSM/5/yKcE5z0wc8HvQMfzw3JJPc04Ar24PXJ+n5UnUEY6dxx9KezdidwznpjNA0BYnowO&#10;7uaePmU5O0e/GaaUycAcZxk04Y2g4HJ5OP5/pQS9NWK3Ck8YHGMf57iow+G78dsY+tPwDyT3zn/G&#10;ldgvGd3qQelA0rbDGXJAOcHkUjkAY6E84FKJAxwMHjoM5/XrxSKTwOMHGB0/XNBS2I2yCT82aYBt&#10;C+mOTnnj0qTBwDknngMf896FBYAE8DrigkYI8jAHyj6cU0KcHHUjjnmpjnuADgHI9zUbc5BOTntx&#10;/nvQMfGTt7j056+tSMcEcZ469fwqEfez90ZwCaeTtxjt60DHEZyCOozxximMqlzzjH8OOaexOcKc&#10;98HnPekG1TgnPGPp+NAEflqPf9KlUbh1OOp64poTzFz0xgEDrQMhsYORyP8AIoHcey/NgkHPsKRQ&#10;MHgt9O1CSfMOQMZye3+eKVjj3HYDnH+c0AOJOeenqD1FNVsgAngDnnrx/wDXoLblwBkeh7e9EjEj&#10;kAZyOnvQMkPAK5Jxzjv0ppwBgZA6ENUbc/dB3dhjv9fzpyHGehHb8KBj8kjjkEYwDjNKx3fd754P&#10;YUiyNlR2z8o9ablSwwdmOx5HXpQIYxwCCMH0PFBBHUZDHGDTt+RggetIhLAZGBSGrCH+v0B49KRc&#10;MPu89c0uOMkYIx8ppnQHIJHUkDGP88UDTEYhAxBIHT5uccUAHJOQTnnGOe/+NKMtt56n1/IUuNgH&#10;OeOQDQNiAbCARx0PPFIMdWHHQegpwG4HBGdvBPelAwcfgOuOtOzCwZIxxn2H+frQc56krg9ec0fM&#10;OB3HUnkU85weMgc59v8AJpoaGcbu4PXrShQVPcZpW+XPzEk9xSkHkZyW6D1/OqDYQAlieMeo5x70&#10;/cOjevHel25zycnnJFISRycYz0J6H/8AUaAYoJLYzz0z0oJJOCCRkcflSq5PrjOf0pWAJHUHOOOc&#10;dv8AP40CYYwc9fQd6XAJ4wR6nv8AWk2jJzj2APSn9mBJJ9+OaBbjQpycjHOeP0p2CoAJPXjucdqR&#10;Qy46kgdu9OJPUevFBVug0ncR698U5sBV5yOh47envSh8jceAw4x/hQoKqDuzx0B60Bp0A5Gc85xn&#10;/P40jH07dCaeCeQPmx1o2gs2eo65PNANkeQxwcgE9T+tKwBbHOAeuPy/z7U4DO4nqeopQpUkrw+O&#10;Bnp+f0oGtWNX5V5OG7HHOTQeueefUU9RyRnGeACD1Pb/AOt6UMQx5yc447UBoNU7uEAJ9MfKPWmk&#10;jJ7jpk9cU9RgZU7iBz+dLkHPynII6/rQGg0gg9cjgH/9VNGRk5GCPp1p3zZ4z06+ooIBbIyc8j0o&#10;E9hp+YHrtz1xSA7e3XGOO9KV55BGOCev+frTvu8D14Zu/wBfyPFADcDjHPoSaXIwD94daURngEcd&#10;Dn/PNDA7Vw3Vc98gUD0Y0dVBwCByQOAaO277o9SOPU8UDbz/ABZ9Kcp9fwPege4m0qcY6joT+v60&#10;H5ScAFvb86eF4HP4dqReikE9Pp/ntQZ77DdhBO7gjv2pSDjjBJ9fzzTiDnrk9KFySVAwW6d/woJu&#10;73FJPbGOwxnA/p0pGYqTnPH54/x9qXKqzE/MOOSKGCxkAkk9eR060CsNcEdAD/n1pgOc5wB04FPy&#10;Bz1YAAg96bk++fUjr70AGPmxg56cDv8A/ro3E5II2+mcZoYEevA4Hv8A/WpuBuIPQcYxj8f8+9A+&#10;gjHII6eopoxnqvqRg8UF8kH7nQ9ef/rUhznnJPbnofegq1mDHAyc8HOB6gf/AFqaHzyQAewHalZy&#10;WAB/+v7/AOfSmltoIznPP0/wqVsy35juAMZ/M5oBw2AB68U0A5OBk9P07UBjjA5I6YOaa1AGOMn7&#10;qj0PQ+3+e9GMHBBwf0oLYyMhsc4HakUDGM7cdj1pj1FJ45wWPoaBwNw9OnelC4xjjscfh0/z3pMn&#10;kdQPcc0bCEIJRtvOO4Gf1pr7sHocdiad1O7IJ9OlNBV+eTzgHGKSGNc4GCcj2pSQuF4Htnn3/pR3&#10;HPTqTyP89KRgeeMjrmmIVWIYjBJ759aaSd2M44GSRQMAjHzZ7DtSBvmIbPuOtAxQcYOenfHFNPyj&#10;B4J4J64px9OcDqe1NwF6jjpgDpQIduIznuOT149qRflYkHtn1pSQchgN3YD/AD9aQDceexzwcdqA&#10;DIKgKOB+tOIJx2DcfWkXhgemB2pQVJ6cjgZWgBQu58jtxQBkA4LexPSk7+p/p9adtCEnA4IGKQ7C&#10;heuOcDmg4zj04HNAAzjgcdu1AyBg4Hr/ADouS0OGAAep9CP505cNgEcE9/8AP1pCMBckt6cdD9e1&#10;GFXA4Yng4xz36UybW1HDpjHX045/pTgAGHp2x6/5zScDo3HpinDg43HkevBFLYn0FAPAIBHtTiG3&#10;Ejk/5/OkZuec5PHY0u0rz95eOPXn/wDVS6jsLgdMcZ79/wDJo5G0tkHGe2TTTjk5JBOfw/z/ADp6&#10;qB0bA7EHiqIAgk5JwRz9KVgxGDkdM5Gf1pCfcjg4PQ/56frTyRkqcfnQAuwFsqM5HAzTsEOcjHfn&#10;6VHyDhRx0x/OpApY4ILr6dz7ClYq4KwC4yeeTzTTheSeQOf89/8A9VLnceuR7H/P+cUByQCCOnGM&#10;n86YgJIYkZGTjknFAySTjqcFcc4py8cEEjHU8d/59abkeowOmev5UmMHy/bCnjIPBFAfJyOAeuBw&#10;f8/0prJuJ5O7qD15p/lbjwOCOn9KYhp4IAGQR8pA705W3DGM49BS4K/1Pr9aAPl+bO7PagBR8ikd&#10;D79aOCMAYHcE5pcnGM9eflpwQhQP7wyPSkimEnzbg3TpgGhQRk5yCBnPXFCr/ERg/TAp3VyRlcnO&#10;M96YhgJAxk7R1BGcc9qUxkkAfhnof8KUliCQoBPrxSjhAMnI5Gf8/wCcUBYYR7DOMjJyRQqhDnkj&#10;vg44/p3oZdpGeABwFODTsHcDwT29zQA3jqozls4/CjON2ThT1FAAyecDH4//AK6UDccbQSemBz7Y&#10;oAaBznjJ44PH1pwwCCPr1/lQQQThiCOBzjaabt4wDg/dI7/56UAIWG4kdSDjHH+f/rUjcnAU+oNO&#10;C7lwRnB70w5LAYP4nPagQiufTJx0/kajY5GD0x1PrUjH5uOfl5BPWoyewxu6YxnJ9KAGDLMGIHA/&#10;GkY5YFRz0+n9aeyAjKrx057f5zTZPlI4J/z6/hTEMLE5OAT6MOM00EKCO/XOOtPx84OAMj0z/wDq&#10;poGeTgDpt9KQ/UQkgAbecZ7/ANKXk8j7xPY8U3HABHB/i/xpWbK4ZeSeh6fTNBorLcaxyeM5z69a&#10;ZyME8e/WnsSSeuBz0/zxUZHPTBOMgnqKCrjcliMf5FMUc9d3TBI70/K7VOaa4ODkZ7npQhJjNxc9&#10;cdR7UzBKADr1/GnsSVIyFPUexpJMEdMjufT6UxkZI29BgHd05phJ64y2epqQjnAIJx90UwnawbI4&#10;piGk5xk/e4yB096Q/dIAyM5x0xTy2VIBOAegprZ25bGcYoJI9vBLdx09KQjcRjBz1pzHqM5Oc+3t&#10;/n2ppYjcSxz29KBDWUnvimZycHr3+tOONp9T27009CRn+VA1uNYADOTyeo7Uw9jjODmnkHnPJ9xm&#10;mFcnucfrSKGbh34prZOSe9KR83UGkb8adgGMScHoDTSfUcnuacxAycYPrTCwBXtWb3KTEJ259fYU&#10;w5x0z7+tPPHPXrxTSAevOOPrSGMxnvkUh7YH407px36U1upzn8aBgPoaEwQeAfrSjpyaMdfr2pG8&#10;FqhGH1/Cm7ec9B2zSjucYFA57EfrSNLq4ZHXp3o9CB044oKnIGcelIc5GMHIpF9QJGRxjFKcYJ6e&#10;2abgjt+fSgkMQB+tAtgzyKXOCMDHrSDvg80DGRzzTAcBg9aOhx1pOhz1ozuAOefWkD1A46enelxk&#10;fpTVx7Cnb6CeXe4EDju1AYYznk9aaTkcHANHTOe9BW2iFBwT6HikyGOaAcDp1oBwMD9KCUtBSBni&#10;joMjkUnUHihRnviglocoBIB6etBHOBzxmkzjA9D6UdR7dqAcVYU9B2oHX1pGwf8ACjoR6ZpmTVmK&#10;p9uKVfvGmjmnZ+v1FMhkqtlSDjHpUm4nA6EdveoxjqcU4MDnkZHemSP5G3nJOTzThx7e3WmAcjHN&#10;PxkY6igCUEZ/qPSp42zgDOarKNpzjP41PGd2egHpmgwk02TgDv09+M1J1boAMdD/AFpkZ9T3z0qR&#10;cFRxkD2oAXaME9uxpNpySBnHUn/PvTlAyeOehzSHOTjGPpQDADaoPoM0qLjkfXGKM5GMgZ7mnIuT&#10;gfNnqKBEhjxk8jjr1/z/APXpvB65VT39P8809iSD1JxwQM59qiIJIODg8E5oEAG0YGQMc1ITjgn8&#10;aRXx93pySd2aQELx6dweg/zmgQvA6AZI7Dimt8+QRkf7VOJxzjPPGecU3dxkkk8cGgGw2/xcY74y&#10;KQqSCCATjnpxQGAY4G3PFN3EHPOegz0oEnroBOSW6/560h4UlvmPvSlhkKpIHQDrTG6EgfielBoL&#10;uyeOmOopAQQfcZ6dKUH5s8Kf1phYjABAPrQAhYEjbnvgDtTCBnkA89B1p+8sOeVzn5s5qLPr25+l&#10;AgO0d934dRQRwQRyenXigjALDHPGTTjgAqST+HSgRF9w4JAHbOaUADHQ89qApPQfjTlGFAwQT+tA&#10;DWTauQOvainAbjgEgUUAxxX+EdcY/wAn/PSpUYgE4/M9v84pkanBOAc9wKmjkBKggH6+vbNBDGNg&#10;E8c57dqXKjrwFOfqP8n9KkCjJGPvdl+nSmMmDjj04pjHBuikZx17Z/zmlVuSCCfb8KQAHgjGR1/z&#10;70oGMk8Z449aBEq8KRknA7mnhiVB2t7kCkgXJz2A5z/EPTFOaER4yTxz3xSGByxABAUdCPfqKQEt&#10;jqG6ZpY8KMABSAOnNIFAAAyMdT6UDHnOCBnPTginhsYBHGMjtikUYG4g57jH60KflIGC2egBxQFh&#10;Acvn5jx344ozgc4w2eTzTzuVsdRjnjmmhQUyflz1GaBiH5gOML0LA+vekUYGerY28Dv9KcpOQBt/&#10;AY/z/wDXpMsx2gY47gZFACMMk49e3Q9M0h6EdMnknrSyIud2Mtj7v+fxp6gbCccHuOSD3/nQBGR/&#10;d5A689qDjaFGMn+I8ZqR0xtweeuc5ANMBOcHGBkcf5/SgQzP3jjGBnGKV23KoHb3/pTmG0ZHA6HH&#10;NRlQOeQM+uP/ANXT9aChQNpJwfyPSguQFYdAOmSKaSSTkbu2CcZ56U4j5eoOfTn8KRVh6N8+T17k&#10;H/P+TQVJBIG7JOD2JppAzyeODz1FKGAbkjPT+v8An6UyQAyc9CO+etPQghQTt9famkdccDOCvWng&#10;Bs85J6Z7c8/59qAI9hOeOB29v85p7DPy9T0JBo3kdenXrzj/ACKETJAIHPU+2cf5+tIY05HUA/Tn&#10;/PSkwFOc44JBx096e21ssMdehpud3PJB69qB3ELZ7cdxSo2WAODnvnr/AJ/woYfwk47bv60h685I&#10;z0AwBxTAUAZA6ntgdKUfOCVOTj/P4U08HdkAYzx0oIwAvp0B4pD2Q4qMY6Doeevt7U0cdPpnH+fS&#10;nLuPHfPpSeX6/N2HagExMgscZGDilCEcAfketOXjIJIA6DNIQdwxz2x+v9aA9Qf7uc9upP8An1pT&#10;gdTnHJPSlOSmcAHrk0Yw2Wy2OxqrdCvQaRnOQQMYoOWAGOozjpS/wnjPrj/PFKuACMYUdvWjYQhw&#10;CCME8crTkxk8c99oHp/+qgjGcn688fhSg7gRnKjrg9KoL32G45PGGI6EU5Wyeh3Due/pQBuGchmJ&#10;59/098U4Lk9uAcE0AuwA+p6cjOMUoBQDII6Y/KmhQvAHTnk9eadzgDv6j+dMl6IUAkHPQH9fegpy&#10;euD0HXilyCQQozjjPenN2H8I54+nakPQTaPu4BbqNoz6UFipyD9TmnBQDjbgZxgD/PtQQGycZPtw&#10;BRcnzYnUbR0+lOXaV3eo54x+X6UigqQATxzjH6U4c849ck9M+tBSYh6cjn0I9P50SJkEgk/lS8Dg&#10;DYff6etJzwpBAPJFAtncCrKCOg9D+tL95Su3I4HA/lSquQhAAHvQuA3QAAcAdKB9RpxhecZ5J/Ln&#10;/PpShCp7nnoM8H/P8qASGwpBJ4zTlHXHzcg+1BS3G8OM5JI4Unt/nikHIGBkD26/Wnn0OTxt5pMA&#10;KMg5z3FA99GMHykY6gcZ6/56UpQk8A46DHJI7VIPlLEchegHpSKDwAMHHTr7j/P0oDrYjC4PGMDH&#10;JznnJoBZQT2xn/P5U9sEkHAOD/n+dATdgbfl6UCegcK+35s+hPSjGATnPOR3/wA96eEGCRyo5zn/&#10;ADxSbcLnAx9fx/z+NBNuwwKWz6njBFK4IPBOcd+mPSlYZ5zySQQTxj/I/WlVdqA4DA9M9PfFAN30&#10;GkAMOvuzfT/PFN5x708nkgA7fXrijnaqjGe5J7mgm405wfmySPz5oQEKcAADnjtTiGC7ScqexpMj&#10;A6nPP0oEI4GduNvbI7mmghc8Z5549vU0pOexGeeB1/xpNuQeSfcde3egPQUsFPyk8EYAHTimhuAR&#10;0zjA6d6TfhflOQfbimFjjsCOx5z6UFRfcduPOcbQMA4701upwxAzntQSQSce/uaa5wWI6HpigtLQ&#10;CMnk7gD2pnUqTnA9f8/Sl5x14HHt+NNLfNkdR6/z9qB7gCSo759CP89KcPqA30/zmm7iDzjPBHp+&#10;NNOHOAT6kkYqGDHgZIZeg4ppJ28DJ9B0xS4GOw9vwpobPc8euP5ULcA352knOTzzilAzwAPwJ5HW&#10;mryM5HHp/nrSb+MZJJHWrGPG0ggEMB6UgPTHzDOB65pFcAlh19D9KXzNuegPt0pMTAsAMDH070Bs&#10;KTnI98UwsNo4LA9O/wDnvSZyD1DeuOnpTHsOGehGSRnB7j+nNNHGBg56EGhi2G/h45FGSQAOPYDm&#10;gQoUtzgbTyT+NNc98cfSlPynAwCfUc/iaQgN0Occ+4oAFJ5HGPagDOQOnakJD+oI6UpcnB5x6DPH&#10;pQA4kY4A46jpxzxTRkE4ByO4/pQXHGQck/5+tGeoBPPGPf2phcXAJPOeOMZpcMSFxtbtkHA/z/jT&#10;QQeWzj254pVck84B469frSGO6ngFcdz19aBw21QQegI5poYgcdMY9j+FKCCOuADyKBDiTJnOOOf8&#10;ilyWOSD6j8PSl5JHtznvx0/nQoJOc+gz6fWgGlYcML3+bPcnNLkAYIOM9zjHXPNKBkYz1OCe9KCG&#10;Pzc56cf59qCPJCheD3AGAMH646U8KcktnJ+bj+dJggE+/Xn9KOg4P1x0J/z/ADoZOjY/jj0P8PpS&#10;9jkgc4yKRcg5IGB1xnj1NDFiMsADgY9s/wD6qmwrjy3y5P3ieuOOf/rUwgZz16YweRilyRkj1ByB&#10;x27e9KcbQN2cZxnjOaqwm7hxnkjjrycU8cDsvXPfP+cCowBnJzz0Pc5qUZ9+m4DPSgfQCGG7aCMj&#10;qO/vTuM5BOfxoTauVPTpx3+tKw5HAIwcA88/5NLca0BiCRgDjsR+H+FJt4+Zsc+vFDKd3GMDByD3&#10;+v8AnvTg2OpGB69/ypWHe4zpkEZ9SCfzp3I+ZRs6np/KgrtxgH5ufmHXjmkUFcbfmHYg8e4qiQxt&#10;GMk46c56/XrS7Bkk8L7daAv0P04zShWONxG0EDigYiKRnqD6dhTiWOcqTx1HBoU8YKnjIAznFO5Y&#10;AlgTkHj+VAgAwcj259Oh6f560oAyeegzgn+f/wBb1oRtyHB4659f8e/FKBtyACD3waBiAHaNxyeP&#10;60DnrhSaUgDJboRzmgHOTkAg8DHX6mgBFXk/Lnvuzgj39ac7ZLDAOefoKQEDAA4zwc/596XaFOAO&#10;/GO9ADfmyWwPXOc4604HkdsDnkZ60g44B6d/SjIJOc5HGB/OgAYLuBAJ4796TGcZAAPPNDc9PmOf&#10;5j/PNAQsc5wM4Oev+elACjIOAMuDjBGPemgKVGO/TPt/n9KGbPQHLdzzTjnjrjsetADX++ccHoV9&#10;qTHc8DHPbmgkgkhT/vH9PyoK4J4/XtQAw5Drtwo7g0wLhTtJHbAP9acVw2ACfXnkn/8AV/Km4wy8&#10;fMT0JxigQ1wynOTj19aao+c8HI/Hp/k04Kd3AA9M9vr69qQqFHAKHnGP89KBDdnA5B3evWo8bF46&#10;A4wT0+op+MA5zgnIwP0z25pGU5BJJ564oGiPdycjbwODnn6008E4+bvmnkDIJx+fT/OaRgGzkZB9&#10;en/16BjdmWxjkHHHHemEYJAP17fT+VPVskDjH4H/APXSMuV69B0z2oNFaxEQduMADnJ7fWmPlccY&#10;I7GpSvy4HIFIVO07SePf3oGkRgYfHAzxx3pmMnI+9jJ/CpiCBgcgfj/OmH5FwD07nk0w3IsBeCR0&#10;5OKZnc2FbI69M1I2Q3J5/L60hztBBwOucigQ1RuGQM+4PWmA/NkkY9P89KcSWPOTk9fwoyeoGD7e&#10;tMQzYcjuDnkVHIN2eme+P4akwQeD3wKRySqnAyfegRByccdsD0pp4O7/APXUhU7efunpnjv/APWp&#10;pG3oc+9AloMyCuKRuBnle4p3UAA5BHHT1pjggGkWiPb8pzzzTGz1xj0qUjnAJ/H+f9KYRn1GB69K&#10;YiP1J9KjYEHt/jUp4znn3qMj249qlopDcYyM5FNJA5B5p2RuJx7c0w59agoazcDPNJj8/elwOg5z&#10;QRxjgn9aCkGQvb5s8UzIIIp3cZ60rYxkcZpXsdPxO/YBtxj86aFJXPAx60A7uOaVW5wRSYt9xvOO&#10;p4pNxz9ae+B36+1Mxnn1pFKNhMnFKfmyeaTrmlzxTsWDego9jx79KTBNAIGPWkA7OOopuc55I7Uu&#10;cgEfkaOg45+lAgGT0x9aAeAMUuB1xTSBnpQFgOW6jrS44xnn0FIGwTkn6mkJxxQNDuuPSkzkj2pA&#10;QBxnPqKUNxQAoxnnJ+lLksABTc9MmnDGeO3c0CQmfmIFKOpzx6ZpMYOf5Uo6gcjFBOoMfbH1p2M/&#10;T8qbjI/GnEjGepxQZ9xOe5zinYGcZ/Omj7wAPWlzzzVGTRIHIyemPSgZI54+vWk45Gcf0pR1+h70&#10;yB4YDgZ+makU4OTiowpbkAZ689qeB1PXigZIDz1P1qRGPQde2fWohx6A+5qQZBx6/nQZSjZNliNw&#10;oJHp2qcMCMDPX06+1VVYgYx0z/nFSRvgnnGR6UGaZZjByApwfccmgHao6jio92AuSSPU9KeDnJxj&#10;145FADs7jgfL3+lO3cjvnnb65qNT8w6bc49zSjGCT0IJIFAr32F5IOMnHbNKgxx3HpSHLNjBzjgC&#10;gMe54x1PpQPRCq2ef4uwP+f85qTDMRnPI4z07VHgYzyOOn+fXk0NnHHQcketBIrHGATjufenbiV7&#10;eo9R/nNNBJHOff1z/k0ElzjA+o/nQIGGFwP4v1ppPXI6DkYpG+6QB16j/P5Ui4x0JwO9A7WYrHnn&#10;8CRTcjvxnOCKUnqMEg9M/SkzhccAY/z/ACoKvcZtB5Pc49aU5P3hgn15pCw9TS5z6daAGbSqkc89&#10;jxTcAfdOD05FOIwGOeM5Gaa5yM9R/OgA3YGc44HOeadgZx0HQkd6QcZ9uKUY745NAATxuPA+nekb&#10;5wOCOOmaUDPfA6H/AD+NKBtUDOO/HU0CGkHdj17daKVkHODj6UUATK28DHpTo1AUdMY79DTN5bIJ&#10;6jGPfNPAY5ySP/rUA0KVACkDoOrH+dNGTjkEYwKfnllOGz8pz2+v60hABOD+mPXtTIAAMQcEk/pT&#10;kU524IPOO1A+7nkAH1BoVAQfpnmkMljcqwJUAAY9qtEb1Geh4IP+eBVPlSpyOmBT0cHAOCR0PP5/&#10;yoFbW5Iu1DkAgDsQPpzTflbGV+uexoZSDzx1yOgHH/6qQuFb1yMADHPvQUPViMFiM4zx0H+eKCFC&#10;qoPA6j1oCj5SCRxx6UbzktxvA4ORzQMcSVwMgHPpTQQxycsOPrTlGcDGcjt1oIyQwGRg4xzQMRfm&#10;3Akgemf8+9KqkljjcMZz3/z/AI04LuxwQTgA9aNnPRew7j270BsM6nJyBjH6Un3COd+7gbT/AJ5/&#10;+tT+nBGOOSB2z+lMDAqAVGehHv8A/qoEAID5BHPUdAf88U1yGA9+3Wn5JYsw6/hTXIOCOO4xzQAj&#10;EbcnIB56c9PSkIwc55HU/wCNKDx6DOTmjA5zyfcZ70FDSPlGAyn2HT60ZJbB4zxjrTlCgkdT6570&#10;A5wxLAZ/AUh76jACq9+Pfr9KerZGOWJ469RT0T5yTggjAJOakaLYu5ASeg6YpiISvy5OSfr1pVX5&#10;gRxjoOv608jaeGwB0J7jpTSWYDb1PX3/AM/0pCE25Y5z75707BB6Hg5A/TjNNyVZfccE0ZUc9M+v&#10;B/z0pjQufu55IOMAdO/T8/zpuSOhwRzxxSgBTksDzyM0rgkrjpnHI4P4UgIyCegI45JpQM9Bk8Y4&#10;wc08ZIxzt5HPamhgSehB6HNMAKjGQQcnqTwaUfe6legGTQp752jrTgMnHK5HfnNIaXURcZPYkdR/&#10;n/OaUDDbedvJHOB70ZO4+4wcGlClRg5yQM+v+cUABI2jBxjGccH/AD/jQCQDwF4xilzwfUnp7/5z&#10;SkMvbYOvBxTH6DSF/u4zyAf6f570bcsD29PWndF5Bx7noabt5zjnH5+tUncnYOB6bcYOPX/OaUAA&#10;8DPYAA0oGQo4yMc9s/SkRCfQDv6/WmPfcAdoHUkYyT/WgDA4Xd654705sljknP1zj9KCCADwewHG&#10;D/8AWpgrWuJ1UDAHBOM5pV4POQehXOM0pADfMBkc5P60qr8mTjOaQKwL8wzjjr/nP1p2wZOc9Dzn&#10;j/PH60BBu4JPYd/8/wD6qcACQeTxuOcZ/XigV7bDSQAGXjGTjvT0XGSMjB7nnNJgEgkkjPJ/xpRy&#10;4APfgZNAhCcLjj2zxmj7oXPQnoQOOvNOUbkG40Y98kgcg8mmG4gAwN2BwOg6f5FOX5V6ZI5AA/z7&#10;UEHdhSMk546ZpQeW4GPXNIBCuBgk5J6j6f5/KnYIOQD3z25/zijbxuPznHakGUK46jPGKCkDKCcH&#10;5fel3LlccZHb8aVFBJAypxjH59aXPYk4IyM8igBoXblSO+3rk5+mKTkngseeCOen+TTt25iSNoPZ&#10;u/XHSnBvmwzAHAyR6daAGYBGeSB/EaVeRkMcjrS4+duPm+91/wA4pWG1SDjOccCgVxpOMYbr/Fjt&#10;n/H+dIwXd8wxk8A/rT2P7w5JVR2pjEncckg8Htigd7AMEYPOTgdc/wD6u1KF3HHO72Hf/P8AKjkq&#10;SBwMdeP5fQ0oY8fMVH5jn/P6UDFYYA+XIHp29qaVyMk8g4+tPOf4fyxyR70nGVyPQ9AQD2oJGHg5&#10;wADwePfnNCKQDknOOhHP4elKCHVmDA8cnPSg/eJB5PO0np7n86A1FeRg3IBPOAOOKYykqeSCRg/4&#10;U5lG5iMg+h9f6dKTqCBx357GgBpGflB6D+lIQMjHAHI9O3FK/wAnQ5Y+nr7UkoyRj5gTjGf89KAQ&#10;1uW5HJGPWmkgg4H/AOv+dOdst8yjOcY6cf8A6qjbsSVb6c/r/Sga3AspyOuB/Dxx7UEZJPXjByM0&#10;3AAOfmz/AJ/xpHYbQCOByMAdPSgtWAZH3u3UetNck4HcdR2pWC7QxJKk/wCf5UwMSh7r7dxQUBIH&#10;LY55z1zSZ34A6he9IdwBJPHqBQeBnH58jFArCAAH5eQDzjuaATuJyMgevP50hPIGcj17U0tvJG4H&#10;POB3+tRoAocCTkbhxldvPT/69LuzwQe3rxTAcYOdpHO79BRuwQMA+xH+elUtQF37zndkdefSgvkD&#10;I28j06f5/nSFh6gHHOf50xztU9cjOc9BTAfkKTlPfnk0DcSpB5PvmowQOQec+vX2pxkOTx+Z9uaB&#10;AcYJJxk9dvUc0o5kw3IPfHOaYflwMcg9WBxSjkA7QBn8KYDuhBwce3+J60hfL9eMkEgUzIAz1/z0&#10;p2STgNz7dqAHEMecgc47UhJDDdwM8elIOvbpnFIpBYnOAOg/z+FAx3Jxnj0Pf/PFAcsvJwTzk/Tp&#10;/Wm/MBwAOcZ9Pb9aN/ykcZHUetAhxPAAAJ7e/wBKQE7iPmDds0pB3MoOMcnPT/P+FC8MAASSMbTy&#10;f/r0DQoIGSPmPU9zSg/w7cL3PrSYCAccgc47Um3IIPGRj0pASAkYGB04FOD5Gc5Hbd/WokYkccnP&#10;J/8ArVIpw2OD9OcigB3IYgrjHb0pflKnrj27e9MXKlueeRj1qRPXbz3B6/5yaCbj9uCCPrgcGjc2&#10;M5wefzo7ZGMDvk04Md/zEgjtnHagVk2BOY1HBwOM09cqCcjAOORnFMXGTkruPOCelKOMY6HqaLkt&#10;IeARgkAg9weaRRtAGc88DjFKmOnXHAGO2OaUHltxHvgUE3HEAgnjg59zS52gAdRjJOPzphH0znGM&#10;dakjA/iwSfXigYBSRxhTg8f56U8All3YPGQOc0EDaSRjb0BPJNKgKoQTyegY/pSHYc3HOTuwM+p/&#10;zmkYcBmGQMn269/zo+8Rg7sd/wCtLu+YcHJ696S1Y2NIIUnksT2/z9KFIyFzz/Omk7vTb7HI6U4H&#10;OSACOc8VRI7POTlQefoemKRAoJP3STwAMfrSMcA55HPynvx/9f8AlRwOSBjPr64OaAHh8LzxkcA/&#10;y/KmsQduQPqvTHejClsjIGKFwCR91eTkfSgBQAB8hGaeMR/eLHPJHQVGhHQHgevU4p6EIFHoPY0A&#10;O4bBGSehxxijIwc9D0APA49aYO4wee3XJ+v40oYMSAe/B9qBkxKlj5YBAHQ9D0ppO4H5sehPJPSk&#10;58w9/ckA/wD1hSEhQCucDg5FADw2QQOMnqDnJ79fxpudv8P0BP8An0oGCpySPakyCRjk59O9Axy7&#10;uT25A/nQAQM7eevHb8aRsnIzjHrxRnhskA+nf/PSgQAjcMc8Z9KAAu3gnv1/z6UNkkkcA9v5UpH3&#10;skY/zzmgBmM7WYAcc4PIpxAL4yef4cdKRlyc7cDtgZ9qB8pyB17kcmgBCAF4PUH/AD70kgCEcntw&#10;f8+360bQxAAwT2BzjNDkdThifX6UANK9ACFI756E9/ypqryCAM+nrTsE5IG5gc8nj6e9NXABGT74&#10;P60CGuMYOD0wSKbjcpAG7qTzTztUdPXB7Zpqk7ScEA5x7UANYAHJOR64z+P60ZwhxwD1xSlQj7do&#10;298UgQdUztJ+71HX/P50CIweehPsOx9/SoztHHIPpj/PtUxPB6ZHfjIppB3euB0AoERcDKjGAef8&#10;/wCelOKh1LZPQHPp6fzpSctjHTjA9PemZDkEktwOaZSXS408knqcdBwKaR93H5AdOlPxkMT2OMZJ&#10;oJAI65J7ZoLRCVOTkAHpik2nscEnAINSt8yYwRnsB3phXP19R3P9aRZERxwD0zTSrFRjke3b6VNg&#10;884+vOKaU4GOCO/6/wCfpQD3ISpJA2jOOn+TSMo3ncCAOhHGKmZSQOcr/tUwoACenHQdRTEQ47Ef&#10;MPX/AD7UxtuQe54z1wasMoA7g9Men40zaDxg7RzjNMViDhiAMgdPrUbqAMHH1FTlNwJAzTAnp198&#10;YoERhecYx25pnY8cGpGBKgnOOnHp3pu0Bx2PqP6UB5kTjjA49vSo2UZ/rUpB4HGKaQM8k/4Uh3Ic&#10;dz35zTGUk8/nUjDAyMjPao2HOSaYyJlIpp/EGpXA6hjzTG6Z9TjNZMsj/D9e9KuVO4c45pz9CaYc&#10;jjt+lLcpOwbQSOMD0prLjAB+tOIH0ocEY56mhaG/NdN2G44oJyccg+gp3ylAB19RSMAO+akvmsKS&#10;WAOKY3rnPNKeSCR9aRlOBQO9xuOT6Uvy5pcfj70A5xwKCgA/KkPAPI6dKcWPPPWkHHcjFBDvsJ05&#10;9OtB59eKdjgnk46mkbGfT2oLQw9RyM07qRgimsc5yKRW64oAdjAHpTMkU4ng8H1qPOTmgB45796X&#10;P50xTilBzj09aBj92MelKevrnsRTVPH+NIDnPbFAh/50qtxgc0gH50L160E7ajwdw67aaVwfWhc8&#10;jOMj16UhyPahET1QcE9Kd06daAORR1P40zAUNwfTHanqMjP6UgG0HnjtTgAD+hqiWOGcg5/CpRgf&#10;n2qNcq2R3609flx6/wA6BEnBye+ffmjtjHfpSIT3OPr2p+MYBzjtxQQ+wBiD+P8ASpUOdw4AJ4qM&#10;dM8jJIFSoMdRn07UGOw9WYEnnjjOalU55OMj1qMEsQoBHPSn4O44yFB744oBE3Ix3x15pdoOMHIx&#10;gVGvAx2Pv/n3p+/d34/zxQJoAcevTketOY5AyDj6U1skdOenv+FKCVPXHPB70AOIAXn5uvA4yKOc&#10;evqM8/jSB9nc7QcnPSk3EnB47/5/Sgd29hcg4ycD+E+lNLHI4GP19KXcTzjnr6f5/wDrU3IwcD6H&#10;/P4/nTJ2HdCcDPA70wtnB7+1Lnkbvzz+dIwwB/hz/wDXpFXuBzuzxj09KTIIGcfT1pd2eFH50hBP&#10;c8+nNAWsI/X1PtxTWyAfu5HagrxgDvwM5prDjHt0oAaeACSKcAQSOhHWk4Ocev0p2QB0464oAO/A&#10;59TSgDb0znv2pxBUAdeTkfn2o2nBI9sigYNycA/pQxzjnpyfcU9QB3/PvQoJGR09R3oDUYDyctyO&#10;gx070UrLx6k0UAAGTgHAxuz3pxII56dc9fyqFs9F5HUnJp6jGc4J64NADwScAEhs9x+VOBAAAPvk&#10;mmHpye3UU3zMsDnBz37UCZKR8qkf+O54p27aw7eoz1piMB0J/wB0d6N2Md+/40Ca6ki/MygfMSMc&#10;fpSowDHqAeefwqPO0jB6eo4/GnAEH5tx5/D9aBapk4feoB6nGO3H+f507oevJHfOKgQ4Vun/ANap&#10;FYZGevHUdf8AJoGh4CgEDA5yD17U8nKt9OQ1RgqcAKSD1Pp9KcDtIOdoB6jgfSgY4DbjsCOCTT1O&#10;cErk89B1+lNDE8DAODzkcUvPGBjrwORQA5jlf5nFMVyARjHouMdqcfl74J5z6f49KGHAz1B6jmgZ&#10;GcfKGBxjr60vGSThuc04NtJIwM9Qexprldx6HHOPwoAaTlR8u4dQQMf5/wDr0jkhuSQM4yPp/wDX&#10;pTgr1bnpkjr61GV9iOCSP/rUAiTG1iFO5s8/5/Om8EED7p4B/wA/hSnjGQfTA4/KlViSCeMjgUmU&#10;khBt+Yn5hjrninMdpAII9f8A63vSHk4GDngc5P8An/69Ox8g7j+dBS1EAzjHP0/lRv3A4HBPPpx6&#10;UYBYYAPt3NBHlhsggnnIpkvcUHAGfl565oLA8ZKnlRnHApAg5x09j0/zildSBgd/p/n0oJG4BU4A&#10;/EZH+RTuQSAARjOOuf8AJpTySPbikIDZGRxxz24zQAZGFGASehP9KGPIwMHHc4zSKoUZxyeoHX/P&#10;tQ2M9MdueaBicZBBxgcD/PejAYkjBOQBg4/KlDhgTg5PvyaM5YZOeO3INAeg1Gxx+Gc/596lGMc9&#10;R2Gc+9JGAAMnB45peuemCNxz0Pb8ulIdgPA7EfmaTbweg9McU84J4PHX5aTjOc/iDx3piFzhcZJG&#10;OhH+c0oBI4DHHBAHBxSrnpn6cYyPajb2xweM5wfxoGMGQvfnjIFOMfBIB2gd+v50MpPynORxjNOw&#10;QRjI49Mf5FUtiXuIBnBydo79Bj+f/wCqgLjAwG7Zb3prALgjIGM5b2z1p4TgjI981QXewo7jpTTk&#10;biAMY78U772MrgjI9/8A9dKcDOAPw7GkO/QQAbe+Seg7e1KuWA24yfQ9fenJj5flGMfrQEAIyAPY&#10;nFMkRcNgtkDHrTl3A++O9CHbzntzz1pW6/McMec7cfj70hgx5AHGB0J6HP8An86Q8AbWPpg/px3o&#10;2BmG0ELxTgBuw3GeOOgFAAVLKeAD1A96UjaSRjIPTtSk5Ug45PHof/rUY5JI+Ud8daBrQASGDBeD&#10;gdRn8BShQgK5ySMHBGT/AJx/OgAgLx35Ocfn/nvS7vunJ6YxQA1gehHJ55xn/PSnnlsjOe3GMf54&#10;phVsAAEYHJOT9c0ofknHHc+nWgaEB4I65P8An/P1pQccdzx09e9ISV4Vsgnr0pehHVh3C+npQD02&#10;AfNjgtnr3yaQcrkYOc8laeiA9jn0BxxSpxnjkdhxyB69utAgX5+CAMDuP50EZO0ttPYmk3FV2gcc&#10;9qRfusAoBzxzn8qADJQcjBJ9R0xyaRCV5JzjJH+FL2bPOByO9IcKpAOAQee1ADwpwOhzz9fp/n1o&#10;yBnjknqD2/lTSRnPcjqw+lIrAE9cjsRnH+FAbjyc9Ms2PXk01hg4Hy5bG3tSEbQe/wDX/PNKXBOC&#10;Mn0xzQIN29jnJHbIJP8AnJpCMZzwMnOaaS2D9cYPalLhWGBweoI6/X86Bik7ipzxnv29z7UwjduJ&#10;5U9T0JNN3LgA4I78fzpWYquTwOxFAdRD/HtbJHp3pGPTHIPr3oyFyCcc4BI61GT94gfN156/jQUg&#10;L55Pfrg80jPtbOcnrnH+fWlBxzgjB79fxpjnzDt/i6Z6ZoKUbbjf4Tk5I4waVskkjr7n+tJnaQc4&#10;x79KY5UKQCOPyGaBruPZgM8mmMfnz6nOMelNJGMgkentSEkfLnLdge/tmgYo4JXrj9R/kUwnqDyO&#10;uPzpCMkljjPc4/Dn0/wppccHlupx1zSEKztvO4gZ9ulISxU7vw4/z60h5Ybc4zkEU1iU6YyO3+fW&#10;hREO3c4zwef8/wCe1KM98+46UxgODyPp0NKV3sT0ye2eKqwwYZXPQHn/AOtSE7ieQeO/T60dACDg&#10;jnjp/wDWpScnJyAOn/1qBByFA4Ge560chcDqO5/z9KCF3jnOT0B6UMAOSMdvWgA5PCnccHPOPrTh&#10;nkHhemD34pFKshHH19aQlgF9c8igYpwc4yuR1zQpDH+71waQAt3+U+lKvCdM5PTuKBCA53EjJznj&#10;PPX/ABpPvM2DlfT/AD/nimDkrzjPTJwKdgbcenPFACoT1P1A9R/kUvzAr3+lIDkkZGCe/elc/NwO&#10;QOTTAVSR8y5yONpFJv5IHB9SOc0KM4ICqM9PSnoM4HUDgg45qQHYGc4K4756Gm7cZODnGTjp1pwG&#10;F4780rAEEEj8qYxucZHQ9sjOcfyo38EZxzxnuadj72OuOnY/U/nSkcHPAHXikAqsCSe3vxinDnA7&#10;etNAOQTkj9KUA5Ckg54z1oE7dSReOSeM88jgU7BLfLyD1Hp/n+tNUMCMknPvTlPzcEEZzk/ypkp9&#10;B+OPqMbR9f50o5bHI7f5/GmbsAgg49qUndwBtI9MYPHT/wCvQZt3HZG04IGeMdqXJIGTyeQR/nj/&#10;AOvQpGBzjA5wffr/ADpGkOCQMEZGe/1HrU6jHKGDdMdx/XipAWcYGGbPY1GG9ThgfpQpCg/Kcnrz&#10;jtTBEisW6c98YxTxgt7Hp/n8KiVyc4XnPOScmno285yM8jgf5xUO5SJFY4HTB6jH50OxB+8V45I7&#10;UbtuSACcZ4PT86ZvynHQ9h3HpQtBvVCuCWPRR+JxSbc/xcHpnvS4zjJI9SBmkDjKnJBz1Pp3/rVk&#10;CkjOccMeQP8AP+fwpRuKhc4ye2ORSFAwyp3nPOeO9AI6kjPrxSY0OXIUdMnHJ557UbmKkgDDHgZF&#10;OBAydpUY/wAOB6U04zzz7E9qYCgAk4wSeBx37ZpCQxLZyPQnOaM4wW6nP09M0oJQnIyc5wB0xQIA&#10;SSmCcDA9M0pXcG7A8E+/+QaQffyCB3zT+Qwx0Bxn1/zz+dA0BPGeRkDJznBpwO7DDByc4Ixj1/z7&#10;U0szjJJH0HPTt70Nngc8cA9hQApHBxzznGc0EbcnoAc//WpcgEZ+Xt+FIArAjAB4GSehoCw5l3Ek&#10;bSM8Gm5wxONxJ6k8Dj9aXJ2t/Ecce9IwwOnI5AH/ANagYo4x1Bz+n0/OlKFsfMCCOp/z7CkGG68j&#10;GOue/b86QbueQO+DigXoBQ4HcjGO3+f/AK1Lnpk8Z+XP8v60E45I6e2aaG5Dng46joaADAACjdj0&#10;I7U37qg8qW9+v+f8KV1C98A8ZBP+e9IxyWGQBnHTOKBDc5OA2eOpGKANgBUj15pQC2WyAfXrQCSe&#10;ck4I4696BjJeG3EE8Z+UfjTNu3BG0gHuc/nT3GwHkZHYGmDktn8eP5fhQIT7rEkDkdT9e9IBljng&#10;gdzTiQW5ICkdvy/xpj4MeAQSe/r/AJGKBCbt3OSDj8qYRnsBmnjg5ySPQHqP6UzAIxtwe+P8aYgL&#10;Z5Awf61GNoJyAM9utSgYYYx1zgn/AD+dRDpksfTOOo/yaAEBxkEHcAOP0pCQoz19OcZ70rHDfMck&#10;8d8mkHzrksMnrj8s0Fq24nOM9zxx2/zxQwLEHnjpS7c5PY9fagAdcYHqR+n+fWgq+lxm0n5cjP0x&#10;TSpBJAOM1L91STzj9aTDDIY5J/WgNXsRuM4AyevX8KaEOfQAjnpUpVVORjjv2H40EnnA5we1A1td&#10;kLA8Yw31PamumSOCPrz/AJ7VJIByCRnnBNIw5OPu4+vegZCcBsHkfTGai29ef1qZ2GAMnPce1MJ3&#10;KRx68HpTERvlgcg4PaoWC55JHp6VYzxyMj1FRsvBzkY70upJC3JycDnBqNh/LHHHvU2A3BI46014&#10;yByQSM4z3pgQNg8AEemajZcdP51KRnpnp170hTJOPWk9CkQOMgnOBjpTWHXtjvUxXA549RUbZ3Z4&#10;69KzNRm3nJB461GwyCce9THCjrwetM2Y9QDSAiboMjml3buo+gxSsTu46009elDKUrCAk9OD7U7B&#10;Kk+gpMFckfSlVsDDHj0oDVCEYOeSR7dKQ8D1BoYjr+dJgkZwRSLim3dDXHH0o55x360pxuyeOfyp&#10;CSCO2e1I6bAWz070McE8jJFNPXNGQTQKwuec8fWmlvYgdaM5amnj+fNBQdT+NGR179KCAOgx70nf&#10;BFMAAHTqaOx+nSjjpSg8DHPNIAxk9OKBStgjPWjAoAQEZ5pw5PAprHjr+FGencDv0oAevHB/Sn9Q&#10;M1GXGPbNOU9M9qBDgMjNKR8vekGSP71OJPAoJUVqJjB4H4UAEZ79qGPPTNGM8c5po52rNj1BOPr+&#10;NLjj156im4we/vTgeo9aZkScZx145zT+PTj9ajBOM5H404fifUGmBJnPfinZ3ZyfxpkZ5HXGakVc&#10;HBGe2KQnqPGAe341IF556dyaYvHI54ye1SYIHBwMHoaZg1qP+6SOMAVIpJbIyfrUaKc5apF+UYYA&#10;HGCfSgB/ByGPJ6nvShsHsTnOT0pjEYI4GeRjOaUsW64A6j1H40Ax2QB6gDFBO5uvXmg4AXrjvmnK&#10;gCnnJHbH+fegm6AAEHGcds0qnbnbg/UkYoOQAMZwOvp9aTAOT36AY5/zzQK4AYUYOcjnHakwB9O/&#10;0/zinZwMHqOcn8/8abtIwQefwGR/nNA2NI6jkdcClYEHP/oR60H5uBnnkcdv85pABgYP1FALuNwG&#10;4PPpQTnHcHj9aVhuPp69aB0J9PagYwgrz6/lTcdM4UZzx7U87cYxjPGaTaAvTIHvQA3PzYHQ+lOX&#10;IHy8+3egDa3rSjG3nBGP8/5+tAC9CO5z+FL1P05xTvbpnJOKTOOM4/lQMTPJ+YYJpRgL9fY5oHU/&#10;XOf50oyBjOOemR0oAGGe3vzRQAOPX8qKCbkJlDPnOBnoKGmBX5c5HUVEinAzg9sen+c01jjJwRnn&#10;60DuSFssTznBz7U/JcY6npn1qJXOMA8dSacMkDHAJ7df/wBdAEgyCSMkDpin7xkADPHTp3qJcA44&#10;yvYHFPxnpz9O1AyVXUAn8/8AP4VJ/Ft4x9aiB285YDHc9KcNwzkHdnAB+lAmSFgGxj5eevFOjJU8&#10;8g9OajAwTjhT6CpMgLjARSee30oESRqF56AZyaUkFckDd1IXtUanIXHTtkc0/dkA4IGOh5oGSZ3E&#10;5IPcYzx+FGfZt2ev40zcQ2FG0DoR34pwO/Pygr3oAXcQmCB19O3SnO+08nJzwvao3wQc4Offn/Pt&#10;Tgflx8uOcA9fagYmcEYCtt5x0pSCc87u3XvR6cElR0PT8qN20YK5Oec96AG4VeTzzkjGRSfxHn3I&#10;604gE4GfcZpEUkkHoewoATYR05I6e1DA4z1PqaVVxwRn1z6e1C5O3g7cYywzQMeqllI59F/nSlcr&#10;94FfccU2PK7T0wakHIGN36UACHPQ8njgc/56UHIIXqw4XjrmkziTIU59/wDPp/OlDnb82OhB9/YU&#10;AIqncVwB1PH8veggNgAYDAY/z+dOLZbPB4zuPf8Az/jSMRG2VzyONx7f5/lQAzbuAGRk+/Q0HkgA&#10;EjPBz3p+4Kw657YPWmtuJJ4/KgBHQkgYwMDk/jS8gBlG0470pBycE89SfWkZRgnIKD+H0NADcAe+&#10;MH/P+fSn4YtgHHcj1oYAgsf8/X/PvQq5wMZwPTpQMQBi2MkcenWnrGF4Ax36cigL8x6kkZ4OD+tS&#10;cplfl65OB/T0+lIZGBuYfLg9vX6/yFOxz8oPqKVYht2jjpyOMf5/xpeuBuKkce+fypgIPv8AXofX&#10;/PtRgrgjnvk5H4U5RlshguM84/WnBSozyFzxjnihC3IyMbiW755HWnFGBwc8jgYo2FQoA4HcdaXZ&#10;97ac+mOev9atakbCBApAGMf3QcZ9eaUIOCV6/wB3GKRE4B/h9QKeqY4yFwcA56fWgY1c/KuRu6Y7&#10;0gAzg8DB3H3qQrnaecHvjjH/AOujlgOMjnp19KAEwT0GMnBPekbnBxxxz2HTpTwCefQgAg9f88c0&#10;7IK4PLHPQ9/8k0CIyoJ6YPp0/wAmnlscKxPOAOeabzuzuGRx9O2RTgRtGcZ7hc/zoGJg4JJByMDd&#10;3/zil+XJ24AHUE9/6UAkZO3sT3FLkDjjOOc+lAANxyWzhj0HGB0oXduI4IPalBVzjaD7HjJ9KOTw&#10;CM+pHU/5NAxMZzkbR656mnZyT0Xtj3pO2Cc468Z/yaXjbng9sHv/AJ4oAanBY/dyM4659qcQf7w6&#10;9+P50ZBwDgsf7w69P8/hTW6FcEg5BB5Izjv6/wD1qAAnAHPcZ4xmlCnYxx83bPH40I2Cecc0p2up&#10;KnJI+YE+9ADioAIwx7ZIx/n/AOvTGHygryDjGT1/z/SnNjJ+bAA6dR+NNUk8Njg4wRj3oAXkIOmO&#10;4pAhYZ6nPOf88GiJtm7IbCjJA60MpPTDEdO/NAgDgcA/QZzTd25t3Tp06Ggv8pUHluTx0pGLDdja&#10;M9KBiq3ygcg4wcdfrQGAAAI9MDn/AD/XFMDlcgDHGcE/5/Smn7ucYI75Pb0xQCHlgAeMLnnHXpQ7&#10;8jBYjv8A/rpmcehA6+mf6UAkEn72Pc0CHEgHk4wc4PpRuBJxjBHbuaZjKjIx0z0xSFsnkHIGOe9A&#10;xzsMKd3BHb68U0nHOeWHUd/fNNYA5ON3tQfm3E554zjr/n/Gga1ELKMdPTB/h/zxR5jNg85H8Oea&#10;QHYy7hnPbpTMgMeAQOuOmR+FA7dGBO0dGxj8hSEAZI6E5Kjp0px2+nt05/Kmdmw2O+AaC0gOCCf/&#10;AEE00ucYI3eo79KcWD5bJGODioiDtzzkjjp/n0oGwYkrn07Y6/5xSbsHBPXqKapPJB4zge5pGJAw&#10;DgDjA/WmIUtt28Y7Ef1phc9ASOenb8aGO4dPl64x+VDYXk/dz3+lAgHPIHP/AOqmlgGHQnJ59DSc&#10;5DY4I6UoBwSRwe38qYCgg89R6HvS5BPcZ7+nT/Chfl245BH8I6ev9aPusAeDzkEjFIBrZznG49B7&#10;U7aCN2eOufQ0jkYCkA464pdxBIDE5weT396SWmgBu2joATyQaMleAMgDmmlww6A5OaBjnaufQnj9&#10;PzpgKWCsM5I/zikIycccY4HShe446dM/dpM474/T6UhCkHkcjtx1FObqeSOOuR6//WpAxH4EdDke&#10;v600MTxz1xVDAnkcY789KMA8AZ6nBHNB++DnDdsnrRtJA449vwxSAd958nnJP3ef8/8A16C3TH3S&#10;Mg/4flTd2MnI45x3p5GeRnIPA/kP8+tFwH5LA8bj1z+NKpGOeccUxDt7k+nrUqkDjIZccD/6350b&#10;jAL83IGRzkfr/LigjAJwMg8n+dK/Xnj0zyR9aH555+YZ6Y+lIY3pzjLenelRgMAAdCfQ8+lISeMd&#10;DSZyPcdO/FADw5OOcKPzp2MEAdAc9KbycgnPuB3p3IxkEnOcHmmS9hykbRjJI4J9Kcp9se3emjAz&#10;8xBHcdqco5ALA5/SgVhwYE4zjv8A/XFKuBtI4wOQD05pgO0/N19BwfyoDZI7kUE2VrMkByM9Wbn2&#10;NKzA+gHuMf55qMZ28nJNPD4fJABycf1pEWFByex47fripA67iACoxgAd6YQWIwFU45Lc+v8A9b86&#10;bknGCc57/wCfpQC0HZxnoD6DpUu7JxkEDoAeajRd3Oc8cAjt/kmlyrIoLZHY/wD16llIkJIPyj16&#10;ULndnr/Q/wCNMDAnIOT3B7H/AD/WnO3AJ+UY4Ht/kVJQoJUngD0Gfx4+lIOAOCQMAikDEZ7+4PQf&#10;/qpwOFYtn6Mau5AoJ3EMMAE59KVeAevvx1pF++MgZA4zyKUklQSccAZ9qT3KWw4MQVyB0AGG/lSB&#10;gVwenIHOePrj2pA/TCg545/HmlViRg9MEYHaqJF/2iOODk9aAvI+bcR03dTSBAoxwSKVWy4Ayc9v&#10;X/P+NAClsnpyBjPc/wCf60qqXHPfpgDFNZjtXvznGc/h/n2pxyB1BB9uKAHAkHjg9Tz+NLxtz3PP&#10;PShCQeoOe/elHAGM4A6CgYA7S3QH0/w/Sk4zhcjnNK3O4FsEDr/9alXHQZUjkD0FAvITs3fj+f8A&#10;kUDgDoDnGM+1KPkC4BHJx/n60hAGR6ckdc0DFYH+Fscdhg0btpyTgrz/AJ/WguSc5A4x/n/PamMD&#10;1yQTSAcxCgjO444HpzTT8zFlOMjqR/Olx1Pv+NJt2jkng4BAoDViY3c9fY/pim/Luxn5Tkg9fxpx&#10;+XAUegJpjnJ5B654Pfr0pgJ1J7DOcgdKUgAYYgKD6daUOS4XJJPY9qYSWU5HPcY70C0HM2fX5fx/&#10;/XTTlQAoyecD8aSR2GP4s5x7+9BOTgnjpz0NADCxBGOM+o/z60g6g7SffHTikc5OQcZABx0xQS2D&#10;g5Xjj34oENcjBGNx75GM0jNwcD5qeQRw2Dg54GccdKYV64xnGST60IBuWI284x9aJD025PGWGf8A&#10;PWgAMT06dSelNY5PzE/1xVEjd20kn5SORzn8aVRgrkMMcE/4UgJxkqAOAcHpSgBiTgDI/wA/zpFK&#10;TDnoDnH44/z/AEpMkAMMhj+FIw/EdPu8mjP8IyRjjHPpQVfuK5GclgOcjvSKxPJ7ZOe46f8A16Bw&#10;e+Ce3T/61JjIOMj60Et3FBO4A544+lNPyZOMDjp/n0p2O7YHOOR3puSfmzjJHY0F9LDS2QAc5I/K&#10;mFRn379qcWBwQc/UflSMeB6HB6fnQNakbAsAev8ASm4DHgYPHTBqT723BJPYjr05/SoyQgPH60rj&#10;WhGE5I6n0pn8R7Y681KeeDz7jmomAC7s5GeopiG5+bjPoSOvrUUhO44Jx6Cnlcnjt0zTD0JIzk9q&#10;YiE84zmmkDOB2HNSEd+mPbFMbkHvj1pMe+w1sYGDwfbFMIIHQVIfX8aZntj8BWZruMboMD64NI6j&#10;IHU+1PcZzweOlNbr93B9KQ7ELjnnp7800gYHfmnsM46ZHr0phHUHOM5oAbnAxyKBx3xx3pcjn160&#10;4EBV7mkzSEbsjJx1NI3TnINLnt/jTSAcZ4PfNI3iIfUn8qQnPNKRgcc01u9BoA4B796TOaUnFMBz&#10;60AL0z2HYUmeADig/lSHgj+VADicYPXFJnnpigHkkUhxn60AHBI9KUHHTtRuHB9aDhic0AHBz1pQ&#10;Rt70hOOc0oICg5JoAMYHvSHrnrRuJ9uaMYGev0oAXkdAB7inBjj27UzOCelKKAJQT+JpRgH2796Y&#10;OfanAkfX3oFsO3A9BSKvPP1pVUFQeP8AGl56Z4oRhJdWGPoO2adjBznODTc9e4pcdMD8aswY8frU&#10;i98HIqMHAJIBz3p4JyeKBEoB6L0p4PXjjGOOKiBJxlsEnninhueuaBWJl69ee2KlVgTgdz3quhOB&#10;g8emafHknggfQ0GMtHoWN64JOMng/SlBKgE9u/Wo1+bv35yOlSKhyMnv0oJHj5yO/NOTAOQcfXri&#10;mAspOSQT780obheeOAOn+e1AmSIQCeoOeuacMlQOck9u5pqkKpJ9M5pSxAHcjtgcUC8h2Bnkg4PX&#10;pSnuCG6g9egpoxkgk5Pc04Y3YPfr0wP8/wBaBDTnYGHA69P5/pQ6/NgjG44Gc8UoHG0nA7Z/z7UZ&#10;XbtJz9D/AFoAYX3c4zxn8cUhOVOMc/wrSsCWPQH3PelH8Jzn6+nT/P0piG/Kq46n1/z703g9yQMY&#10;I4qQLwOCT1I9ajwQox+nakUmJzj0z6dBSKxOAMA4zTuSOmB3z0pD1JDHFBSBckA8g+vpQSH5Ix3x&#10;1xihTwuMA+9OVcDOP1oEKQVAyO/T/P4U4rlRhcjpx/n2oP8AdbPJ5/z+VPLHbjsPft/L0oAjUkHG&#10;M+xpoBI29vQd/wDPNOyeMjpyM+tGcdOp6H8aBoRGK/NncOuQKKO/Unv7UUE6lRFw2cYI5z0ppwCD&#10;1z+NRPcSchhyO/8An6U5ZG39AKDTlY/eSOOPTApQDjA59ccU0k4PIHHWnEfMMnnj3oJ2JF+ZR0+v&#10;WpNwHPHb8KiJ2k4OB3GfeniQ4I2g56jrQBIr4O0jcOmT3pysW3D7vpxwf881HuJBPT3x0p4bawx8&#10;tAyQHcOvGf8AP9aCeR0HHX/PvTQQQpz+IPX/AApwbauMHOO9AWuPJwcnGe460DgBQMjqR260gHPc&#10;YzkZ4o35IztJ9+f/ANdArD1OeOck8f5/GnjJPUgAgY70wDJx0bGcY/oKcFzyTtHXr0/zigRIFOFw&#10;eeuT0/P0/wAaUg/Ljrj+LvTFYgEnAAP5/wCf604NnG7LEHkZyelAxCeVPIJ4yPzFKvO7POeKYzDI&#10;Ax064xn8KVRkgAfr/n3oKHMdzZOVB6UEgd8YON2c8/1oIYoGI4559KWME9WC8ArkdaBCYwnX5Ov1&#10;9qdxn6D8cUBQ2OSeec9aXdtH8IPYjoKQxQB1JA9cdBTt+8Ak4wDyT/nnioyfugHGOOnY+/1pUJ4x&#10;19xjNAEjc/dICn1Hb/8AXQFCYOBnuT2pVIBAwDx/31/kUgxknOFHOB170wAjaAp4xjHPegnDE/kB&#10;1xThg7cgYxycfrSYJHXPt0/z0oGNCnYDkqD6ihhlgM7M5H/1v5U4c54AA+6OgpQvOGyOfz/xoAaY&#10;8OxKjA75/KmoOTtGccY471KYunQ9gc9qXyhk+meTt/UfrSAhHY85HQk9OcZqUEdNuABkrnj86cy8&#10;A5+oPOfwppHQZyD0Hv2GfwpgGzsCOTnC9enpTwQQe2P7vagMG9GAPGPr/nikYKBz1xnrSGAXKkkZ&#10;PXg4HajqwB4HQe3ekVf7xGPUjjPr+lPGTjAxx0PUdOtADACQBxjr8o4p69V+XI9fUe1IcEHOQefu&#10;jtUnB3AHI6fX/wCtVkpCJGR1GSOOtBU5OMA+v1HpQHIG3pyOc8D604ZOQQFJGR7Htn8KNhNpjMEj&#10;jK5x1p+0srdEbJPUcfWkONwwMZH4daXIAGMfj/npTAa5G0jkY5wOacADw2Dk8gHAx70KARycr3xn&#10;/P8AkUoz0HU8jHSgAZRhTk9cc8HFIFEhCjHP8XvSjqTjbjFHDAgAjbx34oAacFdoyp5z64P8/wD6&#10;9LvIGcEZA6nvTioGQQcg4AJ7UobrjIbGB7UANCqMkMOvHP8ASlYFsYUEjnPf8aVgFxjBAPGR/n6U&#10;35+h+uPTHagBCSD6k8g4zinFc5HOM4x/9ajsy8LgnJBzj+tByEIyNw44PT/PFABvyMHB9iMfnS7i&#10;W3YKtnp6cf8A16CcqcnGT7f5FGFIHBwDkZHGR/8AroAM4yuQeuR1OaOFYDIyOmRzntQoJx2AGB7f&#10;54oZiCNpwBnvnFAClt2zPzDGB700DnJ5UDOTkAf5zTwCo5+8x9PwpoYnJ6nAwDQMAzEjcSQOp9/o&#10;KYoCAfMAvQZGePWn5+cYJHpzTd2z7mNuMcd8/wD66BCluOc5U8Y60g+7nBPqT6UwnaODye/br3/P&#10;9KczHkE5wduQeT9fw5oGICCeCB146Y/Gmjg9c8bhx17d6UNg+56Z9PrQzYI4xznrxQLoJgBS2OM9&#10;T6d+KRTuIzk8Yx2JoBJU4H1x0/H9KRlyQOcNxknP+eaAD5h2OM9fb/PrSBux2k5HBHc9qBkttIAB&#10;656f560H/WHsMnIoABwB37HHP6008k4HzH5cA9+tKzbhklt3cnH9KawypyBnt6dutBab2bEPPYn0&#10;xz+WaOARznHOB7fpQVJ6DPXHqaaeAMgg43D3oKT7iMAuC3ToMnOP8e9Icsy7ZM9cA85ofpgd/Qc0&#10;hJ28AjOeCe1A9thN+QFBwfT2pp+XIyPYk0v3s84A7dOn+RQR7ngn5hxj0pD3QEZYgjaCO9Rk992B&#10;3+mO1O2AAcn65ppIJG4ED1HSmAj4XGGxz0H40xmIOQMA+tObJI4xztPof85poO1ev4GmITIPYEdM&#10;AdP8/wBKZuAHZufzp+MnC4z1HFNdsoMYJ7nrQIXLZ5PPQelN5C8Z2+xoB2oec5AP0pdvzbf5D+VH&#10;kA5SOTz6jNJtzjaAO/Xt3o535ByPbApARyGx1/HH+cUMBOFYAqC3pnmlCkdsnvnoKQZULkEEHIya&#10;GAxk96LiE6kkHkjoKU/KcZzkfeLHv/8AWpx+ZQOgHIPHWm4IXKjAxx3ouMCdvOOM0mM4AwADgHv6&#10;5px6/KR05JFMyCvJA57+nqKLoB+CQBt2n3/T8KYwOcZIyO3XNDjGdxye57Gn42rx1z36ZpNiGvnb&#10;nHHb3FL95CT07H/9VGQQQcqOpGKBleeG6Cpb6CFB2knPA/Uf5/nSgEsOAFB65pCc+mPUd/wpGO48&#10;YxjpSQXsOBy3OS2evfP+NPUckdRnn86YACu5eMHP0FKCQM4GeuR6Ve+paJkIYjqeecH/AD7Ug+9k&#10;EEDqB29Kj3ADge2P89DSBuvIGeM/j/8AWoYXHhgWwQMnjn+tLuAIZgSPpTFy3fHTnn8v0pQQqjK5&#10;XqOOv0P5UroVxwGSdxAOOeO1OyAoP3ehHPb6f570wZBzjHOeOeB/+qnBu4yBjP45pNoL3JM8Aj8D&#10;jtQMgj5s9+TmowRn1Ufxe1PLE4Iz7560XuMcpUbT/n/PWjG7nnjpxwKMg9Dyew5GfSk3E9MDHr/n&#10;2/lRcTJCdx4P5j+dIhIVeMj6jn/OKQ4LEY79M9aeOh2jaT6noO9O5m97sXhhjqcYHcf560oIPXGQ&#10;KaHOM98fj/nilLkKeeOgPGRU3Y9Bcc5HJ9j/AJ+tOUbgehIOen0pjYOWweRzk0uSrZx9Tnj/AD71&#10;W4rW3Hjgk7d2cA5OfWlxn3xgAe340zOVw3UjnqKeDtySTjHOP8/T9KGCHfocZ474oGQvHB9PQ00Z&#10;Iwee/Hcf5B/KnbhuLdec5H+f85qb3GtAztOMHB9Dx/n/AAp23OzA5PcHNIgxx6jI/kOtP+8uCdwJ&#10;zkc45/8Ar0bBuAboyknoPy//AF0rbmI7jBGMDjv1pgAUrkEkk96eGB5GR7Y4FO4WEAwuQAcjn/P+&#10;e1KH2/ywehH1+tJkh+RlsgFV9aUDC9B6Dv3qiRxXJBDA+opQTkZHQc96ZnLhcHOce35/nT8sqk5I&#10;57/qcfpQA4BhjIwOh54yf89/WlY5XpjrnNMLAMecAcDAx9P5mgD7oLYPoBQA/cM4PIHUjvSIuD1P&#10;P+c0ZY5wCQP/AK2KDyNo4HUkd6A8xxHzAn8fp3oBK5IB4zxmmhsL3IHXb1pyknA259cDrQMTduye&#10;q9Rkdv8AOKA5BGBycYyPy/nS8AjORj73H+fU01Gz0O4+/WgBWYbSwOP9ot700nbGWGD6jBxSqeSP&#10;T0703luwJOcH0Hb/AD70ANAD5O3JPPH+cUobDHAAAID/fzjrgZpGXBKY5HHvnrTcc/dBzjJBx+f6&#10;fpQIUpgqvXPzYH04oYt2Oc++QPek27Wwx55xxTQ2Xz83HTH+frQAqtyAox75oYYHzYwRlcf596Tn&#10;OOSOy0i8bcgdfmHQn2/GgQ1gTknjP6UYO84JyP09/wCdHLAA45z7H6UDIPXn69qBWIyMqCcA9Met&#10;NJJBJUY6H0p7EnI6EHGBx3pP7wJ6ds9KYXG53Hbncp4OOMUxi270yPXrT1G4Aqfrz0/GmsQQDjaO&#10;tAgBA6/NnGMH9abvPQHBPGegP1/z6Uo7gEke/U+lNYbiOmTyTngGmAdFXIJ/T88f56UbwpByW7c8&#10;Uu/ncTjnjAJNA4542+/pQVd9BmQVO3jH6Uu8oQe/qec/5/rTmBbnuenYCowMngkc9O2aATd7iEjq&#10;OOc0uSc84znj0/OlUbWwSM54zTGAzznOOOlIqztcNoUnPLfrQDg8859+3pim7ADwOBx/WgnKkjGT&#10;0B/rUu4Rd0ISS3HDf/WppGMkc4zzn0pX6k9tuD7U0H6MCM45P50/IsYflUcZx69qjfKgYBz04qRw&#10;VGCGyD09vf8AGmMcA8kH39P89qoCB9pPtnkL9P8A69Nf7wbP1z0p54Y8frTNxGe7D8KTIY1gdw4N&#10;MznAwRmlcEP82QfakIAxkD/P/wCqoaLjK2gwHuOTTSMkAU5jx1J/wpmOTx2yKRpuNJIx3ppJBz0/&#10;nUjHjoPyqMrxnnHvSGNY4XBHWonILHNSFQASQSQKaM/gemaAGHv3NAbAxjJ7ZoIyenPrSMMsADzS&#10;LjJpiHBPA4+tGcqQKXBQ4wOaQjOe/wDSkdKbYwgDtxTSOO/40/bgdQT6Uz72B0HpQWJwTj0HWmke&#10;340/ORgUgGT1yaAGkcZ6Ckxk+tKcg4zQD+XrQAigA8449aXvx/OkzjIGKXjrjigQhODz+VJnAyOp&#10;70dj3HpQcfhQMCfU0Z6UmevekOM9KAJF5I4496lCCoAcYNKG9vpigRIybjmgAcdOO1AfBPfFKDgH&#10;vQAg5zjinKQaQnaB2PpShsE8fnQA8DdgdAR0pSBn3pgPbilI9cCgiSutB3CnpnnrS5yufw5pvPGO&#10;9AOB6Gquc1mSggdcMKcpIwDxx19ajzyf509T8vIwQPWmSx4YDqABT89SeQai79QPbFSA54HB60AS&#10;Kct/LiplA59uv+f89aijYDGfTpUinkZ5xQc8lqTLuOejYqQfNgkHGcZqJDyce2MVIuUx+J+lAhwz&#10;tOAenXH+fanFuevrjFNyc9efYYp2M9fpz2oEOXAOBnnjOacM5HGfYdDTAOT04qRTgYIH0NBLQDIw&#10;fX+90pwbdnLDjoc9fzpuQMdiOBnnn+lKMk54J64HWgQOgUE+pPanA8r069B6d6UKT6g44/P0pJcq&#10;xIzzyf8AP+e1ADW5Gef8/wBaTv06jPHbpTwA6nJz/h/+v1ph+mAM9+aAsNIHOe9JIOSByPp2pwZi&#10;WYjBxnnt70bvm9uoGTTEN2FgSe/OBzSbQeuMf3sU44AH1Oe+aRs5OcYx2pFrpYQAjJGCOvA6U8fI&#10;ckDt/wDXoA5HOPUj+f8AOlPDAAZzxnNAmxANy4H5D/P0oLDnPGepJppY4wOh7mlycg4xxjn8P8aY&#10;JjmPyk4GR6f546U3byOgHegcMRkjsCR9KCvPQcdeeP8A9X+NId77ClATwRjpj/8AX+FFLyuevPbv&#10;RQBlZOefu9vp/n+lAGcHgD6daf0T5sDPajOWHPbv/SkbvbQVVGOAR3HpS4569fWjO3POP1pWIxnI&#10;FMzatqIOVAxhelOUY5zTt2F6Z7dMim8YODj8aCSeNTtyOT6Z7+lAYKQBlhTYT26EdKleLIHqecd8&#10;UFApOefrmnhspu4O3+9Uaggf3jRzjnp6Ec9qAJATnjIzwTx1pwbnAOM9jUaEKeeD/wDWp5Jz0465&#10;PP8AnrQMmjkIOMAbal3hgMDaB3/z+FVVAbGWIPr29qeg27cAdPzxSFaxITg5JHH5flTc/KOpHOcc&#10;k0pAZOvqc9f8ikkBznGRjqDzTCwudzA59fUilTJHPXHekz8xb5s9MHv9achyw+XI9COtJlJXHBuc&#10;Djnr6Uu3uOPcmmggAZXJPfHX608crnb+J4/Oi47AR8x5yTk59f8AP9aXOzGcjPORSAAKRyOB1xxS&#10;jpnaT3APTFAmhVCjcvBBGcrx+v41IF24Y9c9R0/Cm7iuRknnBH+fpTshzkMD7t2oENA68tlew/nS&#10;kYJK/LjsOen+fxzTgxyCTkjAA7L9aXJOBjavBzxjFMBFOwqcDHHbqPx/lSkDGRjcRjrnNOKhV5IH&#10;rnP8+lIEyoPTJPOf8+vFACgAAOOWBzye9OAUYIUNz0B/lTVCjk5PYEA8CnqQQF4BBzk9MUhgrdcc&#10;evB5/wAKCWOc/Ko5P09T+tKuCwPOOSwI/WlDYUHqv3c+tAEYOTyTxwT6CmlSMDByO1SsN6liF9eu&#10;KbHhm569cH3FADegA28nj04/zmlXcRuA6jIx1znmlJ3ryTj1Gevegjnk59/X8KYBtPPPboevtS7s&#10;Ac43e/NIHI7DgdPUf5xQCQR03EnjuKEAJwMjjJ59P/rU7aHxg4z1I7f54pABncQCPzGP89qOHHIy&#10;Oeev5inuxLRAGxt6BumKVmVm5xxwDihvTb7Mvv2NPw2RwD6AH9aZI1SMjnaB1GO1BAGOOR7UABQM&#10;HIAycjn8u9KFwQc4wc+4/wA+lMBSpyehHQg9B0zSgAsMZ3d8DH1pMF143Y5NK7HO5jwRkCgY4jGe&#10;TtwenPpxTCTjJwB9P8+9OK7T0K88YPP5evNLs2ksTwcZxQIbu5OCQCc9O3Xijgsdw24HA9KcE2bg&#10;cd+R3OKVlByFB+XkZ/z+tA7DSoA4HP8Ad/z16UNgJgsAB+dJgdR979c9qlBJOMbmPHGcY9KBETbl&#10;YE4DL3A4H/1qXB3H5Rj1I6+uaTAK5Of5+3WlPDZbg859ev6mgYvJc5BYdz0/T+tIELDIBx1xjGf8&#10;mhlOM4574H+fWlKkgDGNvU45AoAPmKgdOM5+7n9KC/JyeR78D3oGPvAYPJ+tAU7s569OOv50CEOF&#10;5yB/sjp/+uhgFyFBHPHHGP8A9VIoJxtJ49RjH40beMbvUD0H+f60AA7ZHY4GcUwsM+oAwcnpz6/j&#10;TgeeR0HbikPz45596AAqdoz8rZxgjkU3yweOh6EZ5FGQx3MSD9c/lQo2gZx1yAOlAC8yDHXPYDH4&#10;/wCe9AHBBO75sDv+vamryQBgZ7/jSnG5uqqOm771A9hCAoySePXj/PWkH3eDgZ+7jOfrTS2G+8OO&#10;eDnH0/Slc8nPAPc96BCMDknHXPGT/n/9dIPUE8EH2FGFIIJ29ScCk6MvAGepY9jjNAkJjBHAx+WK&#10;aM8HIpxbPJyD69/rRnGAck+o6UFpp7iMAuTxwPXp/wDWpm7gjPzdx/n60vTPO454x0H+TTcY9h9e&#10;oNBWl9hxLEjr7nHSo1455J68nilGMA4OTxjgZHp+lI/y8sRu4/D/ADmgpa7iFTvGOD6f5+tHc8Zz&#10;2oOF7YJA6d/em9VJ2HHagBGJXJZieOn/ANemv0JwOevP+FKTnoSMDqeuKFOSQTz7cZoAjIXIxnj+&#10;dIBlSFPAPUnpTgw6Dt2/HvSMACCvJ/u0xDWIVMnqe55/z0prZ/u4zkYHH4/rQw6DG884JOM/55pG&#10;bIAP3cY5qLiuLjdz3J6Z/SjcNmOvptFIApOeOeuKMYOCDimtWJDsEo3JOc9up9v1po+X0z7Gkc5X&#10;AAxjHBpfvHOeg6daJAwBHIGVxnHHT6UuQST3A59Pr+tMwcA9Wx1pxPIB6jsalgLnHTPTg9zTQWU5&#10;UFccnJzTt3UYJJyaQsCSdozn/IoAXkAY6+46mjG5wCMk9hQGwMYyT196ZuwDxnIzjH60gHOfugAH&#10;J5Oe1LlgSQSQOKYThTj/AB4pDgEjnbjA47UwJQcLjJIJ6DtRuOMAL07c1HyMkgjsB0HTpSdxgD8c&#10;AUAPBBJ4K8c570rNubA+uccj1/pUfIXoSRxyetKH25Pp27delArjlYZxkjv/AJ/KlJBUc9R1B6el&#10;RcjvubP1/wD10p24GV3Dr9TzTHclJJUYBB+nGaUSjPTOOnvzUQfJ5P19/anKRgemeWOOBik/MCQY&#10;JI5JxzxwaCRuIHXgkDnFR/dyM9+goU5Hv6Hmi4XJAcNjrngfzpS2SOcHGMDt/nmmLjrkOQe/PSlV&#10;sL169fQ0rDJQSecnHXPpSqRnB4Izyv8AWowc4GDn0Pb8Keo+4TlenpT0GSKc4Gfy4pR0OeM+tM6l&#10;d2CSeh604EEMSQCOT7+tILD92T06njA7/WnZC8Doctj37VF/EMhScZO7nrSrzgknBz05/wA/Sj1D&#10;clXGBnGT/nrRkrgg7v8AaxwfakDFQSD+RNKTjjqAPpn/ADjrQJpJCAlgN2Nvt1x34pVXeMdcmjor&#10;Ht/nr/n0peAT13dCT/8AWqr6E7j1IDcZz+AIpQegAx17dBTEwDnueM9qcCeucKeP/rVI7WFZtw+Z&#10;ug6UK3I39j/+umhh68dCD7/5FA+XAwAQc/Nx/wDrpoRLjYeMBfb+n5U4kYYFQSOwHGcf4UzIzjkD&#10;GMjnFOUEoMDgHqR1oBCg4+ckrxnA/GiMgKcDg87jyR+HekBDbWLcH0pQRlec8/r7UALlX65JAzge&#10;ntSn5cngg9R/n/PNIRlyTwTznqDT2xxySO5PQ8+lUhMQjr16cd/r/LpUikDPIIz2yaYo5G3GeoI4&#10;+tC7fmGMds80xDzwMnkjocdM9aZxuxnBOenHNLgq5Kkg+pPP/wBahWHGBgknp1FABuKlguVwRg+3&#10;+FPJHQA89hyaYMHr8vHXB/yaCSTwSCM/X8KAuOzyedpHAK/55pSoyd2cjrmkXDZOMnsOwpuMKBg4&#10;x60APDhiTgbh6dRTc4bJzx34yPwprPj5QAx6/wAqFc/LyG9MGgB6lR0bawPpjNNz8y9u/PemmQbc&#10;EEZPr0pNwx8w+bJzjkf55oAcHB4HIxwTSHrn0498H+tKXJZTxyBkjpSBQOx5PTPT1xQAFRs2hs9u&#10;D69aa3zAZ6e3H40Hgv79+/T/AD+lNJBXg+wyf88dfyoANxOBuPJ6479fxpQ+8/3QSR9RimhRnkdA&#10;M45pTy3JwT2/Hj+n5UCEDFmKg847/wBKRjlydueMDoPfFHbnqR+X+eaXnAxg8/Lnrj8f50CGYyvU&#10;EdM9z9KaAScAZzzT5MMeTjHA3en9e1IxAY8AHOcdcfjTAjJC4J9e/XimZYKApBx6f56VJgAYxz0H&#10;OaaqgFRjJPIGMD3zQIbswTnnGOeuKCoyMHK9Txj8aUZ5DDJx37UgTH8PJHr0oQ9Axu5HDDHPp/n+&#10;lHPJz24680pJ47Dtx3pMAgkjGB+f1phsCj5QDjPv0NIRwuB064p+McjgY6Zx/wDqpu0Y6ZwOW9fe&#10;gQzgHjjH4fnTXzuyeDjGOc808jGf4cHkDoKaygnOPXkf5/zmgd9LDc5U57DAOf8APvTCd3I+8D2/&#10;nTiArEAZ5xx0/Wmk/Lnkkdjz/nmlZmitayEY5XA45B+tNboBgYwOgp33ec4OPz/yKbuOQRgf5/z+&#10;dSrjRG+COCMdjmmuCFXqeOM1Ieo6Y9OMmoyPmDN1Hv1qxkRXkHBznpTWHXt71IQTuGevUmmsPlO7&#10;+VRuQQsMc9STyaYxLBsc8fnUjL0J5IHXHvTccEc+/wBKTERkY6jA96YQB0Ix7VKQe557035mOT+X&#10;tSNFLSxGRz600qN3Qjuc1KehzyR2phXD9MZoLTuR9u4+hpmNvHOT39qlIA5BA7fSkK5yDx6+9BRF&#10;tz2+lMK4J9PepeVHXPPSmsvOcUBch9CRnnrSA5HJ6U8IDx6Gk2n8DUs0jN31G4BJ5A9xTCOeakIC&#10;++f5UmOnTPvSOhSuRkZ6Um3P/wBapCpOcjim4Hp+FBYzAP8A9egqB6A0/BOcDj1pSpx2x6UARMOT&#10;TSMe1TY4Ocn8aYRgZAzQBGevajHHTPFOK+vNNxnp0oAM8etIODS44zyaOBx+tACdgaCMYPanH64x&#10;SDPAoAUE5Hank8nr04pB8ozjigHtjn60AOxxwcUv8PA/EcUg6/Wn4x7kd6AG5Ip27nkcikODwAKX&#10;kAc/hQJi54yR070Z3Af1pAPbmnAA+1Bm1dCpnOcU7IyAScd6YD6fnin7uc44qjla1H4yQGzn6U8D&#10;qD1qJcFt3v1qUYwAMnPpTAlQnOCDj2p6jk4x7ZqMck+4qTI78c5ApEtX0JY8/Ljr24/z7VKucgDP&#10;Xn/P4VGuC2ckEdgOfwqSMqc4Xp/hTOclXOMg49MClz8xOT9aaGYKPTPJA5p6nOOT7igBw4x1wOua&#10;UDABPA+p6c00qAuOP8KWPjJHJHbFMVrjwCc579c9xTi2AeA2OpHaoww2gEDg9f509WBzu4I4pEjk&#10;bJwAAD/FSOMk4HHH5UFtqnJDAnk/0pCQSRtwBx6/XrQAmAQ3JIPbvSEZbBB5HTv9P8+1KCT0IYcH&#10;2P8An/GkAyMnByev8v50BqAbAyMBR+lIDt28c/z/AM/0pSME4PHr3/H3pMfNnIyeuPWgBGXgdsHj&#10;PYelIRgkcHnIwO1P6FQSBt54/wDrUKQMDqM9CaBig4ABzjrjFNUFyOT16e9IBjACnnpmnoPm44x3&#10;A6daAEUADdyO+aT5cYI+uMj/AD0p+3gHkjHAIoZuSOR6Ed6BDR8vysDjOef8+9OJzyAOecAfmaFB&#10;xgDIx3P+fyoDBuMZB4OenegYMOSQvDEZ/wDrflRSckkjJJ9PpzRQFjKVN+SemM8etSbAq9CM4zzU&#10;oHPzE49RTWwxyAAM9h1qTsempEM7hnPTOP8AP+eaXocZ6dj0qQrtXIPJ9DTDkYx09+1MPJigjAzn&#10;n3+tLyQce2aYqjKgDOfwqRRtOcHOO1Bm0lqSIfnABGM4/wAKsK2cKSeRglf8PzqqnzAc4Gccc08P&#10;jJAzxjpQRe7HZAOB8zDp70nmfLwe2O1OOc5HJ4696YCMgcjtz2pgS/MrAAYHt/SkQkY2nHpjORRG&#10;RhQ3y7iAcilUkt1/M/hxQIkyCxGevvT85JyMEc4/z0qKLDKeCCR2/n/KpDnrwSOvvSHuSRsq8kjn&#10;g09lLgEc+w5zUKtuB5OQM5xzUyjAIOOQMEUCsM434wM4z1NLj5SGp5Jz0I/n7UgJYYycAYx70F7A&#10;qfKRkMD05pygZOecZzz16Y+lIAGOSDj1FLz1JyTSBBtI46dAD6d6crEDHfHIyBz6UdCexznI4peS&#10;oB6EHHtTAcrnC4JUD8xQMnn27nPU0nXOcDrznv8A5/nTkGT93CkHgj9ARQKwAbSOSfpzj8e9SISQ&#10;CRt6AY6CmxgkDHv1I6/5x+tSLhWyMEdTz+FAAAWYckkjAx0NBIDnAJOO/TPb+v503LEr0J6Dbwf8&#10;8UobcuV79Mj64oACmDj5vwp+CpIGcHFNIHYtjJyRxScjG44Hcj170APz83A9icdqRXD57j17/wD6&#10;+D+FGMgNuyTRjknkA0AGFBJHsMkf0o3N8xwDjkqx6c/5NOUnbjgAdM/596RSQSAD7E4FAxucnqCo&#10;49OKcR6cE9Se2M0pU5G5icknr/n6U1VHAJBx1456/qKBByjYxnjk9aUg5OTnAz9acFIySeN3y/X/&#10;ACaQMQBxhR3AovcYgHzAgDjHqMjHb/PanDLKC2c46GjYAScDBHQnpSHL5BAIYkAjt/KqW4nsOVhH&#10;yGy3oOn/AOqlIIJJHGeuKTpt+Qc+3rQuSwGeegIxzVEATnIJLN1A6Z7U4nGRxnjGT+v9KNucBV44&#10;BHc+1KxBAB5IPJz6d6AG855xgnkd/pUgUk5wDlT3yMfSkBBQsM5HX/P40p9cA+mR37fh/hSWo7Cb&#10;vmZgACTgEd6eFOAoYtj0zxUeGUAhuAOP8/nT+2AevQjA/wA9aYAVLLgJz0wDwO2R9aYhBAIbdjoR&#10;TlBHHqPr+tCAMykKN2c8+ntQAwEso+bA9OMinnA29TzyKACAGbAOOlBbAHXHTjkf54oAQYIznBPr&#10;nFI59eMjjIp2SrDnIHbpQzYIIO04yvt2oAYQ2Npzgn1x71IMkKSCXHpz/npTA7MoxxzxjnntTwD1&#10;IUHPU8UAJnuBgEik424HcZPHFCg5PB6dSMCm8EcAEHgc9aAHMu5cADH48UmQvPXHfvjPb9KTg44J&#10;xyOOP88UhcE8H0yPT0oEJnIA46df/r0gxu+bOcdcZx0oxgc8HOMe39aQAnGDtAztyfy/z9aAFJLZ&#10;bjceuOwpUbaMjBx+NNcA4xyCePXP+cUoyx2g++R3Pf8ArQApO1m5wB1BPH60xgAp5IHoTj9KN4bg&#10;5249Of8AP+FIwxgk/KeBjmgYNlSMgnvyO1Iwwcg8DJ5PQilYdeozxg9h+dJySSBzkYA60xDQoyO4&#10;9OlN3c885Hbt9Pyp7EYyAPx7/h6UgUkLnjHr2oCzuNQ8YwcH296Dk4Vc5zxzz/n/AOtSglVORx37&#10;f5+tDgZ5/U/5/wAigaZG3ykZOO4PpSOCOnGf9nj609mBI2nI6g4pNpJBBA9/60i009iNlBA44PGM&#10;d++aRjxkncAew6e1Oc4LAcY6e3+eKjb5U985H4/5FBe24EDJ5Bz2qM/dyVBbvz0p38OeQMevFIM7&#10;OQSASQT6UANJG7AOQfbn8Ka/B3Y59u9PI2lgQWJ6c4phIIycE44I5xTsSDFeW6njNMOQV6ZPf/61&#10;OJxnqR160hHUH7x4wRjP0/z/ACpgMYHrn2/+vRjsSPx479P8+9DfMeTgA5zjr9KRmyecN29gf84q&#10;H3JYjjnA656e/SlAO7Ax6Y7GmkAE4AHPA6UgbOOMjr1zmi63C45Scg5yvr7Up5JIPA5yOB/nimDA&#10;YYHPZjzQWwcYyD6/55pbiJFYAjp7ZP8An3pm7JHHbp2I/wAKQMc8j+nPahyA3Ppx14FLS4Dix3A5&#10;5zyTmhjwOdwzgc0xWJHBxnj6Um8DJIznn60wF3DPAGMZ5H+fWlBPA3df0pjDHOMDpn2pAxBHHQ8n&#10;8aQhynp2pqkkcY+gpSeMY5P4n2pMgdCfTrQA9csOO3XNNyCMA9TyKTf6gn8aTnC4HPoP8/SgZIzY&#10;H3vzpQcgIDu9sVGOB0yOxpclfU559KBIVjgnIIJ7dPwpQwB6Z4/zioyfm4xj17mgvkcjnuKAJFYg&#10;DPpwfw60qPgjblcdqi6ZJ4OOacBjbkHucDrT0AeWwQfzxTl56Z4zyKZnHfA6Y9OP0oY/KBgk+30p&#10;DJVKnoMenfmgZJz949xj8qRTyRyPqaUqCcbvlPTvn3o0GSDGAF5x6DFOUkE7Tz1/z/jUXcjGAB1p&#10;27ORnjGCR1pWAl/iyPTOce9KrdtuMH8Dx2qJAWwQoxkgY6f/AFjTwPUAZ7CgZIByBwR/M9qchG4H&#10;Ofx5qMdcgBuOtOQg8P8AdB6+tNjHnOASAe3PU07Oc4HToPX1pnLdSAGPbNOBJG0ZP4UhdRzcg8EA&#10;ZwM9Tx/jTyQoPzbeOQajwrE54HQn0zSlsNyxz6e+KdydmK3Axn8CKUgY55yR04NIRlN3Qeo70NgE&#10;gYPPU96AJDypIwfXA6UbjwOTjn6/QU3aM9Mcjgevb+lCqRliAPYmgBwOR6DqcHrUi5lypB6+mKjH&#10;IO0nGPyBpwBJGSeP17UgHbiGJ+8AOT6ilwG++c5B6+lCAb8ZySOeen0/wpVORnIIwee5pjHADkAj&#10;Hc560YG3r27jrTSevGD6kn9aVCpOeoKnpVbE6MUkHOcn1zQBheAcnoWHUdv59KVslQV4YZ7dT6ik&#10;VyWGBxkY9+f89KdwJQ2CRw2Mgcn/AD/+umBg5z97sc0xiCeCGP8AIU4ElRjIJ46Yx/nFSgbsOQ45&#10;PQcg+tI6Y/vY64/p7UnzHqBtPQcE4/GkLliMZ+gxn/P+FUToOJHXAyP1zSFuB1P1/wA8Um/KLg7S&#10;enXI/wA8UpJJB6knBwaBjWOcEg8eg6/59aQsy9uR+vp17UhHJ+b8egGf5UuMYBBPHTpj1oEIdwk6&#10;5yOp/wA/Whsd/XgY6U0c7cAnjkjmnAFOMEADv/OgA3nzRkn3GeKUIen3uc888U1csoXIwAATn/Pq&#10;aVmyOCTkYx1oAMEHO4cnBpFA6DAwcYPUd6exOeSMH15ppVQucgkfrQAhO4qRwM8GgEDr0GeuP1pA&#10;oJDDO30Ax9f896UhVyQAWIwcHANMAGBnLBRngkd/emsdoGSSAcnP86G6sc5J7kdfwpRkD5QRj1A/&#10;lSEMIDZGQpAGOST+FLgZyAMcZpflY4ORn0OKTJAP147nP1oHuISA+ADt7kmmkYYDqCfwpWJwOMkc&#10;Z/xpTztxw2eB6UxDANwyBkd89M//AKqTJY7uS2ePepHY9SMHORgZwKactuz8w9c4OKAGFMkdNo5w&#10;aDz1+bOT16U/d8pGOvTnH/6qCu9guBnt2oFcYV3AYGemSaQ/N6HHQZ/z/nNP2+Zt+Rs+uO9MAZmH&#10;AJHGcdKYMaARnjv97HWmFtoG7IbnqOR7mnH7vQEnjj07UOuWI5GOCT6/5/rQIj+UfMfz68fl9KQ9&#10;fUHnOKkxgHHJx0prA8+nY+v0pFXshvGOASOvJx+FMVcEHbnnPJzmngcgdc9vWmkAgd//ANdBpzXG&#10;GPZ0xkdiP896Y4bI4JJqYoScAE5B69R/n+gpjDLEjHXrTGtSFl3t9PfvTCOGbJBHOMZ5qfkgjg46&#10;854pkg5zzzz/AJ/Ws29REOODjOB2FMkyFwDtHoanbjqCQOM+gqIrtGGB3YpdSWRNx8pPT1phGPpn&#10;3yRUpJACk59fQD3prgnrnp2HegCInPTH1pCvIA/PtTj3HGPrScLkn8ulBSeo0LweB9c5ppHI4GSe&#10;9OYbeuPpwabIQAO/4UGj1dhGBz6ntUb9B2PYVKD/AIdKic5PPpQNbjWB3dBj19ajfj2PpUuMtnHI&#10;qM5J9PSgoZjJ7fiaQr6/rUgXC5457+lIFBY8dPSkyoK7sN2kj601lAHTPtUnO4jp/n/61JwSSeKg&#10;6lboNGDjt+NNI4wcYP407kemenNABznBFMaYmCVGBSEH86XPGDyPypTjnHXnmgLkRGOwxTf4hxj3&#10;NTEEA+/ftURXuaChoHB7++KQ+lPKgdj9KQEA8jNADcHHSkPvU7qT3GDUZQjIFAAvTH5cUDvSHI49&#10;aVeARjmgBwwDTiMjA/LrTVOcZHGaUHA+h/OgQpHTv+FHf396U8g+tIDweOfegQLkY6fj1pw4Gcde&#10;1IRhuf0pOmCB1oEx7DpjvSY46gfWhmJOetKG5yCSPWmjGa9644NjAHPPWpVPQkgZ7gVEp2kcAfWp&#10;VZcDjnHrVGI9BkkAZOakABA4zzjGaYvJGcA/SnqPck0Et2JRzjofapUYAHkAZ5P4VApyeAcjpT1O&#10;CP0oMGrFpCwU55wOmOlPwA3XGf0qEc9RkdsU9eOc44xkf5+tAiQgsD6dfoaVclvY9h0FR7sdcDHP&#10;BxTiMHBxmgTXYkxjoQRnqKU4B54GeMHio93JAzx2HanDAIAwc9MUydybzMZypwOaj43Yxkd/50qg&#10;ZUgYHrik2YOQB7ZH5/ypDFYgYOe2SDzTSApPBz0BHcU7GSNuCeCexFIFDgE8/wAIye9AgXtjjOPx&#10;x/n9aR+cDAJI/AUuwnocDsc9OKOgJwAMZxnn60AGAVxjqcDj9aT5upO0MOBQRjgjqev5UuOGUjb7&#10;GmG4Bs54JBxn1oVQANrZz1OcZ5p4x/e2/XtTNvbgjvg0ihVyRxxRkrkKcdvanFct83UDkHr0prAK&#10;w+ufSgQgI3e5PGecH6UBeGwQEGM4H4UBAox7dxjNOxgDjqeee39KAEHBYZBIPPWigsGTDDOeSfpR&#10;QJlUDBOBnv8AWhY8jB+vsaedvHIIA79etN7AAD6H6VJ3aNgUKgjk+vYUFMD16cjink5BUZHtjvTW&#10;QMxxg+1AtthmMZI5wfSjGSR1HvTySnsKYOGOcHHXIpomeqQoBKHp1Ax+tBGXAyCOw96XDHkk98YF&#10;ISOMdc/XmmZbDv8AlmM5HXJxSEAknke9OXgkcDHHHelJ+U7jjaM9O1Ahq8HpxnkHmpFAVgcE+x5q&#10;FcqR8wJ9u1SkE4J79DnigEOQ4HoffjFSggAbRzweOtRLnIHHp1p8YByAM9Mkf59qTGSLkBgeSBni&#10;pAcFiTjAzn9ajXcQO2TkdPzpwOCGxjHOAegoK8iUKME4zg9MY/z1pCQMHk+o/CgEkevGDz/T86dw&#10;rgZBI9+MUCBSQSWAPFKHA4PPGABQBk9ienI9u/400MFOcgkDgfoKBjydwB3cf0/Gk5XpwT1I5xSF&#10;wzcDgZAA6mlPLYzkDjr160h7iqSD9/aeg68VJFE0gOMsuf4eOCKLeEzMOePpx+PtVqWRIYti/dx3&#10;5wM//XpksjwsZyT/AJ/yajDZwBx/dHvQ0hkbv0zkn2oJDbgBt7nB6UACk4OBgEc55x+fNLu+XcjD&#10;1Pf/AD/+qk77cEjv704KMDB6jp/P60CBdqoBknqfmPTpTt4Ybcbc4B5x9KQg5PJ29QTxQQHzzxjn&#10;jFAxVOwLyS6n7vp6Uqnbhg20Hpu5z7/0pQMfLu56g5/pSYw393oNp655oAGX5c9geD689/yFKoLD&#10;aTnPpQVDYA9ep70rBC/Q45Pp/nFCVx7DR83ByCef8/l+tKoPLFvlz0/OlIU47sfmyBwKUucAkgEc&#10;4/wxQIYn8IOeRx3p/vgdB69f85pABsyDkE8Y607IHBJ68gdT/nrQMaAu4dAMcY7f54pSg3EjAz8x&#10;6YpGBVhjALcccj1FPAUZ+Y/gOaYrXGlSB1GT0BH+frThkFsKCV/CmsNygnJAPB9falC7snO4+oxg&#10;+9NMTVhdvzfd+Yj65pUAQ5GcHgZGePSlL7TjOATnp0/zmg4OFwSO/PFUIbnCgHODx6Z/zmlZiB94&#10;sBjP+FIFOOSDzgjGef8AOKXqrHHynnLE4/zmgBzsSMhsgdDjpTM5UFm9iSenH+f1okJI68+xyT6f&#10;jTsgJzyB8xbHFAC8uMA857GkBIDc49Ac4NIBnnksR68UgB2gbiOv0/8ArUCHnpuwx4znAz6UKq5J&#10;YEg9SehFNBKLn5QSDgen+eaVuuCMbueB+tADVOSDjCgY55Ipd23cRgY6sB/n0pN3yjdll7g+uaNw&#10;Hb68cigBVO0Hv+HFKzsRxtIHBBGcdKRy3TnOcZPUf54/OjeCikk9ONvA/H3oGKw8sjHXuP5fWmuo&#10;bqxB759qccg7QQ5HY/1/OmlSGwVwD0H+f880CGhd3y5+9k9P84+n0pyqWX0ycEev+etNbcCcnIxt&#10;ByMZzRnjBI9MEc59fzoGJuB/2g3H40jEEdOAT7nGP89KMsWbkqOp9u/+NNP3R0wT+VAhS4bdgAcZ&#10;5A54pWTcNuc5GM4zSHAwOeOOOe//ANagRksB0GO/SgAbGc9CegB9ulL2B7DnP86RmUAY54xjj/Pa&#10;mbRnjk57YzQArDHJUA/nkelLhQCpGMn160dgDjJPTPf/ACaRiSgJ/AUADnaGIHIHQ8c9KTA5zy3Y&#10;j1/zmlwGDHjHQH8qa0mArHOT1z60xAcH7pAJzg9KQDC8YORkgAf57UpdW6kjkcY47U0MUb5ee+D2&#10;oGNyOCD2OAKCwB7c9cD3pWJLgjpnNMOEJxhjnoP1GaRS0sDcAn+Ien+NRkAZKj8Sf8/nTi4KfL0P&#10;fFMPUEDr3oLWuosjM/IGD7c0xsZJIwOuc4NO+XOCAR049PemHIXI57EAYPFBQwgHrjg9sAGm5wCC&#10;frk/0qQ7gCQATtzUeMDbxjHI/wA+9CENHUAHjHAHYU1m2EncN2emOPzpS/Xp6Z55/wA8UjHA4blR&#10;6fiKZIEgEHBOTgZ7GmFiAv8ACPXP9KDnd6jgAe9NLDJ4HYfhUXEJu9BnpxTuQMH5QD0xjNNYnJyc&#10;HPHHWkyx4756miwhzSA4yMjsTTWYBckdsk+vrSDg7fw68UgOcc5+vaiwh+87TimE5xzwc9+9GflI&#10;zwB0FNBww5yOgpDHlyT2XtikPQHt9elMOGxj8BS7gcf1oGo3FLdBjg0mcdzgj8+aQD1UfnTWYAgg&#10;4zwc9+9IpRuhwJ4HTt9KcWAXHYmmMQM/r6UuSehPPf1pk8uthd3BOQevGaC2Sw+9n14pGHHseuBS&#10;HC9wKQ+VoUse+R6H0pd2SMcc47/5/wD1U3OQRjnvRyVJIPufamT5Dvuj3oDZJbn14pCTuyefcUD+&#10;7yT/ADpDt2HADaME/nSg8ZAJ75pgJ+X9KF/P8OlA7LQkDE8Dke1PTG4Bjz654+v61Fzz0zjHHenE&#10;5PQAj26UzMkGCDu7dPU08tk9ucfN6e/86iyTggAY7g/5/wAing5bGOnr/n3oKHFsnk4A/hxT8gj7&#10;wAHPpTc8EgkgcFs96CCAQSTyOf8APSkMevB49eTjFPB6Hjj1pOCpIIXd1ye31pU+QEHJb2PekMcv&#10;CjqKcoO/BPPf/P1phXB5JODkgcYFOGCOVJOenbH+cUwHA4BJxgDsMD3pQeT2bPUc0wjcegHAyRn9&#10;KfnnqM/Q8mgByk4yFGO9P53Lgbcjt2qNiAeBjHftn3p23I4OAOg5oExw7gjdj1H8qTH3uAO3A6UL&#10;gdOe2Ov+eaCMnB6D9PagT2HhjuDEc8n5fypVAIwCM44GOv8AhTMjg8exHAPrS++3Ge3+f880wFBU&#10;k5BPu3P4mnrlu+AeMk/hTVOT1CjGe/Wgkdd2eN2eufegB4OWGMDPJOf1/Snls4GOc/w1EeNoI2k5&#10;Jwf0/SjuARuUg5//AF1SXclslD8YwcnnJI/SkyCg4HPGfXHaoy3PB5yecZ4pxb7wxkgZA6f570xE&#10;zNjJAAI7Hj/Pek5BUnHcegH4Uq8Yx684NM28DcMY547/AJ1KKYoO7JPynrmnBiW5JHfjH54pmNpJ&#10;JyaMAlSATgEkntVWJTJducHBA7/0poJGcjcO/HSmEsR0+b07AYpUfbgZOAOiigYoXCcYHGRntQ2H&#10;YkdW6YpCQQCMAZ6kUmAT6kdz/M0CF3IQMHJ6k/5/z+tIrEMCQCQemD/OkGXOTyMn/wDXTcbc85Bz&#10;QIk8wdAe/XHJ4/nSngHBxwenem9ieGX0HNB6kHqev0+n+etAx68k8ckD2pqAgZXDEmghsYOMHuP5&#10;Uu4npxn/ACKAGsCQ2eNxPOcY+tHJYDqD15wDTymQflBPoe3pRtyowCO9MQnDEZBYdh/jQiYAIzz6&#10;nOaGAVeT7Z7c0HgsOwxnnt3+tK1h+o1VBxlNvGCwxzRgyOSQOnJJp23DhSOO+evvSBec4OT0J6mg&#10;BuAWAPIH3velLkjDHkDoemacUG4NjHPQcYppBfjbyP5UCsN3FmHUA8dKMKDknPOCDxTsZ3Y4BbjF&#10;IDgnPBwPf2zRcGrDAffaR2z0PWggEEjGc8//AKqU4APykgdW9R9KQMGRvmx3x9P0/OmAoUHp1C4x&#10;TNp6bcenI5NSbOg6HOSR/SmkARn7uCME9hSTuDVhrY6jkcd+f88U3lgTwT1ODxT2JAztG33/AK0Z&#10;3DB6jrxTERnkliSRzzmlKdQeh5G0cj8KcV+XOSR1+XoKaVYsePmJycdKYWGOCMEfLz1H49DTCC20&#10;9T6epqT5SDtUZ9O4pHBY5+6egHpUtgl3ImO8Y7HOe1NOWAznrn2//Vx/OpSQQCBg56Huf85pjKQO&#10;gHGACO1DY0uwwrxhjnPOMfhTSMH1/H/PpUrAk8f/AF6YVBBJ5PoBU3LtroRFWBABwTx1ppIXjGR7&#10;ZFSkDJ4BHfB/z60x1OwnGPQYpN3YyNkH4+lRkEccZPfmpiuTgDv1phXLE4K07iIWXAPbPOD2pjqd&#10;ueOe1TsACOck9BTCgC4zgnjH6UhEB6EgZ/DHpTOu7BH4VOy+3IphUDrj8KBDAM7uMj0NRsCSf6VK&#10;wKnp34phAIJ5JFBUXZkbcHgkj86hPLccjtxVg8twRmoWBHfjrxQbIa3AqMNl+px71MV/AVGyZxxy&#10;emKQxAdxI6U1x3/M1IMg9MHNLtPJzjOBQO5F0YHk01uTmnYyT6etNIPJ7UWLUnawqtkHPHtSEZY9&#10;ev4UnI9qU9CfUdaRbk5IQjHcDHTFNIIJ/pTh+OD2pCvqckUjSD0G4yfT3pOvXinAdupoC7Sc8fSg&#10;vYbtwOefSlbawwOtLjJNBAAJNA3oEecKOePel2soyACP50m3e2Bkjg07ALCgCJjls4x79qBg/WpC&#10;BjjJ+tIEOOwoFzIQDvjj0o6noR7UuPwxSjB44zmglSQ0jOcCjBx2PrTwBjI4pOMY4NBXmNApaDk8&#10;DGO/tQPl6/zoGOHTn86Tjnv9KQHPOf8A61Oxk5IoMZ6sVT0PapkIyc4+mKgHGM8U9Sfrj0HWqOdk&#10;6Ng45+uaefl3d+ahXJwM598808HkjGfQigVicHb9etORwO/b8qhzg8Yz2p/OcY4PpTMWicHB5APY&#10;VKrAMT29PaoFY7cE9/6f5/OnJznPP1oIRYByQc9T+P8AnrSg52nGO3B/TmmIwyOcHv8ASnAg5BPA&#10;44HWgByEAYz16cU8tvBJBH+7x/nimZJwOOvShSQAcEYGKBWHryCRkkevTp3pxOU/DGB2pobIz1FG&#10;dwHfHBzQLYeSR2GCcf07UAlhj5uPTFND4BwMr60KT1OR6ZHQf5NMQ5SFJx07jPH+eKASDgd84HI/&#10;KjGccnPv0pOduM9aQwPBz6ng5x2pVGV46c54yKR8cnIA6H/69KnfDHIHNAhc7WzyM96H+bHGD05A&#10;xSFuBuOFx0FKANwLNkdxnH15oGIoIAJHfP8A+r6UY4yRz1pCcbs8t/8ArpycDO7BH1xQIQLlgNpJ&#10;xnA546UoBOTngY49aXcmNwC468E5pQADyOP4c96BjGXnoQemT35op5GG3AjPJGP8+1FAFcpk5Lcd&#10;j70hIAyMe/NShcLnpjn/AD7U1+GOOPUH+v6VNjt5rkS/KRxtHbvmlX94OSCcf5/rSFQeuM55z7Uh&#10;24/vdO/FALcCpPB/Xv0oKYbjr/n3oRtp5xn8KfjAycY64J60XJcdPMaCSRz+nSmjuD931HSnuCy5&#10;P45H+fSk6HJ+pyKdyFHUcowcAmldt2M5+vvTUUZPr0wP896cc54HTtTI9RgYhfcdqkUZzgY9AT7U&#10;FflzyAB0x/n/ACKWNS358Ec0BYVDnCr0OePXNSIcn7pC+h7mmDjqc5wSB/iak5UcZAxzzSGOXptx&#10;kHgClwAxIztPrSHGcMuM8574p4JJ2levA9aChyDbxjn880ZyMkc479KRcN6E47DAz/kU7O45C5/T&#10;2oJFKKG6YHP/AOv+lLxuPQ4PQnFIuFPBAJ6gZ/nTimAQDlecBieR6f1oGhMMxUdcAYAHHepYoVYg&#10;vkqTjNJGmDuP4n09qUvgFeg7gHigVyw1wkagIowBz3NVi2W3csfU9v5f5FIRnGScHoMf596F6DPz&#10;HIGO/wDnigYqgIMggZHQ/wD1v509DtG7aRnJwcHHr/OmhiRwfXvn1p4AJI689BQLcQIVyC3QdT+F&#10;SHAHdewAXGaYPlyCfmJ4A7//AF6CAueuDzgcCmAoG5eCWB4P5+1PK7gx24x3xwaaO42nnj8P89ql&#10;KbQQAOPzpMBhxt3EEAnANOGA/Y/pSAY6DpzkD/P+RTjGwIIxjpk9vrSAQEEjcpPbBHPSlIPG3j26&#10;A/8A1qMKAcj7oA91+lKMsV3EE89B/I9qfoPcaAT/ABEk9R/nv9KeuAP4hjoeAOlJx7dfpSZUDJ/i&#10;Pp1FAC8uAeNo9Rj/APVQxO0DJG47en6fyo43Hd93rz3/ABpMY7/Mo7dOaAHZ4JwMjkbv603HJyec&#10;ZwOtDfLnr9AKcACPlBzycHtQgEdgxY9CeuT/AJ7UvQDOc+n/ANakKkDPBJ9+tHzbOWXAPcnmrI2A&#10;x5ILZA5wB0pxyzHleSBwOvT/AOt+dIVwQAMjGME9c0KfkOfmAPJOOvamIUkngrkhskA8imgFlOQe&#10;vJPf8KUnKHJHHHHWl3HndnAJ4/pSGKzhlByDnt2/zzSDcQMqS3I9DSdCdzZPYf5//XSFTu3DoBj2&#10;9sUxCmPkEcgY4ODjj/61IOYx3z2x1x1pGO/g9xnC9P8APtR8gGCD6gZPNADmJGSGwPU/T1o8xgxD&#10;AZAyB1pobAYjJ9QDzQ65Pzfez+VADlByWI3HBx9eOKAR5gbkjqGxxwBSDluEPJP0+tP3nB6cfUHH&#10;+c0ANAx1PQ9M80byuBk7Tznt/nNN2Hk+3T1pzE4OcAKec9KAD+EgAnHc8Hmg5474Jzx0/wA80gG5&#10;SDnI6E96aWLKeygHpQMcRlTgndnsO3vSA53EYHccAf8A6qTduY5+X2PGPbNBAHOQSOc+tAhoYh85&#10;4OD35oZGVV5wQCMev+c0m9juwTnqOBj0oXBHYjPAyP8APagQijA7deR7049EyeTnODj+n600nPfk&#10;jkHsKNxUfzI5z/nimAMQx4wATjBoZhu+6frjH6UHncCWDHJHNN8zo2Cc9j36Uh2F3YBwuR0weOPS&#10;kLHoRlfr/nNJnbnBKf1NLuYDrgDsDkjnmmLQARgAkA+hOcev+fekDngk5Gc545ppIG7a3Pc9j6fh&#10;TQ4yozlT+f8A+ugWu48DAHQrnFNHCrlRtHOfT8+vX+dHbr+PTHv/AJ9KaO3y8ZP8XXjpQXYUt7kg&#10;cDJz/ntSHG3HU+nvTS3POeQOT17UNgjn5ehHtSKQjHnI4wO/b/OaUthgeh6D+tIzsPm9/wDHtTA6&#10;7cA8cZJ4zTHZgN23nrjp70xvmAAOPUcev+NL65wFOc57/lSMBnngnv2PrSLGH5CMjGeuecUwgoM5&#10;OD6npUm7cpIBHGCOKjYEDIJ5+o49aEyRG4wACSOVHoaCg3DAK5PQ45FIRnGflB/lTSDhVbOPXH4f&#10;youICvPJyfXOaY6gdTgHoev8qcSWIOcdsj8eaYQAeRtPcZqCBDzgg4OOuf8APtSZAIODgck+tKeO&#10;o6dhTd+TwSOPXigEA54J/WkwDkjGOnNL1XaBwe1NI3EHPBHftQvMq2oY5Kngen+fxpSB65x09aaf&#10;lPGev3cUZwSc5A64FDs9SuViAlsHPP1pTkqPTqaQcg44+nakD4OB+XFIpK2gpOeBjrTSSOnJ74pC&#10;eTz1oUkHJP8A+qhlJIXdkZGMj/P+FG47uMA96jzx1Iz607Oemc4J5oCw8HI4546UM2doySKaDxgj&#10;juTTs8gZI7Zz3/zikPdasVuAM46f5FIwz0JPvSgbl4544JoGRlRzii4OKY0jd06n2oHB5HPpRk/M&#10;KAcMeelMzTVtxwGepwTxkdqCM8k5Pp3pT8+D19qReAMdRzgdu9APQeADnpkfnTgcHj5Tnk1GCACV&#10;IwP1p/OV6Yz+dMi3Yeoxk4HpnH4/4Uudhz+P6U0Erjvng+tOB29MgfyoJF3liR1yeo7U85LHnr6D&#10;vURGOc5AA4x0p4IwMcjoQO/+eKARNGNxBPQHoTRuBXI4J/z/AJ+lRknOR9cnvS/eOCeBx1pFEwBB&#10;Hy9OAD+FIzdRk7hxj0/zxTWKqBzgY49/z/z0p2P9oDNAyTdyeRz3PH9aN+cE52+lMTOSR14PJ69K&#10;eDuw3QDkjHNACq+W6Y9h6U8dwc7u/wBOajGcYwcY9f8APvTy/GCcZHrjt1oDcMtwQckd8dfXBp/O&#10;CCT16DtTN3Xg/ic9KFI27sYAPGPX8KBD+QoJHOOvXP8AnFDKDyMkn0HSgHdyOeO3b/D60rMcc9c5&#10;xj2//XTJY/eODwPc/kaXb94bgpHHHrTGbaDwD37YpwwcfKR6kD/PakALg4ZflPbvg/T/AD1pFIIL&#10;EHPTK/d/+tQDnpwfYc+9Kw43Z+atEyBVJD8fez0p6DLKCMHqCO9MUkEhgODkjPNOXG4gDnsB/n3/&#10;AKVLZSQ/IxwSMeg6U7dyS2dvpjp/n/CowgIyDkZPJ7U4k7gQAT6nrQvIH5gwA3Ag59B9KQlQMdeO&#10;v5UvKjqSc8A84+n5GhiSRgnpnPHP+NU3YSVxU67s7gMjmm9QAuf7pz0NKPmxnjHPXqPSkBKPjjOM&#10;f/W/WlcdgJOQpySejen50ZOBg4U9sEke9NDbPl3deSfaj7v03HHPNO9yXoKMkjGQfbvSqwAIIIPp&#10;/wDWz9KTaNwIHBHYHp+NBJb8OpPrTAkB2qM8Dvjr9KDgAgfNx19aYc7Vxnae3T8qenzEZONvHJ6c&#10;0rjEyMgE5A7g46cUAFjtyQG4wDSZbJwMd8k0qOMZC846Kc96EA8kDHY9lzwfTp/nikCkfKowB3Gc&#10;UL82WK/jjkf5/rQp+6FJ54yTnFAxyAdQDnH4UgXLctgg5A7Gm7gcEYyRkd8j3/WhvmbduJ9sUCF7&#10;BmOc9/SgkBcFcA9M/wCfekaTccYAx1zSsGyMAAjjjkigQpZWAPfr6HP+c0wAcAsGHXnqKcy4YDBJ&#10;PXI5pB8wAbOfboaAEIyG6g4xx71HkbSD0B6f5+lTKOW68Ec7c/rSYG478Ajp6f56VN7F2uMYkAAc&#10;47j6dqTAXkKTxnP405QVPXPp64/zilKspC8k/wBaq/Ym3cZgDsDnpn9P5UhG44ByvXPpUgiz6DAz&#10;3OKQZ7HjGSO9JNWHYaQCVU5I/wBnvSAMDxyo4BPNPC9MAFsf5/WkjXGSu3HX+maYiPbx8vXODilY&#10;A9TweuP/AK9SfLlcHAxyMcfX+dNPzdMYJ496m+pVtBig7eQfQjPemMoK4IPTOT/n/PNSlTtJPB7d&#10;s0epYqvHJHOfrSC2liBoxkHcTnBOTQVIzgkkcYI/Kpck/MpPH93p+dNI2t1wvHINArIicBgxPuOa&#10;Y5GCAAM9Tg1ITkFScDrnPH6U1k+XI65/+vR0DqRN0GRjP8IppAY54BHPHH+f/rVIOAcYJOOSO5pG&#10;yV4468/5/CgOhGSBkYIHv0qMpjHv61M4GTkZPfH8qYVAXJyR3IH+f8mkMjI5zyaYFKg57jHH4VIQ&#10;DgdF9uv+e9Iemc8j0/z/AJ4pgQ7QQMkZPJ9cVG6cE9+vXNTEYJzgjnnrxTSpAA7H/P8AWgRCVPHo&#10;B0xTCoxnt6Y7/wCc1IwyPXjtSGMDnj+lAiJhnkDP0qNkz64zz0qbHzHGRjt3oByD6E9c0FKTRXZD&#10;tx0NIV64BIFTnI74z2pn3hwR06+9Bak2iMqBnj9e1MIxk/oakYY9MUhAz15A79KDQhZT1xxTSozg&#10;Dg1K3OQDUTqeeO9AxnOM9vek3Z4zipNoJ45z2ppwT6UBew3oB1FHbH60uOOg/GmkDPFJouMmmKR8&#10;ucHp60fxdc5PanEAjjmmsCMdDjrUHW9EIwwucc+9JnJ6fgO9PY9OnNMPB5pisrtinDAD060uAMbh&#10;zTQuOQTn+VOLZPQCgGw+XGccegpcKAe9MHoOaUEccc+9BlzJdAB9aUDk8HPamil3YBPfHWmEE9wJ&#10;2n3HrSFgPajO9uMH3oX5unQetI0SsKdwx+VNxnr17CnZBUgcUY5NAAfy9qXue3HWgAYNJnqB1oM2&#10;9mLkmlGSabjke/vThz049apGFh4c5Jz+FPQgj+VRqWAwOnvT1OGye/pTJJQc49PWnq2Tn1/Wo1OR&#10;04B/OpFIzg8/XmglkinqM59fepEbAIzkeoqLtj8TTt+Rzkeq0GDROr4x8p9PrT87Txgc/r61Evbv&#10;x69KlXjJA5HHNADwOM4GMdc0buTgfnSYxjAJB7mk2/N1DetAr2H7uT0HHT/P40rgE8jJPHTP4UwE&#10;hscnn86cM5HHOeaBjiOQSB06/wCfwp33uB69ATTFBXJPPbjpTyPb170EjgOucYA+tOwWwAPf/P5f&#10;ypoA6gY78+tOB+U8jOO5zQAjDJwpyeM4/wA+1DY429COPWlbg5YnjjHtSYIOOoJwcUAJtGM9M44A&#10;OKU7sdAOKcqBQWyR2GOlAQkg9CegoAaAWBIHPpTgBznHI5Df0pTx2+UdMjmkI2lsEMR0zQAYBxzj&#10;sFPQf55p3f7xPOPX6UmeMDGQPx+lOJAbAyRjPXHFA0Jn5cEZAHB/CijeVxxnHY0UCZEX+VSqhee1&#10;Rlh1PIPQ05gOcAcjg0x3AGCQTjgUjtiIxx8wBH0qNsMBgEnoQPz/ABqXeTgdh1FNCHII7Ht1HPc1&#10;JYiqXByuBjr2NSYOMK3A7gcGnKgyN3J9aG7cDgevemQ/ITbkn0746f56UxgAeQOO1S43EZH0XNG3&#10;Ksc5wAPrTIbsyOJdrjjn71PA2hc45ORj8f8ACk4D9MYBNPAzjAyT+H/66CG7gwyeScKM0YVsADGO&#10;Of8APuaci4XnnjseT1/zmgDhccZHTH6GkAvljPXA+n9acOcANkDj8Pamqvy88D1PfFSgbgN2OvHG&#10;KBoaQCB0469807HXC8qep6YpwbrgjA79j/8AWpDhV6jnjPUcUAOYA8daXAHXlj2NMB2jJYehHc07&#10;c2f9o9wemeaA0H5y2QMEdOMf/WpyHPAKjPrwaYpDDoePXr78UBs8njPT04FADy5BJ5A7YFBYEZAO&#10;AD2pMgnpwW6Y/IUoAYEgnOOpPXNMYp+T34yfw6Uv38Z7jv2oPAJz39e3rSr3yNpHbPP0/OgTFXgj&#10;gMTjv2/zinKg2naSCOf5ZOaQDP3iWX1/z/nigDIznB9SOtAh6nOAXwvt/n6UqFsjaCpxnp+FIMBW&#10;I5PQ5/OnjDg88npx7/8A1qAEORkdBnAOO9KDg9mwOo+tIp4XAJx19qkOSmcgE98DPWgBmNpJyRxk&#10;Ec0oG1SvPX65pNgVuhP19KcDtBx1zj/P+fWgYqsSeMjuBjj8fyFIMbcdBxgjkEY/z+VH3OmQAScg&#10;YpSBuwpyDxkZwM0ABB25HDE4GfpS7iF3dz16/wCe1Jnnb2J9Mfl+RpF4x/Dk5Hf+VACqueNpPb65&#10;7GjsMYGB1B4/l9aUEHGDnHU96OFKnjIOcY7j/wCtQAgbcFPVQB9OlKxAXGAflP1oJG3g7QFwd3+e&#10;aHB28ZGP4j1zTQDSSCdxXoevanE4YnocYH0pcEIMcLnoRyKY0eDgZ25yCSev/wBerMwOQcAZfrk9&#10;6coJACgZz1PSkcYGeR15HUjP8v8ACkLCML0J6AdKTBC8qACOSe/HajcFGAAMenvTd3XBLEdgP8+9&#10;APYKQeSScfWpsWOdsnJboeOPwppKqBjAGDj0xnpTd+xgUPXuDyKNvbdnjnb+eKtKxm2O3Dk5OMHg&#10;duKDgNjr0700tl/m4B7A5z/hTw3BPHqTjpigBFYpyeccn9KQNtDKAAevGadGR0Jx1wAKYCM4UMR7&#10;dCe9ADhzIMjK54PqcU5pCAM8sB1/OmFsNyOcdD/X9fzoOQq8AjpgZ4PPSgBRu5GOADkgdTQzEqCT&#10;k56H/P1prMWIJYkn3PTNIxPBAyWHrk9elADiedpyfl+nb/69DNk4YYzyT3pCQMjccnnHfr39KYVD&#10;7e7emcZ/zmgB5YnJGcnjHXH+fWk3hVXn5R29KbwG5xg/55/WlXDYHTnrjj3xQA0s2DkfdPNOCZwR&#10;wOwzn/P/ANekJyq4+bnv9OBTT/F6cZxxnmgLWFYfJtIHQ9T/ADpSdpPz5JyOOeP8im7jk5IBz1bn&#10;PrTQRgZ4GevUEU0MRhwTwT9f8P8APNLwrEnJ7/5/Om7s5yeMe/8An8KATjOOe+O9AkLuATbzj26H&#10;ikaQsSfvf54xTcgjJ+Xjnv3oYtgZwM+vb04pFtXQpY4znIPPJ/Sk3cbTz35P+e1MZiuMcf4/Tt/+&#10;uj+EfNgY6ED6/wD16AQ8OCckD6AU0thc4J46U1pAQWOD9Mn/AD3pmTkEA788c9T/AI0bD9R7Pgnn&#10;PpjpTWbk/KPY+9NY4UnOc+3NBYs/XHPU/l/hQVsKzbs8fUjpjtQ+OOcEn9cdabjjGMkcZHamcBWB&#10;J4Gee9FwH5VOeAcHAFRueNvp6dR6Uu7DEgADnHemk8Hfkn9KV0K4u7b0468Dmm7yDgEnHcU1uCec&#10;Zbnj+VNfJByAw7ewp+Yri9cZ75703BxndgkUnQnJPPQ5/wA9aa2SOev5/wCe1LWwhcjk88j6UhO7&#10;uf8A61IX5wSQeOR/SmBsAjjA/wA81JIuCMAjnNN3DGOOKVjwCCAB1xzzTR7Y9OtIYfKpONvX1/zx&#10;SjGO4HqRSHg8n5ev+TSNgKM4B6UGyVtg6dz0xx/nmmZDH6fjil/hxgAnvSdxz3oEtdBM429ef8mj&#10;PQnt+nvTc/L8x+pxS8liM5OM4FBT2sLjOevXmmt6k9u/Sjjk5yAelIOVHRsd+5oHYDkDGcfWnZyM&#10;EH33djTQec9/ypQOvT6DmkMU45x7cEUdwVGCOc0ZweT7Yz0pQAw7LTFuOBAAGevej+Lrk0DPOT17&#10;/wCfwpcZOOuPSgz1khM7zgHgfp/n/CgYABGQff8Az7Ui5Y9R7cUuVwOxoBtscoK5/wA5pNrDPOPW&#10;mjp047/5/wA9KUZJbgZPr1oD7Oo4AqemCR0Bp6sfr7/4/jTBwTxnIxShiFBH8JzjOaCGlfQkPykn&#10;PfjJpUb5SG6+vSox93POOuenFLyD7+tMglY9DkkDqB/n6Umc5OMelNUZOSASPWnBsHOQD7DpQMeG&#10;LE44HegYJ6D0pA2VAxweuOSaAxwemcdzzQMkDfdxnk8kU/PcAcepqMKp+7kDnOOtLGMHcOBxnjgf&#10;4UgJVIAyMknp/wDr7U4nJUE1EzE7up4HJFSAA4PI+vQDvQMdngcZPTGM+9ORSyjg9eAfw/xqP7vB&#10;HGTz3xTt3zE55+vX/OKAuPJwQPvdD9P88UbgwyQM89BSBj1BwPTPpTv4iME57DqaEIcuASD8zEcc&#10;0bskHb+PTPFNU59s+g604tyRwVyCTnGP88fnTEOUkMMc+q560hYMi8YycknPAH+f1pBn5sgk/Tr6&#10;f59qXaoznv3HP+e9NaAxwbByWPXPFOA5AJAP0/SmYwcgkEDtQAMHBx6D/GndWJ1vceGyy9R/L/69&#10;IW5JbGQMj8DR7HI5zg0BmyCO/Qn/AD61JQ8FcnKbsduuP89Keo3AfMQCMdvz/wA+lRnIO4jce57f&#10;lQAFXdjgAj/H+nFXYi49mAdnwQeg9f8APX9KD8/AHHYZxigngnJHsTjFGd75x1OACf8APtUstARx&#10;1I/Dv/WkYj7wwR78/nRwpOMDtnt7UMfnwFyw6c0lqMQZAXCn885NOTcBt6jGBQV+XH888n6f560K&#10;zBsjr09BVa9CBQp4OOD2PagIcnGQp4GOfzpCQRycH06/jTgflIAw2O3b+lPULiBt+4n06ep/zilw&#10;MjB3DsPU0A9FPfgDNIPvAc4OMii+oC7Q47bs45P+fakLH/Hn8qRV4PcnPJ69qcCrE5AG3oMZwaAt&#10;ccrYz2/Hpz/n9KF++xbGO5H40mza43AH6AA0KpwTwx+99f8APNA9hTtBwMg/rQQAcnoRnBxwKcC2&#10;ABhiTyf6UcNg4AJ79eKV7Ba4wEgnOMe44FODZxxtz39KRgDk+vUY7fhTgCcBT25AOf1ovcErAyg7&#10;jjOcng/h1owc5DflxR905Uhjjn0J/wA/1p2BgNwW9M5/z3o2AjOdoQZyD0zyaUkA4HygHrnrT8Fc&#10;jGBnp+ppAQxXg+5pMaE2jjHBPXFMY7sgHjOPYetSkjGDkZHX149fypu0HvjtikhtARk559R/n8KN&#10;uecdOpoBG1ScA9/b/wCvSnAH8J9SKQEeNxUcHGBk8Z/CnMAWPfP5YoB4IGSfb2oA2g8/L6imIYAc&#10;5GTgcZHSjgg8fN6nvThksBjBBGB60jAKzYBAwSDQhsaVyCOmBg5/Pn9aPTO4knrjqP8AOKXkZxwB&#10;xwelKcr93gHr6+1AtiEAqTkg4684FL5hBwzDHoTxTsZIYfLnpj/P0pjKy85Az1P8+O/agNhpI5IJ&#10;x27fp+FQ/f3ck4+nNTMMjOM4PUj8P8KiOOowOn4/54oAY3UgZA4PXJFIX2j3P6U44cHJ9O/Bpoxn&#10;I6e/pQIRgGOD0BwewprKpA4+b0Hf0FKF3jcB056/54pCQT9KAuRMB05IPXI601Tg5J59fT0qQjg5&#10;xzxk0xuDwMDB9P8AP+TQPcjLY5AIx700jJ6npzmnOuTgjI6ZHOKawGAPXnP1oAjfgcY6c/5/GkPI&#10;JH3jzUjYydo47g96a2GAC4GM8d6BERAY47Z6Y60m7BPU+vvUpBY/3V/WmFRu4ye3NAiN1JB5BI6n&#10;1pmOfb2+lTNn8PSmBeMEdBQO/QiK7s+v+f8A61Jg/THfpipSuTx0zimNk9Bmg0jLoQkZGCcc03bg&#10;Agfr0qUqwyAeSaawwPXHoe1BoiIjB7Yz3prLg5PSpOh74600jHHp3NAETfe4OOelNzkcfyqRskjj&#10;B70zOeT0oKQHgcUg98/4U7HIySSTSEAHjNQa9LgTgDHbvTcDIGSRTgMEkjpSYzkU7CcrscemO4/l&#10;SAgdfak7cUZ/KgUW0wyCCPXpQDyOf0oAGO4/pSHFBV9bscwAwfw/Cm49TzRj6/jRznIHNId3IUpw&#10;T1BpwiYDAXPPXFMGen8qkWYr75HQ0ybz6DTCwUkjAHFNwAc45qy0wdRwBUTcN0707CU5dRpbOOeK&#10;T6nmlIyemPbtSAYbsB60htuTFJPr0oA9Tj60nJ/wpV+hNMhjh3z0HSnoNowRTV6gdakHHTg+1Mgf&#10;kY5yevFOXr6GkVecdqeByOPyoE3oKmM8EDjvUigcDP5imKT+FOXgjBz9KDBkuQADnvyKkU/OcnHv&#10;USknAGOeh71IGxjHQkH8P8k0Ejto9QcdQTzTucAHp2xwR+NNDZAJP+f84pyn5snBxQMAeeOc+lOJ&#10;5yBkZzg+lNwWyeKcqnaOw9xQBJtAPGSB37UoPIBxx+H1pm7oc/T3/CpMkMpHQY/H+lAtARsE8DOf&#10;w9/5U9wRuHGMfjgfhTUygwpyF9ev+f8A69OGTg8n2/CgQ04GeRjHGCaWMbu2Tt4HofT9aUnacc5H&#10;XijKnJIHPJGenrQA4KMjgY6cHr6fShOEXJIbGMUjAquCep6ACnEgDnP+FAxuwgfKM8dcfWnKoYZI&#10;OfahfY89z60AqAxAHHPtQIUKTgkg5HBHQ0BtuVJA7YHHP/6qUbeR3PtS5JHJABOMdefw5oGNKkAp&#10;1GcgHof/ANeaKU7SMdFz36fj7UUANWJ2UYz7dKhkiRcDOCecY+tXEOF5JHqRx9frVSU7nbAHtk5G&#10;Pc1J0rfQj27hjPenjIUN1PcdaQ89M5J9KUnDZJ4+tBo2x5A9yR1yPekA64/Lv+VIFPBIz/WnbgBg&#10;kA8jr1pmTd2NwSDzgemOv+c04EMAn3QTjb60hwq47Z4Gfb1/z0oXAUHOWz360C9QZC7c8Bup/wA/&#10;56UqgLtycY7fnQcDPGC35D/P9ab265IoEPTBQdOfmx6UD5TkEEY6Yxj/AD/jTFbkgEHHGT2z3NOY&#10;gKNxxgcrnt7UBceBk7mPPbBzShgByMgDqB2zTN+dpzjIxg9vrTWkweDt46d6AuSMTg5zx29qGJLZ&#10;JyfQck1GGUZ44PcenekUYIBBGOmaAuTbsKeuT3xinF8qSee2R1NRdyCSMdfXHf8AHkVIq5IyNu7j&#10;69aBolQZUAnAxTyB8xyfU8/54pMbT1HHXB/z6UvPC9e/PekPcROSMkZHcU8PhQSeSc4z3qID5iwI&#10;Yk9Cevv/ACp64xyWHGPf1z+FAXsOxgcYHOc46/hSgjbycH260gU56cY/L8vxpy4JGCevpn09afQB&#10;x6joeeC2efSlHIwoG7p0/wA+1NQY5GcgH/gVKpJYAkE9MUC3HqeC4GTwTx9KAOpPP+12z0pCd5Bb&#10;PPH6UoPrk5Xk/wCNAhwbGVAJP1zmnKBk5GQRng9/89/rSA7Q24HJ/h/z+FAY7ieTt9fp9fegB5bc&#10;MDPB5Y8duv8AKkxgk4A74J6U1SMhsHcOueM045GBnduOOf6UAC4JRicg8c8nHv8AiaVV29HzkcHr&#10;SNnPy/VexpE+boWLdu2aBjgchecd+lIQSd3AHvSk7WOVPr74o37gcDIPTPb8P89KAEVip+VeQcEH&#10;qaduBCscegHQ00MCwHBOc/5/z3pAzdfu4HGf0/pTWpLY/GQAMdc88g0sf3tnvkZ/rTScEjA54HGc&#10;/wCcU0k7yclgOfx7c00hN3FDbQWHUe/K/wCcUrDK4GACcYDf59qYGAOC2QB2/D/P505MHLEkbTjB&#10;HH/6qoQoYheo29MkjHfP6Un3i2cjnGW5zzSck89+nHIpD8qjBz2wTn0qX5DSDdvAVVHPzY7Um4If&#10;mByABjv/AJ5oMh34JIHBJx2pqZ4+blR2OOc+9UTcDwcn5X5PAp4I4525PXg9uDUW4nccD9R060u7&#10;kMe/Q0CQuccgbRjoeaUuM42gEjscUmWBHRcDIPbn1pC4OMsCD2AoAeDk467jjOOBQGIwSBtz0wet&#10;Ip42gj8Rnn19vSmZyQ2R7DPQ+tADs455GeMbev0oBBA+U5Hbg0mS2OAvbkf59KaDtbOc4GfX0oHc&#10;cW/d9RjHX0pWbzCBgDjknv8AWmZJIyD6+9KAeBjPXAGPw+v/AOugNRevynkk4yx5HpQ+1QcAjI6E&#10;cEUiuqsQB9Pp6fnSFiCOc9Dhh/T/ABpgOBx14HrjFIxyy5UA4zx/T0pA2Bxxnj/JpGwjfeIGMdP8&#10;+tIdtB27n5c5PYn1pCw2twR6fzoOQzHn1I/H+VNIwME9DjOOB9aASvoJwN44x9MUMSCpByRzjHek&#10;ZwzE/kD/AFFDk8EZGePzpiGkZGM98HvxSnDKTjHfPv8A5/nSNkHHOOOtKxJ5ABx2OcE0FJa2E3bR&#10;kLnnkYpCcOMZGPT0x/8AWpcgZG75RzzTGJzjOfQf5+tIqwuc/gM80zIx6g9O3+eTTsgD+6e5Iphb&#10;JyQSePejqNaaCNycqMDr9aQ4PB+meaGHBOSR37UmDuAPQZx2/P8AOgBWJGFxwRnHTgVHvG/AxluM&#10;npmjJXkA5HGaQt8pXG3OemOKncQruTgE84wM96RvlxjjJ4ODzimkKBjnj14o8w59foOP880XC4KA&#10;I2BOAeeRSMwySOCBnHem54YgkkjPH8qQtkduQegoYmB5Xg47YzjNNVy3PVR3/wA/55pDwRzz1/rS&#10;DlsYPv70ibhgckHHTrTQQDkf4UPlwf4jgY7Ujtz0z70XGJnoT3680gJbkDJ+lIQG7j/IoPTGOvrS&#10;Ha6AMQSKRWIyvtyKQHgE4x15FDeuAPXAxQUtuZCZO4Z6evvSs3Pr2444/wD10mc+3qQaQ/7Xbp7H&#10;1pGi1VhOCeM4/PtRkhgetOK4HTAPY54poGfzphcTcTzn2JpOCv3SfVfX2p3Uk8Ang5pDkADng89e&#10;KQ2IW3N1zilyOBxgUZ46YGfSmkE59Cfzp2EDAk8E/X0pccnjJPHvRgA56n05FKMLyOe/1oG7sQDI&#10;6duKUdzz6Y/lSEfNwc+vHFKMnAPPPQ0BfUUHJyTkdye9OH3SQeO3cYphX5R3+vrTuFGM8/zoEluA&#10;bb169v8A9dKCWY8E00ncT09BmnDGORwRQK2yD7qke/bnFGSpP4UFc5HU0nAyQMcHmkKSbFBxjnkf&#10;lTg3Pb8aYcYz0x1pSBg5A+gpmbW48nBORjPalB4AAx7Uw4LcmnJkMMkHHamQPHPGMnHajOOAOp9a&#10;ZxtAA75HNPOd2cgGgB27nOBnvzzTgcMWbg+opoyeSRjbxmkAxk9MdTQBKp2jIPbJwaVSfTgjt2x/&#10;k00HnIwo70qZyBwM8Ef5/GgoePmwCM/7R5pwXDDk5zmolBGenT8hUi5B557dP50AP6Y3HAXqOn4U&#10;7OR0wDztzmo85xz2zjP+fWn7tn0PPA/pSDYchx/snPT1oHC4PJ/u/wCfxpFHQYxkDrSjnOAcA84o&#10;HYfu5boP5j/PNA9sgemc45pA4YckYPIHpTsbfQfXORTE0PBPBJBx02n8/wCVAG0NgfmabjAJxx0w&#10;T1peCGH3ueOozQSHBzjI5xkg49qcWJzv4z3HIppIHHY8AA9aVWBDbeg6En/PagELngBuvXHqM+9K&#10;CSc/MecGmn5+gUDNDsCcMeBgHI7UDJByAVJwPb+dKXyGU+hBzzimbiSPcD3pwbaOcE4FAh46NkZz&#10;wM+nejJdMt+vfmmbshSpPA4GP8+1ODAqvfA69cD/ADiqYkPIyAT39Rzn/HilXBbIxggfMDUe7K55&#10;BHPpzT2bazbfyJqdilqPI3LjkH9fam4AcKo/A00MC23ovr/T+dPwxBzyRkHcelO4DQQoVgMknA5F&#10;Cgjk8A5wR26Y/wA+1OdyOw9MAZzzSBd5wOM8KT9eDTRLXQAMd+Pr1HcUqqejHA9+lAb1+YZGcDPF&#10;AbqTkn1xz/8AWpi2FccMCNuOcnOP88Uw4wMZU/e+v+RTyp2k56859MD60g2n5eD1G7vTATZk4BOT&#10;wAacGB4B44wKFyMYyMdR/n3/AJ0rYDhuXIwc9aQxNxIBO4/WnEgEcHnpxx/9emHJAA9ecU7bg46D&#10;OOetLQd2KHBHAOV565pUBCLk8HP3uKaH5ySc89+KUtuOSeM9qTsF3uPQjgr93OeaYAO559f8/wCe&#10;KczZBxwOMY7UEkHcefTJ7/8A66L3KsKBkBWO7Izkd6GOcnPfOB/n0ob5udwBz35xRg4GCD6jFSFr&#10;DcdwceuDT8gkngHnORnjNIG9Tz6Ad6Q+vTjPYGgYc9OQR05yaDuHYfgf85pvUYORjI6Up5THQE5G&#10;OPb+dArjRu6ZyT/FnPP9aXBCnAyfXHWhQOoQnHUE9ueKBnByPmAx/n/PegAIx6nOOcden+FGSFzg&#10;4APQUFQT3XkZ9v8AP+FNcZ7jB9BzQFwyN2MZbIyMdRSFdndR/CdoyccUMeCuSD7dv8/1pmcjaDnB&#10;2kAUACKS33eSOSDimlVP8XU4z2/H0pTnLZ7fnjvSM+W2jgDqD0/zzTENZg2SFOCMZxjFRuNpA+7k&#10;4z3pSR7nPXjnkUOc5wSc9eKBMYQNrc5APTAprAc7uOeMnIFKCQDkncPlBA6Ui/d9T6UCGt8r55x6&#10;nIpAQAfbpkGlIxg84HI49qbjAODz6jPP+cUFIa67cEfjjv6UwgnAwefapGHXg/WmYyq4GP680gv2&#10;GMR3xn2yMUwqQeB15XqCDUjDGc4/CmkbiRn5geOef88UwI87T0JB6e1N5x69+vapSvPvjjv+dNcg&#10;jBz25zQAxoxgg8djimMBtxkD3/GnkcsTzzTXPSgkY3y847du9MDYxjJxyAKeTwBnH9Kaw/8Ar5wT&#10;+FAhmOe4+tMYcex9akOSckY9SKYRyOeaCkNYen6c0xunqMY/rUhGOQO/rTedv8iKDdOxEyke57Yq&#10;MnJBA9uKlZc88mo2AY5HXtSGNccc8+ppnc5GTmn5x/8AWpmM9+aBobxz1pMGlxjrxSjp70iwxj8e&#10;KD06UvXI65oI9Bx6UybjT+lIRg05up44oAGKAvYQ56Dv29aXp2/GgDn+maXG09Bn0oHe4w5+oFOC&#10;DoT296MdCTRzxgn0qTSMkgK7RgEn6CjGBkUu3jg/Wm4HPNMOa7uLgj2pQ+MhucUmMH+YpGPPFNES&#10;d2TYVwBkZ6nFRbCB/wDXpM8Y5pxbfxzQSNA45NOAyM4p0RBchqcV/uj8KBMQDbwPTrUgXBzgEDvT&#10;FXAHJ/pin459PamJjx3BwO9OXjrSDGT1z604DH9aCJbDkHJ4yDzjPWngA55pgBzg9KkXnk9B6igx&#10;YvC8evcVIGJU8Dr3/wA/WmAc8n5u2e1OC4PrnuaBDwCVUg4B7enNOAyB0BHHPakUA8HnPGD/AIU7&#10;Py8ADtjpQMNxOB3PT1FSK2MkgnHPNREYwQOc+lPU+3J9qARIq7Tk9fr39acB845Kj16eueKYowWA&#10;HFOU5IUd+tMkfk8Eg8DHv/8AqpTJtAB69smmrmMNxgnr35pc8sOcfhSENYZPHpwWP60pXCnPBzyD&#10;jpS5IY5zgA9aCdxCggdsZ6e9Mdg56Y7d+p/z/SnNhflJwvaml8DOCT1+tOYAdAdw54HJFIARgSAQ&#10;CvAOTT4wCACvynkYqMDkluPr+tKrYHBA54OP60APHLtk4Hckf5xSA4BAXI68d6YRyCRjpyTzilJI&#10;2gE44OB0H+c0AOJVzliR/Kik52n1HZRg0UDuAPC8cn+XemkI2Swxk4OT/ntQjjBweOMZBzUqhicA&#10;Efh0pG5AIgeDwDxyKNnzZIIxweasbBg7cq4/hA6H600nLBtvT8e9NK5W4jAD5VHPbr+NMb5VHXA9&#10;8n/69SZBIyzEHJOfwprrsVgMDnAPpTsAzfjIIGM880hbv0Pt2pCOR7HqfrSBuQA3PH4f5/rQ1ZE2&#10;F5AJJypPr1oPyjuQe+Pzpgfn3J6Z/wA+1MyCeh6dKgtRuP56DOe5xxTuRtXGB644/GmK2eoxn1/z&#10;707kgknG706ge9ArW1GsME4yR3zS5Oc5yB2PHH9KQDaecZ54BI9PzqQKF7ggD7w44zTIe43JLNnI&#10;7Zx2qUfMF3f5PoR9KaoBHXp3IqWJADkYOf7o60AgTvtJO7nn16c1JGCi84yDjaT/ADpBnB5DNz+N&#10;BGwjaOR3H+eaBokXC5XHy+354/U0Ftwz0z2x0/zimBgxGRkficUowTgdW4GDSGBTHOef4TnFSbPm&#10;Jyc88k4zUbOW6Dt1z/KnkdQcjHXA/P6mgBwkPfHbk8D86cjAgEkKO+RUZ+6CRjndknj604Md2SCF&#10;46DPHegB5CrjAIz7ilH3cEDHQbhzTUyVI6cc4oxlSMdvw/GmBIBluT17kHmnZO855bIOeB/OmZDZ&#10;IGOSRk5z0pwJUYPTp6+n/wBf9KA0Hhtqg46nJAP+cUY3fwk8cY/pTSOpPPXlu/qKXIIOTk56Njj/&#10;ADjpQSSbiAGYbh6ep/yaT7ij5sgnr0/H+dNJy2AQM5z0/L+dBGTkk8cgZ9+1ADlO/joCMZ6AUMrH&#10;JJ5bjgUgHDfLgdMr1pRuDrz0HGP8/SgBXXIOfXd1xmjGJM+o6/jSMAD8wyevPb6/pRgBDj6EA/p/&#10;KgBQCrZ5x796EkOQAOT3z1Pp04poXngAA9cDp+HelO8vknkH600wYn3OB931HTmlyCCduWPX39vx&#10;FI65UsCFH90e3cUAll9s4xVEPQXcPLzuyeuMdeaa5C89cAnI5/lSA4ORnGcDPf8AWmsenOfXP8v8&#10;imIcSVAPbGeCeKQkNywAwccckGkyCvIIyMk9P8mlAyxz09emB/X/AOtRYTDduO44Yg84FNYliTj7&#10;3ahSFjBON3QcnNNILHHTtj/Ggu1hQTjn5lBxnvn60gJOQoBA75pSwz0JPr70gYkkHLg87aCUPGAD&#10;gA/TOPzzSHBwOdxPvzTVZtxwSVPPXj3oTG1eOnbtQG4pJYBc5AxxjHHpS87Rn5h6D+f+fWmltykh&#10;gAfQ9qXgZzkY560AhQP4sFjgZNJ98kknPIxnk+38qCNpAHJz36/55oHJboM9/wCVMBcg4zjOc0h+&#10;UDK8+uTz/hTW78Ekd8/59qMDOD1I5+nvQNDtwBbI7d8/56UoA5IHGenTim7cgfNgemevNKW6Fuef&#10;w/GkO1hMEHn5vr/n/OaU5A4IYEenJ/D/AD0o5OSoyM9AOtMY7FPbsM9aB27CjhuDjPQA5xQuSV44&#10;z29KTdgnk/QCgfdAIOc5znB7UE7qyQYC5B7decfrTThSRgHnJ4wKcW+bOBz17f570w5JI/izwCSa&#10;Y0rjnPHYZB9c0hbk5J57HtTCSCcnAHP/AOuhgckAk446UDHF8Bs89x7VG2c+q98npQ6jHsMYDHtS&#10;c4wOh6E+v0pFtBvLrz8x7/X/ADikHIwWHHr1/wDr00SMw2t+ppJH2855B7cgjqf8+1GwbCuyksMg&#10;g9c8cU3BfuMj1oKj7uQRjimhxyCd3I5/l/OkhAzcEEKSOQaY3zAYAzjrQ4249cc5HBprsSmMZJP6&#10;0tiQY7lC5wAD36UhLD+I49elIWXA5wB785pmMsdoxxnJ60hDmOGxyMZwelNPTt6Hk5oU+4HODzgU&#10;hwMjHTtmgQb8YOPl6gigsADgfQn/AD70n3iOCB1JHUUisckHHfrSBAep4I9M0nJPXn8aCMFu59h2&#10;56U3qR70x2FXJ5A5703crYPrxijOM8gDpjH+fSkJyOvP86RcZabAQM4PzdsmkBwcfw+goyCcdfel&#10;49DnsBSNPQawI7nnOcYoyCADkH+dCjjOQCO4NKeoHp+NMdhD14478U0/cA7Yx9aXIwOehzn1xSE7&#10;mx0549RQFrA3J/vc5OKBznjnoKafmznhfanEEKMkcjnFAgO3nJzTcjPHQHk07OR9e9MLYAGOPTpQ&#10;Ow7qDkZ/u5/lSnI9+e1Jkt1GPajII5/TrSAXAU+4FBBA6cH0poYsQc5NKckc8HqeKYnvoKq456H1&#10;x0o7DJPA60KxKk849SaD6Z6+9AtUKBkEAcDuaB8pByc0oPy4BwT0Of1oP4cdM0Ak7XEXOOfUcA9a&#10;MAd+/wCFLuz17djSluR1A9P8/WgLrcMBcgYP1oAznHTPb+lJnkjHfjFAHzDk/Wgxk3e4uWzkdDTw&#10;MMOuKavI9KcpzwP50ydxNwDDvx0zUijcMDg03JGDwDjigYx6Eev6UCHjJ9eAB16elLjPYLgjg00c&#10;dOvoewobggDBU/pQMepJPJOMYOfwpyvtw2ecnHpTRhhjceRgjPNKrA88kEUDJMnbhufpSl85wMj+&#10;f+c0zPY9c9qUZPHUkY+lAyQHjBILZz9aUPtJ5BPf096Z1Hc80vLY688EUrAPY8DPIB596dnuOnv0&#10;/KowXJy3U9aVeATgcdOpoQx47eppclcbT1zgev8Ak0zOcgdPbpT1zz+fH+eKBCknnkHPYd/Sn87T&#10;wOeSP8/hTB8oHQk8Y9aMnHAzgcd6AFLZwSo2g4/CnFctg56d+n1pvVs8j6c0AlX55PbI5z/nH6Uy&#10;CXewYfeywOB/SmfMpB6c+57f/WoU7T69uep/x60gIAIJOM8847UFbjx97u/bPFSICeT8vPJJ6VEg&#10;yeDgjnOKemV5IOQeeT1/zmgNhVO4jC5Oevc/hS9CDnPFIFUADlRwPUmlwGf5QAcZOT0+tNK5Ldhw&#10;C854PY0u7B5I7Zph5wSCCfTsKcACeg46kfpVJBcchySASc+h6/5xTjuRuW4z2/rTBjAAAweAMVKj&#10;gDaMEZzwOtSVuKQPX3IB6UzbnsBng+n+elOBCjJ5AweTz60ZJ5PBPQmntoK19RcCPYcdPXk8f5/W&#10;hcj5SOT2Gfw/pScluAcHpx2pzZOcY59zjr3piSvsKcZGF5Hf8qAx/vEknJx+dIQE6E7h1P8An60j&#10;dj0J4AHU/WhA9AwUXOMA9Mdv85pDztOPm7r2pxLZB6E4701XBUdPc57f5xSHoOAG04J3ZHJyMUhb&#10;aQN5/wA9PxpucnkZb24zSsx4HbPIyPwoegLUcEVuMbQBgkcD6frRkbeM89OaarYXoCQecjH+c5/S&#10;lHzbSDye47UhocQ0hBb7wHABz/Om7/m5HAPXtSZ5K5zgdeaGbaNx57YHrQIfk7TlgxP8NLu+8Rwf&#10;89aYr8ZHC+9JztB3cY45pFXRIJMDIGSfT+dG5cgEg/7Xb/OKYCMeh7c9aUvk8nPfpntQJ6kgXIyQ&#10;2cdD1x9Kaxwc8ntx/nr1pu7J7bsc+v8A9f8A+tTgNnzMM469s/55oB32DkDnHPQjsaG/iByevfv2&#10;poyvIAGDjHakLgP0+bHYUhiE5b07nk9jRuZTheuevbH+c01yNwGcHOT7fhSFsFsgDBIyaYhxbB+9&#10;9COMVHuC4yegzx+n60pwQwK+uc9h3prNtyQOScH6f5x+VAXFZuMsCX9zjJ/D6VE49OFPanqcIV4z&#10;gknOKjbk8vgdc9PagQH5sjcfpn+VNJ3ZIPQ56dqVlAK5H4jFRlxnIyD2FADlJBAOcnrx1/z60wNn&#10;jseCPelIAB4Pvk0nB7KfT/CgVxDgkHgrnHHPNNYAHB9ev+fxp3TJ6kfQj3prEAjcOeuBx/ntQN6j&#10;sfKcZJGPu0w5HHJI/OlIOPmwQDjJpDg98DHHb/PekA09WB6etMYcn2qTbxySBnuRTTxxnOPzpjGu&#10;BkDbkH15JqJ1BBOP61NtBGAOPrwaafl6jnGB9fxoFuRkbcYxz3I6U3jGeoB5APanlQBnb7U0jGT0&#10;PY560ARsCOR1zTCMDgHHSpm6YBxxj/GmBCc88kdR2oER44wuS31/z7UxsbTnOTxipDxwcnH5Gmtg&#10;BTnj3oC5Gy9OKYQBxmpCCD16+lNK4Ge+aDSMiPHf3pm38vSpcZHcD0pp755/rS3NLkLAj2PoKay7&#10;jg9qnK9OOAfSo5OtMaItvJ9KAoz0z9aXbhe9GTjj8xSKuIAe+PY0uMDjH1pQvHt3NJjrjr6UyRoP&#10;I9/XtQRx/Q04jHTtRt556UANAAbpTyAADzyPWl24PNKAeuBnpQA10C4xzx0xTMYI4P41K/fk4H51&#10;ETkgdqBoCOM9fWmgnrig9qBxSGhCTmig47dKUc9qQxcUoAbrg03p7UpHWmIUHinqSRjGD703njHS&#10;lXOOMjFAmSZ6ZPbinBjgH+HrzTATx3p4bA7envTEOXkf1qRe3ORTOcdc+3rQPl6Z59aCGSgjORxT&#10;1Pc598VEDjPp7VIvP19fagxZIDjA596djPucd+lRDjHf396kDYPTI7D1oESoMnsfY9aAxJ6nHYnN&#10;NDbgBn2x/wDXpQd55wPoelAx3yrnocf5/wAacOVxnOOh96YWyOVOenrTlIxnOKAZIBg/Q80oIKg8&#10;Bh69/eolJLLyePWnjkdeOgFAiTduUEgY7DNLnqeSD3NMY7mwenXJGeKQOSwJ6Z/D/PFAh7kZyRjn&#10;oMc0qfMORxxgk0xWHuMf5/OhshTjr16daAH529F5J4Pbp0/rS53jngk89cY9PemE5APX39aULtPX&#10;v05FA7DmK5GSCV6Fec/49qaoC5pA2SM85604DJyCSQOfSgBeoJ5+X0pDgNnBAHOT/n/PNJ1bjv6f&#10;5/zzS8Hsf6n2oBqw7cSuTwc5wRiijOCduc8cj+VFAhyZK5yTtI9f89qmAVxgZz60xOccgEcfSnKR&#10;yOg7ZwQR/ntSZ0oXYGXGQOeN3+f85pj527sjgHt+NSu4GFwc5yd3f/PPFQO28jPHcetVEYMeGyVU&#10;9OPz4pjsWjGGPSmudmQc4x3PembweT25AP8An/PNWPcWQ4UhfTgAVE79Mk49cU1pASOuF4+n+c1B&#10;kZ2846nj/PapY0TmQN05B6Z5pxKkAY9uMke9QquSSp4JwOef89KmROOvOcHI/wA+tR6FX7jkAKgj&#10;jrknpUgX5cdSe2KbtB2g5I7Y54pygnOMlu3t160GcrvYTHzbiTuwc56ClyQQRwSeacF4yoGcCnrw&#10;gyNuM4B6H2oIALhTxz0wfb+tScgY3EnPf8+P8+tIvy5O4njPOMUgbAPO7jv3NFtB2HMM9847DoTS&#10;K/GRyMYJPHbNNkbqTwB0AHX14pykHLHuM5Pf0/rQAZODjHsM4zTtvqMHsDTDgHIB456U/O0r3PXP&#10;vQAqlfNBJ3ZHzVIvAxhiQOmf8/5xUe7cflySOgHIFKHz16HoemaQx3O3OM9+v+f84pQ21h0znhSe&#10;cf8A66aMALt59s05G3N36Z4xz9KYDgchTxkfy+tOI+6CAOcnP9aYG3DJySex5x7/AJUu4fMw78YF&#10;IZJvwNvf+eKdnIwTjjP41GWBII4AOR/kUp9OfxPTpTESN8zkZGCeM8/5/wDr0KSxzgcc5PT8qY2E&#10;YDkAZ9aE/wBnJGcHPA/OqSJsPTgHPIyeDzzTtzZ5UBh154/zxUUe4fLyVPTinH5SBwRnjND8xXuO&#10;wSTg9eoA6e9I3TqATkcHpz/9f9KbyHGMsR055P8An0pe5PbGeelSMc7AZySSe5Bx3pQQznpwOMcf&#10;/X9KYWLsAc7B055/z0pAdvAAPuv6U7isPLgA87yB6/5/yaU/MQTj0+XvTAy7uSP6D396Ffnvx1AP&#10;U9//ANdLqA4tk8kkdhkYPtTCCO+7pyvQ9elISRvOSCf4cf5+n5UpJPRsHuPSrRLSANncSOQOcdcf&#10;0oZ8EH5Rg/e6D/PSmgZz1yORj/D/ADmmlgTyc8Y5pjtYXovJ49P/ANX0pSd/6Y56Cm7t2CGIA4OD&#10;x/OkVgCcE9OncCgGh+4n734jOeaQsSDg5X19/wCvFM9eMAdRmg5PQfdGT/T+f8qB6pjlb0ODnH+f&#10;0pQMZHGQMHBqNTjBxnH4D8aXJVR6jjgZH+elAX6j849M4wf8/wCe9ITng5we3cA//qpqKQw5GfpS&#10;ggoRu5OTwP8APrQKw4Eg7s8DnNKFHzDPTPAqMHOck+x7e9LwQQcYwTkL+ooGkrjmYkZwTjtnHfr/&#10;ACpQ+NwJA5xjPPSmYPUcZPJHb3zSPnbnhf6f5zTJtqOA2MCSBz2pNzMepx15/wA/SjJyecZpSpGR&#10;29Mc9KRVtdAwCDzge/NIG3HGcnPA9aQ7Q24Dg9x6/wD6qG5zgfkP0oG7jgBnqD6e3WgZYdcgDt6+&#10;tJk57Yzj29zTcluSBtPf1oFdgXG7pgdMjt3xSluOM8DkH/P40gHHqff+tGQeMBVGO/8An/JoBRsx&#10;DndQxwN33R9en1pNw6ZAGcZ60hzwSu0Y7UFabCHAI7HoD6UEAZAGM98ent+NBOD1wdvAppYYGSMY&#10;6nqOKAHO/GSCexzx3qI4JI5B6HtT2xxnJz3zTGOANwxxjNAxDt2hc5I54yaV2ZgTxnj5TR/HtOPc&#10;jv1/xqNmzg9c/wCeahslhtIxjqOc8f57UxiSeeV6Z/8A1UNwRjpnp1ppPGduMd/TH+RTuK44nk8k&#10;HufT/P8AjUZPXB7U0t83f6imlgcHoSf/ANdNXFcezbRjkDscYPHX/PvTC+4nGAc5oYH1wcfUUgfP&#10;IGfYUm0PcX7pbI7c470b8KT+OfWmZGMDn6cU0segAzjHvUlJKw7cc7sjr60ZH5HGKbxtGeMkDGKY&#10;T8p560FKPLqP3ZOQSQfel3AsSOcDpTC+cEnPqMU0PuycnP1oGtEPDYHOQOopucfXHJ60m48H06kU&#10;gJ4zzjHT1oK6Dt3BOcr6/wCTSEcnj8T3pAScf3fb0pCRwCep5oAcCcZPB7nAzSFuQTxjkZpoJB+U&#10;nPTg0NwMnr29frQA/IHB7HuKbwD65/zimjOB646Dt0/SlyAepHP+eKAA8fxE8f5/z703JOMHHGcG&#10;k7DOB069xQp3H39D60xCkgNjbzzn6U4k45PJHTFNJA9CcfrzSMx59fWkMfgg8d/19KTPGe5/nR17&#10;/T1pFB3DoSPbrQIUgA8DqOtL14FISSCKU4IJxn69fpTAVSdwBySfWnAA9DwKaucYyGJPGOaXHA4G&#10;QcikHUA3Hp704fKRzge9Ipx90An27U4g4A5yO1ALsNwAcH647UqjHHOe4xS9QPQ0KoByTxmgybab&#10;QgwCMc04HIIJ/LvRgLnjHQmk27fr05pkNhyB0yD2pwORz+lAOMHgduP8+9GBzkfSgnUUDsRz0I9a&#10;UEDknB64xj/P/wCukxxnPzAZFOK8Z9ucdaAFC9zj3x3oGcj5eaQN1OeBxwKRQFxnBHHGO3r/ADoA&#10;kBzxk+w/pTsnGOOnvTF4BB4I6Z/DFSHcTyMY6460FIcq9drY9v8AP40gK4A5HuBS4HJ/E80o+XBz&#10;n+9mgYgHJGe/FPGFBAxtJ70gUnAweevNOVsYHXHY9qQChfTjHf0oUbj/ACA5NLjD4+7npnoKcu3h&#10;ic/0oHYRRzjjB9ef89KCuMMM49D+NABRjgn+fWnZO3rwBnHt+NAhv0H6f59qcPTq2eAaQ8A5Pyj/&#10;AD0pWwB14z36UCFBGfu+uecGn9VPy4B55/x/KmEhuD0HNG7GcnvnHrxTEh+cEY5HXA7n/OaROCoB&#10;xgYJNCqDjnI6YxnNOHfABzngDmgAHGOccc+1SLgjpj0K/wCfrTcKMcEHPUdj/nNOznkAE9fp2oAV&#10;gBhRg9sde3FGSRk/MPXHt/n8qP8AWbSM5yMZ/wDrU7GBhc8nqP8AP+eavYnQTgd889eTRg85YsSc&#10;8L34/rSZAxgng8Z5P+elKc7tvOc5yaolD1wrZBAz0IpEPIbpgYB6U1GYNwTj3PSnKxU9cn/CkMkw&#10;MABAOeMjGP8APNPDFSQRwfXrUQOQMYC56ZIpxO3+HOAOT3qGaLUeD028g84zSMwJXAyef6ZpCcDr&#10;gY6DBpoJUnJ68D3/AM4pDuKynHrkdj34pS2BgDIHUjr260xn4GOgJpWfB9cemBRcQ4EemM/XFCgd&#10;MY4yMUhIC4B49eo/+vTA4Dbx+PIxRcNB2dhycY6DPp/k0KwU7skD8OR7U0sQoB3HB9ODn9KTJC8E&#10;ZxyOP8k07CvqSM25uABjn1puSQCB2wR+NNOe2Sw70EjzOCCByA3r/nNO3YVx/mZGQvpyf5fzprHe&#10;B+pPTr1/KkzkcY/xz/WgHKZbnHOTnIoWg3qOVg4ByVHpn9aUttUYIIIycd/88UwevAOeDnGKMklg&#10;T1B6D+XrUt3Akyd2fxB60gYOMYx2weajLAAZJb2zwKPMwpxkHsA1UkFyViRnrt7DpS7wTt4JPBJ6&#10;fQ/57VEzAkZIyOvHrSM4ZOvA/izgVLQ7k7S/LkcA8c+vb/P0prMFz2HHQYH0qLdngnPt/WlLAjrw&#10;eu3nIoGOYZB6EZOQcYFI5wNv3s9PSo2fB7n3pDJuGONxxg5x+OKCRWGNq575APT/APXTd6kD+Fsd&#10;c0OSykkYJPf0/pTQ2W5Y46YNAAz4I+bB78dOMf4UF845A46fy/r+tNB2gAfKccf5/OkzgZxtI/hG&#10;DigQvHz84JHf/P1/OmlgSD1JBJx2pCxLnOeDuOKRiDjn36/zoAViAMDPfv8AX/P0ppyQd2cdD60A&#10;AgKeSeMevXj8aTIC5PUc5/8Ar0BbqLnHUfe9KFG44Bz603GD1xnt3/GlB6A46Zwen+etALUQfNnp&#10;074pQpbPGT0weB9f5U4k4bPT/PSm7sMATk9+/wD+v/8AXQNeYmeOp5Hfp2pAygZJAGc4Pt7UuSVG&#10;Bkdfx6c5pGPOSML37EcUBewgyCByeucCmdCADjAwD9ad7cZxz7/T8aTdg7Qf0/zmgLjOTkE5YetC&#10;qCSByfft/wDWoUHqOBn60dX+Y5UDpjtQBHkBcYxnuOwprFS5JOfSnEk+gz3zikbjJ9OSM9PegCM/&#10;dyMAY5NIoyRx34qTGec4A447GmheRwMg4zmgREwIXJ6k9PSmEcY/yKl2Y68fT+lMb7w5HHv0oAiI&#10;5pNuOufrT2GSaQ8dCe1BpF3GEc00rkE85PpUmD03daaTgH+VBfTQhZe+QeeM0mDtHOfQe9SMuT33&#10;e9NOMHAwKChhHQN1zScZ55p788HrSYFACDk/4UqjvyPUUgyQeRgelKOgGOfXFIAJwOTx/Ok3c8gf&#10;Slyecj86bkA8gHHagAZg49B04FMJyDn1/Gl+lNOcGgYjUDp6ClPTqSaTGOo4oKExSnHpSkZ/+vS9&#10;OPftQA39KXsKQ+lL0+nagQv3vXr1pRkYpQeuB0NKo79/T1piHAndyfw6U/aARgnB7etMz2PGPfin&#10;ggAenX+dIQ4NjtkUo5APt3+tJyOv5DrS4yen40yb2HhsA4HPY04Hgc1HjPfgU7Pr+FBk0SD7wxxz&#10;+tOU88Hg96iBCinA44/yaCWiXOCSMc9OeKcGDKARn19ai3Ag8jPrTwCAc/NxkH0oESqeox7n0p27&#10;GccVACRye/p1p4fJPQdj7UAScDBPT6Y/z/8AXp28bcE9f196jBBJIzu7haCePf8ASgZKGG/nPHNB&#10;wn06UzqeCcc9aCwHzY4Hp60BYkDDqAQaQcKmcYB6DvTPMAB6Ed/SnM3zHrzzk9aAJFz/ABemfeka&#10;QyDkZ3Hj3poYZBIwfUjvSFie5waASJM9hzxTjg9Tx7j/AD61GpPIBIzz0pd2UyDnNAMeSOhBJ5yT&#10;QHAPbg5PHpTCoP1Bxj19v50uS2M5J9P8/hQA8OVJBbBGaKaccdEB6AcUUC2LrAeUnA6f0pF+ZOef&#10;lJ/SiinI6mIP9XnvzzVfcScE5G3/AAoopREiIksRnmo0Jyw7ACiirZS2K8hIQmgcLx3FFFS9hLcm&#10;gAZCSMnd3+tSqSMAdD/9eiipRU9hx4Ge+amIHlIe5zRRQzLqNU4KgdDnNSD731ooqlsMQjk+w4pI&#10;xuVick9M59xRRSWwug3GJGHbGcVMigQ57nrRRUiQQsS2CeAf8aepJcDPHP8AKiimUhFUeeOOpOae&#10;gBIBHBwKKKTATO1FI4JPX8aCx/IZH1zRRQxoeBlM96IWLnaSSOn60UUxPdj4+QSfX+lOPDx479fe&#10;iijqLqOdQFyBjI/qabuOz60UVoKISHr+BpT0+oOfzooqZCRDIxDZ79f1qdvlZccZAP8AKiioGw2j&#10;KDHGKax2sQOAe1FFNbB1HOAkjADHJprAEr75zRRTQMXaNg4HKj+lMB+ZBxgnnjrRRVIOoisSqnPJ&#10;pF4cAdOuPzooplDCx6dj7e1KnO3/AD3oooQluwxjYR1zigjLMee/f6UUUwlsNYlMbeOcU8HcoJ6h&#10;sfhiiikT2FXlsHoSvH40rKDnjt/WiikjR/CMzyfbn9aVgNv50UVTIjuSbFKsMD/Ipo+UZHHB/nRR&#10;SFEQ8qM85BpFHzN/n0oooB/EO/jU989fzpsZ4H0/woooNH8I7JBJ9B/SoySX5NFFBEdxG/1aHuep&#10;p6+v93p7cUUU1sQxqnFMDFupz2ooqWaCyDDD6imtxg984/WiimUMRi7EE5AxSkY6d+tFFLoJ7CH7&#10;kh71FISVPPU0UVBA1+/+8ajKgMnHUnNFFUhMhBLAA8gnvSkBmII4B4oopzGDqFfAGBTP4uv+c0UV&#10;mUt0Dcke3SmtwBjjpRRQbdRinIyeoFI33QaKKZPUASc89BxTOsZPcAUUUCX9fcPySOf8801+NpHH&#10;NFFCLfUVRyo7DNMDHPX+HFFFJAL1zn1pD2PfmiimJbj5ON2KYfuj6UUUxiMxCdevWmj734/4UUUE&#10;hJ0P0pRw3FFFAAOEI9G4p/VgT1yKKKQxzAAtjjn+tIfuqe9FFAhYySGp4PH40UUhoE5H4UsYBAzR&#10;RQZrdCOTx9aVQMjiiimjKfxMaBliPb+tLgFW9qKKZI7ALnjvTgBuA7HrRRQIXaDLjHHpS9GA7Zoo&#10;oGgkGEz65pYuUNFFA1uOI5+gzTkY7M55PWiigaHqo3Dinj+Ee+KKKCkIR8xHbk4p3Tp6UUUhEmPn&#10;B77f60gJGMf3qKKEMcgG4jtgU3oR9P8ACiimSP7r/ntTckMMehoooJYkZJP+fen5IAx2xiiigAUn&#10;nn/PFTR/Oi5oooH0FPEbEEggMeD70D54mz2ziiinHcQ1Oue+KfjP5A0UVfUXRDF+8Px/nUrgbk96&#10;KKYlsMySDk55p55c+wz+goooAdnCg+q5P6UrdqKKhlxEkOwqF4BAOBSodzEk5IPH5UUVJQhOWz6D&#10;I+uKRQCeeeKKKBdQXkNnnrTVdg457/0oopIQEnYT3pY2JJB5wO9FFX0DqIPmU5+tNQk7SSScZ5/G&#10;iirRmyRGP8qWYAYwMYoorN7lojViC3Pb+lOIwABkdB1+tFFSihsw2HC8D0/KmBjuPNFFama3JEG8&#10;Zbkg9aavzR88896KKzLEXlCe+DzTgSIgR1HAP40UUANc8D3jyfrk0p6/nRRQBGxI796jZiA3P+c0&#10;UUCYKSWfJ75pT29uKKKEVEaPmLZ5wBj2pgc7sZ4yaKKDMUHGPfrQhzjNFFBTAc4z3/wpo6qOxPNF&#10;FAh/Veff+VKp3DB5HWiikaLca3Qe+aD97PfOKKKYRQkgC9OOKABszjkmiigkhAA6Dt/jQTl/rRRS&#10;F0IiSDwcY6UOoA/L+VFFMYdB+Apv936f40UUEjF54PTNRue3uaKKBAxyKYRhjiiigsRlAPA7UmBj&#10;/PpRRS6mktkNAwBj1pn8JNFFMqPUCOaa44ooAfYACf+gsYDytPIA6UUUkJDG7/X/ABoJ5+goooQ+&#10;ozqTn1pp6n6UUUwQLyKQ0UUh9R/Uj6Uw/e/GiihiQoHI+lA6Z7g0UUAhyjP6Uo6H/PpRRQAsf3sU&#10;5fuA98UUUCJh90HvmjOAPrRRQZi96U8A0UUwtsOIwopUHA+n9aKKSIHDsO1PAGTwOMUUUIT3EQ5P&#10;Pan5wn4UUUxDWYl+vrUzDC9PeiigOo7Hzkdt39DTU5ZfzoooEhYvuFu/r+FLD8xyeTxRRQMPT6f4&#10;UMflJ78c0UUFCj/VJ/nvTj8oGOOaKKaJFzlwO2KU8FSOuaKKQCJ8yqT1xRRRQK5//9lQSwMEFAAA&#10;AAgAh07iQKsV1Qi4UgMAmlIDABQAAABkcnMvbWVkaWEvaW1hZ2UyLnBuZwD//wAAiVBORw0KGgoA&#10;AAANSUhEUgAAB5cAAAYZCAYAAAB2zpxoAAAACXBIWXMAACHVAAAh1QEEnLSdAAAgAElEQVR4nOy9&#10;ebxmV1Xnfc7z3Lp1b1UlVUmqMs8pSIQiiYYhgAmTgkiMfBgkCCog6NsICCgNIgjYCoIoEBRaQRmE&#10;F7ER24FBGttupRu6AW0EfNPSKIJIgJekMlZlqPv0H8kNT53aw1prr7332uf8vp9PPrnP3msP55y9&#10;9l7DeZ7qO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0RF97&#10;AgAAAAAA4C4s2maL2hMAAAAAAAAAAAAAAADYwGIAEwAAAABgLEzR1kIyGgAAAAAAAAAAAACAkTLF&#10;gCeYHlNY5wjkA02gMwAczhR0wgrQTQAAAAAAAACoQ6u+L/xIAAAoTKsHBgBDsJbDwMgCQ6AzYaAz&#10;0wW6YQ/oIwAAAAAAAACkM1V/Fz4lAAAoM9UDBbQL1qwuMK7GD3RGF+jMeIButA/0EQAAAAAAuNC2&#10;9WF3gtaAv0sDug0AAEJw0AArYC3aBsaWPaAztoHO2AB6Ml2gg23Rsq5irQEAAAB+Wj7jrQLbA0Cv&#10;ygKdAwAABziMQC2w9toHxlVZoDPtA53JD/QE+ID+1WeK+ol1B0rSoo5BRwAYBy3uP1MAe+x4gI7Z&#10;AroFAAAdDieQF6yvaQNjiw90ZtpAZ+hAV4AW0Lt0oI/pYB2OC+hEO0D3AAiD/Wy6YH8sD/RtHEB3&#10;AACTAQcX0AZrCriAceUHOgNcQGeOBLoCcgO9owFdzA/Wom2gA9MBugimBPY2QAH7oi7Qu3EDfQEA&#10;jBocYiAFrB+QypQMLegL0GAKOgNdAdaYgt4NgR7aZYrrMTdY70AL6Gc7+jTFZ9XKswHjYIo6FgM6&#10;CDaBfgAARgEONsAFawbkYqzGFXQG5GJMOgM9AS0wJp1zAT1sj7GvyVxgrYOSjFFPp6BDY3luU3hW&#10;oA3GolNcoIMgxFT1AgAwEnDIgRhYI6AmLRpa0BlQk1Z0BnoCxkIrOjcEOjheWl2TmmB9g5awprPQ&#10;Hxp4bgDoYk2nJEAPgQZj0AUAwETAwQdcYF0Aa1g3rqAzwBpWdQa6AsaKVZ1bBvo3PVpYlxpgbYOx&#10;UEtnoUPp1Hh2eG5grLRov0AfgTYt6gEAYGLg8ANdh3UA2qSmoQWdAa2BYCUAZbEQDID+gSEW1mUK&#10;WNNgqmjoLvSnDpr7Lp4hmDqW7BjoIyiNpfUPAABd1+EwnDp4/mAMlDSwoDNgDJTSGegLmDp4qQNY&#10;pqUAFdY0AHcg0Vvojx3w/ADQAV80AFOmJRseADBycChOEzx3MGa0DS3oCxg7WjoDXQHAT84gAHQP&#10;pGIpSIX1DACPZf2F/rSHa//FcwSATy5bBvoILGPJhgcATBAcktMCzxtMCfx8HAA8UnQGugIADfw8&#10;JrAMvgkEAAAAgJbBi9NgiiDJDACoAg7L8YNnDADd0IK+AHAHMZ2BrgCQDn4eE1gmd5AKaxkAAAAA&#10;ueHYM7BNwBhAohkAUAwcnOMFzxaAIwkZWdAZAI4EP9UHQH4oAQDoHagF/rkRAAAAALQOXp4GUwNJ&#10;ZgBAdnB4jhM8VwDC4N8mA4DHooOuWEPjecDhtIPvWUDvgAXwT40AAAAAYCwgHgSmAvx9AEBWcIiO&#10;BzxLAAAAwDZjPqvhuOqweR/HvFZA2+DnJQEAAAAAAGgL+OsAAHXg8I8DPMd8WLi3MABAS0BnALCh&#10;B1aAPgIwTvBPjQAAAAAAANAW8M8BAGrA8W8bPD8eU7tfMBhAKtAZAI5kanqRG+gdAG2Dn5YEAAAA&#10;ABgvVu07+JFp4P4BAJKxekCAMHhucXCP3MB4AD6gM26gM6DroB8lgc4BAAAAAAAAQFnG4vPCn6SD&#10;ewUASGIsB8dUwPM6HNwPfWBYjBvojC7Ql3EB/bAPdA4AAAAAAAAAeMDXPRz4lUeCewIAYIPDpR3w&#10;rO4A96EcMCzGAXSmHNCZNoGOtAd0DQAAAAAAhMhh48MGBS0BP5cG9Prb4F4AAFjgoLHPVJ/RVK+7&#10;BWBs2AQ6YxfojA2gI+MGejZuauov1hYAAACQD9johwO7A3CA/uRlqvo41esGADDBIWSbqT2fqV3v&#10;GIDBURfoTHtAZ8oDPZke0LN2aUlfsc4AAAAAHi2d8xaB7QG6DnpUi6np39SuFwAgAAeSTabyXKZy&#10;nVMDBkg+oDPjBDqjC/QEDIGO2WCKuom1B0rSio5BLwAYJ63sQVMBe+14gG7ZZSp6NpXrBAAwwQFl&#10;j7E/k7FfH/g2MD50gM5MB+hMGmPUFfwUsC5jvCbrjFEvpWD9AS7Qn8OBDgFgC+xR7YF9tB2gX20x&#10;dt0a+/UBAITgsLLFGJ/HGK9pk1zXNuZDe8zXpgV0hs9Y19VYr0uL1nSltflyaXG9tjhnq4x9fecE&#10;63DcQDdsAD0DQA72semAvbIe0LNxMVZdGut1AQCE4PCywVifQ+vXZXn+rR/orc8/B5bXGwXL8x/D&#10;ehvDNWhieb1t0sIcc9PCum1hjlbBGtcFa7F9oBNtAZ0DwA/2M9B12CdLAF0bN2PUoTFeEwBACA6x&#10;+oztGVi/Huvz06aVQ7+VeWrTwnpsYY6atLAWW5ijNhbXocU5tYTFdWxxTpbAmi8P1qQdsP6nCXQQ&#10;TAHsb0AC9kcZreqbxXm3uAZbnLOPMV0LAECIxcNhSozp/lu+FstzK431w9/6/DSxui6tzqsWltek&#10;5blpYXE9WpxT61hby9bmUxuseRtgXZYHax8sAx0sA0fv8EzSwB4HtIAu0mhB51qYY4hW1mIr84wx&#10;lusAAAhp/dBomTHce0vXYGkurWLNKLA2Hw0srVNLc2kVa2vU2nykWFibFuYAbKxpC3MoDda/faa4&#10;LnOCNQ9SgU5+m1b0aYrPrJVnA8bDFPVsiEW9szinUlhckxbnxGUM1wAAEDDlA6UWY7jnVq7ByjzG&#10;iCXDwNJcpFhZq1bmMUasrFMr85BiYY1amAM4nNrruvb4pcDab4+prM0cYL2DXExNL8ekS2N9dmN6&#10;RqBNxqpbISzpnaW5WMLaurQ2Hw4tzx0AkAAOmPK0fs9rz7/2+FPEgpFgYQ5Saq/Z2uNPEQvr1cIc&#10;ONRep7XHT4E699bWhI+a1zGWezik5fUP7mCsa1MbrHVQkjHr5RR0aQzPbwrPKUSO6x/DuqjNFO6h&#10;Bd2zMIeWsLIurcxDSuvzBwAwwWFTlpbvd625t3zPxgyC+2FqrlvojE2gM25wttiaCwVL66nWXCzd&#10;AymtrbtlSsy95Wfc8ty1aXmdg3HSmn5Chw7H+vMbw/MawzVIsL62cjKWa0cMaHzUXpu1x5fS6rwB&#10;AAJwAJWh5ftcY+7W71fJ+Vk/lBHYPxLozJFAZ74NdObblF63FvTEwhxyYGF91ZiDhevm0tIatDjX&#10;Vp55K/PMhcW1A8AmLegndCiOtefY4jNrcc6lsbbOctLqtSKpPA0Qx+HR6rwBAExwEJWhtfs8xeRY&#10;7fG1qH2ATzW4jyRZu9ReP1PTmSnoylh0Q4sprPHa+wgFi+vS4pxSsbgWLM5JmzGuJTAtauspdCid&#10;Gs/Q8nOzPLcxUnsPyYH1a5qCX0sl19wsr4Ep+LiptDZfAIAAy4fTWGjtHk/BQGrtmaQwpZ/irXWt&#10;JdcTfkI4P9CZfIxVV6akH6mMeY1bdZ4trU9LcymFlXVhZR7aTHFNxbB8T8a6DrVAcnIclHqOFp+d&#10;xTlNmTHsuRavYQoxUxdW5rGJlbUxZv9Wg9bmCwBgYu1wGBOt3dtS80XA3w5jDrqXGA86Mz3GqjO5&#10;xxqTrkBH8lBivZfSKSsOdO21Wnt8y9ReI7XHT2Wsa2us15WL1tdxjJzXh7VWDu3naOXZWZkHkNPq&#10;HjqVX+DCl3B0GPO3i1vS4ZbmCgBgMsbDwwot3VsE/sEYDaAxBGWgM3aBztAYwxq2riOS+Vl18MaS&#10;ZK59f/Fvv7VB7XVSe3wuY1lbY7kOq7S2rmNoXg/WXj1Sn6OVZ2dlHkCflvbOMf/Kw9gT2DUZ4xde&#10;So6TSivzBAAwmdphUoKW7mnrQX/L95o6N+sHbO75tRbkbz2J1brOTF1fWhqj5bU81Z86ozC2t7/H&#10;cMZtgm84jIOx6Vgqra2x1uY7ZSyvex+SOWNN2oPzHPGyGKiN9b0SXyio33/rtBJfsTCGBq3MEwBA&#10;BIeMPq3c01YNmNr3t9b4tQ/gloP7WmNAZ9oaHzpTb4wWdQVvicto/Zv1OfvN3fcyeCFifIz12xUc&#10;WlhnLcwRxLG4/n1Q54q1aZ/Ys6z1DFtdO7Xn3dI+IsXqNeaaV4s+bcn+x0jLfqFV/RzSyjwBAERw&#10;2OjSyv1s6RtfY3lbsCQt//yKxaRZS/qSq8+a45QAOqPTf0u6Ame+DC056C3NdZMp7vel5mIp8DGG&#10;lzioWFpry1idF8hPbZ0IMZwb1mm7bD5L/AqJvfmUxPJ+48PanK3/BP1Yv1DQdfpzsLC2Wny5uUT/&#10;GrQwRwAAAQsH0Jiwfj8R+C8/hgVaNFysBPmhM+X6t4LFFxxq9cnpe+q6MhX9kNKKY15bjzhMIbFs&#10;Ua9qBkJafhGKgrXnbW0+oD4IhJaBo3t4JnIs7HEW5mCdVta4pXlK59KSP5u7X2tjDhnLL/y05Htq&#10;Y31+AAAiFg6FMWH5frYQTG9hjmOilQRXDYOrFeMfOlOWFtZ3jZdJrOtLC3pXa+zaTp3l9W81iDCm&#10;l+/Gdt6MJdBVqv9NLKwDC3MAbVL7HN1cu7Xn4cKyXlm7X8v3agz/hmyt8aaKtfW8iYV51f6nBFrz&#10;Q8eksy0lbluaqyaW5wYAIDKmg6MW1u9hC0ZSawbXGLGeNCtpbEFnAAXrDkWJxNjUdGVq/y5zyz/F&#10;q9WftQTzGAJKFtZ2CcbyLeMxJTmsjV+aKf6kfElKX7freVq49y3qVc375rtfrf7aSemxgBsLe8EQ&#10;q7/80sq3lVvwuy1jzacr1V+uPjWxPj8AQISpHCQ5sXwPLX+r0Vo/Vsah0GLA0mpfJbC21qEzbYxj&#10;ta9cWHO+4cDTsO6oW+tH2m8rga8a/bdGq99MaDnRUXPMFFqbby5asGFc1H4xo/b4Y6H2fUwZHy+M&#10;ARcW9tRacyjxpQJrPm3O/saA1eRwbd+zNFbnBQAggMMlHav30Kqh1EqCzOpz9dFKQNGysdVn6Hcq&#10;OtOavnRdGzpjUfe6Ls9PMI5ZV1rUDyljdtBrvUne4t49pTUvpbWgkbX93vJ4XKzPzzItBCNr+Ra5&#10;fKWpUnMPlIyNWMnhaM23hT2HQ+3rqT2+NhZ90dZ0tRYW4y5T+xaz5bkBAALgoJFj+d6NObGMQCgN&#10;y8FFi8aWdrLMkmMBnaEBnaGj/e/CWVjnSCjrYjHJbKUPTp+tJZanvu4ltBY4sv4tOgtjhrA2n7Fh&#10;OTCZOjfJ2rFio42Jmvd0rC+kSbA0lxCW96QhVn+2OgfaXyqwFPvJ0VftsVr9p5qs+p45+03B4pwA&#10;AARaMcosYvXeWQuQW0gaaPfTOpYMJgsGl/a/WVZbZ1p1SiwDnbmD0Hqo8a2K2u21+qg5XmknzsKe&#10;b2EOsf5aeSmo9fVPpdWgVo7+JH1OZZ1YGR+EsRC85MxBYz1Z19lWqXVfXeOO4YUxrLs7sLBHLdOi&#10;r+BjuMYsvIBj2R9tTSetJmKtfVEgV39aWJ0XAMBDa4eFJSzeO2tBw9rttfoYMxYMnZpz0EyW1V6v&#10;eAmjDBYSUzV0Rvvfhat9PljQtVr9U7H67UeNPmqPH+uvhSDxVPTARYmgh6WXmlL6HNM3Z6yNC9Kp&#10;HcCMja+5tmp/63XslHyWwzFbsBlqjTEWau9VXdf2i3Zdp/+SdKzPEu21+sjZX02sJWOt+59WsDgn&#10;AECAMR0cpbF07ywZFDUD9lN7Y2+Mb+aVMrg4zzR3MAY6Uwar+pLaR2591f4ZxhZ1xdIZawlLyS/L&#10;OlQbyy8ejUUXNrF8zmj2Q+1zbMmJsa1X4KfGvl7qFyxKjTNlcr8sloMp+YRjpJYt2srLdpovSdeO&#10;v1i261uhdvzGQvvc/aVibT4AgABTPlCkWLxnln4GV9oegf90rBkYloP93GeMZFnZ/koBnYm3lT5b&#10;7Z/sa/lsaVU/OFhJfknbW3DwN9eJ5r6Eb0TUw8LPUefqg9LfmBLLY1izpa5hjMHAMV4TaJtlfc7x&#10;z0OlMoY9s3XG9FPWqWPgSwW6fWiPXfOMrW1XW/A/c/SlhcU5AQAcwPDjY+meWUkqtxj0t/QcS9Cy&#10;4aTZNuW5a/ZVWmdad0Zq0KrOaDkpVp63ZB5T0RPtb5XnoLVkca2zyvUstfsr2T5XX61j5SUM7X5K&#10;MrWfY7c2n5JYXZ8556WZNKzRP2f80pS+3hz3Wutnfcfy0lgL+6O1fazUfCz80zpW4j4p7S3Z8zn6&#10;S8Xai5wtts3ZlwbW5gMAcGDtcGgBS/fMwreqShpKrQX+rdLityvHYlSU1jVrDkmrTClBZokWzpec&#10;OlJD/6z+rK+kfSsJZu03+a3s+6XXr2YQMTdWksPa35LPfR/Htt8OsTCHFrBk4+T+pQntax2O0bLO&#10;plLqJQGt8bR+1rfFM97yOkqh9l5m+dvGGn1rrZtFQl+txFlL9FUCK0nWVnzQEn1pYG0+AIABrR0W&#10;FrBwzyw4BaWC9xaMqhz9pWLp53xLGk8pwfbaP1sKnalL6zpTqk2un9rL/Y0KbpvaP0um2U9paifG&#10;LOsPt21sDZT8JlLt9qX6TMXatyQstO+6PD/rvtyvNi29/AD41ApE5nopKPcvWVj8aeVaWEkCc/qL&#10;9W35Bf0xrZ1ctPoCXKm+tb9lrEFrv1Jn4Z7lpqUvC1j4goGlhK6luQAAHEzhENHA0n2q/Saa5TYp&#10;7XL1UxIE/N3UTpZBZ+zS4k9f52yj+Y0WaV+WE8sWEtLWaOmXMKwlmKlrosQ3kays7db0xNJLS6nt&#10;a+z33H6t9llzHBCnRlAyR/Iw54utpV6abY0Un1Oj79R7nPKNS8155O5vakzpp605/eVapzn3gdJt&#10;NNu3yti/VJPaNkc/GliaCwBgwFQPFC5W7lPtJFDuAH5po8rKc81NKz9HmiNRoPFzo6F1ov1zTNAZ&#10;G7SgM9pjaH1rRtqPNV2xqieaP/GWE8vOt4U3yDW+iSTpx0JbzT6s0uKLS9K2GnYWtU8r/ZXqG+Sn&#10;5s/CStdOzp+CLfUzsy1S8r5rJI0s7MGW1ovGXFpIbli170v0qfULKq61kuNlkBa/TJCrPwkWvqXb&#10;og9aqx8NLM0FALCEhUOhBSzcp9rfDLEWyLdiWGmPYdkhsGg8SZNlmt8o0Pr5sanqjMZb+TmZgs5o&#10;/YSf9BsyOddyK2+P5+6Pg4VvY+ZuU3NOWgmFGslhfEuCT0s/w8dpp3VuSPqt0VfJvlOwOq8WAoIl&#10;v6WXy/bNkUCzuqZqoXmuu/rVPmdLfOtSs7318TjU3vda++ZxCsvrIOeLFbVeki7ZJkcfJaj5Ymfu&#10;mA8SzN/G0lwAAHfSykFRm9r3qebbo5aC/jCojqSmwZAzkJ86H62fgZP0Y0kHoDNHAp05vI2Fb1BS&#10;saJbrQXetCn9jcqculDauddKKJRMDtf+hnOJPl3kCl5Y1x9KO84z0ExWU7HaVwvjWqN2ELH2+DG0&#10;zhZQn5RvG6f8+pBFm3bK67nmrylY6bPWL6jkjvtYlNdqaxnLdjeSzHwszAEAMGCsB4g2Ne8TEstl&#10;jSqN9jUp/Q0Za0F/ybMbY7IMOkNnyjojReNbLdwgWuu60rKOhLD6zX6Ljn1tSiaWx5Dcc9HiT/Bp&#10;j6VpZ6X0mbMf7b4sjtcyNfZgrTE3n7PVc0Tr23+p5HiBJQea9yulL+kvSVhJRGH/82P5F7py9lfy&#10;V1RKrT8rsVWNdrn6t7reW4/3jCm53HV25gEAuBMYcn4s3Jta3yDMZfhYC/hb+7k8iz9dZMUw4joY&#10;KUZX6lqijF1bZyw6IHA+yvZbK4A4fM5aDr8lXWkx4FY7aWYhGZxzDinfSFruQzJ+Ky9QWLC7pZR+&#10;SUnaruY377UTG9r9WLJvQDoWbUStb9f5+svxrVftpLoFSlyTxhmt6U9qYH2fnSIWf2ElR18aXwTQ&#10;/DIBJ95kKaE8Rh3Oub602tSK9Wi1ydGHBlbmAQDo7B0OlrBwb1pILtcM/E8l6L9JzTfOaieNqbI1&#10;vhHACe7UToDV1JlW9UXal3Wd0QhKan37ONXhr52Alsjn6kOTGg5obb3JMV+tFzkk/Vh/Uc/amteg&#10;5Lf5JW1qBmOWx7a0Z+ZYh2Nc261i4eXd2HrQSlaX+sarRr8WyJGQ5/Qr7SflJbDSz9Pqt0JzUeuM&#10;zTGutW87ptoQw3lo2bwasR+rPqoVvaJS0gav7bNyZVPa5OgjFQtzAADcSWuHRUlq35saQZeayaxc&#10;yTGL39DMRevGVKqcxjcCtJJlrnGhM/YopTO1ZTlrURIQ03pzm/vtOOty2m0tUeKbljW/cZzrJQ5J&#10;/5I+cu/7Vs6JHPpkJUCbO2mca68vgaVvydfe02uPL8HKOtKeh8a38zXsqRzfpov12eI69KF9rdrr&#10;QiMhlvNb0WPaX0th4QWYkv1ZOQM4cPbd2l8QqP0FHOpYJdeBlS8K1I4JpbbJ0UfL4wMA7mQqBpuE&#10;mvfGcmJ5jAno1HZWaTH4P6ZkWe1EWa4+NdpZxYrjwZHlyml8SyXXW9scWjpfcuvJ8ksxGt9k4jAF&#10;nUmRTU0uS842Cy8WprbJ2Y+Emt/eyRlcktg6qfdC+s255fY12ubsy9JYFigdLMyRfOmX/i/twwWn&#10;P42kZqi/KaxLrXtY696VeDlN2iZnP2PAyotuufpK+dWAGgklStynpfirVD53Pz5asMNr+qEl5HP1&#10;kYqFOQAweWDA+Wk5uVw7sDjloL9GfxaciRYC+hwj3nqyDDqTBnRGH61vY3LPF61vjNR22KfmrEv6&#10;qqUzpZz63N8u0wh6Ww5YWfVRagRUa+lW6ssRvv5S25duq9mHpXFaolTw0FKQMjUhqZ1cBnXhJtUk&#10;L5PW8AuxJmlY/AayRj/c9twvA6S2z7U+NWOqXFmJvHZ7DUqvPetJ5hrfXrZgM1mYAwCTx8KhYJVa&#10;98ZqYllTrkaCmiur0a4EKYep9WRYqYRZruA9JYg6tpc1NNrmZso6ww3sS4JOy22kay3lGzulzyCu&#10;rEa7Gkj1ZgwJZMk1pL74xP12mpUA1BR0wUcJHeHIa/Qr+ea8C+4LfJx55Gin1b5UnyBvcLHWyxRW&#10;SE3mjAXNl2Ny7p+59xiL57zFfbWkrrSaKOa01bBHcukSdW9oKaZjUac45E60lvYzc8xNKp+rj5bH&#10;B2DytH5o5KTGvbGaWKbIWk0+c2VT2lggd3DTUvBf6qRzk1/cZIFLVpqkLq1XHDmtdrUZm85Qk1WW&#10;jPCYs2/1paUpnS3L5HTYreiLVI5LjW+WWXl5r8a3QC1/+zFX4EiyxlNfjhiSklyuYZNor80x7Put&#10;UfNbfjm+8W/l1wJy7aGaOpJjjqkvyLj6SPnWpMaLady1YeGcH8teavFlGM0+ciSZY89eOzldI+5D&#10;lWvRT019finUfomzhj86tQSzpbgWAJNkLAaaFjXvh9XEsoaBY5bV66sAACAASURBVDUxwJXN2UeI&#10;God9SWNJ2oeGo58DivMyZZ0psc9a1RktveKOlfq2NzewSZXXWgul9CmHXO4+qJQMJFlMIGvJSAP5&#10;kpeYuOPVXuMtnB0+SgdaaweZOKR+60cjSVKznXYfFsfKRQ2bPfc3/FLWfKyvnN92jbXN2VctSt4P&#10;iR1eOsmj8bKbpZd6xkDu/apE+9SXuLnrYjgepz13TI2Yj6YMR44rq9FOmxLrslWflSMnlc/VR4tj&#10;AzB5rBwMVqh1P5BYTu8jh5x2W02mbkyVTJZRg/dIlOm31WSqOpPaB/dbf1T5UoH80ucLV1ajXS5S&#10;A0Kl5Cw59KnfEuPASTzUPBPGog+blAqytp5gpj4/jYSGtE1KO632tfu3SKkAoaYNlZoAGZLi53CS&#10;h9Qxc/ZVE+0XIaX7GfWF0BS4e3KpF49bWSu1aT3RXDLxI92XOZSK+2jKcORS29RAssYsxm5aTjAj&#10;uQzARGnloChFjftR8k15S0lliwk0qbxFan3rUkOmhPOUkgCTBg5iSQfoTD1yOSOl9CG2plIcEA0d&#10;4AbNKPoZ6mdsSWdr1DpfKHK560Myqd8yy/GttJJ2n1RWIm+RFoJaMTnuy0S+fks+z9KBUu1rG8Pa&#10;r0GOIGJKn9w9PDQuNxnJaScdD/BYdGVfPMn9MqdGn5rzaHXN5kp+tJYw5r7gnzIWB8o+XsKPlYyT&#10;IpMin6sfzeedIxFb4sVnJJnbGReAydOqYZaLFpPL2sG+MSWWSwf9tddP6TdUSwY5U+qpAZyURBlH&#10;XrIWuX1Y0akUee32Lkp8k1ciW0tnuE45dV1Kk8vSdZiSnObUUWWgK/x+SulKrZc+pN8UG7ZP/RaV&#10;pq7klOPKluirRiCLI1siyJTygkQNSu3F1tYqOJJa+rsJ92U+15jctVHrhY7lMa3vESmUvj7OeLle&#10;MEu1QTTktdtbR3uNpfRnKcnMjdm42qe8tJn6ZYKUfkrHQi29cBej1Pq28iWCUvNIlddu39q4AEye&#10;sRtrXErfj5IHeamAekpQv0QCjSOXu98Ytd9Es2AwxQL4nDnGnk+OIE0sCZCypi3odGob6Ey++tRk&#10;VwxtfckdfLLmyEvaaOlLjsQXR15Ln1LqNZ11ztnignOulU5yWQheWfJVcgdeS39LgWIf5XhBIqVt&#10;KwnlEuvWkm5wKBn8K/HSoZa9VTKZKR0rNeGTMo6PUuNLE1WSfY36ApAL6osKnH0/94tjtV6OiGEh&#10;UVH6xeka7aQvLfvQsqs5vi7FF2gxrtOanWH15c7a9Vw5rmyO9q2NC8Ckae2wyM1Yk8slAog5k2Q1&#10;ksqpxl8utN9Ms/BWHqVt3/mN8hzfVqDqQ84kQG2d0dxjoDNl62NQnHJtwzzUJ3X9SNpbTCrnSlKn&#10;YFFPKDI5E8g5zpYhnDOtxEtP2jIcudQ2pZGsj1IvVnDGosBJjkgTMJS2JYKiJV/8rd2vNXIHBHPZ&#10;TqkvGA37yPlCR8o4PqT3tdS61kqic/rTSG6lJHhjaN97C+e8lX3S8j5WMsmckmBOSfxzX/Zp4QVp&#10;ikxtu12jv9J2K1e+Znyn9MunElnNtikguQxABawYYVYoeT9aSiznShzXTp6F5FrWDdeBWurNvJpJ&#10;s5jjTg0GaASBUpJl0Jmy+J53CzoTc5QlfVMDjxI5lzx3XVLb1jrXKLIt6kpuPbHssGucLa5+qAF7&#10;6d6ccjaVkJHI5uxDIxhR4xsTqfXUNZyyz1PbhNrlXFPS9WNl7U4J7aBhySCkVjLE10b6wquGzuV+&#10;KSoHOa6bmxTLlTBOuTaqD1HqnLe8hjTQ2oNaSRzH4L7gLE1Ka+kCx67m7he1Yzul2lhbu5bjoVqx&#10;1FIJZo32rYwJwKQZu7HGpYXk8tQTyzkDnyXeOuSQK9BZ26iS1lGcDUowneIgcJwIjqOQkmirqTO5&#10;EsrWdCYlgVbLkUhJEA/rOcHKlCAW1bHPcU7WdNRrJyJyJs8sJMpKO/ocPRvK5AqA+caj9FM6sVwz&#10;oUcld8DLgt5QEwk+Ga3EmGQMbt8psiltcvRRe3wrgbuaiRluEsQ3jqY+SPRHkiAN9VV7fUvYnLfF&#10;+VPWmcbLZUOZlIQaVy61zdiokcyxkGTm2tW5ic2Ha1dT95kSvqr2S3g59VYrdqndp9UEs6aMRFaz&#10;bQoW9hAAJgOMt8MpcT9KvbmZO7HcSp2vvtTbtiVINQxqGleUOk7Ci9LW117LMfdRMlGWwymBztDb&#10;13YoNNu52lP0KpeuhBIhJc+QWL22016aVCfd+rnCrRvWS86lHFCSBhaCVK3rg4scQZmSZ4t0DXNe&#10;etC2o3zktE9q2H2l+6xFzj0zd3Km9BnA0btN+RpxjdaDuZyXbVxtqe0o4+T2S6l9cNZSDV/R8p6o&#10;rQ8lfcAcybqQvORFtWFbLdnYCzypMVTf2Dl91VQZy3rWdeN8+Tm3T0CVkchqtm1pTAAmi/VDojSW&#10;k8tTTSxrB0VzvmlL7Tf3QSc1olINkFyGk3Y7V9taybKYgyPRi1ovYrSqMylGtTVHJHavpO200UgQ&#10;U3U4V52vfkwvYWwyJh1JqVuulwbBuMFnSYKDg4XEM1fOIlrBK4qMVjApJZBLhbNPp2At8aF5nS3r&#10;hZQWEjKp+pOSxNRGOhcrL1lpIk2Wc9pRZSn3l3JGS5NoHFrcW2uipSctJI0pspQXHHyEfMOQrE8+&#10;p12d4wXp1LYhOW19K2F3hvrLnYy1lmDW9E0kshrtUmndJgGgGcZioEmoce0lEssU+RYSx1p1moFP&#10;qXwOchj6mkkBiVEXMrRztNNCM+EVc7JKvKAxRp3J5Xxb0hlOYEvajprskgTKNBxjThsNfcmdNCuh&#10;NzmdRJdMScc759vgkrbSABj35aPlOklbat/S9hwZjTaplDo/StentM35QhJVT6wklHO/4FGK0Dys&#10;Bec05iPVa87zou6/lLlQ/ZqURIu0DaePmus9dV7c85SbQKIm2ijE1hjXBpAm4ayd8yl9l9wHc57f&#10;qW1KJKI4/VH3MYqeUvVCIzmc6v9q2+ljj+1wfdKU+haTzGNNMFuzXwEYLbUPhZqMNbmcauiXShLn&#10;bqPp8LSgJ5pvpnESZrkD/pQgSczATzUqYkHUkAMuTWBx20Bn+GjpTIkEGqWNVnI51JaTsJIGojht&#10;fLqZ+yWMFgNqVGq/uGTFkQ+tcamTLk2aSXRJ+tJTrD6lLUcmRT432gGYnAGjlHWs8ZIEF+o5ZiGx&#10;bPmlIQs6UyqglzpO7nly9t/UZLTEnqPMg7uetOy/XKTOj5OMWpbXugdcv5Q7j9g6snrOW19jNfrL&#10;mTDS8qOpL864+su5jw2RxHuk4+ayw111uV/AK0XKesxhh5dOMKcmyqkyHDntti2MB8BksXxA5KaV&#10;5LLmgZ8roMgN1udOOGsYeNoGKIdSgRKuEVLSsJK0WXS0t1KX4TjomsESLadbQ2c0kgUcOe32GkZj&#10;aZ3R1iVuX5K2XF3Qcupj65ijlyX0hSrDkavJ2F7CSG1DDYJR1n9KgoCzlrUCYLnrpbK10Azalk4w&#10;S9fxcltKe85YVPtNe38tsS5zrOcWdMRHrmBfqYAn9SWj5b45ScjhWBRZif9DmU/L62yM5PJLtdpz&#10;+qi1n0raa+5ZNV6IqZU4psjmfGFNk9AeK/E7ueNo15X0VaUv70iRJlKtJIRrJJ+pMhJZzbYtjAfA&#10;JJmyw1Dy2ksYz7mCfjWTytSxcwZLU+Vzom0AUA2SUgF8zSSbq50kGUYJ0qcmvThjSMuhMzqyFnSG&#10;4pRLkwuxwOJm25RnHJp/ijNMkS9xxlBlNNpIyBWk4qz52k65RNc4bSk6FJOjoKWHWnWUeqqMRhsu&#10;NXQjVp9ax13Dw3pu+5idFerX1U5rPeVMKJcOxI4ZrYCgli5zE7i50Tw/luEmz13jtxTMlcyd00by&#10;gg3n5QHOnidJSGsktLX30Vb3SO0ET0q7kglklwz13HdB1alNWaqdovXCBsdujt0PLft8bPGd3DGd&#10;UknhkslnjXqprGbbFsYDYHLUPhRqMqbkcqpRbzGBnJokqxGAqo2Wk1AjYeZzorn9xByIkskyamBA&#10;y5inlJdIKk9NZzj6lCPpRQ1whdZjToM7pJMlHNla+kKVkcjmRDs4lfM8CdXlcMi12gzb9138bKKQ&#10;w9bMlXSmynDkuLKb1A6wlqqTzkXanpOI09r/aq07ibxW29JjWkikluqDuz9TkofWA5xc25D68pRl&#10;JC/dcNpQ7mnMltc637n9utrnOpNTbYpW0Uz2cOVzyGrqfYpOLctJk8uUNSlpQ0UjRjuVmGiuOGiJ&#10;pLC2z9pCghnJZQBGhvVDIielrj13YpkiqxkczJk8ps5FmqQbU/JM89DXMFw0jSVpP9QkWyq+4JB2&#10;kpjirOR8CUPzDdfaOlMrYRaqq6Uz3DaxYCg1eZwSKKOu39jLITnPmJyOuab+5HYCc+qGr671BDOF&#10;WICMe56E2lD649ZR6qXjliB1X84VBNJ+mShlLYfsMYncUIYaHJbUc+W4siltcvZTixx7Zs69m7IG&#10;Y/1yfBTNxAm1vxwvg+R8kURCih3K2bcoshovlC33r3mvJQk17pjcOBAVC3tjieQqd5xaSeTU5LBL&#10;hrpX5XphQ9JWI+YTG5fix8bqODIS2VRyxEI4OpY7aVwika1VL5XVaGd9LAAmiQUDrBZjSS6XTCxr&#10;lUtlta8lVieRq0GuN/UodRSji2P0hBJVGgYlN0BEbR9a0xwH3FXmC0BQ9Eg7eUCp58rVwIrOpDoX&#10;sfWcqjMx558bZKImf1NerPCRoi+lk8qWHXVKG40Ec0hWo5zbR+wli5TzhvICh28s6n7NCapp64FU&#10;R6yeISn7rZZucNukJJdT7aYUqGcQtY8UGYmsRD5XH9bRWl85zjRuIiRlXGoSWirnktVIlsbaW1rD&#10;1ubjQ2pju+qG7STJ4dT9WOp3arWxgNYLXNJ+tRNG0nEp+xIX7eRx6gsUMXmpjxwrzx0T5crmpMSL&#10;EMM6awnmlH1BK8HcQnK5xngATAorB0MNLCeXayaWuW1Sk8eUPrQS3bE6Sr1UVgtNpyBnkFMa5KcE&#10;cFKS0rFgTGj8FGci5vBrrDvojJuWdUbjhYpheWqQNOT8xhxjHxrykhc/KPXcOo16Lsv7n3YQXCO4&#10;lOIQc/Uqh7MuTcxR2nGDx8uyWkGiWJtSOmLpJQyNvTfHeaIRXOaMwQkAc5LQ3BcqXGNr7LO1E8+p&#10;7Wr3vUmJgF2upAxFnrIeXVB1grKnU9Z+ahLYRUxXfW02sRzM5c6TmtCn9M1N1Go82xpJXE7iS3Pc&#10;3H3mWtdaL8doJ4U0E83SPjg2Rgqc+E2qPHc+vvIcdjpVJkWegpZOcGSoNrg03lmyPKWOUs+V02pn&#10;fSwAJgeSy/bG0DS6NZPLqUlkaZnGfGJ1lHquXCm0DnwtQ4VidKUm+3xBHw3jUythlitZJtWZmknl&#10;FnUmRSZFZ6h9Ul+mWC7jJglyGOC+frVfrug6/zXncsZzOOnSNhS0ElFUmdoJZsn4nDGHdRR9owSq&#10;S62ZUollaaCZK6tNiq2lHfDhlMfsI831T7XFKHLaCQ2JTO61qbmerdlZQ7TtCUtBTAvJkFykJl85&#10;bUuS+rIApU2t5DHnRTVKf7E6qt2Sy0bWbK+J1ppPjZlw+sjtH3OQ2MvLstL6VD2JxYw0EtSWksq1&#10;dE5DL7TqSieYc/naIcaSYLZmiwAwKiwZYaXJfe053ypNDYhoJJ9SEsgx2VwJbkodR0Yim4KWIRWr&#10;1wjkD8upSWKNAKjP0dU2KHyOderakbSvrTMayXRttJNnuZMAy+WxekrAT6oz3GDiMtRgE9X5jumW&#10;dN2V0AvrjnmMXMnkUJ3WWaIlG0IjKRcKVFP2XE4ymhO40ix31eUMMkvapdgG3HOj5DnSdfKzImYz&#10;cdZySI5rP1GCxrH2MXKsz5R9vuWzpMS+mnM8rj0U279TE9HU9U/VEW6CRervaCZyJKT4adQzmSK3&#10;YI49hHruc8946v3h2CytxlpqkHOf5CanNGUkNoCvTrInaeoK197WfOliKFvDX01NunMpaZdT6qT+&#10;qa+8dEI6VB6r48hw5FLbSEGCGYBMjNlQi2ExuawVQNA0OrSTyDG5XInv1DqJXG40DvncgU5OUiDm&#10;EKQko2MBl5gjQE2WDctD/XB0KzQ+dIbOGHRG0k/XhdeyL+DF0QmJw+4idU3FdC31rAuVa9Vrt9sk&#10;h8MnrS+RYNZ0vFNkXe00kk3SgHBsDrnKtfUi57miHeyl7uvawSJqIJdrMw3rKOdHLDjMWR+cQC+l&#10;b00ZiSy3jRWbSkrOIKWkLTX5qRGU5PgTHBlJ0liSdE05w1KTq1NGkgym9DXsU2r3UuVK73El1pt2&#10;siKHLVo7yRx76UIKxw5JOZO59jb3BY/lstBYpeI7lHqpbAqauqFliw/LUnxU7TiSVh2lniun1c76&#10;WABMhikb+LmuXSNgmCKjlUB2ledIQHMTZNaSZlJ5DjmDnNS6VKMmFFj1JU9jY1ICKZTgKtVhlzgo&#10;WomyzfFjDkYrOpP77BmrzsTWfC7DPxR0kgYah3ofWo8Upz7n2Scdl1LPlcuJ1vrJmejVSjJTyiT6&#10;RknKpcA9kzT25ZTyEgm/0qQGWymJ5hovRvj2co3Ab+pzDM0ph1/EleHIUWRLrXvOOKWDcSlBUK02&#10;kv6oZwAn4SJ9eSM1sTLE56/5ZH1zqYlkXhR/kyIXWxupPmdsHE5CjNqGOpdUmRR5i+Tcw6RyWolk&#10;F5R9sYZNvTkGZe2H7JnU819qE2j5wylz4ODrQ+P5atrm0vKSPqp2eayOUs+V02pndRwAJsUYjDMp&#10;lpLLWga6VnA9ZxLZVabdb6g8pY4jkxuNw13LwJIYQC6nOSVZJpVNCVguw3HkcyXLoDN+cibNQnXa&#10;CWZKUMy1tijzKOHAh8aKrVWuUy85L0u9iMGRobD8jLWeozUn3VdODY5JdI4SUObKx4LzoXpf8qB0&#10;YtlqUjlFn3IEejn1OQJJEtvKt55qBmJSnmuJQKpWUlnTTmrF5tLojzsWNZkoPQOpiUgrUK6Ve005&#10;EwipSOZGTUhTk8uuekmClTMG5dyW+KbUxFxsbA05KtL+cq7f3PEOTr2mbbMJdQ+JrUFJAppidw/b&#10;53rhgePDSpLZmn4sR0Yiy0HznG85wawhGyqP1VHquXKpbSRYsEUAGB21nc+atJZcbjWxXDKpnCMB&#10;AIOKXp4qF6qnJsy4gX4uscQwxxHwBXHHnmhOkadiUWdSnIHldcXtO+Z0U5LWoT44AS7t/ZRyvnCD&#10;axLZUDm1niunhVaQqqae5HDeQ+O5yqkJuZgu+dqH1h01sEs9g6jtXeU59aOmzyJNNFHqY4EoX7mG&#10;DUS1rXyysf4pQV9ffczW4CSDqHUa9TE56Toeo8+eaptLAqcUWWoyUWuMlKSItJ6TtBkiTcKkJlSl&#10;SGzQ0PkokZOgkUBOSf765EP2TqmYi0S+NtJ9RDOZw7VTUhJNsTWhdT9Ceym1blkmdnZTdG7Yp6uc&#10;G+/htskRF6XKlEZjnaaUc5PM2rFVrmyoPFZHqefKpbaRgAQzAMpYPBxKYSW5rBVw1jIsNJPIIbma&#10;ieVWkwDLlAp0cmU1+ozJxwIyVLmQw81JCmiul1iyjDK2VDc5fXLrqTK50DCCtYz2FJ0J1Wkb+pQk&#10;BSfA5YOzrjkOPSWRlls3rOuFi9SzpYST7irXTDBzEmwxOMk+akBqKE89k1LOqlyJZe1gcwlSdISi&#10;O1p2lKQ9de1zE1PcBB5lzVCTZhp1lPqQjGQdl1772glVCSljatpFoeSZj1iil6s/y3KS+lz6tyxv&#10;cX/WJPZMuXKcttTzPfYcqAkxylxCbUOMIe6SgxR7MkVOYsNoJZuo7aj7aWyv5iaQfXD0LjXes/m3&#10;JOYTGr+kLa6lq9o6ouW/aiSYXWW5YkfaCWYklwEARzA2I41CzmvOFTxIOfC5SV+JHCfBpZlA1kgA&#10;aBpTudZWavCQUp/boIqN46qzlCwb1oXgJMFCzlFIZ3yykjINWU69VJZKKUdEkgDjlrnWUchRoSYK&#10;Yv3G8DnVsWTYEJe+Ufd5X1+u9pTAam7dqK0XQ7TOFW5daedd0kdMJ3xnQ6hfSQAsRGqgSytwxdUF&#10;DR0p6bto2CFSu0uiK7GEkqY9GZKXrndqooTTZ42Ecqn9vhU/XiOIp2Xb5ZhLTO+4/UoTJr66ZZnU&#10;NUO1GUM6XgPJfEL7DVWG41dybejlfqQ+K1WWss9R5q8R99JqUwLtpKtELjUxzInPUNd4qB21jc+/&#10;S4FjG3NsaGpcKEU/rCaac5K6/mvEPzX8VG6ZZjm1niuX2sbiGABMCkuHQ05KXWdqcFAqpxHcy5n0&#10;DQUipUlkDQOqhvOjRcqBnysZIA3ihwyumLyvHdfhkDr0Q7TWTcjJoDg02joeq7OYFFgml/Phq9PW&#10;mZCMr09qkkErKBoiJfCloS9dF9bxnOeJdd3YpKSO5HTmU51vigwnuUwZI2cgNSXY5SqXJpZTg1W1&#10;9aPrdNcMpzwlSazdltpOmlwOIV0D0r1ZUp97v7egB1poJGGl8pSEIsfPiq33Yf+p1+4bT+NFBWqy&#10;lZOUXcZacnkTqo1KkaO8JKCly5zzPNR+WBabp/Yerp0Mt0zq/iWV044dxeSpOkSBa3eH9llfnWt/&#10;C61/asI41F/MpqaMQxk/1j5WR6lPlV8mR0JSY33X9FNTYkuS8pS6FNmUNpb6B2BytG6cUWk5uZxy&#10;0EuChVw5zcSydkIsRxJAO/mYerDlSghoGj5cpyjUZ8iZcDkyqUlnH1JnnitD1dWYTOlkM7WeQgs6&#10;kzvB7Fu3IUeFOp/YuNS2m/KhwFtIXygJ6JDeSXTFJ6eRNKtxngzJFbwveaZIylKcdMnYKcnlEJQA&#10;GKWPWFvX2Rlb61q6oBVslrbJFfBI1YNhuXT9UtvGzhiKbCqUYLG0T05fXLsmZ1Kktv9aMvgmHUtz&#10;L+86egJVOmau8yKF2DWnJFop7ThtJf1z5mU1NkaxkTXaS/26WDJP0idXpkQfm2jqr3aSpmSSuVTS&#10;iOpbSutSznGqDR3qJ9betzfljn+m+NI5SDnvY3XayduYzSGNoabEXjUTz5R6rlxqG4tjADAZrBrQ&#10;2tR2zqXyKQZ+SrkkiRySSU1Kp8j4ykLlsTqOTC40HQNuuVZCwOWIhowuF1wZX1CHU+5yTDhJsJBc&#10;SqIMOuMnR0LZV65Z5lpfPhluQpob4OTqgK/cRaoM9TyJJbep42oG5Lgy2qQ6hhrlOXQmpU+JjE+W&#10;kjDjJDgo50hMLkZIN6Z4hlg6P2L2GCdJTDlfhmWUoG3oXnDX+7BOs01KneZaTVnTrfjxOZK0qbIu&#10;XQrdz9REsat/TlIkNh6lbljvu16O/cYllITMCWfc2HNYluGe7aE6im0dwtWvZB+S2hSUtaVhK0tk&#10;LZArwZIjJiRpK7EJJG1ifaX4o6F5aNjQsXgPdZwUWzzFDpfoHLdNDj2p6auGZHLFWLllofKUOolc&#10;ahtL/QMwKVozyqSUuk5tg1h6wOcIklOD98PPkuSWZkLMglEVa5dysKU4HdoGFdeA8TkQvkCqy2mm&#10;BlZ9c1hu5+vPJxsiRYajDz6HqZTO5EwGtKIzKbJayS6JjlOCZzmQBL84gX1JEoDTTvNMsWiDWXbQ&#10;XWXU84MiHwpqSZ1nrWQAN8FGtbViuugKOIfkfWWScmp9SSzoR6g+dQ1zzwKq/sTqJcFgbhvJXiw5&#10;T6RnTq42Fsltw3HHkMqGkmuc/vrOvc/7xtLSoRQ4/tZwHjUCupzxKc+Vut8NZThnNgeKb7hZFjr3&#10;XdcuTYBx2uT0J7X60V63Keetdr1WnW+9xPrgtsnNsn779meOzoXGCMlRfeYUHzZUHquTyEnQOs/H&#10;4KumzEO7PFYnkUttY6l/ACbFWJzUGDmvM0fiJKU+NSCukejtI+U5xpKUScq5MrnI4UCUMqJ8Dnlq&#10;wowro8XQ8E8N4EvkQvXQmfQ1o23EU3UoFgzLpTM+HeUEE6kOsavd8tih8yWmd7E5aZ2LlDrO2i+h&#10;JxrOoEUn3VVG1RNOn7HAcixR0HV+/dYO5KQGxFLOjJbPkRznhq+cW0bZmzlnFFfGJUtNjC3XlUiw&#10;pgZTU/01qoxENmcfErRsb+2kS0zGtZ9LryWUbGwhkMlJmm4isfW4CV5JX9I+fO18SbBYfcp+N8T1&#10;fDRshpQ+fNcsHc+avaxB6T0ttT4lyRTb61x1oTYu/eH0EfJpQ+UhJDKcNS+dQ247PFfcexntJGSq&#10;LU6VlcZ6cvXHbRtqn1InkUttY6l/ACZDKwZZKjmvM1dgRNMg1yyjfpa205wLp69YObWeKkMl1XEI&#10;ydRIAHCTZdS+Y200gjqUZNnwGmOJsuUybrKM0zf1c6g8l85o78+lnW0t/YiNTe2DIhsLHvr6CAW1&#10;fGuXE1TjrJXY+o8l1HKflbFyrkxupHqRWq6pK752kvMj1o6qQ7H2w7qUoCrljKKMEUus5dCTlLoS&#10;aNtarnLuOqesx1D70BpOXeuucTjEgsQa8qGxKXIa9Vw5rXalSbG/pXssRybkm0jn7lv/3MSKNiF9&#10;js01tN58dlWI0JmYQsreYwXqeS5tuywTO6s5fiZlbpI66Xip/eXSyxL7Wq26mFxo79G2qUN959In&#10;X71EdvlzbL/M6a/mtmViaCQvS8RDpfFRrb5SyyTl1HqqjEYbi2MAMHpaNro55LxOTaOaIsOtoxoQ&#10;Gomp3lGecxxOn5wySl2oXmu9pRj1GgZDioFEGZPTR0yW45RQE2OxxJpm0JGzDrnjSnWBu75T9rbc&#10;OlMiMUAt0wj+U/VAog8aQWDqWog516761PUfGze1TFIulUshV7CqtDOs4bRzEnMucicLOIEl7tr2&#10;nWuaZ0SuQFZOPampH66y0OdhUofaHyXpFesnB75roazJ2BmUc81S6qkyKfK5++k6/XXA7U8j0Lxc&#10;77s3Qz1bJqZzlHFjfYXGoCRMYgkRjs3mg3rWcfcbzpx8ZyXjFwAAIABJREFUfVGeq68NpU/f2e+q&#10;4zwvjq0Ye8a+dtQ63/MN7cexfTu1LkW2Bjn2t5REj8RXprbx6YfGHpnb/sihT8v1w3sjjddI2mjG&#10;QCX6Rmkjfb7SeKmWPU6R4fShEWtN8bND5Sl1HJkUeQklxgBg9Fg3xrTIeZ05ggSSA51TLjFmqJ85&#10;7XLMgyrDLc+dFKOikQAL1ZUwqlzGu1ayrKZxsHxdEkcjJuuSpzjyGjrkK5PIt6ozKUa51Ojn9uGq&#10;5/QbC6pJkDjr3AQAdf27gpslzpRYHaU+FymOYO4EGkUm1WHnJuV85AqEURNtEtsyFOjS0gvNgBal&#10;PgdSu6OGfnDaUvuKyUnWOidh4dqnQ/KhMWPlOYOtnISRFAt+vca+x+kjRzBT0ta3nlMCqaHziZOU&#10;DOlQiND8XfYURW4IN6FKgdonZw+K1Q3rQ+e1BkP7l7u/UOznzbLF4P++PpeR7tsl9kkLpOwrWvWa&#10;iSXf8154/o7h2+9yxXmo+uBrF6vn2rbSsWv5sFw5LqnnvLY97ipLjf2EdCWHv6xdHquTyEnludSM&#10;HwMwGlo3zKjkvE6NwAZVJleSlJN88rWP9ZuS8EqdM7eMOgdKu1Skh3SOYKemIZMqPzT+ff34nJGU&#10;wD83WSZNlEnWOEdWW2ckjhFHjkotncnljEjGjdVxnDSODoV0I7SuKc689vqXtEnRB+58OHJUNAL2&#10;NRJmmk62JBAXO2+GcrGEQCigLQlIawatctlWufQkh32fEsSqFcAK2UGuz759nXN+xpJLobMjNCcK&#10;GrIUGz9lfWqv3zH57BL7O2cyhpK4kIwfOws4/S73o7EWQuNT5j0kpsuxxFMOKHPNDcffpNjQy2Wx&#10;vjYZrhmNvcsnp+Ujc+bBlS1JjiSKZI+LtdOwaSj28fDv0F7jg7PHaumTqy3Vnw3Fezj2s2/cUBvf&#10;Z2l5rC6G9p4sPbMt+axUf1VjLqllqXUcGY02lvoHYPRYNcS0yXmd2oavRpLKV65hjPg+h+S0xqDI&#10;apdpOWBaSA5sbcNCI/Dvq6c4BkOjixqgoQRWh0iSZa4+YuWcPlITCdCZuExO/aDKUOWHzimnb2rS&#10;zCe/XOaaA3Ut+Jx8ztkWChSkylNlJOWU+lSdkQSapG2tOeeuzyn6Fjo7QroQa68RQKbKcPZsjfOk&#10;pK5oox3EzRkcorSNnRfDMk5iZLnt8BmF1rUvwOobP7ZuKDokOWdi5Vr1Utkc7WNoBeMkayxFbnnN&#10;UXQiZR4++dBZwtW7EL6+YmfRkJCexsb3kTuYG5svd68LyYTuM7VcYke7+kq1J2M2s68frb1Ny/ax&#10;itYeo538kfgKnNiK5Hp8+uPaj3w6wNElFynrMTVGIrEnpHGf2Hg19TI1YVky7ilpE4t15pybr0xS&#10;HquTyEnlueTuH4DR07JhxiHHdWo7WLF6bp1GAJD6ORSkCX3m1KXMj1qmEdzPsdZSD2lKUL2EoSTp&#10;z+eoUK6D6pAMnY5QgoCqwz55zrp29ZHidKTqh6sMOkP/zGnjWvccZyBUJ0k2aMAJfi3Xc/TB14em&#10;PLXP1DO7FJx9WzPJRZFJbeNrTz0nQkj2GJ+ecfdKzvni6yPWJre9lVoulQuhlbTSKkuxqShnGLXe&#10;JUNJxLjaS5MPofbSPjlrLsXWyRGQbdF/l9gWuZMwsXUsDWhL9WO5fWq5L/EiWWuha0lN4qQmfnLh&#10;u8cuGcq9lpz5Q1zPYvnZp5y5rvbSvYt73VZ9SQ1S9gGujIZPKC2X9EGxv317Xqg9lZA+LY/p0ovQ&#10;uqasc24fEjsjlw/LGU+TXHGQlDKODxrrzyfP9Q0k8/aVScpjdRyZFHkuufsHYPRYNcS0yXGdOQIB&#10;EuNaI0FEbeOS5xhDnERXytwonyljhMqp9TlICRT6DBVXmUbwMxbE1wiA+vrwBVu0jIdYoN8nvzwH&#10;jvNAWePUfqUOx9R0hpKoivWTkjCgOCK+IA51PqH6kFMfI+Y4h+R954urDXU832eOLqY65ZLAnVRe&#10;w2lLdT61zxDNzxLdGZJylnAD6tSAF7WP5c/DvnOcH6m6wq3XQOPcSC3jrstYMMq3p3PXe8rZsIzP&#10;JnM9X2nyYyiruRZTkyK1Eifc/nIE3bSTLhQ5XyKBaof5zgxJv65xfOt+ODZlXhprJnRGaoyh6ZMN&#10;+10mNobWfpYbqd/JrfPVU+x6yZ4s6aPVGGauvSy1LtXeD+lyyrX45EI665qLr8zXrw+J78iR48pS&#10;5Tm6msuH1SRHcjSHzzosS/FZteagURYq16rXamOhbwAmQauGGZcc16lhPFNlchz+IRlqUinUhlqX&#10;qx9Jf76yUDlXRkpKoFuSOEs1uDgGhVR22VGg9uFzJKhOCNUB8clS9TzkvGg6KGPVmVTnvYTOhOSH&#10;6ydF1jeH5bVF3V9iAUxpUNOX3BquPZ/+WXXSqXPkyGjBPVNSAlLaDnyqs58SaAi18elSagBdsnao&#10;+hLSsZAs5XNqGaVOIudCI+ArDdSk6INvbS085dQ+KfXUdpt1vvJhG0pSIyQX6i9HgJVap1GfKl+a&#10;nMHDlMBlyFbhzllyTkjGSSWmQzEdpOqU77p8azXHfYjpBcWXo5zty+2pfmRo/BS72uc3cvacoZ1P&#10;ae+Toe7tsTFKnP854axvjT2NU5di1y+XU/YAii5IfNFhO00/lRP3Wa7n+qS+Ofk+U+WlMq7y2j4s&#10;95z1tZH6f1w7PcWn9dXn8H1TykLlsTqJHFeWS2mbDIDRYdUQ0ybHdXL6TAkmcOskhgXns89wogYg&#10;pXUpsrG2vrJQeawuN1IHJMUQ0mhPbSvpJxZs9fXpc4A1nPxYma+OKpszMTAmndHSl2FZLp2hON1U&#10;Wde64DgO2sSc46EcpY1EXzY/hwIHUkc9Ni6lPQfKnucjdZ/WctRLf3aVh9r4Asihc2K5rWt8354d&#10;2sddMtIAVEqQiyKToj+xOkp9CpJAVqhd6lkx/Bza/5c/c8++YeCWcx9iOjAsp9pW1CSFK+Csbcfk&#10;sns0fUrLcM8pqR6mjBlq59vLU32OWP+cM5573oTmSBnLxVD3YvjmK2lf+lzwPc/Q/U6db8wGoPat&#10;sTdJ9mJK39r7pqSfHH6RRsJFUpe7XCq3LEvdJ0sQ01WfDkpiPS77h2MrU+Q5ewTVf6XU5yKH75or&#10;ppMqu/xZs09OmaQ8VseRkchyqbXXADAaWnZQOeS4Ts1AgMS4phrpXKOBkmDiJKF8dRp9cD6n3K9Q&#10;ObVeA2kARRLs1Azkh4KgoUA9NTngqytlJISc/NQAJTXYL3FmYp9b15kUgza3znDXa6xtaMyQgx7S&#10;v2G9ryz0eViWetZJdM1Xp6kz1LmUDJaF0NANLWc9x1lDqeP2zw10udY8RZ+GfXCCUa7PQ/pIm9CY&#10;rs8U3cp9lkhll0kNmObSh2GZJKAW26NT62NzSdnTXPqjkaTQWH/SxEiuc8CKTy+1vbWSFhwbKbav&#10;c+SHupHzrHCVu84PV/lmnWRfjek0Z39w9auF715I5uHzXUvpW8ju9cmHyim2g5bt4fMJQvPj1mnL&#10;cCidOJEkcXIljyh7VKxfjhzH1wwRWpNUm4Xqr0r6iPUT2w8k/mtszFA7rowUrZiOxC6P9VHKb3XZ&#10;9Kk+BVXGVxYqj9VxZDTa1OwXgElgxRHNTY7rpPapZVxQ6iRBPk7QMBaUDLXXltPqM1QWKo/V5Ubq&#10;gHAMCk1jiTuHkKzPiaE4PxpGA8fR39QZn3ysztdn6DNHVltnUva73Eh0hmuUa+lMLEgpNeRdY1AN&#10;f5/zHQowSIKXy9cecqqleqDtqMf6j5XH6nKicY5IHNfajnnXHf7cqWeXRIaTMOAEb0LB31jblAAY&#10;x0ajtOe0pbbTQMvGcpVpBrKkZwX17HHVh/qV4utXugZy+E/SvjXruXJW4K4Xqf5RZXx2BGeeseRG&#10;qo649vjQucJZO665peigb04xOYq8BN+cqdfmO5cpPiXV13TJhexR13pw9ckpl9ZT/GCqjSOdc2rb&#10;nKQmW6R95CxPmTdFnyTjUW3qVNs75Hv6+pD4pDG7PuZj5/BfU/aOvuu6bm1tjdpX13Xd4mDXdd3B&#10;g12nE+twlZe20zmylLrcPnaonLuXxOo4MinyVvoGYNTUNr5KoXmd3L6SD2ViuSSoxw0aUoOKteSW&#10;P0uDnLkcMy1qBTw5yQRq4NM1nsvo13Swlut8DkbICYnp61Au1J7jeFDaSxyZ5c9S/cgRgNUkp4Pu&#10;+yzVLWmiwNdnSJ+W6ygBM2046zdWT3W+qfrnquecNZJyroyEFAeP66xbccx99b71H5LzjUHVGco5&#10;EuqTs2Z9ehA7C7SCViXPE4ncJpy9jnuW5NQB7bFi/cXqfevV1U9obYd0hKoTy2s9Jp/qZ0nKqfVU&#10;Gc12UqQ2A7VdanAytt4o8jHZ3lHm8idC41LHpEDVv+FaidlOobYcGZ98CtrrnvIMKGsrVCadS2zf&#10;WThkYvtsbAzJnkb1ozk+o+Te5UJz79OM8XDHoMpy9lLKPhqS0bS1XfpAgbIuQ3rDsat9dal6qOG/&#10;OmX37t27+sAHf++uk844eedxx+zeueOYXTt3Hn30Sdt3HHX66ta1U1Zmsx1d32+bzWfrs9l8W991&#10;2/rZbL3v+x193883Fhs3dxuLmzcWi5s3FosD3aGNmzcWGzcfWhy6+dBtt3/r5ptu/tL11+3/yo03&#10;3LB///7rrv3G1f9y/VWf//x1f/GhD93gmI5kbXNt5+HnHHUUWa6/kOqjS2W16lPlrfQNwKgp7XzW&#10;QvM6tQ1abgKGaghQ2nIMl54hTw3m55LTCnKGymN13DaSg4wb6HSVc4woiZEUcySo15AS1JUEaDhJ&#10;ANc4McM9VBda4xS5mJPj6kNLZzSCqbE2KUZfDp2ROi3SRIHGNXDbpAY5h31w1462ox7qk9KvmmPO&#10;qNdGK4jFcZa58lInnVI/rAudYbHxQ8E1KS6dk6zZ5YAaxbZy6RbHdozJU9vEyqn1y3LU56MZ4M0V&#10;AJLYVrE1TNFf31xc8qE1HFq7PmJrfrkstJ5j42qsz1TfgWt7WiRXsFBizwzrek95iryv/fIePKwL&#10;9cvZs3y6FjpDqH6Oq951TRbgnsWxexzqL9ZW+x5R9r9QeUqdpD51D5PY0dxxc8LZ/zhnr5YPmJpM&#10;oshR97SQPa3ti4bmQ7EbhrIuW3soE2ofq0vtk+O/kvaUR//wDx/3fY/6gYtOOPGkC9bXt589n8+P&#10;W1mZ7+xn812z+eyYvuu2RubJYrHoDnWLjetvP7Rx7WLj9v2HDm3sv/XW27527bXXfOYLV33uf135&#10;qlf9w/79+zeWm7i6iZRp+aMpbblymnNMLQuVx+o4MinytfsFYPRYMcByo23ca8prBCw0gnsUQ8Yn&#10;IwlCpranzEvyWVrOleGQciBLDQWJ8UM1KqhOlIZztWns5zAUlvvlOsG+JIFkfUocjzHrTGqAsgWd&#10;2Swbrm3NgMTQUQ45+BoOeqwsVudap67xuQEw6lnFKaOOnSKvEaj31XOc9FxOeOo4sT6Ga8fXnyTp&#10;QCEWSA7Vu/4e6rM0YCWx0UJlqbYupY6KZI+UlHGDPJx5Uc4N12eXnSRZzzG94JwNy3DsiKGsK+jr&#10;ktNYiylrVPNeWISzniTnErXOdf805+YaS3Ieu9qG9Cd0Xviu20XMt9FE+/z0zdfXd2h81z2ktJOQ&#10;YkNT6mMyHPtiWE/dW133SWIzcOstUSKew5HVGEsilyoT8j9TymI6MpTVOO+lPuhwTtq2edd1XX//&#10;Bz94+8O///LTzz5n77nH7Tnuvuvbtn/Xli0rZ/X9bKXrunkXvw852LzmQ4vFYmOxsbH/wIEDn77h&#10;xus/9dUvf+Wzf/Pxj/2fP3j3u7918ODBjUBbymctWUl8iFqn5W+7PnPKUuso9anytfsFYPS0ZJCl&#10;oHmdnL5SDOKUYAY3iEKpowTYff2Qx/rpF7/4xPvc537nd13XbWxsHHEdGxuL/tt/H1m/cLVZHF62&#10;WOrDh6vvaJsFv423r67rbr3ttttuPXjLgVsOHLjlxhuvO3D9/hsPXnPtNw9e/dWvHrzq7/7u5m9+&#10;85uHOp5j4CrnBkJdxoxPpuuONMYlAVOKXGgcyrxin4dlXCedKusqD7Z/5a9fefdTzzjtzOXCDc8a&#10;z6UzEn1xjZPCYrFY3H7roVtvvuXAwQM33XTwpptvOHjD/7//wLeuufbg167+ysHP/+3fHrjuuusO&#10;hboglksTAzEHwBWskiQCfH25SAkgaKCVQCLp3LOe98ITLr70ARcM1+uyvsxm/WKoP1S9uUvesa4p&#10;5w6FjY2NfjabLTbntPn3bDZTeW79rHf2M+v9/feesYdzmg36Ds3Z1+dwLrP5t//+iw9/8H/+9hvf&#10;eM2SKPdcSnV8Y4kB19iuMk3bMaZjrr9d51ysX//n7dtnr/qV15532qknn+o7KzhnlouQPlIJrbkh&#10;vrU7XOObsl/+p3/+5xc//zn/0OkFp3xyIdnQueJbr6GxfAkDXztqAsSlH1QZaZLlsLJfft1vnLX3&#10;7uecu1y2ccizdpl2jMZaHerFx//qv33mzW947TdS+1UiR4Bw0XVd/9rf/K27n3TqyWdwOh+eXZvP&#10;y3emLZ8pm898uewI+aXzePNz13Xd17569T8+5+k/9oXBNSxD1R+K36GFVEcPa/ua3/iNM88465xz&#10;h/cmxPKeKvUpJCwW3eKTn/zE3/3aK15xNUW8i9+jmB0QOmcpUOwFqg3huh5v3T0uumjtxS/5hUsp&#10;z8d3ph8pF+6Ls1+m+JS3Hjx48Kee9pSPSds74OyDnHP3rr+/97LLdjz+iU++aHV1dbXr3PbHJlQf&#10;gWIHzfrZYvleu/bSW2+55forr3zdpz/91399S6Arjj0h2Stz6tiwPBQj8tWRYz2RzxRZyj5x1+cn&#10;P/Wpe77v0Y//nt27dz9w6/ravVZWVs7oum4WGNcCi42NjRtuveWWz9x04w2f+sJVV/3lS3/muZ85&#10;ePDgouPFOzlxH426VDlqX5LPnLJQeayOIyOR5VIyFgbAaFipPQHgRNupkholLoOEahRxAzx913Xd&#10;/S6+9L6nnXHaG2INFwudQL1p+m6xuONwW3Rdt+gX3WLRLe76vNhY3HDbbbd947bbbv3XW2+99WsH&#10;brr56v37r/va9dfv/9YN111/8zXf+vr1f//pz+7/xCf+6qalt/d8BnPIwB8axa5ApEsm1N4l578T&#10;4TYxgzlk7PvGofTrgrMufU4Jq/29Lrrosbt27XpGTHgSOtMt6UzfLbqNO3Sm77tF13Ubh27f2H/7&#10;oduvvu22W7928MDBrx246aarr9t/3dXXX3ftNTfceOPNX/vql2/4zCf+5tq/+ZtPHOjC67nrjlxX&#10;HJ2hOr6xZE8wwBeRc7VbdLK1SIXioLvKQwGwUF+HXcvFD77ku84486w3xSa5zET0Jht97w92aXPx&#10;dz/sMb/9xjf+z9B0Il2krv1Ye8mZkiIvHY97zoU+9/vOOmvLRfe5z0+tr69/P2HspnSOur53n3Dy&#10;H3dd97yObh+56jqPLNfmCtk6lDUsSTBz1l0sSBtq56oL2XXONvf6rgsefsyuY18amKstZt1PvfkN&#10;r/1w7WncyfCextaHy14/QuYBD33o+nfe736/trplyz751Mqw6LtDNx+45Ye7rvtCF7atKPqTuh+G&#10;bEWXboTmRDpTvmPfhY/YdcwxL+FMshp9f/t8ZeXZXdf9GUU6UhdKPkviJKE+fH/H1hg1dnNE3UMv&#10;/Z6dZ5y997coE11m80xfPi+tnfMbi41rnvPCF15x5atf/WVHtcQudF0fRa9Cft1h6+u7L3nIqXe/&#10;xz1/dT6bHSuYX1ZuP3To/7vkQQ/6kU//9V9//c4ibrxpiGSvTFljPn2W2CApc4npKEW3o9dw4YUX&#10;rj/sUY8+6V7feeG9TjrllO/furZ+39l8dlTfdasueaP0s9ns6LX19UvW1tbuf8x373nGBz72iS/u&#10;v+aaD3zxH/73xz/23/7qy3/ynvdc28Vt55C9PfzMqeuIcpwzW2JTAABAFpBczof2QSx1VmKOUEyW&#10;YqhQnZPY333fdytd329zzOPwAfpW7Jw0+sGHwz7PumPmKyunr62v3/F5d9edekbXLRaL2zc2Dl17&#10;6NChr13+2Fu/fODAga9cd93+f/zKP33pqr/40w9+6b/8l4/csNSLK4A3NKZ9ibHOIRMKCLqCpKEg&#10;qG9+vnFCRiI1oR1bWLFAZaiPWDlH/+4q67tuC3Tm2xx2lfPD62ar82O3dFvOXl9f744+eudd5RuL&#10;xcHFxqFrbrvt9q89/om3fPnAzTf/87XXXvvFL33hC//w/777HV/6x6uuWn7zOrZGfet8mVTHZii/&#10;PN7ymLFEhE9PQ/OlzL8byPtIdZJDe8ERf1PPl8MmOBG9GQPz2Wz4Vr3kTPLJUD67xgkR2999Y3D6&#10;o+hIbPzYGMG6Y08+eWVly5Yzqbo3Rp1bXd1yztJHylkhsYWkCWbf+vfVxdaKTydcfXCSyKF6zjqN&#10;tpktepJdZYf5prVTU3k4CUmfvM/26J781Gfs27Jl9aKuH1p29ti4/fbP/v673v6/uiP3YZ+dLwkY&#10;+2ymWMKYsoeHzk5f2V0siH6JBRaLxe19f0Q8LGYD+8pDtroLqQ3N9Ru5z9BZ1/fdTPJcXWe6tXN+&#10;ttEde88L7n1e13Wu5HLKZKk+UUjf3HUr3azv+zWTutZ3a/ND874L296dp77r3PYJ1W4Jzyxso6Ts&#10;jzGfwzcf1zx8daG/l8so4/dd13Wvf+vbLt5797tfvm3bjvtsWd1yt87+N5Tj9P3KrOt2rK6uXnD8&#10;iSeef9ye46+54KJ7/+0TnvikP3/bb735Ax/9wAc2Y6HL98UV7+TEeGLxzJicNB4U8hO5fqzU/pDM&#10;JRXt/gAAiSC5XA9qsKPEmKmyvnZSowgk0Pf9yny+smc+X9mzurr1/O07jto47rjdt5x19t4Dlzzk&#10;oTcdPHjg81f/69c+8g+f//zn/v5zn//mh//0/fsH/y4JNUi5/JliBFGcbmr72HihgA7HGIkZSTkh&#10;6kn7PkBtZn2/1s1XTp7PV05eW1u76Kijj75994kn3LL33PMOPvT7H3XdgZtv/NS/fOXL//mqz37+&#10;qs9+5tPXfPSDH7y+kydch21Cjjf372H/vjLKuqY4/7E6H5zzL+TEU8cD00Fyfvn6iY1DnY+0baxd&#10;aB9ZrqcG81yyITlS3XHHHLNlPp+f5ulzEszm85PP2bdv9Yuf+9ytS8UaQZjY+g61kdaH5uD6TGkf&#10;69Mn5yqXnEFjOEdqX8Nw/NgaGAZ1vTL79u1bPftue5/UN5BY7haL2667/vr3fOj97z8gaO3aszl7&#10;u08+VO6rD8lT/LnWCO17XJt1E8q+SN23pfPhyrX8DMX0s9nanuN371tbW/vonT+j60OSzKS0d/le&#10;lLoWiNkIqef9UG+lPnjMHx/KUPcKrr5yfG5RfxdeeOHaDz316Xe78Lvu/dTtR+142Gw229mNN6DU&#10;z+ez47Zt3/49p62f+cCfe8UvPflJT3nab//Z+9/3sT88/JvMh7Xp6MndYZuYXI42HF83Ng7XhtdE&#10;4j+0ui8CMDqQXG4XivHCcRBiQfsif5f8d5YmxKyfzdb7rlvvZrNjt+846rRz7n7U9515ztnffNAj&#10;HvG5H33G0//2X77y5b/5kz/8o7/76Af/eDNp5jKmukidr8xlnHMS0bG+QuXDMYdlPqiB+JgM9xpc&#10;UJ0KoEXfr8y6fqWbd9vn89lxW3buOvseO3c9/tzz7vGVR/zAZZ/9yec8/zP/539f9an3/N7b//7v&#10;PvWpzQCiz1l1vQnbDeqPmEFH0wVX/8ttYjrmm4d2IMPnoIeCp0NZzljcNmAELNkPIUea4lQPP8fO&#10;g5TEGmWc2JnjmhPVHozZfpSxgnVnnH7Ojtlstscz/iTo+9naYx93xUmv+dxLNr8VFdqTNeylUODJ&#10;Jefrx1cXCwRT7CRfmQvJel7+HLMPJXMyg+PfJS15DZIXdCiJhLtkfvgnnnnm+tb1B3EnVoONxeIb&#10;//2v/vOfdfFrjPkk0jXvI3aWxeS582oRnw2R2p/vc0iOsl8vl0nWB8V3ngr9ju07Ljj5zDNXB79W&#10;dYQcs19q0jT0HGPP2CR32uQhu7xzfKaeJ5w4Dcf+pSaTpWO44gAxHQ39vTzf6H1YW1vr/+0rXnHu&#10;fe733U88eufRj5rN58cHxh4d/Wy2vrq69YK95573+p/46ef/10f+4OPe9/pfetlHP/e5z93SHX6/&#10;XLEbiW0ea+9qE/v7iMvyjEH1TX02PeUlDcoLU9Q6S7QyTwBMgeRyHbjGYQ5jMha45LbT+hsUYj5f&#10;2bNt28pDtm3bdslxxx9//b4LLvzmM5//vD//73/9l3/0lx/5yNWf/vjHb+7CxkUowBgrDzm0Uihz&#10;oxoKkqALJ+Ca4vjkuHcgTj9fWTl9+46jTtu2fcfD95xw/P573/+BX/3WN77+J3/5oQ9/+KMf/tNv&#10;fvGLX7y1k+vMJjEd4STGYuVDmdCajulPyCFKnVuoDUUf4CRMD24gPdRWey45cV2nT0dS7TBSoO3u&#10;9/iO07vxfiOCRN8vtp5+1pmndN/+yU1qoOmIrgZ/hwJJrrYawSFKPZXQmcg9M6gB2th8WkXzjA3B&#10;TZa48PkKQ5lF13X9Pffte+R8PjuxgUN8ceDAzR989S/8wr92fB2pdU5Q7FJfuzESu3aK36v57GP3&#10;3HX2UsYO7bPO9XFo5F8A2Lq2vu+sM89c+8errro1Lt11He8+x9qE9kRnXYNfyLC0J6bGhCh2Nffl&#10;HKoN44sNBcd5/FOectwPPfFJj92z54SnzeYrJzTxSyDZ6Lds27b9YXc779z7/Ppb3/4//tNHPvjK&#10;t7zpTf+8/+qrb98U6NwvaXaO8tDfhw3a+c8JbvtQXxRy2vCx/kv5FwCAwkw62MOgX/qPKhuq59RJ&#10;y2KfQ3MYXoPLcNH4u/f8DcqyMpvNjt2yunrunuNI+0bpAAAgAElEQVSPf85lj37cf/jFV//6y9/8&#10;rvc84rwLLljrjlwTsb/77o69JbSWOke7UH/D8s4h72rvGss1l1idC9fcfDKh/l3zj+kg9KUefd/3&#10;W+bzlT1ra1svPOX001/6hKc97fd/7S1v/9nX//u33P/4007b0vF0ZkaUXf4cku8cf3eB8pj+cHXS&#10;1Zdr/r6xfeufek9d/frmCKZJbP8NyVP6jelh7Lyg6qhvrNg5G5pjaD/g7FF3/X3sCXvO7CZPv7pr&#10;5zEnd7xnGdt3XW2cg0f+pvZHnW9oPrGymK5R1rO0/q7PrQXtNxYby2vDt1a0CI0V+4/S12H1T/iR&#10;px9z9K5dly8aiFlsbCy+9aV/+tL7l4pCekHRRda6JciE9u5QW6p+N8ngV0+6pb9D9yh0r5Y/z7r4&#10;fV4em/J8Ynsm56wIPVfO3tw8s/ls94O/91FnMppI9r2YDKeuBWJ7VmyN++RjMrF90jUWtW1sbtS5&#10;hnSNMsbm/jKLyPev+/dvuc8z/s2zX3/Ciaf83Hxl5eRpJ5bvop/NZjvXt217+KMue/Q7f+t33vHE&#10;Bz/44TuW6zv+c6P8zWlDlafUx/Z6jnxuOGO1shcCMHrMO2ogC9JDSns8YJD5fL575zE7H3+Pffte&#10;c+Vb3va2d7z/jx/3hCc/eXenZ+BoOK5Sp3nYNjTm0LCjOHQhByYm6+s3eF/uDCqCevRbtqycfuxx&#10;xz39wvvd78rf+4P3v/nN73zPQx/+8Ecd7ZId/D1chynPMuT0hJzzWJ8UGY68r22oT04/3ratJQyA&#10;KtxnH1qbLoc7pX/puowFPbhjUwNmlH7vYn19+5nE9qOl7/st27ZvO2nzY0e3WbTsZ8oz1xyTYgdJ&#10;z47UgFjNgFlNXLYs57+U8XxzCLXruq7rLn/coy9Zmc/PEoxfnNtuu+WT73/7Wz/vqfbZfBrrMXSv&#10;Oe1d5T55Tj8tQPEHOW18sqFnlLIWYjoVGs+3fg77e+PQoVafLZm95+29T6e/N3L2PZ8eHlHu+OcQ&#10;THEovF6G+2HsWnx2bkyffOdPaJzYPKiy1H6oMrGxj7jWy5/4xGPe+6E///HvvPji39y2vn4Jkspu&#10;5isrp5906qkvfvGvvPL1P/PzLztz165dy/dJajNrrZUQnLlpjxcbw/T+BADQB8nlcSANnGgfli4j&#10;kdsOGGCx6Gaz2XzX+traA87ee7df/Ymf/tl3/M5733fZve997/XO7xDEnC7JGhr2IzGYQs6z7xp8&#10;Y8ScFIrhT3IIAn1znVpQgL7v5vP5yvHbtm//3ntecP5bfvYXX/HGN/7uuy7dufOElc6/hg/rwiHH&#10;+bvr3GNI/o59Hs47VMfRv1A5VS988+oXGwvoy/gJ7dFUWyjnOuH27Vvfsb6ldhinz+gesr6+Pl/b&#10;unZGeNqTYLa2vu20Y08+efmfI+Lc2+GzjJ0JMRuBuqdTZCnnR0zHfP1K2vk+x9q3ble5nr3mNcX6&#10;j603bru+67r+hJNOeVLX99sU5p+VxaI79PWvf/2dH/nIRw508XW5WRa69pCc9Jn2nf+btKE5+MbV&#10;XmMW8O0ToTMvJLcsyznDXX365hCaL+XMp5ztY3m+QXbtOvY7TznllOEvUMXWN3d/49bHys2xWHiv&#10;yfe5W/os3ReHMpLPw74pc6I+p9ieOvw7JOOTvevzK9/wG/d61k//zBtOPuW0l85n8xNb+PWPmvR9&#10;v2N927aH/8DjHvueN77j9x67d9++rcvVnfsZLNf7/vY9X8rfsf6PuIxImYZ+aGB6/wIAyMAhU5aU&#10;w4DSB6Xf1M1cctBR+wA2ma1uXb3n3nPP++VffMNv/MpLXvWq80444YR5R3uOIQOYa0Bxje/Q3HKu&#10;wZCT4ZKjjA89aYi+71fWt2170L2+8/xff+cfve/nfvK5zz1lbdeu5fM25LByHBZfm+V6X38UR3/Y&#10;31C/Qo5RzJkJ7RkhJPcGTIBDG4eG6zIE1zai6EdIPnQGcObhkqOeIxwkgZMj6i5+0IO2z7bMdivP&#10;rUm2rK6csmf37s2XjTYpuT/59n7XXDh7dm6kdhLnLJkKveC/1DEossN2Xdd13Utf+Zqzt25dvVgw&#10;h9IsNg4d+vx/+tP/+OmlMs31JX0OUrmkPWqxaOtFvo07Xjyk+m4dUS7FBuDY48vz4eqcq871uann&#10;mcLq6uoZlz7iEcd5qlP2yZg8pe4wNjY2+gZ0jaIXPvnYPiT1I4dyIf2PtZWU+8aj/h3S/X5t167Z&#10;q9/4posu/u5Lrlzftu3SDvF+Dv18vnLqGWec9ZLXvO7Kn9y7d+/WLvxMOetVNB/m35TxU+dWas+x&#10;vrcBAAbgsLFByubJCaZIjJVYn9R+KQZRt8BP/Fqln81mO4866uhHf+8jL/uDN7/7vc995vNfeGrn&#10;DwyF1hfHWXeV+8oofbjm62vncx4l1zwkNC61X6pDC+rQz+cre47dfdwznvijT3vv29793qdc/tjH&#10;HtPx1i51D+2EspQ5uOYzlHV9HvYTa0tx0nx7SKw8ND8wfqhrgrNGNNZWbHzKGJSzdPP/1L9d+09s&#10;Ts5+9p1//s6V2YovUDsptqysnr5r167lX7LgPJtOID9sF/s7tk+7ZCl2CFU/fHaTb26h66aep77P&#10;TXHnP/lA+U8Cte+U9XKEzEknnbTlfg98wI90fb8qnHc5FotD+6+75g/e/u537x/UxNaZb4+NrUef&#10;jgzrKfed2ndsTF9ZK6TuU5xxOHtQSN63hkJyrnrfmIf1MYV/WmbL6uoZ533HvhM7/l7H3R9D9ZRy&#10;8yz9jHpsn6Huk66+YvdqKOPqMzQf6jixPdj1d2xsX3/eeZ62d+/qb//uOx9z8aWXvnXLli3ndIj1&#10;i+hns2P2nHDC897wtnf9uyt+9MeXX5CN6aT28079O1RGqaPUb8poj8uhiT0RgLGDA0eX3Btbzv41&#10;Di5ff9T2OBgaYDab79y9Z88zH/PEK17/a2966/3W1tZ8z41jqIfkfP2GnAjqHFzzoRCS9TlTMQeT&#10;Muaw3xbeWp4885WV004+9dQX/dTPvOhXf/YlLzu7k+2xXD3h9C8JVmg5DCG9TQmiHNHfFAJj4C40&#10;nnXN9VLKIY/BPU8P0+fdx51w1Gw225VjYq0xn89OOeqo4zZ/FpsbcKLKxwKdQ0LnjATKnu0LvmmM&#10;H+sjdr1TOSOG68T1X2q/FDlv/eVXXHH89qOPfrBwHkVZdIvrP/Zf//JPuxtvdFVzdDFkl1F8h+h9&#10;Zbbl+Hdj0B3ufYk9L99eR31uKfeUuudT5jEZ+r7fcdrpZ55DEfX8R20TqqeUt/acQut/WM/pKxcc&#10;u8vVdthHaBzf3649xNVv33Vdv7a2a/baK9/0Y6efdfbPz/oZXupMpl856uijHv9jP/mMlz3tWc/a&#10;fOHkrkpXg1iHhL81SbHjNPtuba8CAAhBcrk+EuPfJxP6rLmx+5zKkBFGaYPDpxH6vl/ZunXrfe5z&#10;/4vf+o4//OOnnnOPeyz/bEzImR7+W18xB526vih9uPqjBGEo5VSDUuKUhK4FOtMIs77fum3H9odf&#10;9pjHvvOtv/8fHrm2trb80/IhndnUm64Lr2VXPbd8ud619kJllOvwzdsH1+l26bXrWsE0SNkjKevV&#10;t9aGf3M/++pc48X01SUXGzP1rL3r/zt3H7ern8+P7UDX9f22B1x68YnLJZ3/mQ7/7gYyob+pa9I7&#10;U88cY2s2NJfY+vOVUdYtVe/I82/tpb3F4T/rS/mPQmqfFDlv3UO+5/sesjJfOZc415osbrrxpve/&#10;9uUv/9qdn0M6vVzm+jtGrO/Yc4j17ftMeYZjIrQ3x66f+rxDz8rVhroXxmRc44TG9M11rPTHn3zi&#10;/Tv53keV5dS5ylt5YZaz98XWdmgM7t7ouscx/Qn1HWpL1Tff31EdffTjH3/s+z7ygZefdMqpL57P&#10;kVjWou/7lR1HHf2DT37K09/2y6+78vyO9nw7jxzlb8n6iPXnq6fqouuzFrF+a+5xLeyvAJgCyeVy&#10;WNqgqIcL55CKjUMqu/PfPQKN0M9nR590yikv+NUrf/NZF1966faOvs59Dlnoc6hMa92EjPeYcxBy&#10;Krjja8kBY8xXVk6727nn/bu3vPcPH3/86aevxFtEHZaY40npP6fTQJmPT4c4fQBApcY5Yo2UgITv&#10;7yPu4a6dxxzfd93WhHmOitNOPeO0jrbPuZDaErHnJLHrqWcLB4pNGDpDQu2HZ4xl3SyJy4bQ6Isi&#10;563bd9FFa7v37LkscT5FWCw29v/LV778IWYz39rWXpdcn8Kn3zHbrWkW/iRdLp8sZPMO5bhnMWWc&#10;0DngLW8kmZnM+vr6eSedccYWRpPhPkp5phw7NHa+meTQRvBnsbtBHeW6Y76irw3n/JfWSWS59piz&#10;z/tdcsmOH3/WTz9v585dT+r7bs6YIyCyunXrPS6+9NLXveClv0j99blQncTmpsiG2kr74GJ+XwIA&#10;5APJ5XagBF1Cnyl9SokdfKEyTqAKGKSfzbbtOf6EZ//ia379Tc9+wQvO6NwGfsip5RhWobJYOdXZ&#10;kBp9rnKqsxRzLlzzg840ymw+333GmWe96nfe9Z6XP/aKK47r4muP++x964XiWLv69+lOCtS5UPty&#10;9QtdmR6Ss0HaJ1U2ZR2mzJsiJ7HflstDwdBu566deyPjT4qdx+12/dxm7Hyn1FOJ2RkxudB4GoGv&#10;4VxCfUrrYrJjOS+GZ6HrP402sbFjMkfwnOe/8AGrq1svJI5VlVtuufV/vOHXXvPJzr2OUtcSZ21K&#10;7EPuGD652HnQAjnPWmrflH2d8vxyPIPJJJfns5Xjf+QpT79bJ9//OmIbn0ysvEVC95KzH/n8PZ+8&#10;ax6cOsmzp/QRs+VCe+pdZeff+97rL/mlV71w565jn9T1PeeFCMBgsVjMVres7v2+H7z8N1/2ql89&#10;t6PbNlr2uZYsdXxt+RL7Vqt7IwCjAcnlMuTcrCntUxzF5b8lB12sLFQO2mG2tr7tkssfd8Urv+f7&#10;f/Dojmcgu2SGhrjLUAut15AzEHNMQoRkuQ6Tr54aXAjVA9v0fd/Nd+3c9YSnPvPZLzj1nHO2dP61&#10;Hto3XXriHI9RxlmHrnmE5hTTy5Duu3SL6qz3Xdf1G4tpBMamysahjdja5eiHD6pe+GR865jaljKX&#10;1LOGsze46u76e3Vt62mOvibL+rb1zW8ud118/4rZMDG7h3qWuPoKjT9sR7G1YuNydYmjC77PHF1s&#10;Ad9ZmXuc2LgxmSPqTznz9Ef2s/6oLLPXZeMbV3/9fZ/75CdvufNzbF3G9lGXXKw+dE9j/VHOGEqZ&#10;q22L+NYpdc2H6n3P33V/Z442vvsb2vt8c+Jcq2uOo6afz446527nnO2rZvwXaxPq11V+WFkjyX7f&#10;+gzVSdefSz6mO6GxQv1x9Ik6T9cY3jY7d+5c+flX/PITd+465ofwjeUi9Kurq/d4wEMe+sIrfvRH&#10;d3fuMzh0rvrkYnu4qy+KrA9qu5C+SsYtgfZ8rF0fAKZBcrkuXGNJYzzKQZE6tsSQAo3T9918fdu2&#10;B7zgF37+9U/7qeee3MUNlpiD7Wvn64cyFpeYcyMZn+Q0BNocNl5r/zYgWKLvV3fu3PW4N/3OO1/2&#10;4Ic//KhOZy37Aheu9iHZobzPkabMlTrGclkIynmSovegfaTPn6MfQ3kNODoZq5Oel6G5+PYDV9tu&#10;69a1syLjTYrV1a2n7N23b7XjBZA2P+cI7MTWC0Uu1u/y59i68clw+qbMKXjmNBK0v4vAi1ND2zH1&#10;PwrUfdNZ//88+3knHbX9qEcxxqvF4vbbbvvMRz/wwY8n9JF0ryJtlv8/LHfVUcpJe1Bz+pN3vpR9&#10;R2IHD2VdZzdlTr75HFHW2nOVMuv71eNPPOmC7o44acp+GJOn1MXKWiG0J/nqXHIx+8HVr2uc2N6o&#10;cZ9D+uSTI+ntaaedtuWNv/t7l5906qkv6vse//RMOfpt29Yf+tR/8+xXPuyRjxzGbVL38FC71L44&#10;9ltKPWcszTEBAAZActkekk1b6kD4DjLqJu8yCKkH2tBAxMExAhaLxWzbth0PedwVV/zby6+44tgu&#10;vFY6R1nMcYj1QXXiXE5GyHGMjeFySqjGYaxMqqegBfp+yzHHHvOEZ/3si55xr4suWu/izmhobR7R&#10;O6G/oSxV/6RniMTJ9untUC42RzBNKHss1waSrquQ/UbR+dj6j/U1LOPuEa7/O/++970fuG0+n+1x&#10;9DNZ5rPZsfvOP3/zG5mhfWtYRpHrHHIa9ctlXN2ItfHpQ2z9u9pTdTom1+qZEbJhc44Rs3lDMofX&#10;ra3NHvaoR17Wz2bbM8xdm8WNN974gT941+9e07nXEGXNDgndJ+rnlHGpn4dlsfOoBUJrc1jmknN9&#10;jumEb5zQ3Fz6xNnrYrKxNlOg37Hj6PN37NgRi5PG9sPwfhd/rsPyw8oC/1a4CZZeRojpjKsutg/6&#10;dEiyXl37mKuOooc+3fTpXmxfdT7/n3vlqy89/eyzNhPLptfBCJlt2779Ec/+ty965n3ve9/luE3X&#10;+dcSdY8eEiuT9hsbg9qW0w7rFICRg+SyfWpuxBQjyFcW6s9nLOLQGQf9jqOPuuyZz3n+Lz/isst2&#10;dXTnNub0xgxw0VwjY/hkOTIsZ9FR5pobdGZcbDn+xBN+4hWveu2zBgnmWed/1j7nNQTHwY/hWpu+&#10;/nwOuG9eUoLn1GID3/IHrD1/KM/tX1OW0i4WjKOOG2pDDpRc8siHntjPZmuRsSbFfGV+3FlnnLP8&#10;bYeYzeOyC1yE7IdQfWy9hNZaTIZK7uCVti/TEq51lPIfZ7yYzBE8/jGPOebY3Xt+sOsW5uMTi8XG&#10;9f/xD9/73ptuumnjziLRNVdGc14Wr09CzN/0lVH2X+rYHPs6NsfhXFx1rvqZp3wSbN22ds+73/Oe&#10;27r0fTK2h3LKre4jMSj3JtQ2ZUyKnGucHPc6dB+GZ573Xr3o5S8/57x77Pv5+Xx+gvL8AJ3+2ON2&#10;P/25L3nFY9Z27RrulcM15VpjFJve1x+lPbVPbjtJvZUx/i977x0n2VHdi1fdjtOTc9yZzSttkFYS&#10;EsoBVhEkJEQQ8ZkgY4LxIxhwAht/ePj9jJ8xYISNHwJjgkRODyEwWAEhBAgZCYFWKKzYJG2a3Zmd&#10;1D33/v7QzOhOTdWpc+re232ru76fT3+6b9WpU3Wr6sTqvu3g4JAwUh+8aRBXMKzjHYUuCccEW4/5&#10;rKsLl1HodIZV+p72b2E64MA5z5aaWy5509vf/dYTTjhh8VuVWCdLRssUtNLuBT6mekAXLMroZGPA&#10;9qUqg/p2qBNwxos9/f2vfc9fv/9FxWJRPFSWyQ6052R1kPyJPGRtoPHIb4kme7I+oPtQ0cUl/w4O&#10;YZjsdZWMqtpHAcY/g8ajkh9Vnazdss+rVq3u54y7w+UQPC/T2dXTI/5yWaVfZXVMUa/Syxj/HdKr&#10;UFvVvsX4S7I20B4Ux6XrQ/eZQpd6LHxxSvaKG6p+IP2HrWfPed6V23O5wpaExh4ngqnj09/9vx/5&#10;yEGm389iufiu2pcyOcRcy/hCbaBx63SD6h5shWpexDJo/qL0qxtDmEanp3X2AstriaZRHovNGGOc&#10;8cK1L3vFoi6K+lrOWj3nlPVJ/Xr4877OVqvKIR2jstUYPQrNvaxfkZ9O5mS0EF9Z/ypejDHGRkZG&#10;chdd8rx353LZNYpxOlQJnPHC0MjIm/7qfe/fulQUrobfxTLdnpKVUdpT5Edn01OtdxJAo92vg4Mx&#10;bD9cthk6gxGFT5LtTPhhDKxDnYFzluns7nr5u9//wcvb29szi8WK98XPukAMU6YcEoIG4qMaF8QH&#10;6l/VB2UOHOoInLPiyKrRd/zFB/5uG6PtQ/Fap2NN2qhAlUORDtsvZe872XCweQ+oElJUG0CVLaq+&#10;Afl2dXUPcO4Ol8PwPK+tvaOrM1QEzacq+SmjFRG3r0D1r3T+Fta+Ycema2+8jy0Hj/FF7Q+qX4G1&#10;a08srF27/sWcs4ysPk0IguDIE48/+hVJFWUvQTGN6Z409cd0fCC6egU1xoPqVbpRVq7jgdHD2PFC&#10;ZVTZrzusXbfhNGY2D5A9VK0zpowpymyDai4oekcmN9S5wdoqisxRbCWG99Lnvr6+7N//yydf0dRc&#10;eg5zOfxUIJvNDD/7nHP/8qwLL4T+ygPS6xh6TBtbEMWmxtGHg4NDgnCGKd2IYoyiOjqQ00MJhKC2&#10;UJlDHYBzXlyzbt3b3/6X79siqw69q/YFZn+pyjD11CQaFOxhZMakHVaOHOwH97xMx1nnnf9Xr33z&#10;mwcXy0LvqqQPZa8zoVykV7XR2RfMXoV4yoC1F7qEDTZh4WA/KHvWhA+mPUbW4tyPuvsV+8XqDllb&#10;9OfmluYhznkecwMNBK+7v3uM4XwUVZmpH03xU6j8qLSYeoz86myejEZls2y3E6J8x30vMv5QXxDN&#10;ivLX/skfbS4Ui6fHPOZEMDc396tPfeQff7FwabJvZdciqGuItWviZ4wN0MlnmMZWGVKNW6YzIP9T&#10;p2N0Y1D1AY1ZN3bZ+KE11tmHhkBbR8fm9Zs3h78gp9OBGF0H0VPLbADGJmHKsfeMkVeoLWYMGB2g&#10;ay/jB/J423vfe9Lg0MgbOOdZ4B4cqoiAMa9QKJ7+jr9472tHR0dzjG4LdHsTsyexPCm8dOPQXUP8&#10;bNFdYdg4ZgeHqsMdLtsNE0WnMgaYgEdFB5Vh+TPGGPODdD/ix4GOTC676qzzL3jPwv8vM4YPrsVr&#10;k6CXGkTI6lQBDdZJw8iHWAcF/svK3aPk6w/5QvGUF7705W/dtGlTYaEIs1ep+4DSjtoHRmZFWvGz&#10;2Dd2HKbz4WA50v6IQACY4F5lk7C+G7UuXI+xgcs+F4tFr6lUGkb00XBoKbWOSYqxCSBKQgfra+n8&#10;HVVSLAoo90u1AVHHYx0COHZSJbApLwww9Er9tm3bKZdmMpluZF+1ROXJvXtuvvvuu2dCZdB+puhr&#10;CDq5VNGo6qB2EB1lT9gGSrwXpY8o5eJe0sWKVDsgswecscaLN4tNxTWnnPbsTmamE3W0snknyXgQ&#10;BLavh8q2Qz6Jym+h9AfJB1W/6dZXRkexk5wxxp7/wpd2nfasM9+eyWQGCGNzqAY4y/T29l7/9r/6&#10;69MZTt9Sy0z8B51PkgSS1ke26zsHh7qHO1yuDeIIXLABJGScTAwgVAc5aqr3OAJuh3SDNzU1nfGm&#10;d7zrbb0jI7nFMuFd/Cy7ltXpnC/VXsPIjyqA0fGCxqILHlXBB2a+HOoEnLNMW1v7VX/1v//hpQyn&#10;N1V7FtrDqvYM+VnVD8au6ORG/KzjJftM4eNQX8Ds48Vryl6B9i3FX8LwoCYWTGwS1FbFD2Vn29ra&#10;vFy+IDtEbXgUmgprGE5vyfS5WM+AepGPrE4sY0BZFFnR7XmM7ZC1x36G+lLNq20Q90yc96LirdOJ&#10;svoVdVdde21nW0fHlcyCvES5XHnw9tt+eBfD6WwZsL6KTi9AZWL7cJ1H6Bezh1bQ2HboJXyxXWdD&#10;wzQUnSKjh3S8bDwo+6vhIZar3qE+GwL5XH7Vxs0b+xXVOp2oW2/VHvE07ZmkfeoQBAH3/XmMvtLp&#10;UOy+1smibv/r+oBkQ8VT14/KNq74/Po3vekPi01NZwLjdKghPC/TsXX7qe9+3R//8eLhP7T+uj0i&#10;ljEDOhUw9lxFa7L33H51cGggpD6IsxxRFGqtlDHWkFHqovB3qA9kOzu7Xvzn7/2bZzN1IIAJBqA9&#10;IgtedNDRUfam7D509Jg6XfDhUIfgnlcaGVv9x694/evDiQ0oEMbuZW3Xhnx0wbluDFDwDSVZdH1j&#10;6h0aD1H3QxyylkTfMjqqDaEk6aTt8y0tXiGXH0aOs6GQy+WGC4WC6oAHk/ih+NGURBJUD/FVJURl&#10;vKi62vQzRucr+7LtcEwDHvFF7YNaz1/4ilc9N5vJ9CH7qikmjo7f8uXPfOagolqnG03bUPZjlDiE&#10;qi9M4q40A/I9meRa1UZFC/Ur83ExOk92DZWrZFFrVxru6XKc59et37iZRdORoO4DylU01qyB8DQh&#10;k/ug3itWFnW2CtO/TldA/ajGI5X7N77tT0c7e7quc4/DTjcK+dzWy57/gquZoDc10Mk/tkzWJ2X/&#10;miAJXRQXT2v0pINDPcEdLlcfWINBoaG0xxofyDBS6nRBDMUAO1gM7nmlrSdvf8vVL35xF1OvOxRg&#10;q/aU+HlF12zlHtQ5+9jAW0Wr6hu6hsoYW3mPTmbqHJmM1/2yV7/2rRu3bRP/80t8hz5TymR9YHhj&#10;5E4lfxT7gAmulHqh4RJjjQlqgK3jEzewdmWxDpIFql8I9a2TNYwcL70PDg7mvWxmBBhfwyLjZVqv&#10;eulLexYuoTVQlUHlsroovpJqPCoeKp5RgLFP4nji+mwFFpL4qldUQLx1+0i1n5bKTz799NLw8Kpr&#10;mQX/z+4H/uR3v/31Lx46dMgPFWN0uE7v6/wYnf9EXWcZT8qYxHqo3BbENX6sjcfqWYheZTMgnSnj&#10;C9kIW9czFvT1Dyw+6paq81TrIKvDlK2os+SvYCBdA92rio9qvzImbyfrR6TF8KXoWUh+SXpz69at&#10;xeddc81bPC/ThuzboVbgPNfb3//at/zpn60Klwrvi591Ol6ns8mjQ/LW9aVrgx2vDbrLwcGBCHe4&#10;bCdMFTLWIEB0UQyE1kAFfl39WsBBQKGpeMoLX/7K5yqqsQG4rA4bBOgSKBAtNdBIMjB3ctIY4C1t&#10;rVe85nV/uIXhAxHxM6k/SVuqfscETRg63ThUSQIsP4fGhk63y+ixe1jkqarHtMUktGQJOuw4xPbQ&#10;O9TnMrpzzruon1twWFQLcM6LJ27a3BsukpFJyk2Sk6b6jxoHmPDV7dc4Yh3dZ2n/dfbfojzii8Jf&#10;R7Oi/IUvedn6QlPTKag7qS2CmenpH/z7Jz7xpKSOEhMkDch3wtorrM1pBFBssHhN8WN1bXVjofjU&#10;qv0K7eNGWvMlFIul1aeff754sEfVlbp5xe47fRcAACAASURBVO4Lil6uOWI4/Mb6B5AcUfjL2uvk&#10;DSOvJr41Y4zx617/hs2trW2XAONwSBE8nunZcfllL+vv7w//ytzEd8ciCV1NaV/tfVlLOXAy6OCg&#10;gTtcNkeSQaSJgySjxTpWKlqIFyaAoTjMKp4OdQTOeGHV2Oo/es31bxpk8n0CBcFQvViGrRPHgOkf&#10;k2QQdSsl8JSNCZuocKgzZLxM+6lnnvUnZ51/fgsz2xOqPa4qE+sg3tg+IJ6YcWDKtHzq7MDAwQxU&#10;H4nKu9o6GssfY+tU9OF2sroVnzeeuHktclyNB85L/cNDA0w9p9AeCtOp/ptRbLNiBJI2kO6m2hCM&#10;zlfRytpQP5u2w8xdKrHwGG/VKyog3rK9iq1nPcPD2VOf/ezrOGOFGMaZKHzfP/bIzp2fn5qaChaK&#10;dLpTdo3xc3T+DZZP+BraCybjFeutlR3Glr7YLpvfcCynkwGsHoR0PCgvCp6YOhW9bu2W1VnyS9lY&#10;kc1ley7ecelaZq7/oHVQrQeqzJK/b5Dte909MslnrI6h9gP1IRuPTn4hHrJyVRt+9tkXNp/x7DP/&#10;2Mt47lfLloBzlunq7nn1W97x7k0MoVMV5ao9hNXXqn5Un3XX1dYzGBmPg4+Dg0PMcIfL1YXOEFSz&#10;37h565w+nRFzaBBks7mRK6594QsZ7OAzZL0KUZwiE6cFCjRl7XT3BvUHtXeoQxSLxVP/xx++6TyA&#10;BEpeqOhVZZigGxPoU4IgVVsoUMKMA5uMcKgfmK41do9S+KuSYybtdX1H3f+UxB1UxhljrL2j3T0S&#10;WwHOvWJLW1uvrAooo+hyVVsT2aDud6w+NpEFlT3Q+Xu65BrGntkMHvFF4Q/Vryi/7mUvG2kutTwb&#10;fSc1RKVS/t2n/vWGXzD1fqH4YDoaij5WxR7k9SD0Z1pf74hTx8YZ65n0ofK1Gwqe57UPja5aBZBg&#10;daauDkO/TMek/bBfMb64xgzZfuwaUMdn4h/L+lWVLcMr3/CHZxaamk7T9OmQMnDOW7efdearVq1f&#10;n2N6nzhJ/Y6px8hNHP0lqQscHBxSAne4bD+wjpUqoQLxw9BD48K0q+eEjoMcuf6BgTe+8W1vE/+T&#10;xCSJIpZhAjtKAKKjNwkWVWUmDh6z5JvLDhHgeV5p4wknvmPh18th6PS8Tr9i7ASEqPo7qp2AgjUn&#10;Fw4qRAnETegwfOJOJGPsj+oak1SG7BZvaW9bgxtq44Fz5rW1daxi9KQTVg9S9necetLUnlD9KEz/&#10;FHmqtzgkKX1C8dNRdededPHFuXxuddQBVgHl/Xt2f/rnd945k2AfkK6F9IHqGlNn0iY8pnoCZo6i&#10;6COxDrOmIr34GaLD8sOMizHWmH9dxjnPDK8afRaj7Xmd76Ra+6hynkZg/EgVPVYmqXqMIk+Ycap4&#10;Y8ql4zz55JNLmzZvfofnec1AG4eUor2t/cr3/OX7zlFUY317qI2OHsMnLl1im05ycHBICO5wOX2o&#10;hVOJTRyq6rAJJVW7ekvsOGjAPa/03Muf98JCobD4WMelqtA71vlfwV7BQ1ano5NdU4IkVRvs/cno&#10;VGN2qF/wbC47+gdveMsFjBZ0i+WqvSS2VckJ1J+YEMDKmmyMOkD8VeNzqHOEfiVh6lNAib1q7yOM&#10;XwXJK4YPhneYL0p3rN64MZ/P5vsk/Tg8DV7IF0YKhQJk25fRSz7r/BaKv61aX3EMFF2uA8YOYGwc&#10;VufrbIaOpw3A+JHUF9QPRKutW795c7Gnr/cKoJ/UoFKuPHrP3ff8LFQkkx+xnEloIJmVtTGpk41P&#10;1gbDH9JLTKhbqrf4L0gw6yTTgZB+0elsqD1lvKoyrM5W3Rd1TPUG3tratjV8jXzp6GV1sjbQtS3A&#10;yoBIL9Zj9B5GDrFjhcaiaqcai6xc1idnjPHr/+efPjtXyK1BjNchheCct65Zv/HqxUvhfRmpigWx&#10;jWqvxQUqL4oNi6M/BweHFMAdLtcnkjIsOn6YfrHOnUOdo7u773mv/sM3jTA4qBCvMU5/FOicfkp7&#10;bDCE7V917dAA4Jxn1qxb+9Izzr2oVaxisAxR962qXtYXNkiHaKG+VUkIHaRy1Ii/unBYQjXWHusf&#10;6WgxfUQJ9GUyTEmYgWPatvWU1mw+J3vss8MC8k2F1QtfrgtDl1yGYJJY0u1XkySqii5qXIJJyJrw&#10;FMdjpY1Y+GKN6iWiGrSquiW8/T1/fmE+l1+vubVU4OjRw9/8pw/+7e6Fyzj2SNQ9G6VfKl+q7bJS&#10;hhCIQ09geUBxJEU3h+ll15g4tV7XE418Ib/6eS94QR/T68AwdHQqm6aTt6Vry77EIduHEI1JzIjt&#10;Py4dBsmn6hpqyxhjbPPJJzet27jhpZzxPHIcDilEqbl0/nv/7kNbhGLVHoT2JqZOBxMdb5N+cXBw&#10;SAHc4XL8MHV6sLxV11ijEZfxoiR5dM710rsfWOUoO0RANpddc/YFF5zF6E6TSI+lwcqPrI0uyMEk&#10;X0RaTKJObCvj59AY4MWm0mlXXnvNhnCZSCN8lr3EOrEtVCfrixrsYPY9JFM6GcLaO4fGQJRgXKTH&#10;2hMKP51sYWgw/choseWQ7VlBMzA8VMpkMt3AuBoeuWxuJMjnIZ0WBnY9VPsm6l6B9LSqHLvHxTa6&#10;/nVypvOvVPdZD/6UyubrbK4pD4gvNP+8u7s7O7Zm7WXc85rId1llBL4/9ZPb7vzmwiVmX1LmG6LX&#10;fVaVUfc0ZG9MdJGtgOwc9tqEr0iHsbuycozuxuh15RgaN0fjZc7bcYl4SMQYXtdi61RlgF1N/Zdm&#10;MTKEtetiGWbeqe0hOhUvVX+qewdl73lXXr2q1Nx8tqYvh5TD8zIdp5x2+iXFYhF6SiNjK9cZtU+I&#10;dTI6qG8dTNrFuZ9Nx+ng4JAg3OFybWHiTCXZn44eMmSU9rp3h8aAN7Jq1YvOOPfcFoYP6imOGBTo&#10;SwI0bYBDCUIgHrprzH06NCA4Z03bTzv9uqGhoVy4mKnlBWQnvKtoKHIEyROGF1UeMHAy47AIjFzE&#10;2ZfsM4Ze1Qaioco/tX+VfK7g09PX1ZrJZnqI/TcUvEym84JzL+pg0faJ6TpT+zTtC9O3KU9qPBKu&#10;19kT7gepT9hHBcafxbaHysJ1S3jhq1410trWvsOg32ojOD51/Ds3febfdrPq2g4TuaS2ocYruvq0&#10;r6USwl9qYPSUql7ls+piRlMfF/Kpxc863xx7jw0Hzpk3tmbd9lwut3hIRJEh7NozBa3yOu12yl/+&#10;y2qd3yGTAVOfQSdTujLd2lLWDaNHl2jb2tq8sy+86MWe57Vo2jmkHJyzTEd354svvOSSNgw5i2aP&#10;VfRx6ohq65tU6zcHB4eVcIfL1QM1aUShxTo/EB+KE6ZqQ3GKncFwYPlCYdPLX/O6M0JFqmCLSa5V&#10;dDJ6arKGSkcJHmVtoX5lyQcnRw2KltbmM19x/RvXMbWMqPYWRk/r7IBJgsm0jY4flAiQXjfury4a&#10;EtVaa6ptiWNclASEyk/DJPIo/JbKenoHujzuNQNjdGCMn3bWs0cWPzPcOun8fp1uh9Ydelfxk5Xr&#10;QI1LID0Plcl4yfoQ+7HSRgRPHzJQXjKYtsXSc8YYLxQK3o5Ln3cV57xoeLtVQxAEU7sefeSbjz/+&#10;eGWhSLX/mKRcpNHJrwwqvwazX3Vj0NFDbSG7YaUMEQDpxfBnrM6B+gFliTgmjH2XlS3dj2WPYY4T&#10;vLW9ff3GjVtKTD2PKP2HqKNc2wKVfKj2cZQyVf+YOcTYOB09xkYqeb7olX8w0t7Zcb7qRhzsQjab&#10;HX7pq/7HBQuXMtut1LeKeoiWQqezTyo6VRvMtYODQ53DHS7XHzCKHGuMZDSqNqYGhjIWhzqD53nN&#10;G0/Y/KKFS4pTYhpY6RIsMqc/SiAC9WE6xmV8gpR/c9khXmQz2cEzzjzr0oVLTIKJAfWUxJKsjNqf&#10;WEeVRQcHGxAlAWgSnJv6UZTkhk7PLJX19PeNGYyl4TC8anQ10ydMTa+x+ybKHoUSrrrPqrGYjENX&#10;L47BZHz1BtHHpdw7po1yzl/y8lcP9PR0X0zor2Yoz80+9KG//l8/kVRF9e+TAMafw9BT/Dopbdp/&#10;USkiCHzZfevsHkXHYoHxizF1svhVpIX6dX63gFKptH7d5g2toSKsDoXqsfuuHuyUiX3H6C/dvjXV&#10;yZBfnUTcyhlj7MJLLjkvm82vIbRzSDmGV429cMcVV7QjSLH7hbpfsW1N+44KW3Wag4ODAHe4vBxp&#10;dqapjiUlCMIYGgw/0bCp3pX0gW9XQOoQGby5ufmc57/4xYv/z6gKiE2DM92+h4JvkRbqT0Ubvobu&#10;CZMAUN2nQ2PB6+rpvnRwcDAnlENJJZVM6eqhvazax1D/KrnEJGiYpI5yXw6NC6r/I9ZH0f8YYHwl&#10;jI2g8oVoZG0wto23NLeOAWNyWEBbR8fowkfZ/oqitxlQJrvW8cXqUVk71Zh041B9xrZR0en6h8pT&#10;i4XYifKSwaQtVC9tf86O55yeyxc3mN9tlRAElSf37fvS7373wFyoVHV/TEKDsS2Uz+E+dTwx+1w1&#10;FqgcI7/WyY8ASE+o9CP0mWloKDpWNk6qrtbZeswebzjkcrm+zdu2DzEDnQfUQ+XavZbqX5IHweL4&#10;xHEzBt8rpFdkvFRQ0ULyAsmCikbsSzZmVdmy90Kh4A0ODj6fc5aR9OtgKQrF4inPueSScFyk22cY&#10;3SzSykDxQcRrrA9hYrfiQnr1n4NDg8IdLlcHJsqvFgoT67DJ2pj04+DAPC9TfMGLXnIeMw+sVde6&#10;cpHGpE7sQ+coYnlGbe9Qx8jmcsN/9M53bmH0pI+Jjl+kN91zJrIFBf3QeEwDMIfGAGUvJr1fTG2V&#10;qj1GPnT9U/pVylpTqTQqljmsRKlUGioUCotxWNQkkkiHTYBGBZanTtdT+GPLwuWYPpbogvr/CwVZ&#10;st6kLVS/onxkZE1h9Zp119iQPC+XK4/cdcedd8TACjtXUAyhKlPxxELnZ5nysRXYGM4myPaX7JpJ&#10;6pfVNfiTsrxNJ27erqjT6VNVHVSuurZd1jCypYtVMf4Spm8sDcVW6sYsXi+Vv/VP37Mun8+vR/Th&#10;YBE8z2vbeOK2cxguBsXGbmnNgdismzCo9/tzcIgEd7hcO8SlnMBAAKA3cZBUzhwUEENtqONxqEsE&#10;3uDgyPnr168vCBXi/oICZIieCeWyPsR6VZ+Y4FzFTzZGVV9QGyczDQ7P80onbtl2XqFQMNkjuj0r&#10;46OiUdVB5doAm9ge06+TlcaByVrr/JdagZJw1NFA/pqp7Vkhl4ODg7lCoTAkGZeDgHw+37/t1FPD&#10;/02N9Y91PpAMUfY2xi7IxgXx09kmrO2ByiDeJnYs7RD9VOgVV1tsHWOMsTe+823bm0qlzaY3WE0c&#10;PXr0+x/7+w/+nsF+lW7/6fYXda+p9jDW98L4dlA7iBYr/2kFdm5U7WSfZe2jzBMkayo6LD3luiHR&#10;09d3UqlUyjC6XpTtEZlMqeik15Yc9mPuNVwufoZstY4OI48inWo8sjqM7KvGtoLXyac/6xzuea0K&#10;Ggd7wTs6O5+79sQT8wy3rzE6W8cDHA+yjNI+al8YHybqWBwcHBKGO1ymI6ngKU6eJrx0DlQSY3DB&#10;iwNjjPHmltKpZ1zw3O5wmfAuluvolH0JLxlf7N6Nw5lzcDCB197RddaGLVuaELTQXoWSaWEaKnR8&#10;oUAe2waTiGHMyZ3DckTdF3H7aqYBddJtTJIH/NwLd3Rzz2sGqR0YY4xls9me0bVrS4ymf6GEtUiP&#10;Smgi+sJAlyyiJG+p/piqD4qsY2xhPSHK/Rrb9s3btl+W8bw2gz6rCt/3J3929x3fJDaLe+/IDi0o&#10;Y4jLxkFxV9QkdSrgy/+SSxcnYuy3zEelIq75xIxVpGsknahFsVgcvuC5l/QoqlX5BZFG1Q6iszJf&#10;5q98AgjVbojtdPeNlTWIHyaGxNwX5l6XaEbXry/09PafyzlP/VM9HOjI5XKrX/P6N2zSkMVpT6ky&#10;I7uOw5+I2tbBwcEiuMPleJGU8sQod4xxMHGQoKBy8V3liOneV/QhcUQdGgDZbG7k7PPO28bUQRYU&#10;fGHqMEEGFlACExskquQIupbxtOWbyw4xo9TUtP3Ciy8eZAi9GrqGbIkuISJLnKjKIB7YcpG/gwMI&#10;/5n/n4szQNcBa1t0fhwkH7oynV8I+W0qWqgvpd+3ccvmXo9zd7iMQDab7R3oG1qcK5WOFeuYUC5e&#10;c/Z0bIfx1WV8dPsQ41vJbEQUQD6TbGziZ5GX+Flnu1KPUOwk20fQ3qK0wbST1THGGLvgsss6urq7&#10;rgzSn3sIpqYmb/3qZz+7K1Sm85/EctU+o+zVuKCTU50PBl1L+dfBY+Uh242dK105ZRyma6SSWdln&#10;XX/cT/N//FYB+Xy+7+TTn7WK4XSkqg5Tjr22ATrboLvG8FN91vUrlkNzC60x5lolp5wxxp6zY0dv&#10;qbnl2Yq+HSyHl8l2nbh5yzkLlyq9qwKG3rRORkdFXHs2qb3vZMrBoUpIe4BXD4CUPERTDUD9JjVG&#10;nZPl0KAYW73mQiZPioqgBB1inepa1U4XNKh468aiaqODjqdDo4Dz/BlnnH3u4lXoXRekq5JL4fo0&#10;AEowqAItme5Y4hPIf53i4FCtfQHZEAoP6FrWj4oeTHYxWI9I2/f09nZzz8M8UaHhkclkOto62psZ&#10;3mdRgbLWKt2vu5b1A9kRCDI+SSaVVHZQNhabQb2XKD4oxQfnjDH+6tdcf6lnwVMN/CCYe/zhx77z&#10;29/+djZUrPItVHWyaxGY/EC4XCZvsv1NiYOwwNoZm2MUjP8cd3/iZ5W+0rWj9AXxUNkBW9c0VniZ&#10;TMvo6tWrNWS62IViW8V2y+r9lH+5HBFzYXxQ3VyKnyE6E2B9B3E8UPsVbS947sVnc86c71y3CDLt&#10;3d3PZXjbjN23cdr0uJBqveTg4JAc3OFyOoENHEyNDtWpxdCpgmwogaNy2BwaEKWW5q0vuO66xcdN&#10;YfeRKrEi0sjaiJ8hfpREDSYQkvHQBVVYOXVoEPQODJw1OjqaX7ikJhMxwXhSiSUowYJNymDenYw0&#10;NqiJLSo/jE6m7kNILqAynZ1QJbcgWcTwW9a2vbur3/MyLkGGAee5kbHRVYtXhHdIDzIFvXIUxGtV&#10;ma4cmzjD+HQiHWPy+1Xx0JVZ90Wk0Hhltlv1otJD9hq05RddfHnnqtVjV0noUofy3OzO97z1T25b&#10;uNTtQybUYeRH1R5aE6jPOCGTCUydqsxGQLpKZXdldUkAMw5VG1k5Zr0x+79R4A0ODZ/Kns6fLn4Z&#10;HpJXbB3mmknqbYBKrzFJuY4PZt+r7JFqXNi+wm2gNSDL1JYtp5QGhlddDIynrhAEQaVSqYzPzc7u&#10;npme+d3c3Nxef37+WBCw+VqPLUkUi02nXv+mtw4tXGJ9BtWew8g/dt9j/RaszcGA0j4OXWeLvnRw&#10;sBrZWg/AIRZgghsTIxSXcdEZQqfwHVgmk+k5+eRTh7/xxS8eEKpU+zKQsInT8YkDcSdnOFt+32m4&#10;R4caoVAoDF/w3Et7PnvjJ/eGihf3CLRXRNmB6uJCeFyyOkyZab8ODioktT+qHThj+IuJSZ0NJffR&#10;3Nw6xFjg/jMOiY7O7hG2UjfKdLdMp4uAfCMVPYYWSycbQ1w+WRJ86g3VuDeM/73Cv7jw0ueuLxSb&#10;Nic3rHgQBGz+qSef+trRo09hktwUuYjSRmyH0QMyWlksrquX9aezIfUKlQ6KcpAF8VT5y2FalY+v&#10;OzijgjPGmPsbJsZa29pPzOVyvFwuq9ZHLFfFW7K1E2URug6ClD+mXPirGtk8QHYE0i86fkpbpLlW&#10;QTcWE95L9RdcsqO/UCiuRY7FJgSMsSAIgvmpqemHn9y3946j44f3jh8aH586fmzq6OSxqZmJqbnm&#10;1tZiS1trqaW1rdTe1dnV09Wzuru376xiU9Mazpd+CJfqvY5D4J27Y8d5n/z4R76oIcT6/FHbYeQy&#10;Dp8lCh8HBweL4A6Xqw+d84ENCKppZHUBleoeoABL2sa2Xws4xIdMJtO1et36jYyx/2by4Ex2rXJc&#10;qG2jImqAQtELXphHHfy3mYMhstns6AknbxlmjO1jT++Jxb2hOqyAAglZMosaGGADfh2wwbqqPweH&#10;qFAl1GXXJr6ZSUJal2iOi171rqVraWlZo+jTQYLWtlZovlQJ0nC9zhcK82FspY5X0esS4rK9AR10&#10;QAdjqr0PHa7IgN2nujKbkeQ9QPpQud86+vqyp51x9nUe54XkhhYPKuW5R27/wS23Llxi9ioliSsr&#10;q0aylaIfxHqMbVlxb3UQy6vmRDY3AfCZ2qfot5sAWhusbVddNzxy+Xz3y197/drP/MvHHw0VY+Up&#10;TC/ToSpbDe25tEMXfzImv7/w9WKZTjeR9JQGKnmE9CfWZiy73njiCWPZbHaYOL5Uo1KuHDo2cfRX&#10;e3Y98ZPvfecbd3/j5pv3SciUOjKXy33kmle8YuSy5111UX//wGnNLa3bMtlMW4JDrgp6+nrPGBkZ&#10;+cru3bvLTJ5/Seow2ZR3UvRxopZ9Ozg4hOAOlxsXUQMITCIUw9cW59gheXg9vX3bGGNfIrSRBSIY&#10;BysOQH3Jgg1MkEMJjJzsNDi45zWNrBrbwBj7OVPvD8ovjLRdSspME6uquii2CJKrwHdfxGhEqA6/&#10;ZHS1SNhhbQG2zqQNxXeDktU8n8/XVYIsaRSaisNsZcIYOjBW6W5VUpP6ayHML3/iSOJETfTqeMW1&#10;363AwpcMk74HE5+Cv/JVf7Cm1NJ8UnLDig+TkxM/vvGGG2RJcEryVkdLkUsVjU6OMX5VkoeXNkI1&#10;R9QvR2L7kvGNoreiHKRBbZb2tfvlMmOcs/y2k7dvYIyFD5dlB8VMUa/7oq/sWprrsHA9sH4FdEib&#10;hoOkWP3zwVUjWzlndfHEnyAIgqNHjtz5s3vu/tKnP/HxXz7x6KMzALlSbsrlcnDzpz/9+5s//el/&#10;f9aZZ37tmuteccrpZ571+qZS6QRm79968kKhuOaMcy5s233TfxyitGPmX/Y39TdU9LWSvzTIvYOD&#10;gwbucDndiOo0YoJJ7HUSY5HQ+BG7qSqCiaNHf3no0MHfxMmUc+7ls7lSNp9vyeVyzdlctjmTzTZn&#10;M7mObC7XXi8OqAzNrS2nt7S0ZCYnJ+cZzZEycXySclQoX6gwTdIs1XFuj7MV+H758KGDd05MTOzV&#10;U+PhcZ7J5fPN+Xy+JZvLl7LZbIuXyTTncrnObDbbyuwNRHTgPX39ZzLGvgDRMDgpH/VArRrJRdOk&#10;2bJ2vm+XfZmcmPjF+JHDv47ChHMu1Q+ceyS94XnP8FHzXFkuL1vZN/eW02H78EK8HnniYdmhQBIw&#10;tR1J2JyoCWfRx8PKs4wvzxfyYwp6BwmymVz32Rdc0HrXbbcdY+rkqSxJpDvIgtrI6FTtVYCSv9Ch&#10;l/hZxVtGh+FBKdcdJtUDothjzJcntXvgnIsuujyXzQ1GGEdVMD8/f/SuO/7r5tnZ2Ti/PKGbQ+qB&#10;pigDSSZ8VX3VHYhPgIrq81LzKrpY0PQL1VF1ZUOCcy87Mjq6tamp9QfT0xOqx+djdKQI1S+VdQfO&#10;qQUgV5D/wCR1svYYuqgwlVH0daFQ4B2d3WdQB5Y6BGx+ampq5913/NcN//yh/+/nTz31VNmAi3QP&#10;/Pzuuyd+fvfdtw+Pjd397vf9zWWbt578ykKxYOVjxPP53IaNWzf1sJuYeLgs+uzUQ+Fa2GiTQ2+o&#10;vQkPCuraj3FwSAPc4bKdMA0UjA6vFHW6Q2hp4hFBaxOCJ3Y9dvsfvfLlN4fKogSoKwxea2trZtv2&#10;7W2j69a1j61Z1zs0MjIwNLxqW9/AwA7P81L/iDkqstls3zXXvXLws//2id1spZOJSZIyoByqozpw&#10;ss8QogTr4AG0Td9c9oNg7t577vnW+//sXXdrSI3vqaOjI3vyGWe0j61Z07569dr+/uGR4ZFVq07t&#10;6Ow61/O8uvtiRrGptHHjli1NO3/96+mFIuyhAObwQZbIMAlswn2FeWBsEvYgQnvtefZ8x4AzFuzf&#10;u/vO17z42n9HNlHNvaw8AOpVdQGiHqIxqaP2bytUh4rhOhktplwsw9BhZWoZ3wt3XN7OeaZFwtdB&#10;gYyXadqybXvXXbfdNhEqNtW5Kl8H0ruiXsYki1T7FRqPDpR4hGInKPbD9pgk7nFDhyAymhXlo6Oj&#10;+b6BgcsSGFvcCKanpn78va9++4mFa9FnCUPnx4jtsbbJZI4wh00yGnHf6+5FVhdF3tMMce1l/ism&#10;3sSUi31i+MjWiqK7MGss2//cT/l//FYJvK29fd3Q6FDxkYcemgLoVDKFtcPiZ1mdLZDNASY3o6qX&#10;0cX1pSCZ3jeVaxnNsusdl13Znc/nRnDDSy8mJsbvufnfP/uPn/7XGx6LieWKtd2za9fcO95w/bfe&#10;8s53PXrF1df+ZbGpuI7h1iA14NxrWbvuhPWMsZ0M5yNAORuGuJbx0NVR/BYHBweHJbjD5eoiigHE&#10;to3DyFKcKEogatJnqhE62KMegKBoJiYm5u+6444jd91xxxHG2OOMMdbT03PLhZdc/h/XXHfd1f0D&#10;g+cUisUhVie/zPQ8nj/ngvO3Lxwuy4AJ7kU6DGT0mAQSlm/4sy6JIGujqq8nxHJf4+PjldtuvfUQ&#10;Y+wQY+yRbDbr9ff3f+v5175k9SVXXvmSzq7uU3O5XG9c/dUa2Wym89rrXrHhg3/15/cvFKmCDybU&#10;m0ImF9QvYpgmwExoTGjrCVAwGRc/E5q4+orStt4CaOwBXZz+5BLNeTsuWM15w8qZEbjHW4bHRnsZ&#10;Y7vEKiZPGKl8FZUfZLK/VT4J1tei6mWM/YgC2UFao+xT0/vUJTtlNCvK3/U3f7sjl8sNGY6hmph/&#10;6MEHbvrlL3+qe4QnRu5k7RaRxEFzXLkFyEZAPmW9yJLu/lV1i2Vx+FmRD6s05SaH0CY5nbpGqbVl&#10;05p1G1s1h8toPSmUQXmOZQdAlny5TaK6lAAAIABJREFUPIofojqITwImsiGjJ/nX5+94zibPy7Qj&#10;26QPQVDe/+T+b3307/7uX27/4fcPL5TG7Xcs7YVyuRz84wc/8MATjz/69te9+U/+vKW19Vmcc6vO&#10;MwaHhs5kjP0/gIRyYBwnTH2cavFzcHBIOeriQCrFoBrXqIdXWF4qRwhTrjosU/Wp47mMXxBYGbzI&#10;7lF8ReG97HXw4MHylz//2Sde95JrP/b5T9/4F7uf2PVVPwighIhF4Lmevr5N+Xx+UTdFDbSpTr9s&#10;vShriOEve4fax7GPUgPhMVnQvcnkCPNaxqNSqQR79uyZ/ZeP/ONDb3jZS/7uu9/4+vsPHjjwwyBg&#10;qseZWQWPe81r1q5bJ6nC7BmsfEHrw4R33X7V8RL5qdpC+0jFz0ZgbQkoB4oyWR1l3kySKhTfREdj&#10;6mPFvR8wY5LNd1R7g+lTJqeY/iAZlOrdgYFV1v/6otrwPK+5q6urh6n3h+xdV8cEOpmuVNHqrnX7&#10;RQXq2LF2QmeHZDx188l9O5L2S1g4ZND5QxSg/CtFHWeM8Q2bN5dWr11/Kefpf2JMpTz32N//9Xvv&#10;ZisTobo9JwIrB1hbpLPNkJyobI1pn5j6qPuuJlj4Ra7uXnQ6CWtfVXKl842w/VP9ClN93LDIeJnm&#10;M846czVT60mVztCVQ3sDWt9UwvdX2FGVjdbZbLEMo/d0+hJrK6ExqWRHd39LPIaGR9Z73CsB/acW&#10;fhDM7tmz+6vvessbP3z7D79/hOn3sk5eoPVYVveVL3xh7yc/+o8fOHzo4H8mcW9JotjUtHnbtm1F&#10;pte9VDnHyg+GN2bfY/joYIUuc3BwwMEdLtcPdEFDNfqitsEaOFuAcVApThbIZ2Zmxv/Uxz/6u7e9&#10;/jX//OMf/egDM9Mzu6LeQArAm0rNo8Nr1uSZPAhQtktyTJq6uPvG7oMFWrvER0iCiqDcuwrK9gcP&#10;Hiz//fvf98t3XH/9B3/zwP2fKJfLByP0kw5wnmvv6Bpl6sQDch9VVR9HlWXsGJfRWfItfx0odiJK&#10;H+Jn3Z6K4oPUSn8njbiDbkpSwDQpYaqXeWfPMj3kgADnPNfe2d2/eBmuwjSXXEPJKhM/nLqXIF9W&#10;Z2fi2DsmMlNvsUgYlLgDHX8o6JaVPf/qa9e0tbefieBZYwTlfXv2fmHPnj0m/xFpgrjmI04/uRFi&#10;9DhB0YsU+aK00flpYT4iTxmtro968aFjwcYTt2xn+vWB7KDKVonXqjXjgT2PKafufejatF9VjBwX&#10;yDzz+bzX2dO7nXGW+i9giQiCoLJvz+6vv+2Prv/YYzt3hn/gYjq/Mv0E6r6v3XTTvg9/4P0fGj9y&#10;5DYWBNb8Ijaby/Zffs2LVhk0xfq3Nse9cfFwcHCoAdzhcnRQAwaxLbXOpI2uDtMftj2U0NIllWw1&#10;JrrgweTeMEkfzhjj+/fvL//5/3zLD7920+c/MDM98xiz/JEj+UJ+uLdnMB8qUu0lWXIE2n8idMkV&#10;aJ9CfUPjltVT9oikjV3LzTlX/TJEp7+gF6bNEh59dOf0m1//B1+4+8d3/FO5Uj4sbW0PeKm1NNrS&#10;1ZVh6j0HJZQg+RLbYwMbFQ2GJ4YPpj6KbbYFGBmQ0cvqKfrHhAbSgbWATr/raCn9mMybqVxQ7Q6W&#10;F9Set3R2ZkrNzYOoETuEwVvbWsVffEvnWFLGhDLMXsDoUcyepdJB9Rh6aK/K7h/ig50r24D1jUz4&#10;YPbdM2W5nHfmeec/n3tek+EYqoZKpbL39h/+8Efs6ZwIdv+J5SayBvHG+HJYXroxYMcO+Q/Lrm37&#10;5X8Iqj0t1svqZNcmfWJ0M0VHqnhB79D4HBhjXT09mwYGBhZzFTp9iSmHrpmizAbo9hhlXmR8dWWU&#10;san6gtpSeC8rb2lp8ZpKxY2IvlKHiYmJ+2748D98Zt8TT8yx+HUExpfhjDH+X//5n0e+etPnPlau&#10;lPfF1HfiyGQy7UOrxhbjJawujuqjQvJiiz6xZZwODg0Ld7hcn4jiFJkEwRRaatBtGzDOlSoIobRd&#10;Uf6vH/nwg5//9Kf+dnpqehez7cQxhFyuMNTd31Vg+ACaClUQE/4cNZiLywnUBZjM9+2SoSDgGNmn&#10;yASWfll5ZXo6+OBf/NltP7rlex8sl8tHEX2kFsVicaxUKsm++UxJNsmgCuh15So5wvRHBZq3Rd/y&#10;Z4zF9iuROPSWTlax5UmuL9TWlEeSSbwoY6K0VyXPdGOB+lnBa/369U3FfKGPMC6HBZSaSuKTJ8Lv&#10;YcjW0GSPm7Q1sR0UWkiPqPw16ljQ9yn8fYft0MUcVF9LW/6qV792VXdPz9mmA64igqNHjvzoxhs+&#10;ujsCj6i6fPEzpJcxNriaezaqTNoGUz8qyX7CbeJYD5VPvwT3y+Vn0NTUNHTm+ecv+jxY+wWV6+Tf&#10;NK6qCYIg4CE7SokjZfRivezaNM4M90nRydQxreDXPTCQy+Xyo+BoU4jA96e/89WbP3rbrbce0pBG&#10;9TcWeYR5rcCNH//4Yw/e/6tPBZb8RSDnvLmzs7NfT/k0uSFdXHoi1XrGwcEhXXCHy3ZA52RFCXqw&#10;DpxYRk2AQX1YG5j6K//nLIwoyRtduxVllUqF3XjDx3b+6Nbv/lO5bO+vMTMZr2v92g0dQrEsqIKC&#10;FgygfUpJsskCEkwfun6tCCANoZOVOPjL+C0rm5iYmP/bP3/XXb++/1efDHx/KoZ+a4J8rjDW3tSk&#10;sufYABlTFwf9YhtInjGyLiuPqhPSCKxsUOyFLoGCHZf4Ocl51vGu1hrHubeo/oDpWDD+mo4G2kNs&#10;eGiomMll+xT9OwDIFwuLyUWdnhOhohffdeuOlV+Il07/YHlB7VTXmD5N974VWPhvS9WLAgwPrX91&#10;3o4dZ+XzhdQnzX3fP/rLn//8G7Ozs+IXcjF7QqUTo9jGOOwxNAasDIH6XtOvrXIE3UsUOVKVQ/x1&#10;NkDXXjcOVV+q/h0E5AuFvg0nbAkfEEG6E1MOXYf7WHq38LAfsw+pdllphxQvWRuxH0gfYuRWp2c5&#10;Y4xddsWVw5zzPLML/v59+2+58YYbdkrqqL4H1mfRyQS/8YZ//uHE5LFf4W6h5vDauzrWMf3+gXwK&#10;7LUMWHuA8Sso/HS0JnSm9A4ODgnAHS47yEANpjD0UY2dTUgquIYCzCXc8H8+9MtHdu78UhCw+QTG&#10;UA3wdRtPGMPSCu9iHRSwiTQm0CUAKHwobUO0tv1I3Q9fYJIe2BcEMJD80Pv+8rtPPrn/dmbfZDLG&#10;GPMyXutpZ5/fvXBJCewWAQXepoGBrA20Dir5hPjp+qwXmxKGyfqq+OjKVXq1GoiiS2sBXeIKy8O0&#10;b9VYTPhQ7CpjjPGO7v6mbDbfa9BnwyOTyfaPjY0VJFVR9F812pkkfyg23wQ6n0zlC6p41Avi8qF0&#10;OoENDAzkVq9Z83xuwf9ITk0dv/vbN3/lkVCRzP7F4Y+kCZi1plzXG8R9Llt/GQ0kGyY6DdJfYplu&#10;DOJYRHqdHqxXf9oYnucV16zfsIHhbZqsHHtNiY/SCNm9RPWXoT7i5JPYPK8/8YS1SfFOCvPzlfH/&#10;+v73vj49PR1O5sStH8jx6S9++tOJ+++97yu25D6bmkrhtcfOnS4+x7RzcHBwSAzucDk5mAQRUcp1&#10;AQXUBhM46xzbKHVL1wvfvrcRmMSL6QvT11LZ+Ph45eP/8L+/eXzi2K+ZpYdlvYN960KXJntCF+ip&#10;yjHJA4wTrQvgYxyfXSKz8FhsKGkSNRED8ZAGtbt27Zr9yhf+47OzszPW/GePAH7q6aetYbh9Je5L&#10;XUJDRauyC2IdZs9TgLVTIr1dgoIDxk6IZVi+pnSQ7cfwx/QdRU/EBVMdpSuH+FL3sm59MGUYW8cG&#10;hvrastlMJ3JcDiFwzrOXXnXNEFP7CpA+heQN0uUrhiGpp+gWFU1U/Su12Qq+WH0TZb+nEguPH4Ve&#10;GGDbg+Vv/tM/O6NQLK43uI1qI3jo17/58i9+8ZMpZq5TKf4GVSZUfpdYD41F5y9RgOnPSoR+AYpd&#10;E7EMoqH4OybyiqlT6U+xThxTLX2stIMPDQ9vD18rXqp6sQy6DvNYKrfkv83jsK0630dGhx0DpJMp&#10;Y9bZyRX1vX3965hlGB8f/9XH/8/fP7RwqdMPOr8E21ZWzsS6b3/lpnunpiYfYhYgl8+L/7Udhyxj&#10;/RNZGcVOxT0OG/SYg4MDAu5wGQeMEcTwiGMctiMOJzNtwCQRovLXOczLyn75859P/OKeu28KgqAS&#10;Q/9VR3Nz6xiD7xkzt6ZrQE3QQDSYMsw9YhMVtoKaTIkS8Enxna985fe7Hnn028zSL2T09Q/Kfu1P&#10;ceAxe0wXgGPlEkOLtRX1KA9xgiJbUHncMmeybvWy1lHXREajWydT+yTWSfsZGV03yFxMYQTOGF+z&#10;ft3w8iIZGcoXgerE9jp+1ZS3KP1h2+ruvV70iwrU5K6sLVje3T2Q3XLSSRd7nleMONbEMTc3++j/&#10;/cRH72F020bZb6Z2DquH4+oz3B66TqLPNMLURkN+tEr/QLYbK6smMg2NUTqWOvsv+shoaW1dOzQ6&#10;WmRmMqmTNd1+ST0kh9+yPQ/dGyYuUdlykzoVKLYTxbOlpcVrbm1dhew/FQiCYO7X/33fLQuXuv1u&#10;MrcQjapsqe6nP/3psf179lrxFLpMJtNz/o4dLYy+j2qtC6zRPw4ODtWHSwSlE3EGhlH5YxxDVRtd&#10;P1AQZiMgB0nlmOpemD6ktH/9rnfecfz45MOG91JTFAqFvs7OzmyoSDcnsneRxjRQo+7jKHx194e5&#10;11RD+IUAVV4wNFS54YwxNjEx4X/sQx/6enmufIR+V7VHc2vL4uGELliXlemCOkqgiIFyHTRjgPhA&#10;5dbJSQjYRAhGRzKm3xuyNmIZZS10SLMu09rZCDxN71tmD6A6rC6Q+WOqvlbU9/T2rNYNvBbwA3+m&#10;1mPQgnOvd3BQ9v+02PXUrZ20V2RZuI5ih1XjwvLEXEMyqRqLavzLygI7n6IE+UTYtaX6XcvKL37+&#10;FYNdPT07NP2lAeV9e/d98f5f/GI6VKbTk0n5QFj6KP1TbH0UnzHueaomqP6QWI9pj5kfncyq7DHE&#10;gyrLKr4OIWRzubYXvPi68FMaIP2pspGY6zCPpXJL/nMZu78wvgq1rSkN1jdhbOV6QeNb4rt1+/aW&#10;Qr4wiBhTajAzPfX4bT+49UFJFcbPwADiA60HZ4zx8vS0/+2vfvUWG35YwznPXnzx5WtkVYrrqDYc&#10;wy+K7k+DLopLDzg4OBjCHS7XDkkrN5PA1aRdVL7LnEbbvhUbGm9SgbYuwFTSViqV4DcPPPCtIAjm&#10;IvRfE2QyXtO6E05oMmiKSYpg63T9mARGcfRfD4E/JhkSlT85QLn/vp9P7Nn9+1uZ8MfQNiBfKHaw&#10;eAO7uHQalNyCaDABu66PZTwseYScDhg5iaLXHGoDk2RZ0mMQ65T2teWZL7ekCscnrfiCHW9taV9M&#10;MmJ1npSPIZ0seUvliQXWzkO6HBqX033xAx2HXHrllc/JZDLNyQ8pGiqVyqEf//DW/wJIqElKnc8J&#10;8YjL79X1S/HrsGOqR7kR/UmMrgp/xvi8qvZUUPcbhh/F925oeJw3rduwYS2jx5xMUoa1y8voLDhg&#10;pu4h3RzGEedS6qF+jceyas2a5lwu12vavhaYnJx89Ce33XZIKE5q/xnJzTe+9IW9s7OzuxMaU2zg&#10;nHuDY6tkXypNrMsE2iWRh4ibh4ODQxXhDpfTAUzCBKLHKHdqwoiSxKEk/intbIEqgNcF8aoXpg3U&#10;19Lnr3/hP+6anZn+PeouUgTOveaR4bES088Ndg/pgn1ofqF6iA/EH3MvKj7QtW2IKitU2RHLl11X&#10;KpXgth/cemulUj5KvI+aI5PNtI2tX19gNJuAkRvq2sja6nhg+9S1k11j+NkKjD7RXWPn26QOU18L&#10;YOaL2j6JNovtsDINfZbxg+RTVbeiPN/cnGkqNa8BxlcTBEFQPrBv389qPQ4EeFOpaXB0dN3io4Qh&#10;fSl+lq2Tqkyno7F6GqtTqfssiq5W9SMr1/lp1kHxRJjwy9O8MD4VaOuvuOqqvuGRVZfGfW9J4Ojh&#10;w7fe8OEP75JU6ewmlkbWJoq/hW1H3dNR7tdkHtIOE1sYpS+K/sPoaN36UXxGXXnDg3tednRsbHNL&#10;S0smXMzk86zyvTDX0OfUIvBX/GAE60uY7GXdfOvqKPJN8Ymk+qN/cLAlm8v1A32kDg//5rd3TkxM&#10;zDO9HjF5qQD5Iiv6LJfLwYH9+2+n3Vn1wRnLtLd3rn3mEvUusCBdK4aB5o8Bxdcw7S/1es/BoZHh&#10;DpfjR5wOXzUUKDaQwhoFyFBh6m2GaeBnQotyum+/444jhw4d+g2iz1Qh42WKHd1dqv9sizKH2P1H&#10;kWNqcGSCepUXqM7UsaXIzYoA5etfvPnxmemZvQZ91xTZTLY0ODCQF4qhQEWVzGASGgow7Ux417Pt&#10;SApRg8MogWLc7ah9RO0njnHauFcpSQzOGGPbT35WcyaTaUl0VAYoz80dPnz4yJNBwOZrPRYd8vl8&#10;T//wcEEoVulobOIpzTKqA8aHw8YbmL5M2qUGC4fL0mQrw92Pil4X1yzhnOdcfGKxqWkNdsy1gu/7&#10;E7958Fe3LlzqYjaIJs2ohX+9BMmhUqpBGC9W1+h0MtZHhmQYK9cQf4jeqjWsFVrbOja0tbVlmT4X&#10;oNsj0LX0swW/Wl4E9l6xcqTrK4pPgImPde21aGluLniel/qnfITg33PXj3/LkokLF9vGErvt2/P7&#10;hwPfL0fkkygCxnih2NRZKBRMzmIgPZ2UP2urrjGlcXBwMIA7XLYHaTIOUYOwqLRpBCWgoPKlBJbL&#10;yyoVdvedd9xqw/+PLEOGN3f1dFKdbt1cx50oSiTgAGhtDy7DoCY8TPjrAn3peA4e3F9+7OGHv88Y&#10;C2IYR9WQyWZae3sHVV/IiIq41iUJ/pCs2CgbjLGn5Tp0YJAm+4/tx/oDGwJ0gb7qsCZOf0yXTKPU&#10;i4k1sXwZtm0/qSebzbZqxll1zM7M7Dl88KmDvj8/Veux6JDPFwYGRvrD+ts0OUrxFaG9gdE7qr1N&#10;3ePUhK8JKMlrm/2qpHwoFW/OGGNt3d3Z7ac96yWcc/ELEqnD8YnJuz79r/96v1Cs1XMJwSSeTsIf&#10;iOqD2SgvEOKcC5QdJfZtYq9N4q56W9fY0dzSsu6ELSd1hIoo8wn5hyJ9rXRUraGbz2rGR6b9rbCj&#10;XX0DPcyiPPz09PQTDz7wa9VT3eK2ARQ/dsX1ww/tfHx+fn48xvEkAZ7NZjsGx8ZylDaJjYaGOGPX&#10;WvXv4OCQAKwxapajWklWasJSpI8j4BHpVIlLKKFpG3TBgoxe99K105Ut4bcP/Gr/3NzsU/AtpAsZ&#10;nik2NbWEHxGpS4LqrqHkqTJhpgA26YodE+X+dLQ2Atr3GFkxkRsGXT/44AMP+fPz06S7qDEy3Gtu&#10;a2sNJ3Yx+t1Ud2GBWSfIBqjkREWvG4PNoNgVsRy6VvGi1MWtk5L0mdK4D8Q9DukyhqzX+WFQe9ln&#10;lT7hA0ODHWn8BcbU9PSBA089Ne7Pz8/Ueiw6ZLOZntb29iLT+HMaYH0KWRsZDxmtSsdQ962pPpfx&#10;kY0Bshuych29jaD6T1gfasXcvfo1r9nQ3NK8Ke4bSAJPPPrIdx964IGwTlDteYovJJsfjM8F8ab6&#10;Yqb7FuOTYfWEzfIj2+de6LNIJ/us4oXpW+QBjVH8rKIR+as+g/K9+G7pl24SBecsc/ZzLtrI1DpB&#10;pT8hewjtMWvWQ3iihspGM+Gaao+Y4lrFG+Kl6xMzDlXdMrS3tXWq6tKI6ampx8YP7p8TirF2CuNn&#10;qNpiypZd33X7j/bNz1eOIfupGTIZr63n6aceMBafPZchKm/dGjs4ODgwxtzhchpQTaVs0pfOQYtj&#10;/NYaJsGxpzrDEDDONVS21PbB++4fP3Zs4nfIflMB7vFSc0tzSSxWfMZco7ply+fcxCnWBTwyeuzY&#10;6gISmZGBIiuUdrpA5WmZ+eV9T07PTO826L9m8DKZlpaudpNfDZnsT51smK4fBbp9tKIs8NOdiBHh&#10;B9JHNVJtyWIbXXk15gajP20H9MQD8f50T0fAJG2ogBJilP6X0NXb3809L22/XA4mJ47tffjB3xz2&#10;5/3jtR6MDtzzihvWbezDkLLl62fii1PaxK3LsclIsYzKRzcGSnnqEbJtJvYhDEzssayvXC7nnXPR&#10;jisyXqZD0SY1mJube+jGT95w58JlreJXamwHtcPKi0N1YRLb6fw9k3hJFtNix+OAxKZNm7eHLiny&#10;rYudqu2jJ40o90DNwUC+EtZGxk23hFJzaw+FvsYIxg8dfGzfvn2Lj5rG6ByMLTPVSaDN+9W9907O&#10;TE/v1/CtObLZbHtnX19WKNbpDkgn1MqnaTS4OXJwUMAdLtsHiqNpknTS9WnSj6q+XpQzFPDHkZhT&#10;8VEliZddP/HEY7NHDh58JOIYqgrOeba5vb2VwU4lNUkprklSCVNThxsrR7oyG4Ddz1H5myTj+L0/&#10;u3t86vjUnhjGUTV4ntfcVGxW/WenrEwlG0zyGQtKoAj1ByVYqGMyoU8TMHsZMz+mSSpoH8Q1r0nt&#10;saj8qv1ofEx/lHs3oZW1Ece1jLazq6uPc055tFviCALmHxs/evC/7/3Z+LxvxVMoeP/g8IhYFnqH&#10;5BzjM8h0vEhLkXWsjsbYEZ3PRKGH+sT60LZCNVfYF6btirp1mzaV+gcGdjDOUz13QcDmDzz51C2/&#10;vOeeKF82SfIek+aN4Y/xAbHyZSsw94vRTTpdS9HfsvYQbx1kPKD1rJe1TQRtnR2r127Y0MzUNhey&#10;xUxxLauTyacNUN0fxm9QtUtyDuLsV3qvTcWiNb9cDoJg/ujEsUPs6VhA5yuYAOOL6MqWXR8/fnyf&#10;4ViqBu557U1NbeLh8goyRHlabTS1P5t0moODgwTucLkxQUnWmPKJK1lkI3T3YpLkEduS+nzsdzsf&#10;0owpdWhrae0mNqnF3tIl5bDtKMmFZW3T/lgsBDABSRSZYYp6pdM9Pj5eOXzwkF1fyPC8prbW1iZV&#10;NVs+T7XeM9j9bhKsQgmaegAleWjCO0r7KP3VG0zvbfEgl5LMwsg11cZg+fP2tvYxoN+aIAj82cMH&#10;njx48ODB8vTU1MFajweDju6uMSZProqA9oOJDxQ1KRgHL6xO092fbr4wSTfb9ZJpopeia5bw5re/&#10;c0cul0/9r7D8+cqh7337W9+em5sz+RJPFBnB9qGiMbX35IS8gxEo8hJ1zbF6StR5lBhJFStw257+&#10;Uy00NzePnHzq6Ys5C0peAMoFqOqsWIMgCLjwWGwRlPvQ8aHoZyofrC8GjWNFWb5YoOa4aoYgCCoH&#10;9u3bz8z8SxOY2rMljI+Pp/7pc14m097cXpJ9MbeaMp6E/bIBUcdpy306OFQV7nA5XYiSkIlLyamc&#10;JEpgApXJ+sHQpxKhgz3IKRVfqnJdvYyvqmxZ/U/uvN2qgzLGGMvl8+JjsRmL7tjq1kdGLwv2qIGM&#10;LjjRtcfysgm6OTed56iBPWeMsT27Hn8U2W9awIullhIzCwZEet1L1Q7DT1ZH5aWjrSc5USFqkCe1&#10;FUh+lGA0Cmq1diY2hTKPsj5UMhIw3KO2MXbCxNaIfFbwbWouib+4rTl8f768d+/ew4wxfnxyIvWP&#10;x2OMsda2llULHynyJVtfaN0oUPmlujFhxqPjh7EzGDpovMq5DOR/SZB26OaD4lth7DY/6ZRTWtdu&#10;2LRDwysVOHbs2J033vBRMeGs8yewdlbVjurHRgXGx5L5vRh+GDlO/T4AAOk6SjlWp1F0KQZUfhh9&#10;EXVMDYF8Id+zbsP6fqb2oSDfijHc3mMiTeBba6fEa2i/YXwBGS+MbjfRzxi50PHl2Wyui9BnTRGw&#10;oLJ3z94DQjFm3qh+h46/bl2XPh8+eCD1fr/neW2lpqYc0+/9OOWcIk+U+ih9J92vg4NDleAOl5OH&#10;SaAq0sUdgESFiQFCGUhLf4WJCSQpjhXWMZb1Ix3bbT/60cFypXxU02+q4HGeZ3hHVBWkiWWmTi1l&#10;3TC8qXU2yoUUwDeZqQGeDpR+VtD99Cd3PcIY82McT+LI5jN5BBmUxMACSorIyk2ATQzE1Z+NgBIy&#10;KnrTfuoBcdy/jIfuABjiW41gGyM7Jvw4Y4wVioVRYvvE4QfB7M7fPniQMcbGDx/ZW+vxYJDPF3tX&#10;rV0b/msDnZ6m6nGMb55EMkvWJ9bXofjNOt6YsdSTrsPMHZVuGa645tpNLS0tJ0UYZ1Xg+/NHH/jv&#10;+74ZKqL4DvXqW8ThP9XjvFQTGPkT63UxDJYPta2DApx72Y0nbt68eMnU84yJa2T0VF8/bTDVLVFz&#10;BTLZwY4HkstIsW1zc7OXzWXbI/CoLvzA3/3EY8dCJVifIgqNKThjjB0+dPgIq/5fG5HAOc/3DQy3&#10;RGHB8Htap3tM+o6KOHNEDg4OKYA7XDZHWoNNbKIIMkZxBhdQ0GKzo6yCLBiIajxVL5FONgbGGOOV&#10;mZlgZnraigTrIjLZLPQfjrJ5MA02ZHUUyMZhnKwD6mT3apfsyL88gk2qYF46HmK56po/vnPnRKVS&#10;OcYsQiFbWJQZk6QGBJW8JSVDVH66cdklJ8tBuf847j3OubJTT+ETErJ5jzsZRUkeYGhUNhPjt6wo&#10;27B5cymbzaXu8X7+/PzMfffcc5Qxxp/cvzf1/73GGGOZTKb1lJNP61i4lK25ys9QQbUndXECZg+p&#10;dA1mPKbQ+XtQjEHxx2zTV4u/tMbcpw46v2pZ3elnnn2Fl8mo/o4jNZg6fvz+L3zmUw8IxUnoatN2&#10;ce85LD/s/etkL1xunfz4y2MT3f2pINM3JnpS5GECnT6DxqScC0t/AFAV9A8Nb2XytVfFTir7pLLX&#10;TKRJ+3oAv6xW7U2qzMStw1U8ofsg+z2btm5t5twryIjTiICx+cceeWRy4VI3F1To5hCzHiuux48c&#10;ng6CoGwwnmqC93b3iT4/SG88QyzSAAAgAElEQVRASxqPYdtU6yEHB4fqwR0uO1ABJaFMAzIsTdqB&#10;mQuRnhpAQn2A17PT008i+0gFFn65LANlrqgBdq0AjTMtY0wCSQUp2P6UQfzU1LQ/NztrxX91LiKb&#10;8xZ/7c8YXa9AyY24oUu6QO2i9Gkz4ho/hU8UWtvnu5agykCUBJspDWeMsQt3XDrEGMsieFQVszMz&#10;B8bHxyuMMfbEricOBEFQqfWYdPAymdbR9as7mH5NIFnDto1TPnX7j+IPx9U3RC++16uuEu0s9NLx&#10;WYFXve761Z1dXafGNtrk4D/2u0e/ef+99x7X0JnEYdQ6m/aa8VjTfuhVA1BjfYiPjC+2HZVeV+aw&#10;gFJzaeiMc88VH3Wsi6uwuoSaX0oTdLlBE7mg+rzYMeh8K6qvIaXv7OjIeR63JgcfBH750Z07pxkt&#10;/jABNW+hvJ6ZPl72/fmpWEaVIHKFfNxfznOxePXg5tbBQYA1hq2BEbdDKeMnSwCJDrEpTx09pjy1&#10;CPwg7JBCwaMpjc6RE2lk14wxxiYmJqw6XOaZjHhQpiRlK+fDJACII7ihJFOxfUDX1kGQmTDEckpi&#10;FGorAhNAsqmpY/Ozs9PifwylGtl8Hvq1P2NwYoqi73UyA62tqh9KkgXDT8fTRlDmCNOuHucnznuN&#10;M2ki8oWudeUUPhSbBPkTUj9x3cYNQ5zzDIJ3VTE5Obn0a+XDBw9OVSrl8VqOBwMvk2nt6hsIJ6cx&#10;Ok3lf5v6ItBe1NlOkVYcE4Wnys/F3BvWLqjmzjqE/m4kqj+LXRN20SWXXZjN5ftMx1wtzM7NPvLl&#10;z33ux4zue5j637XaQ1j/gMoD6xPWE3RzqfI/TedBpt9k/anGiPGHZX2qdKtuTA4Cstlc21nnnr+a&#10;6ddQ52dFsX1pBHbMqjmDyqC5geZaxgMaD2VsWl+n2Nyc5cyew+VKuTJZqUi/n5nUPtT5ldr+pyan&#10;y/68Px3rqBKA5O/MMP5tXDDhZZPucXBwqDKsMWwOUtTayaT0CzmE9QBMkisKb13Ar00qHD927BBL&#10;+f+PhOF5nviIX9NkGaWtLhjRBQ+ya2x7iJcpjS1ABwxIXqrAHdsHn5qd9WdmZlJ/IBGG98yj5LG6&#10;QQfsfhXpTdoutpHxMm0vltUDMAkMpqhnQF1ceyYNiGLnKHsdS1OL+YTWWCdbaPvU2d07xFj6Dpcn&#10;xo/tZwv3efTwgdnyXPoPlzOe19Td2Sn+8okxnC6N4o+LPLD7hAqdjkkyUQndi+36DgOqDxpus6K8&#10;tbMzO7p6zWWcs9TJvgD/0JNP3nrPXbfF/Rcnad4z2H1u4iOk+b7jgElsptMtcfoUGNok9aiDAtls&#10;trR63bqxUJHOT1flxbBI/WOxQ4+bT9IXxvKOmmdQ9SOLu0De+UIpyyzKwfu+PycppvgQUfMB5DaV&#10;SsX3/WDegEdVkYX/AjCMJGUdEw/EyTtppFovOjjUM6wxbAkgisGL0id0Xe3+k+INGSSwbOFXjbZB&#10;5WhiHF3KPlQFI7JE4Aq6yePHjwdBYM/hMvdkj8UW7w+770QeURJrKlpKuawPKNCs16So7P7juieR&#10;n4y3sr4yO+vPzs5NxDSWqiDjeQWmT1qo5kEHXfIsyrrpxhemsX3P1wpxz1st1iOpe0iKPs5D7ig2&#10;QGdXyL4aY4zlcjne0d42zHn6Yomnnty/e/Hzvv37Z+ZmZw7XcjxIeF3dfasWPuvkixK/YNZZ53vK&#10;+lbVQ/wwfq5qXKp+RDtOgVQefHtjEUpcgaVfUf7uv3jv2YWmwmicg08C8/Pzx77x5Zu+Pjk5mUSS&#10;2XSPxO3nUuoosgrV1WNMEtc8QHKn8891/DHyLLuGPov9KH2EtB9m1hjeyOjq8P8uLwKjVzHrJPts&#10;I6B7geYJoqH2D5XrZMyU/1J9qSmfZRb9cjkIWPi/iyk+BYYmqg2TXvtBxWdB+g+XvUxO99/bGP9e&#10;5//q5ixuJCGfDg4OFsAaw+awDBhDEzdvbCBEGUs9GhDd/WKdKarDpV236anpaWbB/w4uwst44W/z&#10;Rdnz2HlPI2wbLwUUnSILRijrSu2LzczMBLNT05PMol/7Z3kG+gYsNiiWJTvihqk9EdtQEm8sCPx6&#10;kyfV/Sa5dnEgreOqBuK696gyBPHD1PGegYFcU7GpN6b+Y4Pv++Wnntp/ZPF67xNPzExPzxyB2qQF&#10;zS0twyw+H1+3R2R6ImoCm9qGei+QzYdoxHtN1Z5NIZRzPDw2Vty8ffsOC6YwmDh27K7P33jjXgb7&#10;DDKY3lzcejkJ6OQnKp96QVzzpOIF8afMbVR7AdkBBwI6OjtPKBQKi7lV7Jrr5l/52aLDfpOclq5M&#10;FadGkR8qH2zuaRny+aYMS+GXMlXwfR9zSBtlL5LjDx2NP+cHAU//4XI2I/3lMjZfUw+ol/twcHBg&#10;7nDZZkQJeCht4wg2GsFIxhUkUtqrHG9pUm1q+viUHwRlZgm45y3+57IqKWgaEMuSp9iEk4yXKthR&#10;9Su7xiR+pXwtCi7DkK2BWG8SIOrkBbvenDHGpmenpphNv/bP5VT/3SO7xswtNRmgopOtDbZ/Exob&#10;ZUKFqOsUR//V6qvW4Cy5L5PE4Z9BtkBXhvXxdMm7pbL+/uFCvqlpUMG3Zpifrxw98tRTk2xhrJOT&#10;k/7x45NP1XpcGJRaSuJjNRffQT9AoNP5ISYyrNKz0Bix/pHOx42ic2QyII4PO7+pheAHymwu9iVi&#10;RfkVV12zpqu752wFfWrgz/sT999375dDRdi9CIEqP7WeIxN5N/U3rJWhwPepulOnD5OAid6ixgA6&#10;fekAoFgs9l948WX9QrFsX6muIZtq6zpQ9mZU30TFE+O/QGNT9UvB0jiKxaJV/7nMmF9hdP+NCp0f&#10;QuJV9ueCwA/86MNKFpnc0hPnGItPtqPsawxf2TXEG0tnI+rtfhwcIsEiw9ZQSNq4JNU/1rDE3W8a&#10;kUSQiXXqpP1OHz8+Z4OjtQiPezL9lERwBSULZLRQoKK6xgZXEC2VJu2gzIkpf2h+tXIzN1OeCZg9&#10;MsN5EJYZ1b6Osr9UyY+4Ak5sYq8RkZQ9sSVpFR5bLb/wkbYvmySR4Ea17+jpyOWzud6IfcWOSnl+&#10;8qnDB6fCZUcOHbbicDmfKwwwM9toak/jSOSZIEofskOPuJKb4XfbEJfsg/b8nAsvPC+TyTRH7Cdx&#10;zMzMPHzzjf/+AJJc5yOldU9EtUdR4/ZGAFWHxqHbVOWUvenWrwY468ILTmT4NVHFZyp9ZJWNknz5&#10;XXa/Oh0kizlNESUvihknqt9sPpNlFv1yOaWA9a7PA5a+eG0FMrgnztVa3hu9fwcHByScYYsXSQQU&#10;aQM2qaM71EmLwYyEBccZG1iKB5OYF8QD6nOFQz5XLleYRQdlEX+RC80hQ9SJPLCBg8hbtVaqYJFy&#10;z1bKjkJmGKMFmdh1YYp6Vftln8vlcoUF6Q9OIgK7v7FzbbImFPlS0VOTFjbCRD+o9nejwyS5ZEKv&#10;83eo+p9ih6D+VbRQP8vK+noHStl8bgAYT00wV547uvuxxybCZb/f9dieWo2Hgkw2U3rBtS/pY3of&#10;GVpXnW8DfYba6PhDPHT7LUyH8Q+w/puKVuen1QMgn0nnQ0nrrrj66sHhkVUXJTjmWBAEbP53Dz30&#10;xfvu+9lxoSrq3qXW1wpx2jes31dPiMMWU+pN4kKsrhdpRdnG9M0Zs/ZJWVXFho0bT1p4NLZKx6rK&#10;ZPWQb2bTY7EZo/kcsr1N0UPYthj/Rrd2svbgWAvZQpbbnYNH3SeBTtbOtOxpWCIbPJvR/ecy2Dy2&#10;gdB4WjG3Dg4O1YfNhq3RELcih5IuUfprZINDCfQoPE1pl137lcp8YMG3+BSgOLGqOpugS/rVE+JI&#10;3kXlIQ165/3KPOPcVpmBECWRWA1Qg1Fs0sIBD2pixyE+YOc66ppQkn0rytatX9/LOc9GHEPsKJdn&#10;Jx7/3e+mFy45Y4w//JvfWvHLZRYE2Y2bN4uP1RQBJaV19Dq+aZJzrO2n8Kp3vRYlmavdPxddevkp&#10;hWIxdY/CF1Gem9v1g+/dcq+iOs41xyZi07TPovh/ccljGhFHUl11WAXFc3Hvxyh5A4eIaG1rH1m3&#10;aVOLpEoXzzeCbJncAyQ3tZwTzBikB95eNpsJLMrBE3+WAvlaUdfMZhmQIsOWfrkcZzxHoUvKH6pG&#10;nikt+yEt43BwqDmsMWwNCtuVlcyZbITDMhFxOAzYeVOWzc3OzjPOrPnlMhKUZGFS+6yWiVvbZSfq&#10;oXLUNiCtX6lULPxChjSYZSvnphZ7Jw4ZsH3PRwVlDm2fK9tkzxbEktwZWb1mdeSRJIDJYxNPTk5O&#10;+iw01jt++P0nA9+v1HBYKHDOsyNjo8MmTYV36HMaETURpbJ7SfSVVsQxdmW80dLSkt160varOefQ&#10;YxzTgGD/3t3/7ztfuekAo/uDtq5/XIc2sjqZHVa1rVebXQudkqSvjD3otFkmaoKW1taxdes3tTP4&#10;gE0sU31WxW02r4lsb1HyXDoazN6Vzatu7iljUoEzxjj3OOcWLaHw79BJ+hlUGlkbu+DxDIE6DfJv&#10;3xw7ODhUDe5wOX2oVRAi46EzYpgkFja4sdlYQQEE1nmiJs90ZeJnPjdX9plvUeAfBItjpd6ziGod&#10;NmPXx7RcAYu+L8B5EBovdP9xJFUo8iIN4MuVyvwz29A6qPQ3pHfjCqSjyAEm4SDrS0tn2SPkdDDV&#10;gfU0BzJAApu0MIt7MereFWVBx8cEquQl1D9njLGOzs6hCP0mhmNHx58Uy44fPz4/V547WIvxUMA9&#10;L9Pe0bH4qHFRD1JsI3ZPqXQtVQ+bAJPANR2Tbr5Au1MHtkLcM7oX1J4xxtirXv+GTaWWlnUK+tTA&#10;D4K5b371q9+am5vDOsdx+DjVRJTxUttibVg9AqNzqbqR4tNC5TqdidHx1PHV81rHhlwu37Zp89aw&#10;b6SKMbG2TWxvKsu1AlU+oDaUWFLGUxVzQteY8UF8k/KfqoaQP6RbFxP7YqJDoWvbkdT9JGXLk4oN&#10;ovZTb/vCwcEKuMNl+2CqXLHJG5M+HJYDG7ypnFMTB0DrDPuBb9UxWcC5LgjABACycpNgG+IVFVg+&#10;CjqL1HgQ8CCQritTlMUBSl/L9lcQBAHnFn0hQw2K/g/Xy5IZlOA+6aCaMg7rYHDAYUsSIwmZqtZ9&#10;x6XzMTS6eaLYrjhpGWOMt7S2jiLoqo59e/fuFcsqlQqbnppeUZ5C8OaW9sH29vbFx41HTcyaJvzi&#10;oDFFkr5ANX2PqkFI/prcD5ic7+jpyV1w8cVXeJxH+X/AaiA4euTQf970mU+FZb0adjHtthdjcykH&#10;B+CvmW37cgZRfnR6JEqSvhoJfqvWxkLwE7dtPklVp7lW1Un3VtrlTBifLKYMl+vyldW+V0zcq2tb&#10;T8DkTarZb1z0aYXpfsPaoVr7+Q4ODnUIi04lHELAJAHjdgKoiUejPvzAt9mQgckZTT1Eb3KAsqI+&#10;7UGICIPBqg62oKBFFjyo5h5aE6wTh90DOnqr1hIBbDJH99K1h/qMmhiyAZAc6OZRbAvJiawPWX+Y&#10;saraVMMmpR21SLikFbX+Eoi4DnH+glqVkFP1b+oj6totla1fv76Yz+d7FLxril2PPLqfSfTT8eOT&#10;K37RnELwUqmpr6O3V/foYShRW+8w9b8WP0M2yub5w/pRGJpldM8646yuvv6BcxDtawrf94//9oHf&#10;/L+FS108pkNa71X1VCemKY8LaZ2XpBF1z2D8a0y7JOcf9CNsyyPUCr19AxtKpVKWqWNPyCbpfDlM&#10;zJtmUPMhUFvd3EI8ZOUm48H4I8voAt/JkQSU+af6gA71C7f2Dg4pgjtcTha1UHhR+4zTYGOSnfVu&#10;FOIKAEwdLmp721AtBzOOgCOpvmyHLtCjzIcJfd1Akvgx3YdJJi7iDOwd9DBN3tiAgEU7VBbbxnFA&#10;nZQPFYXGBOG5WOGzbTn51PZcLteWUN/GCHx/7qFf//qwrO7o+Pg+VvsvIWiRL+QHuzo7ocNlrA+N&#10;SVRT+UH8o0Bm701sP9UHjpLoTjO45KWq0/K49mXXXZjL57sTGmtsmJmeeujfPvKRexTVJnFU2vdF&#10;knGG6UGpwzPgwrusPqqPgJJhoJ1by5hRLJX6zr1oR3+oCHMIWc85M2w8D+1LjA2X8YkCW+e7Wkhi&#10;flSH840OnS3RtXNwcHBIHO5wOR1Ig+I3DTR1DnA9O8thmCTdoOSPjh7qp97mljF9ogzLA1se57xh&#10;k7XU+6iHtaUmgil8VeuqkxfbEy3Qvdc76m0tGcMfAmD4UOgp/aRxjsVfd1XjUdzhw27TuYprLlX+&#10;GCWprDxgHhwdbfcymdQdLs/NzR04NjFeltWNHzx0IAiC+WqPiYpcvjDQ3taVZ/J1irqvsDqR4mck&#10;qWch/aezddC4ourTVGHhi2WmNg+MRU49/cz2sbXrLzTgW234jz/6yLd27vz1DKvdvqWsAZXWpC5q&#10;WwwoNsUWxLEmUeqxNBA9Jg5Q2RiK7XEQkM/lOraefNIwk883lMPBroNNa0Gx3Zj2ujheRqvyfWU6&#10;WOc3qPS2ir9u7DYi6ftI2iY6yFHrNXVwcLAc7nC5drBdyaoCmChBrn14JqETRpSA0dRhq695XY60&#10;35upg0tNAtQbogacpn3IyqVjsfwRcGkLElRrS0nCyZJcNq9RUjBN2jhUB2lLMMnkCRxjT29PezaF&#10;h8sz09MHJicmZAfI/NDBQ0d835+t+qCIyGQyrWMb1rRLqqgHDbVE1P6xtpvSpyrhuwKW2/44sHT/&#10;z7v2RdtKzc3razkYDGZmZx79wXe/99Naj8MA1Xiagmrf674MJePTaJAdPEWZh6g5gqT6dYgJmWy2&#10;uHbDxrULl5j43iymql87RTk8xtCZ9hsuN+Vdr2uEQRz6ktKXQ3JIW04pbaiHe3BwiAx3uNxYiEPx&#10;xXnwWY8HBJhvO2L5UA+hVd+8tHluUYlupr73pCH7lmrcwT+0lraurclhujjH2PmGDjUp47MFlD0S&#10;p6xAexfTB9YemH4pweY1XUQ93AMGcSbbTXhFSSJR26oOduPux2QcyrH09PZ2c89rinkMkTE9PX1g&#10;4unD5RU2Yu/eXUfm5+dTf7jMGOMbTtg8vPgZQ694X/yM8SMp/hVEh+mP4s9Rx6GaAwxtNX3HpAD5&#10;SbqXlNepZ5xxecbziskPPRoO7N//o6/f9Ll9GrI0r28cej+uekqsWq8Q9aPOx6XEMBANZXyqz1Sf&#10;2yFe8KGRVVvC12zluohlqjVU+YipXz/Fl7Rk9y27n9TfH4s0Rmu/GGCq5yj5AJN+bYbOh8fyiBJ/&#10;YsodHBwcQLjD5cZEEkbDxBDWG5Iy0hSHQTkG236JEbDAV1RRkx8YUOdXl5RVOdXU/hoFmIS1rn3U&#10;pE09rQm0/yhzBCXOTNcsyUApST42I+n7j3oYjG1f60NnHY+4xkf9L2lVwlFcdxlPo2R2V2/fCLFt&#10;NRBMTBw7ePzYMfGXy5wxxh/b+ci4Db9cZoyx/r6BEQ0JdNgBtYkLVLscpe8k2ybhT1YdvvwpSlSs&#10;aP/y1752TUdHx9aIfBOHH/izt3zza98sl8uijqtFnJA2UOxJ6v+TPuWIcnCSVG6GcvAMHVi7JzoQ&#10;0N7ZubG1tTUrqaLETuBhk0XrEYcPgI1BqX5RVLgY8xlEzVXG1p9FsmGKWvuu9T6/Dg4OBnCHy9VD&#10;NZIjUfuiHn7FbVhsNlQqZzbpZJ7O4bZ2Tn3fx/w3InafyoJrqFzVDtunij7WQL8OoDuENLlPysEm&#10;dBhj3RcyJDDRDZj9KMqISmYgPmI7qD1W91HG4IBHtebT9FfG1VzvaiffZTIi1i1C9ohTnT2T9QWV&#10;c8YYa21tG1XQ1gyB7/vjh48cqFQqjEls/H3/fe+4X6lM12p8FLR3dY4ywnog6DD0WJpa6FdI11P9&#10;QMh2qPqyEaKvK3sp2xSLxcwlz7tqRzabTd3j7wUER48c+dGXP/e5PRF4VDspDvGX9RE+IKbYPJ1+&#10;wMYgzq+iQydrTFMX91hU1+i9VAcxUdWQy2VLV77opWsYnG+ArsXPspgptQjtFWivmcyLiofMxmN8&#10;GWh9KLGniv+KNpbKUdx6DGt7dGUOelTTpzexLQ4ODnUCd7hce9QiqKDSmoyxkQxKlAQeJtljwtt+&#10;BKwC1FbT6ax2UsUlceK5fygISrrvNIAatFUD9TK3NsDNdfVgOte1SDibBv7LaJuamoZVhLVCwFjl&#10;0KEDh1T1x48enZ+dmTlYzTGZolRq7i+VShkmT5rKQF1XbOKVwidqrIGhUY3bxS5PgxJLhOlXYPX6&#10;TaWhkdELWMpzBf78/PRDDz74vampKfFpR9LEPhLV2AeqLypBX2CiPtUiKtwvmdODWugmm+LRassG&#10;CM54Zvtpp25cUQxfO8QP1SE3xb/A9qM6jIaubUeS91Nvc5UWRJ3XJHN0cfbh4OBQZaQ6YKwxqAF6&#10;Ev3ryqI4MJhkUJzGB/O5XqBLGGO+raejo6y9lXPs+/Oyw2Xs3Klo4w4mogAT6NQdFN9mZqGyOOcB&#10;m4iu17nHOu/iPEEHBtWYq7Qmg9OApHRFLeYviUdT1xJJJZV0OpPyWTcOre/Q3d2dKxQKQwCPmsAP&#10;/MoTjz32FERz9NjRvdUaTxRkc7mu7c96ViuL7/A2aZ0ehUdcbWV+s1gmmwfrbUcQ/bHYK+buNW94&#10;w9lNTUXd49lrjpnZ2Yf/6X/97V2hoqQPESDEaY/iGh8UTwZIOhXfcLt6giwON/WnIf7VBqQLteP3&#10;+Xya/C0RQaVcmaz1IJbAuTc8uvqE1o6OnFjD4HgL85kx9vQvyQM/vb+CDYKybk+J9Un7IqZ9qHyL&#10;uPtpRMQZ69fbnEf1Uavll9fbvDs4OBjCHS7bhzQocFODg3XKbIbqvpIw8EklslMB3w8WH4utc9Kx&#10;Tny15iPJfkwTzWmD7pAEaidL+sQNm+dWBtODplpDtsZQEsyme4uKer63MBbvU/drrlqjGr+aSYo/&#10;aS+d85zndHPOCwmNxRxBUPndb36r+uUyZ4yxo+NHwMPntCCbybYOrV7dSmxm4n/qfHQb9IyJP9Eo&#10;tkLmM2nnZmzt2tLGzVsuSHpwMSD4/WOP3bJ79+65GvQd956R2ZBqHlKI/VP6TYMNrldU49DNegRB&#10;MD9x7NiuIGCYv9SqCjo6O0ZGhkebmDqWUQGfL0v1qmZkhZhD2rjyPhRU4yAu1atVQ7h5iRduPh0c&#10;HGoCd7hcG1ASQNUwEBiHN67Du1rdYzVg4iBTeGPmTr23Arvm2fd98ZfL0CGTWG9yABk1MavjncQB&#10;uFVrCgATRELrg6WB+qz3uTQJ5uOak2omSGvRXxrQaPe7iHq772r5URj7KStnW7dtH+KeJ/4ap+aY&#10;n5+f+smdtx1euJTZBb5v994o/8taNWRz2Y7hwZF2gARcI8K1rlzWn+xaLFfZZXHcqvFB90bV75Qk&#10;vs22QzXvmLJl93z1S67b1NnVeXIVxhwJM9Mzj3z3W1+7vdbjqAIw+zKJfWsiazbLD4W2VvdqEk9G&#10;GedSf6n+r9ggYAcP7N85P1+eqfVQFtHS2rZ63cYNHaEiKI+h88nE9/SuhRqYPamyUxhaWXlUxJE7&#10;sHGtdIh7D9bjHFFQjfs36aPR18XBwYEAd7jsEBVRA5Z6QRzJ3rj6iSugrCl8f77MqjeHcfE1CTpk&#10;tLoEbD0BEzTGwY9KWy9zHsd9VFNmKOPAtrVShhJ43J11c1BlLO4Tk19hRd1jtVobbLJvCX0D/b2M&#10;89QdLs9MTR9imnV4av/eI0EQ1OJXjiR4ntfa3tmh+uUy1sdLw2FT1HYmQO3jOgeUlFfVLV2f/uwz&#10;z81kss3JDS8eHD504Kff/frXn6z1OAyRhv2oG4Psl9SNDJXcpGVeGvqwZ++evU/MV+anaz2ORXie&#10;V9h2ymljQrEuV4A9YE73YX/80B0yY9skGROjvizg+34jrVtU6ObKzWV9wK2jg0MdwB0u24tqHRhQ&#10;DypND1mtNCqAY4+9Z9kL067uUZ6bM/3vJMrcm/JPzeFvgwWXWFDksi6+jCGAeh+qLzZE7d+EF+XA&#10;OE46h+SQ1CMzoUdRm6y7bpyq+mo8EtsEiRwudnR3j3ic5xPgHQmTExPaXyUfPHjoeLk8d7Qa44kC&#10;znlmcGgk/H+3SelRDA+bdajNY8fjmWS1yRe2ltn/y6+6amhw1arzYhtbQvB9//g3vvqlL01NTYUf&#10;g5sKvzwmBMKLsfi+PGlKazKOekAt9C+2nzh9YfDLShmWRXZVG0wemzh+dHz80VqPI4wTt2w9iTWe&#10;vIShPGRlZj5GlC+3yfrTfQnLYSXcvDjUAnHvu7Tzc3CwDu5wuXGQpAKNi7etSpnyrUjMITKWBntt&#10;5bzOzc5NAdVQsKKix/KJ6xuwmLpGD16SDOgoAaP18lIFqL5UofqCDEbHUfsOX4v1Wvjx/xK4GqDq&#10;JLFe9tkW2DDmJMeI1VMY2YiqVzljjJVKJa/U3NIbkVciOHZ0XPt/yocPHZquzJUnqjGeiODtXZ2D&#10;i59D75AukH0m90vkFaf/j7Ud4mcoaayqpyaabUAc684vff7VZ2azuc6YxpQYjo6P33P7LbfsJzRR&#10;7a9ar7eJP2TSR9zjCPO1WW7C4Gx5bsxkPjB6zASmc0zV4UneQ+J4ct/eh2o9hjA6ujrHBoaHi0yf&#10;b6B8tmJdkD/AwOzPJO6XkiOgtMe0sxnVjHlqxcMWNNK9Ojg4WAB3uOxABdbhMkId/wqzUZ1QY8zO&#10;zCz+clkXhGCDFEod5aCMCtNkbT0mcTBlSfTjkL59lLbx2Ih6mkPxF1vh8sV38X7Ddaa/JK7WL5Cp&#10;+g86PKM8ujTS/ujq6sqWSqXhKDwSQnDgwFN7gXrOGOO7d+2anp2bHa/WoKKgtaVljCUnz6aHSKo6&#10;0WfC8jQ90Ip6kAqWBUFdPLZSXBftfPcODORP2Lrtcs/zMtUZohkC//9n77zj5CiuxF/VPXlmZ3MO&#10;2qyMhBBCAklkTDRggzAqn0oAACAASURBVDHYGBuHOwd8Z5+zOedwd7+zD/vsM/bd2ecDjCM4gQPB&#10;sggSSSCBctzVxtkwm3dST//+OK0YzXZPp6qu6p73/Xz00U53ddXr6orv1avKzr/2yq5f9/X1cb/F&#10;vYPI7UcszX2cVn8ILDykaQDL/Z9UnLQXMzBBlmW8/7VXD2WzEjftQjAUrt64eXNdzqVCi1v0/F3o&#10;Gs9YWeSQH4bVuzstzwF3wbr8AwAAFASMy/TgpeEvNIjVc510Om6m0CpIO+LVuwrWESRSidmcn057&#10;F1L1wa0DSTP1xLCi1IQMemXhkrzFOUp/8/BeehQIamHVns+Nxw1KGCVIv4Mb8sQohd7ZiFHZSLnU&#10;k7bRtNTu6+0n9Y4VFsURLi31+P3BWg2ZbCcrZ1Px0dF4ziXFPqKvv3c+mUw5wXMZ+YOGjfhaSmu1&#10;fsAu4y6Jflspzvy/jcTvtLFlIYzkr2LYW952+7JwJNyu43mmJJOJk9//zrdfOPWT1PiGloGQt/TN&#10;pMM6b3jFzLzFaNxG9TYkvm+hMQLXHDt8OJZMpEZZy7GA3+8ra+9aWpN3WWsMpvTteZrHkUDpPQu9&#10;o565I8m80TO31JKlGNvNQmNNvc+TCFOMFGN5AwCAI8C4DORiZjJiNR23d4I0Brqm4seO8gqX5Znp&#10;abNnLrOGtBHBQd9NG0q7ExgxwFgJ4zSc3NY6TV7gTIx6AMt5/1tB7wSb5zJGWjatfNXV/5SUlHt9&#10;fl+9SlhmSGlpJjYyvGA0Vs275OxsdmpqUnP7bB7weDyl6zZsiKrc1qvA40HZZMUYbTVdM/dZ5xcL&#10;cHVdnX/rZZdfg3h/f1nOHD9+9Nc9R44kWItCECu7bdgJD+0JK+x8bx7bS0ew67nnR+dmZ4ZZy7EA&#10;FgRv99LlSxGZ/sjpBuZC7QcP70Rj0VuxYmaxn1ZcgHWs5KXd3wHKDQA4DDAuG4fXiRXN1Xsk4F0+&#10;q+hZUan2nJHVjXpWaioalESfV8AOyXc5KyeSM7MkFEeFvgvpMmlmZavRsE42FqqhNdk0U5fU7uu5&#10;dvqeQ7fpJ7W4gde+Tg+WFuIAxLCiLNdb/vSkoba1tlXsKlMkFs8YfU5Robls5YoyQRAiJtOjRkZK&#10;zw73D80gHXkRHxs1ck4rMzDGvnXrN1Qv/My9lfPb6DhGbQyRX9+U0qA1rtXznFXFvNL76Y3bieTn&#10;pdK/M7jwsisaKqtrzrZTSDMkU6mB7Y89sUNncK2xJY/YLRuN/sOpKLUXdiq4zX57I3PLQmkVjEdG&#10;/M+JBgf7kqMjseOs5cgB1zU0LF/4G2n3u1p/n74mO6MOmhkHGImPRR4U0tE44ZuYxcq7uTlfSMI6&#10;n2imz/rdAACgDBiXAZqYmewUE7YOTP0+v4iw7Ig6L2XlucnZqTnWctgESSWGA5D0BqQxiTFmsM9a&#10;kMA9sJ5oGPmW+ffdVp/M5gXp9MyiZNQ1Y+ilcZ6ylfJi1BCm9Xw+NL3aDCnplq5a2UxJDkukU+nZ&#10;40eP6trueqivb5C2PCQQMPY1tbXlb0FuxMDrBOxox42Ucafk2xnkLIQzkl9nhLvi6mu2+Hy+cqKC&#10;UWBsdOSZhx68vw9ZeFeO0Grbc+U20g/QMFDqSd/J4y5SctM0DtPAqd9LDXxw72v7EEc7AZSUlja3&#10;dnSHcy4VGjNq/e2276WGmQVquc+RkoEUTm4bEeJbdp5lM4sb3wkAAJfjCEMTYIhCnZHZlYNWFKWs&#10;VxfagV7FckGvgQJhzaS5KN89Ho+IEHbEN8hKmfmJeHwe6Vi5W+DvQhMxrXqile9GFLykFxHkvaej&#10;LaA0jWWF8l7rOYQQQlmH5a0syVoCK+WJnsUNdrQbWnXLEW0X4FoWFJX55VCvwt1IGloYNajk1ynT&#10;yu+a2noujcupVGrq2OEDswWCnM6Dwwf2OcNzWRB8VTU1tUi9faYx1jbSB1hVlpJahKFHAa8WRil8&#10;Me1aghFC+JxNm8pbWtu2mozDNrKSNP/0448/Mjc3lz/WMdImsnhHvW27Un9it8xclwEayHLWTPkh&#10;YewzMsc18pyZeMzGwR3PbH/qmJTJcLNtvujxBK687tqOvMt29Oc8UUhHY9aQrDc9WhjRBbkZI7pN&#10;vfEB+qHdB7DUDenBznmI3fEBgKMA47I9QEPzOm4fPKthp3FGEY/PJwrYGcZlKSvNjQ4Pz7OWwwCF&#10;DHaU03NaMy5qBWBRVxTTFARn5a2UzWYULpNcXAG4D7u/NS1vEise0DIy5hVG0yNGLW4rShk1w7hh&#10;ykrLmqzGQYPZmamRTCajZpQ5Y6y5f+/eiawsJ+2TzhwYYzEaLa31er08KU5IpUHTqGLW6FO0/d6N&#10;N791XTAU4u4s9TzkqcnJ5/70u1/3aIRz63c0+15W84OEEdVtKI2TjRpqWX1PXtMixkBfz9z0zHQv&#10;azkWEDH2LV2xshNZKzO54Z30XbTmm0bCs4KWARwAAAAAXIOzNOfFDclVQ3oHekbT5H1lE23UBp0k&#10;JvZ641U13vt9Xi/C2BF1PitlZ4f6+41si52/AlbtvtZ12itQFym6LcTldOyaVBZNHktZacG4bFWB&#10;YfYZq2jJraVYgbqljVOUOVZhtSWi2T5Ej+JKqXwrvadRZZ6usNHKSk8wEqoz8LxtxMfj+Vtdq77n&#10;5ORkJjk/P0pZJBLgkmi0PhgMaq7IWghf4LeRPiH/Ob1lOjcsSaW5kfQLPePGdi6ffCW41j+EEEJr&#10;zjnnakEQ/LZLawBZljOv7dn9+0OHDjlp4SlpaJXh/H5Ea5FTMdSlXEi+Lw+LhYyMEU7/dsqODrHB&#10;weT4yMhRxMvW2BgL9Y1NHaUVFV6k3Fcp6TAK/Y0Q4n+HjbzjGhb+NzMGpWnYtRK3qs7NkkTOwuxY&#10;D6AL7XyG7wgAwCIcYWgCTuOEhpyHSRNP0J6Q6o4/FAwHMcYegvJQI5PJzB09eLCQAonWJIMmJBYZ&#10;uAWrCmRFBSkBGYzIwh2ypOi57GaUygAJw7qbcPL726UYtNqf0Mpj04Zgg/HoSmf1qlURn9dXpl8k&#10;+xgdHho+9afmt0zNp7Lz8/Mj9KWyTiAYqotEIkpzNR4W/5gJp8cIrHRPz4KiYseUcvyWd7yjvbS0&#10;bBlxaQiTSiUHv/etb+4kHC2v5Sd/Vw2ADXaUD73zIV7LKjecMmbiubk5qf9k7zFZliXWMi1QVlHR&#10;VlNTk7uAB77nYpxU7s0ak3l9H6C4oFkOzc4VoG4AgMMB47J1jBo49BpQ7Mas8pGorLyvwiyAXQNi&#10;PekoDnjDJZEIxshLQSbiJBPzsampKSUvTKsGACPfyYgSlDZOrReLMHC2WS5abaxWO6ynjXZ8Hqcz&#10;GSvGZce/f5FQFGU5DxrK9dw84k15r6tP13jOaBnR9MBobu0o8Xg9FRrxMuHI0cODSGe5T6XmpbnZ&#10;GUecu+zz+5r8kYiW53Jum2B6jKgjjfy0jMBiQaDWmEApjNvazoJEo1HxmhtvugoLAt9zA1nOHD96&#10;9KHeo0fNnKNqZOFisUF6AbST85G0/LTzQqnt0vqN0GKZlOR0vNL/+R07DmWzUpq1HAuEw+GGpStX&#10;5o+fNMddKn874nssGPtP/TSqKzVqsDWySINmPmrG6WBdJ8AO3uu+LXYCE/BqdwEAVwLGZWdCejJo&#10;NX5olBdjRJmR/49E3IsIhiNhjJ1xiOz01FS/geC0BzR2KEuKvQ7pNZhYjctq3FwjS5Ie4zKpNt+O&#10;Z6ziqu/rcFgZcNXS5c2gXIhCslpdcKXnHkYIoarqiohH9JRaSI8KkiTND/b2TusNPzs7m52anBhB&#10;DigDXo+3ovb/vJ3sUNyQbqONGmtotdd6DMlnpC1nXaH81ZxjrD333Ir6hqb1+dd5I5VOxZ7etm0H&#10;Mr5ohja8tCFW31vrefCgNgaJcsi6TrJO3xLb/vSH/kw6M8tajhyE9RvP71K4rqtPchl6Fn7picNI&#10;WkYWkrk57wFACSjzAABYxhGGpiKGt4a+WAa9uslblakXrWf0KOQMryqOlkbL9YTjgcGBgRNIfXWp&#10;kXLI4n2tGEPNrvJ1MoUmmGbf38ik1TUT++R8IterR0/dsGqIp2U0IF0PMEKmveYB/rDyHfWcUWxk&#10;kZfRNsNMWlbQSk93+pV1DWWixxO1LhJZUsnk6MT4ZFIj2BnvGR8fH5WzWW62zFQDY+zZuHlrU+4l&#10;pF72Cv1WjL5AWL3jVKX4jEJj3FNINq2/HddP5MxF9M4fMEII33DLrecHgoFGG0S0xOjwyDM/vve7&#10;xww8wnr8rNcQS0tOs8Zgx9YBxpDMN6NtsVZcep/ncT5tFjwxMZEZHYntZy1ILp1d3StFURSQ8f5J&#10;qd/HyB0esCTbQBrtKam6x7pP4gnIB/vgpT4AAFAEgHGZLSwbaFpGAaO4sZMiaSwjYVzDCCEUiZZU&#10;m4zLdo4dOWLEc1kLO8uwG8szTWjml/W4s1nspO2r5uZn5gwEt2IsBtgD38oerLbvpBfIkMDUe9RV&#10;19YhDucNyVQqPjMzqbb9paJyb3xkNC7LMjdbZhaisaW1/tSfPJQlkoYPGthZRx1Na2tHsKt72fms&#10;5dAiK2eTz+989s+s5XAQNOp7UdYRHZBu/+zMZ9d/0/6e3kOsZcglWlbW0Ll0aeTUT9fnvw2o1T87&#10;xyXwHc0B+cY/8I0AADCEh7UAgC3YsRrViAdDMXZWrN8ZR6OlzYxl0IWUyUwe3f/aeM4ljIyvwGed&#10;37kUWmxg5Xk3Q3IVc37Z0SpPZsobD8hTkzP5W8PmvstCnirlh1OwIquT3hMgg556nF8/jMRp9Fmz&#10;kBqjWYqnvKqylYAcxJmfmRkdGRlJKdxS7Xt7ek6MSlkpLYhikKZsJKiurW3VCKI0/qZ9TrmRe2af&#10;0Tt2MjL/AE7xlne9c020tLSbtRwayBNj48/85hc/PVwgjFPHbAvk9iN6j3EwWndktHgMaNdiZ7fB&#10;ez4U7ThZRmfuJndw377j6zZunPF4PJECj9lGOBKpP2vd+pqD+/bNoNfrpFL9V/vbDeS2Q/l/k35P&#10;I3Fa1ck4uu6YhNt3nk3OSfNzc4MYY9/CNYyx8fJl5hkDaSXn5+Jm4ncYbmvDAABQAYzL5OGho+XN&#10;40XpObd6e9LwBixkFJL1/g4EQ3UW5bCFZDI5MB6PF1IUq024rAxeeBj46KkTbvcioPFeegzMPHx/&#10;a8hyZn5+Jo3U24tcjEyitfKFVd6BQcE4er+VHd/UTPzOrqPWUOof7Fg4eJpQKNxAMj5CyLNzs/Hp&#10;iYn88+YLvvvRAwfjctYZnsuRSEktMl4nF8JbVVIr9SdmZcmP04wcVp8rln6i0HvKCCF0zvpzLxBE&#10;MWSTPKY5uO+1J44cOKBnVxaS/ZaecRQNSPe9Wn2FkqFZRoXLD415Lm/Q1lEoGf/NPqv3HonwjuLA&#10;/n0jyWRiwuOJcGFc9nl90fbOzlqE0DGk3UcXmrs6bc6a374sXDO6+FsrDbVnSeWXq+uLQbjOi1df&#10;eWXygR/+93dLIhH/gqFXyeCLhYV7wqIwwsJzgnDGc0rxCTlhsMJzuXEJOc8dPnhoxNqbAgAA8AMY&#10;l/mB605aBVsVmw6Ah/dVHEBv2LS53OPxhBnIY5jZmZmjvb29Wucn5qJHeZofBqmEIwlpLx+3AXlA&#10;kKwsJ1KJJAljiVkDBCnlGAmgbDkbOxVnWmXFDjlIllcqcYVCISEYCrUQjJsMsizHx8eGM5mMIW+8&#10;V156fiIjSXM+hCopSkeEQDBQ07V8efDw/v1Gjj3Ih8aCKhrGPCvPGPntKu+jnOM79MiP33DttfU1&#10;9Q3cb4mdSib7v/zpT2479dNpBhUt8o24dvU1NLwDc/93OqwWFpjFLflOGrzzqW0jM1PTw+FwpIm1&#10;MAghhDAWulesWIEQ2lEoFFqs01A0xDrk2CYSi9qsLpLTSoc0TvgurmY6Hpd+fv+PT6LXy0p+mcm/&#10;LueFUbqvdc/I/2pyORm3jdEAADAId2enAUSx2/iLFeKkvfqXZ5Tyw2p8RtPACCG0+eKL2gnLQovs&#10;5MRE73gspmUkc8K70MIN727G8wFr/COdHhKQoCcYF0iSlEomk7nee7kKPzvaYbX2344MdMZHModd&#10;ecgTWpNTs4oqK2j1v3Z4Y6rVY7Vxl16Dq2b7sHb9xqggCtwtUJNlOTs6PGx45X8mk5GTc3OO8Bjw&#10;er1lza2t+XlPqk1QKsNW2hy1vllvX62Uvp6yrvZbKx2t9JyELrlFUcTX3XTLFpHzLeFlGUk9x088&#10;Oj09nUHsxhZGoGW0JQ2Peed0jM5f1O4bjdcoRfXdU6mUPDw0eIS1HLnU1NR35fw02i/m/s89Nhq/&#10;NfVglNLUG7djvplOeHgfHmSghR3zSQAAAOKAcZk/iqlzcIMyx26MTEBOs3zlqhUUZCGOLMvp/r7e&#10;ozYlZ7XMmVHQgKKAXxa1R4JH8GCH5HA2m52dmZlU2k6eBWq5Rkqp6ZCvwhRWecRi1TILY3P+KnfW&#10;GF1go1cZhxFC6Kxz1tVgQQyYEYwy2RPHjg+f+tvQd52amhqkIA9xvF5feWNDs95tPWnXexpjGKOK&#10;YaOLJQyVdbezas2aaOfSpRdhzPfoJpVKxp7846NPaATj+h0swmJ3JaU0eerngDOxt713hqcsQjly&#10;73nlpX0IoSxDWc4gFArVbL3o0lqFW3oXVLkRpYVoWuGdgpNkdQsk8xy+HwAAgE7AuEwf8No6EyfJ&#10;agQz3hNKHh7EB9X19c2BiuqaViPPsCIrZzOv7nr5BKHo7FgFbgS9q44NySjLWTfUKS3lrxlvJyNp&#10;KOLxekUsO6PNymSkmYnxyYRGMDv7IzMeZHqvFyNa3i4sVu67jYX81DqvnOaiIq1+y4qhzLSBuaG5&#10;qUrA2F8gPBNkhLKvvfLSCDJRxicmJ4a1Q7FH9IjlZdUVC57L+eWv0DenaZilsUiIRJ+hFTepBU48&#10;U2huga984w0rwuHIEsR5PsTHx1762X3/08tajlNYySu7t3A1uvDJzJgNUMeuNsZK+1kMYIQQ2rdr&#10;92AqmZxiLcwCoscTPGfT+flHjCjVwUL9dzF+a6Wxj5VFk3rGEGbG+sX4bcxiZ17p1SOxxMiYnYas&#10;ZuIE/Q0AAKcB47K74KUh50UOXqGxKlM1/PI1K8uipaXtBuNjgpSW4r/95c/6DTzCqqyRTlfP4Myt&#10;9Yq0UYyYgloQvR6TMthOVspMDQ8PaBmX1eD5HXmWDSCP2vfOPy9Wb1xGyg8tDy1D5wEbjLMQxNKr&#10;rKysEQSBO+OylJHm9r366rSZZ0eGh4aQA7zyBEHwNTS0VCvcMtrXWTXmklywZ0YhBX2BCqe2H9Vs&#10;72rq6/0bzt98BeJ8/i9lpdnnntr++3Q6nX8uMVL4rXaNBVqGXas7Xpjp05TOiiQVP/A6tPOO1bdx&#10;Wnk4Q97ekyfmJicnelgJk4/oEf1tXZ1tyLxhVE94p0Jq0ZpafwjtGwC8DtQFAACIwvXkErAdWp2M&#10;EUWwE7E6QTATVnc8523c3BYIBJS2YOKOyYmxV+bn51ltX0Wy/BWDUZg2VvLNiOJa7Vthjyg6xric&#10;SqVm+nt6kpSTsTIxt9IP5Kart711xHcDiEJ7ZXq+op70IjEzzxUyxisZEgrVH9V0S0vL6jDGHgNy&#10;2cL8/OxQJpMpFCRf0Xi6LYkNDk1ks1lejhIoBK6prWlCxrxy1O4Vel61L9TxrF5IG6lJwTp9W7j2&#10;hje1l1dWLmMthxbTExO7H/3tr7k6K1UB7hemaJAvv1r/BvOZ12GVFzTmQ0bCO80od1rWvp6e+bGR&#10;kROIn/qKG5qauyKRiIgMzkkVrnFL3nnL+XM4pb/1QtJgrDS3NBpfISO2G43bTpefR+xs3wFlaOmA&#10;AaCoAOOyvUBjU9yY+f6WlNOi349Xr1+3CXF+thpCCMkykk729r6cc8nIIJyH9yO14tbO9FhD0zBo&#10;OQ6/3+dHWHBEPicTiYnx8fGCVhaTOOL9T+EkWQF3QUtxSaNMG4rT6w3hSEm0kYIclpmZnhkqcLug&#10;MXZ8LDabSadNeT3bTbS0vKnAbRLGA6uoKVOdQNEYzzZfculmr9dbyloODeR9r772x3179syyFkQF&#10;EmXETH+htGDIqXXOCbBuF3j6rjzJYghJkuSjhw4fQbLMi3EZlZeXd0bLy72nfjrWgMwZJAx0kO8A&#10;QBeoYwDgYsC4XDzAqih7oGEs0xvnot9vuOaahurqmtUW0rYNKZOOHzlw8JiJRwutDGWtHCiEllKI&#10;Z9lpQnv1oO58D4XDEYyd0U/OzM5onR9aLOVJbbW8GyD1LjQXddgJaWUh1oiTdnnicnFRMOgRAqFQ&#10;IeMmM6biE2rGZc38iQ0Mz6TTqRnCIlEhFAnnn9GoFzsXNRaKz6jHspHweuulXs8kp7WD+WClf+s2&#10;bqxoXtK6GXH+fqlksv8H99zzDGs5bIIbg5dJnLyoJB81T0MWsM5P1ulbYZHsT/750f1ZWWa1K9oi&#10;fH5/2abNF9bnXCo0P3Ou8fn14xoWMDoPNdq2GB1jAO6B9vd0Unmx2o8ZqUe04aVPBgBAB45QmgOq&#10;8KA0ArRh5oV5+VXXnOvzB5TO6uOOZDI59Ncn/tzLWg6AKay89BaF8fv9gj8YjOh8njljsZE+i1HQ&#10;Mj7TUjySUDoA7sKKot7qWZiksVpeidUPr9eL/T5fg0V5aCCPjY4oLarR9d59fT2z6VTaEcZln89X&#10;2dLSQuPMaxrzCNJtvprRR48cpu7nbenpJFTlvuVtd2z0+/1ldgpjFFlGUm/PiT/19BxNqATh9bvw&#10;0neQzh9e3guwH17rmioK7TZGCKGXdu6MJxLzIwxEUmXDpo3LNYJo5r+D+ymrOO29zxivFPF3A+gD&#10;tgEAAJgBxmXAqDeB1r1ihsWqOdUVXUuWtAdXrDrrakEQRLpikWF0JPbSnl271LaozC2nblklj5D5&#10;d3HD+5t9h3yPHCr4/X4hEAxEacVPmoP79p4w8RiJ8ueYslgEE3oSBhc7oKGwzn0vOxTi+XVAb77m&#10;t12k23+SK9YxQgh1di4Le7zeSoPxUEfKZpOjI6PxvMu63/fY4cNzyeT8JGGxqCAKYvDcC7ZW5Vwi&#10;sfjAaHij5Zb0AiASRm01TypHjyvlxR5iZ1BTX+9fuWbNpRhjr1oYHsikU/E//uahxzOZjBOMmnrK&#10;DKv3cHR5LjIKfSvW39GRY/1TnJZXkiR5eHBwP0th8mlua1sajEQ8OZfU+qX8e0rhecdMObIyxgbc&#10;h5O+q9V5mNXnWMVrBp5kAQDAImBcBljj9k6FyfuJoog/+PFPXBwMheu1Q7NHlpH02u5XdrKWAxXH&#10;QI4HzEyUzSyEMY3PFxSC/qAjjMuyLKefe2Z7obNH3QLUI2NAfpGFhqFAb5zMFvxtuHBLA+00zJCV&#10;MvPx8ZEps89LkiTPzMxy5c2kBhZwYElbWwVrOfIgZfigbcDgruzazbU3vKmtJBrtYi2HBvLE+Piu&#10;Xz344EmV+3Z+RycYtxfI3XUDzmR2DnZ/G70LgtwI7jtx4jDiaGvskmhZ/bJly0oMPGJlQSKv0Fok&#10;R3q8bKWuuul7AQAAAIAqYFx2P1YGNTQ8EwoiZ7NuGoTZpSRbdO2yq66tP/vcDTdhjBzhtZxIzB97&#10;+q9/OYHcOXnKpegVPSa9R616LCndLxg+GAmKgXCoTo9wrEklU/2xgViKtRwmsKs+uL3Ouf39aGHU&#10;M4JWPqsZMkgpswy3f7l/t3V1LTEpB1UyaWnuZM/xiZxLhvNrLDYySFAkaoiiGKhrbKhRuGXUQ8Jo&#10;WWCBXm9iNU9qPe9YMF4X7HKxkAe4rKzMe/nV114tCIJH6yGWZLPS7I7t236b57XstO/Ak7xWj3pQ&#10;epa34yOcCk/lRG03B1dxcN/ennQ6rbY7mu1ESkrqO5etqETqee82fUihMqbWl9OSwYgXNHhM0wXy&#10;TRteFzawkgvKDABwChiXAYAMVjrY3H+WKSsr8771jjuuDQQDSopIHpEn4/F9+15+Wc0DqZgHEfkT&#10;rmLMCyPvTGwxTTgcFv2BoCPOK08k5gcSmYTdK/KLtTwCbHFqmSvkYaHb0GsifstUlFfyeN4ykqRM&#10;4vjRo5aUxSNDQzFS8tAEY+wrLS2vQIXLC4nFEbx50tmJG/q0Re9w/iWX1FXVVK9iJI9uZqZnDj76&#10;u98cYSiCHqMpGFfVgXwBeGFRO/7KS7uGUukUN8Zlj8cT6l6xQmlspWWEdRtGxi1WdW20wgMAQvyX&#10;Gd7lAwDA4YBxGcjHLi8yt6+SNavEs+Q9JYoi/vI3v/2mjq7uq3XKwBw5m82+tGPnn8fHxzM6gjNR&#10;rlNIwxHfxibUyrzZyR0RY/SKs86uEgUhYCJ9u5GnJiYOz09Pc7PdG0AGF3jP2QWPngVWDXmFFPUL&#10;98x4reoNjxFCyOv1CiXR0haNeJmQTCYnDh84MHvqp6lve2DfawPIGUYRoay8It+D3IgS2kwfq7dv&#10;tqq4NeqhTLoeu6WdVXyPa69/0wWBYKjWbmEMIu/Z9eJv9u7erWb84fEbOaHd0KIYjFe0MbvYhyZm&#10;2km3fnuMEEK7d70wORWf6GctTA64e/mK1Qt/G32WtDCcYHiMqnHfrfnECsjPM7FrsQMLeJcPAAAO&#10;AeOyM+ChgYeBLzksGZDVwouiiD/xj1/ctHLNmuuxIHhNymY76XR68L9/8N09OZd4NBQAzsKysmfp&#10;8mVceuvlI8tyZjQW60mn00qKTitebjzhJFlpQ3JS6sR8JeE5xrNRQM2YV+i+1fhV77V1dQV8AV+5&#10;xTSpMPf6ecl6DfmLwvX19E5LUiZBVDBKhMKheuT1OrHOAAGA/n/ahZW8cWW+trS1BVs7OjaxlkOL&#10;VCo58PAvf76LtRwAYBJXth9u42Rvz2HWMuRSWVm1JBKJLBxfpjbOU13k5ZAFqGqLw7Tmp6zmrk6P&#10;HwAAAACYAMZl58DbYMSqx4wroDyw160E7ujuDn/rv370lqtuuOFjXq83SlEmosgyknpPHP/9yOBg&#10;WiVIMRqanbCi0fV0LVtLP2gqAAAgAElEQVS+grUMeshmpdkjhw4ey7nEovywLq9QZ7Qp5vyR8/5n&#10;CWkZqH7Xjvb2kN/nr6KZhlni8bEBnUFVjfPTM5PpZCI5ghxAMBhqUVk1aMZrWSkOOxYx6PU2skPB&#10;6/o28V1/8/5zQ+FIM2s5CiHLSDp+9Oiju3bsyD8ax4pXEI/w0P8YRW9eOvHdrIDz/gccwK4Xdu7L&#10;ZrN6dkmzhUAwWHHp1Vc3GXzMMWXOJuM3KQ9mK2MCx3wTCzj1HZ0it1PkBAAAUAWMy86D9TZLVu67&#10;Fb2KPCrbVHV0d4c/90//esfqs9fdjAXBZyINZmQy6YkXdux4jnIyTthC0UjZIKkAZg3Nlcmm87O2&#10;ocFfXlnJ5Vaw+WSl7Py2x/90krUcBqGp2C8Ko4HL0KOY5vW7mpFJbZcBs89qYcbYiBBCqKyqNuTx&#10;eLn0XB4ZiWmdl6zq8bNwfW5uLpNIJMZJy0YDb8BXGwwGrc7b9CpZ1X5rLXpUelavwZiFx5CbxlNn&#10;IPr9wqq167aIouhjLUshsllp7olHHtmeyWT0HO3hqm/kIJTqcf7fbkPpfXP/B/hEtU3vPd4zkUjM&#10;j9osjypejyfSvWx5Y86lQv1RMZU7M7oyO+cIYIR2Jm7Lf1bvYyZd2s5Cbvu2AOBIwLjsXJzYiOr2&#10;xAW0qays9L319jvav3Hvf32mraPzCsEZ58OewUQ8vutH3/vOIdZy5EFlEQDABC1lsiJrzl5fGQ5H&#10;HLEt9vz8fM+eXbvUzikEALtxQ1vohAVJhSDmRVZdX1Pi8YqVpOIjhizLJ48dG7IazcTYZGZudtYR&#10;nssCFvyXXnUt72fnImRveTc6XmNt4LYDjBDCb7jymobaurpzEd/vJI/GYjt+8ZP7elilr/Oe3jaV&#10;Rw9eEkdJ6InndDnLZh2xXa8Sdhup7Mat76WLI/sPTE1PTHKzGFcQRW/X0uWdOoIW03dTMrCzfn8j&#10;hjHWsgJkoOHkYDVOFmULyjMAALrxsBYAsBXaq4aMxlNMHZaVd8Uob0J/89vf0X7VG6+/pLm17bxA&#10;IOAEZeMistlsYtdzO383Pz8vqQQxuzKOR+UOoA87Vx2rlRO88qzVDYFgsMYmWSwxFovt0Q5lO1AP&#10;6QN5zC80d2QwguX06uubajAWuJsrSNnsbGxoeAZZy2s8PTclzUxPjaP/q0u8j0nxitWrGx/+GdK7&#10;HTjx9CmGN+NRnX9P72Iy181NTm0/elpuv9+P33jzzZdggb+6m4uUleZeefH5xzOZzEJfttCv5fZv&#10;Sn3dwrsWex+YbwB3XNnlCLfmXbF6wC5678HBvkQsNtxb29BwLhOJFoPrGhq6kXp7l/83Qovbx2LE&#10;avtPsg4US32ym2Iv44VQyxse8owHGQAAYATXk07AEka9hGkNjopt0EXlfSsqKnzdK1eWdC9fVX3J&#10;lVde0rKkdZPH441gjEQa6dnBxPj4c7944H/3UogaBjZALnrKwxlh1m3YuAFjzPVWkgghlM1mk/v2&#10;vrqbtRwAVcwoUaANdCY0xg+W4qytq+fyvNZkMhEfGx9PWo5IkuSJ8bGRbDabFQSB+/FUQ3NzM0Lo&#10;BWS9jvPSRpgx9BpdKFts8xB03pYt1W3tHRtZy6HFzNTUgV88cN+rFqNhWZZ5qENGyTdWAYDbOV3W&#10;9+5+Zf/qtWezlOUMSssrOmprG/zDwwMJ1rJwjt52Xm3OxMuYB+ALKBcAAACEAOMyoIXRFa9W7rt1&#10;omvqvUpKSsSrb3jzktVnr+1oamnrqKqp6ohESppFjydIWkAWvLDj2YcP7ts3Syl6vQaZQuHy77m1&#10;fLLArMJYLQyxiUF7V1eotq7uLFLx0SSVTA0ceG1vrhcbrUmS2XiL1WMCYItW+0+rHSFV/1iOk87Y&#10;kjBaGm2inJ4pkonExMRYTMm4bNi7dngwNoowyiDE/2K9svLyxrxL+WXO8GIqA88YCc8bpLyaHcFl&#10;b7hmdSgS4bLu5rL/tb1/pjgPMIMTyjXMSezFae0dlIsC/PmRR47ecvsdGV52dRAEwXfl9Te0/fgH&#10;/7E/53KhnRtyd3dwEmpe2Pn39MZh5DlSOC3PnYJZT1yntc08AHkGAAA1uBhYAY6F+CALC4KjOry6&#10;+sa2T33xq+cjdHpbujNQupaPKGIciZZEomVl0Ui4pDwUDpX6/cFSfzAQ9Xp8JV6fNyQIgh+5Z1Ar&#10;T01O7vr+d771so1pumUwla/gLSa0DC5Evu9Nt719tS/gryYRF23m5mZPbN/2REzltta2kkYx6kFL&#10;egvVYi77gDVobaFqq6GXohyqzwdDYS4NVIlEMh4bjBHx9DnZe3QEZWWJf9MyQuFISU1NTY0vFoul&#10;WMuCrO2qQLM9J933OIqa+nr/WevPuRQhJLCWpRCJxHzv7x76+Ys5l2iM08GruTBgqHYH8P100tNz&#10;fG5qarK3tKy8nbUsC5y17pzlCKEDyNzCsGLHzII6s+lYuV8suEXfpoTbxiikcMM7AABAADAuA1wh&#10;Z7NOGpwJLW1tl7W0tV3GWhAnIUnSzDPbnvzxyOBgCrEZkJBcCQmTDYPoWXChgBGvZr2rXxdd8/v9&#10;wrnnb75cFD0h4yLaz1B//67xWCxjc7JG6yzJVfbFPIGx4j0O51UqQ8vLn2Q4o8/rvV7oN0YIoe4V&#10;K0I+n7/ChGy0kWdnpsdHR4fTJCJ75cUXR7JZWeJ/U2yEvD5fVWNLe/CUcVnLi8eKh7KMtPtUtXtW&#10;KdRm6b1WrAZmfNPbbl9RWlrWxloQDbL9PT3bnn/66XGFe7z28zzKxANgoGYL5LsBpFQqOzjQf4An&#10;43JDU2N7VVWVb3R01PpRH/yhZychIzoZI17O+enasSAU2kN68Do2ICkXr+9oBje9CwAAOuB6VTMA&#10;AK5DHokNP/29b/7rK4Tis2Pwjm1Kp5ih6ZWnNx585XU3NNXU1q4nlB5VZFlOPvn4H58z8SitsmxX&#10;HbHLeFesQL6xx+h23kr3LH/HdeeeWyGIApcLbSbi40o7Nph654MHD85IUpqnrXlV8fl8FXWNtUpH&#10;oxhZPJB7jdSiH9Lhc2XTMiKTXrDm1DYQI4TQpi1bt3g8njBrYQqRlaTEI799+PFEIpE18bid305G&#10;yu0x7wpTK/I58X2LCZiTWkCSJNR7vOeYnM0SWZxGgvLyisa2zu4IUt/Rg/j4zg5k2fUL8I0u8gQA&#10;VkCZBACAOmBcBmgAHRigSCqVHPjNL3/2QDwezyD2WyHmP8tTuc1XrPIkG2lIKwpN5dWSJe3B2951&#10;562CIPjMPG8309PTrz637Wm1LbFZ4fayyhuQ3/qhrRy32v+o/bZiULaikMQt7e2VIqfG5eG+gUFi&#10;kUkSmpudGyYWH0W8Xm91ZU2NknE5FyM7fRjBbBnHiH5bZUbJmy+T49vT9Zs2lTc3t1yAOH+PsdGR&#10;539x3309OZe4llcDu8/8dHw5BUwD310fBcdQ+/bs7k2n03M2ylOQYDhU37a0q/zUT63xn5PLALRd&#10;xYHbv7Fdji00wmo96/ZvBwAARWBbbD6AhhxwPbKMpH179jz4y5/+tJe1LIwguYK3GNoMW9/xtnff&#10;ubauoWGDnWmaRpazw0ODL/T39xA5c9QGiqG8kgUjJHhEsbax0Zd3ebEiG+OFa/KZl3Hu7zOfw1g+&#10;HdepcIq/c+I4FZ+cG3futYXfp+8JQlbpOkJIxoKQHy+ai89KfX3HWHqT5Cv19G6xzzOmFQeVVTUV&#10;WBC1DJlMOH70CFFj8Mz0dKy8spJklFQQRSFcV19fmneZpPdx7paORo8/yH2eBtCPaHDrHXduFT2e&#10;AGs5CpGVpLmXX9r1BKHonNYeW4W3LVeLKe8Bl/DUticG3nPXXdM+vz+/L2WCIAje1Wed3f5z9OOj&#10;BYK5va3Lfz+jYwq780fvIlAAYIHb2wsAADgEjMuAHcCgC8iOj8a2f/Ezn3wkMT0t5d1jNQAymy6p&#10;8mx0BS/UI/3oNQxhhJB8061va734iqveJYh8GlLykbLZ2e1PPPF0Op2GiYM7tzdFCGHU2tZxxQ/u&#10;e3ClscewYpnAKte17uXfJxFW7fr01MRLN195xb2F4s+PCvE/eS60ta8aMjpzZyFaZbyg4bmivLJW&#10;wNhvIX5q7Hzq6aG8S5bq+kR8fKC5tdVKFDaBcWNzWzNCSO/RIlYVtrnPkA5r9lm1cuv2LTgLsnrt&#10;2uiylau2Is53JZuZmTn8sx//9y7kjPbbSbi6fBcB4EFGH4wQQrHBweT4yOjRSKSkibVAC3R0d69E&#10;CD3GWg4XojV+Nrugzkx6AD84bfxhRF47381p+QgAAEXAuAwAAG3kdCo19vMH/ve/R4eGuDnjSAWY&#10;FNiLma0siVJWWel923ve9+5gKFhvV5pWmZ2dOfKz+398nLUclCG9bavT6jYOBkNtwWCojbUgdiFj&#10;OaV0We/jJp8rBkwprUtKo416w9pJOpOZ7uk5Ok8yztHRkRH0f2WGu/fNp6KykmVfRVKRpFfpSxJa&#10;W4Yz5+IrruyMlJTw3l/IRw4d2n5o/35HnHFuAN7aDrOyQL8JFAU9x48daWlr24o4qbelZWUNbZ2d&#10;oeNHjswhfUZPLuSmBBjHAJ6wUkZIly+SiyCMxgN1BQCAgnC9urnIMTpodPMgE3AwmUx64i+P//mb&#10;P/nhD0+wloUjCNZXp43zstpByKCZx1suuaT63vse+Puq6uqzkUP6QzmbTR94dc9v5hfvAKBGIa8u&#10;s+UQzs0CaOO0hi0fGmM4W/MkEi1tsTM9vczNzQ7kXdJrMFQNNzI0FJcyGUccMxAtjS5hLQMF1Pon&#10;0ouM8u/npuHYPs0X8Pu2Xnr5VYIgcL1ofH5+vu/XP//J0wYecew3yYN1fwZesXwAY2dOePXlXUd5&#10;6vMDgWDFxs1bGzWCOb6v0oGeuaqZ9szs4mM35zVtnJJ3JNplp7yrE4C8BACH4ghlepEDDSzgZOQD&#10;e/c++L1//ZfnLMZj94TcQfXOQaIihHR0OyRfSHWS+oZrr63/yKfufn9jYzM3K9f1kEqmBp7d/tRr&#10;FqNxzPsCAMfQqEfcKJ8D/kADaxmUmJ+ZHTH4SL4xcRFj8bGZjCQR9YamRSAQrAkGgyJrORTgotzm&#10;YFoe25bAEaKhsbm5rLy8k7UcWowMDjz//NNPj7GWo8jhrZ66GZz3zwi0FiTIFON2DD0njk3Ozc2N&#10;spZjAY/XG2lpb6818owsy06qy1YWMzsdbsb1gCZu+05ue58F3PpeAOBowLjsPqCxBbhAlpF04uiR&#10;n37hYx95aHR0NH87bNoGRLfg5ndjgt/vFz7w0Y+t/fjnvvyV6rq6cxHGjuoHY8PDz/7qwfv7TD4O&#10;5QkAyMBie13b6m9lZaXH6/dqedEwYXIi3k86zoHe3kkpnZkhHS8NPF5vdMOWLeU2JMXLFtJq3sWW&#10;PdbdQmtHxyZ/IFDBWo5CZGU5ef8Pf/jw7Oys3l1X8nH9d2QE5CtQdLz28svxqclJ4mMJswiCIC5b&#10;vmIFazkYY/d4olD6RTF2IASJfCrGvHbKOztFTgAAGOMopTrANdDxALnI8bHRnf/29a/8ZHh4WOkc&#10;TSvw7MUMkxFrUM27ZSvPKvmnb3/3+hvfetvf+QP+GtrpkSabzSZ3PPXXx1nLAQAuwa72Wu8Wfty0&#10;RxddcXUtRphH79jsZDyu19tI7fsuut57/PhMRko7wnNZEIRQe+fSslM/9ZQtI9tE64HEFru5xmIS&#10;Cl2idcdhHmEoHI40I47aDyUm42O7//Dbh/O3tCcJL+/vdK9QPVvv8pLXLMnPJ7MeygADpqamMkOD&#10;AydYy5EDrqmry919QmshlZPLGS3ZSRk5qeatLGed/O304oZ3tPIOauNkXvPFbrl4zQcAACzA9dlM&#10;AFWgUQeoIMtIGh4afPJfvvz5f9/1/POTObcwKqx0WSiTJBUzWmnySLHUTRKDds1v6/f7hU0XXlh9&#10;3ZvfsvGstWuv9QeCVRhjJ/Z98lhs5MmHH7z/qMI9GnXHToqlzAP8sFBX9Ho/Gq1bRuI3Cs36ghFC&#10;aM3as5sRwtzVSykrpWLDQ+Ok4z12+PBcYj4xGS0lHTN5RFEMNzQ0VSKEjmgEtXP8o7essCpThgzs&#10;sPKaLJKUmX9+x47fs5bDRdDsXwrBXZ9gEwttqRPnlIAKL+14du85G85b+K7MCZdEG84655zyPS+9&#10;FGcti82YqVdW573FvE03LSzkjQdt2rK5oqyi1H9GhBgv+r7513J/G/0799rC9UXxC4Ks9Hx+OEEQ&#10;ZKX7+NR1hBAScq4JGMvHjx6d2vbYY7m6UqcAfSEAAItwooIdAAB+kcdHR57593/6+r0vPP30hIV4&#10;eBm0WJl88CA/r5hdha22EnRRXje2tARufMtty1auOWtF05IlZ5eVlXchB+uMZVlOP/2Xv/ymr68v&#10;yVoWTjC6owDgTEgokEi1xXo9jkmlqXcLYKuepIvCV9fXNWDMX73JSlJyNBbLHVtY8QI/4zvNzEzH&#10;alCdFfFsQRDEYEVlRTlaXM70LODTKpf59c2O+gO4nPm5+ZO/uO/Hu1Vu55Yxtb8BftHbTwEAV+zc&#10;8Uz/nR+8a9bj8URYy4IQQgJCnq2XXt6+56WXXjp1Sak9dFq7qDWGV3sfpfFNoXjyw+kJSxOnfSez&#10;EGnzK2sqvHd97BPvqKiqWGZcgsXG4oLBkXZ4JQM0iWfyw/SdPPmrbY899mB+MGRusYVTy5uTZQcA&#10;IAcwLgMAQAQpm03EBgb+8vl/+Ifv7N//qt1nFzpdIQUKGW1O55Eoiri0osJbWVnpjZaV+UpLS32h&#10;SMQXDpV4V6xZ09q9fNnaqqrqZV6vr0QQBD8WBB63dzWCHB8b2/G9e/7fq6wFAQCHQaMvINle0/Ke&#10;0DI4F/qNyysruNxmNytlE70njlHx6omPjw4i1EUjaqJgjMTK6uqG/MuosKFZaVxkZeGG2rOsx1+8&#10;bz1YlEiZTLKvvz9hIQrW5UoPvMsHuBMjnrfFVkYL5stoLJaMj48fq66pOcsugQqBBUFcvnLVUlEU&#10;d0mSpOtb8XyEg4JsZscchdp/J/QNgAZ+TwCXlEZbwiXR5axlsZNQpOQZk4/aUe6hbgEAYAgwLgOs&#10;4XZQDOhHkjJzhw4cePBrd3/6lyeOHp0z8KheTxrSgxs3lDvHvYMgCN7zL7zwspVrzlqVf8/IBBlj&#10;QQgGA2GfP1DiD/gjPp8v6vX6Il6fLyIIgg85MG8KIWUy8e1/eeLn8/PzZlZxs4SE4cxV3xLgBtrl&#10;yqpHrZHwauFMeTTXNjV5g4FgtYG0bUPKSMm9r7xCxbg8MjA8TCNeGpRESxsL3KY1rtL7jJL3s1H0&#10;7m6iVFf0lHsr9RMwSCgcrr/uhjc3//THPzx26hIoLQGAL7jZHpoSi/qKqXg8ExscOFZdU7Ma8fHu&#10;uKa2dklNTb1/cLBPczEOz4ZlmzHj1cwKHmSggdaYCvp7bdQWgVrdkYgkLMZuRuYeUM4AgCFgXAYA&#10;wAJyNplIDmx74rF7f/Bv33g+Foul8gKwGPS4Hce+IxYEb31j4+b6xkJ6cSAPeWCg/4kf3PPtPYTj&#10;hUE4AGjDc3tLRbaW5uaALxCophG3VZKpxMTAwADJowFOt4PHjx8dRg5RsAfDoeacnyTkLbQdttaW&#10;7IU8imhAKl4wMNuEx+srP/+irWfnGJeVYLkDkRvGQqzOYQYARyJJknz0yOHjy1evTguC6GMtD0II&#10;lVZUtNQ3NYX0GJcdQrHPNaE9BrQo9joCAIBLcOz5kwAAsCWbzWaGB4f++oNv3XP3Vz79yWcUDMtu&#10;AiYHABNSyWT/rx544JfT03HJxONQbgG3Qrps53u1qG0hnAuLs2iNvrdh7+XKmpqA1+fj0rg8MzWt&#10;x7vYVNkYGuyfkSRp1syzdhMI+Jt0BlX6/jz2C1zJJctZbmRxAxgjsaOje6vSLTPRKTzH6/cChTEA&#10;cMxLz+88nslI3Bhyg4Fg5fJVK6tyLvHathklv902u8MIq7GCmXTd8u0AAAAAQBMwLgMAYJRsOp2K&#10;v/byyz/40qc+ds/PH/jfHgJx6t0G1Ow91wLbYrma7KGDBx565OFfDrAWBABcilnlv53batPo95S8&#10;3DBCCFVUVAQ8Xk/V4kfYMzk1OaQRxPQWzJPjk6lkIjFu4nnbEUVPyfqNG6MMkrZDsUvKE9vKlvIA&#10;YUpKS5ddesVVNag4FPRgVAYAB/D0tm2xZCI5wVqOHIQ1689dpnJP7egHt0B6fMHVojUAsAEri5Wt&#10;1BVe6hkvcgBAUQLGZQAAdJOVpPmhwYFt9/3nvZ/+4Hvf9cs9L788xVomGyk0SbEygYGtGQEl5MnJ&#10;yVc+/fd3PZRIJMx4LZMCyiHgBlh6O5i5Z5cMi2hqbq0QBTFMSxgrxIYGc43LRPNvfHw8lXCIcRlj&#10;LGzYsqXBajREhLE+9mH1vFJcACUwxt4333bbhazloACPhmQZnSlX/m8AABBCqfn57PDgwEHWcuTS&#10;0tq21OfzOV5HKyNHL353suyAO7AyxtW7QBkAAIAYjh+4AABgD6lUcmT7tifv+fzHP/qtH91772GU&#10;ybAWiQQ0B1w0VgDCALFISCVTsT/8+qHvT4yOplnLAgAOgLWHgmva5sYlLXq3XLab7NDJkyO0Io9P&#10;jKUSc3NxWvETRZaFlpZWq8ZlN2DEO9k1ddSpNLW2ntO1bJnSwhVQhPIJGKQB13PsyKHDiKOyXlIa&#10;rV2xZk0Zazk4BPoG5wLfzn5AlwgAgK2AcRkAAF2Iguhf0trWveWiS5b4/X672g6eB0AYWVNY8vxu&#10;AEOyspzc/+qe+7/7jf/3GmtZAMBmSCr47Ni+l7X3J/H4qqprWkgKQopMOj09Njo6TSv+idHR9Mz0&#10;1CjiSMmsBhYEXF1TS3sRgJbXvZkt9QqNm/ReU7pOwsgMYzLKREvLVm7cclH9qZ9WvXFYY0c7AR7H&#10;QC5my0Kh54q+fB3ct68vlUpxsxNbMBiqWrN2Xa1GMJ7aQtLk9tOFvDdJbuurRxYAoIWbFkdDfQGA&#10;IgWMywAA6EL0eKJtHZ033vz2d3zmv3/58F3X3XxzUyAQEBmKRHvAD4MjgAXyyPDQX7/zjW88xloQ&#10;AOAUM22zHQpUVyihQuFwI2sZlEilU9OjY2MJStFjhBCaiE84wriMEMKRaLQmGAzmz+OMGGhz7+sJ&#10;AwCWEEUxvHHL5nWs5aCI3W0HGJ8Bu3BiOdMl85H9+8fn5+a5ORLD6/WGWru6c3cmgf5XP5BXAGAN&#10;qEMAAJgCjMsAABhB8AcCdUuWtL7xHz7zuf+49/4H33319W9amAAV02DEznd1hcEC0IEsy1NTU3vu&#10;/siHv3lg7+4Z1uIAgIuwow01onylJY+leGtra32hYKheO6T9pJKpidhg/9ypn2aMqJoM9PUOydms&#10;E5ToOBgM1dY2NgYKhVH4bdTTx+j4w+g3MOLtrBYeK4QDOKWtvXPrko6OIGs5ihwntHFOwW15WXQL&#10;Fna9+Hx8cmKsn7UcOQidS7tXqNxzYh9ntW+2Ot7LT1/vYjon5jXgXqx66rOed0J9AgCXA8ZlAABM&#10;IYpipL2r++a7PvHJz33mq1/fFA6HF7yYYfAAACZIpdKxX9x/37cP7N07y1oWDoF2BTCKFQUpTUOV&#10;1XipeZmuOeecqCCKSmeiMieVSkwPDQ3N00yj50TPqOwQxbrP56+sqq315VwiUV7NlntonwFdBIPB&#10;+jdcd307azkAACgqCm4NfrKn95htkuigqrqmUxRFN/SrVo67oAksRgMA/UBdAQBAEzAuAwBgGoyx&#10;J1JS0n3Vddd/5f7fPvKl9374I8tZywQATmR+PtH30IMPfvF/7v3u4ZzLMJgHihUang560yFtXMw/&#10;Z1bNM4i5Ya996YpKj8dbQio+kszOzI2NDg+naaax8+m/DiKEsjTTIIXP76urqajx6wxOyvBM+zno&#10;81yOx+stO2/j+edRToaW4aDovDpVgDxwDiS+leu/986nntqLZJmbvj8QCJRdcd11TTmXoG/kE/gu&#10;gN3wsDiDx/QBAGAMGJcBALAKRggJVdU1m97y9rd/5u6vfv38QCAAbYtxYFBWpEiZzNRfH/vjv3//&#10;29/Yx1oWAChi9J49a9fEvlB8JLdDO32vqrqqVBAFLj2XJ8fjw7TT6OvpSWTSaUccSeDxeErLKisW&#10;thcmsd01qfKL8/6ppWcmXjNyAHyBm1qXXODxeODb8I3rDYoAsMDh/fvjiWSCm3OXBUHwrTn7nBbW&#10;cphFlmWMZFmv17JdfTWMCdgCeZ+HnM26PU9gy2wAKCLAAAQAAClwIBBsuvza6z537/0PvnvjBVvL&#10;WQsEALyTSiVH//To77/6z1/43HOZTIabVfMAwDk0FN80lelqcbPy6lQ0LFZVV1cKAp/G5cGBkwOU&#10;k8AIITQ3O0s7HSJgjD1LV61sUrql9aie6E2IZAU950OTTgNgRDAYanrvhz6sdqYoAAD/Bxj46bAo&#10;X4cGBuZHYyPcbI0tCKKno3tpl8/nA12tcaCvB5wKlF0AABwLDFiKG+jAANJgAQuB9s6uWz75hS9+&#10;dN25G0tZC8QAqFeALtKp1MhzTz9z79fv/szOTCbDSokE5RUAjJNbX0l4jao9bySclhyadb2svLIB&#10;cTo36D3REytwm1g7NjM7XSgdrqiurW9A1j3crW4/T3v7eqNp0PLIBsjhPXfT+ed6PB4u25oiBIyY&#10;AEKLy0HRbAM/MTGWig0P9ciyzMv74qqamtayykofa0EIwvJ4jkLxwRjBHJBv9KCVtyw8iVmXE9bp&#10;A0DRAJM6AACIgwXBW1Vbu+XL3/jmF296+x0tCDp2AMhFnpmePvTT+//n81/61MeeYC0MAHAOL8o+&#10;oygZie3eGthQXCVlpVxuwyjLSNr1/PPUt8VGCKHJ8figHemQoKKyotliFEYN0yQVsTAuLFIwxqih&#10;uWXj6rVruTzfnQFFY8QDAB6RJAkdeHXPESTLadayLFBaXt7e0NAc1A4JALYD4zd+KIZvUQzvCACO&#10;B4zLAADQQoiWla+3W9AAACAASURBVJ39rr/524+//c73tJl43q6BBO1Vq7AqFjiNLCMpPj72wg+/&#10;+52v/OCee/YlEgnYChsAlLFb2c7LFtVG4rfsrZxLOBRuNBLeLlKp1OTYWCxlQ1J4fGx8BCHkiHY5&#10;HI40EI7SbB2wy8sh/xxnvXHBuW98gYOhUMfGzVutLo4AOEQQMBjK7QXymwDbHnv8WDabzbCWYwGv&#10;xxtav2kjl2MyQujZccfsdbPAGIAukL/msLpAmfVRN6zhTR4AcCVgXAYAgCrR0tLVb3/v+z574y23&#10;NSG2nTsMLACmpNPpyYP79z7w+Y995Ku/+Ml9vazlAYAixSmTc7MYMTCfvucNhQRfwK90hi9zkvNz&#10;w6n5+QWDrxkDuu5FXmMjw3FJyiSNyMcKn9dXfta6dRHWchgEzlMGkCAIno0XXrjVwtbY8M2BYoSd&#10;lzt2zKIBU3Lu37tnampqaoC0MFY46+x1bj2bHtpvAKADrYWfpOFZNgAATADGZQAAaCOEw5Gud3/o&#10;ro9vvvCSctbC6ITVgAcGWu5Enp+fO/nkHx/957//m/fc9/KLL06xFggAXAKPhiq9ik2SchtJUzHd&#10;rZsvqhAFMUROJHLMzsyMJJNJs97EhhQtseHhKUmS502mZSuiKJZ0di8vZZC0nnPFScVFEtpnUAMG&#10;qKmpW3vupk1lrOUAABdByvjsFEMyUYYG+g+yliGX+sbGjmh5uTfvspP6KKfICrvM6QfyyRmQGO8a&#10;PToHAIAiBozLAADYAS4tLV370c/e/aFNmy+qYC0MANiFlMlM9fee/MP37vm3f/zKZz+9c3Zykpst&#10;1wAA4AbmBvI168+pxwiJhOUggTwzPR2zYFw2RH9f74SUSSfsSMsqoscTaWhqJGGc0zLAE/UOBwCE&#10;EAqFQk0XXnZlF2s5KMObkY43edwAqTyl+W3gu59Jfn7ICCF09PChI7LMz9bYkZJozZqzz1lYmA/9&#10;K+AWoCwDAAC4DDAuAwBgF0J1Xe1lf/fpT72rrq7Jx1oYCsBAGTiNLCNpYiK++w+/+fXX/+Ztb7nn&#10;4Qcf6EWg3AEAO7DSFud7/Vht1+3qFyyn09Dc0oAw8pAQhiiyLI/Hx2KSJJlpPw0bSvfv3j0pSZIz&#10;PJc9QkllbW2u57KV87vNYDQ95oso8p6DcRtDBFEMrT777PNzLlk6M14D+NYADxj1LKa5DbZROZyI&#10;IbkPH9g3kEqmJmkJY5RgMFTd0d1dxVoOACAI9MVnQnPcYxRedvehkQaUOwCgDBiXAQCwESzUNzZe&#10;+YmvfPFKBMo9EkDe8YqczU6Ojx/b9tgfD9vlcQcARYoR5aFb20zLit+Kyso6jAXuPJclWU5PjI3F&#10;CUerWg4GBweTiUSCG+VyITAWvFWV1TVqtxV+Gy3/rL2R1YzXbq3HRUdNXd2G1o4OLrfjBwCCsDsr&#10;GVhAM/93PffiyNzc/IQdwuhB9Ij+ZStXLWEtB3AGWmMQGLcAZuDtiBgAAABDgHEZAABbEQQxtG7d&#10;hve/+4MfdupWeOBJAWiCBcG7pL3jxi9/49vf+Jfv3XvjhZdfDivPAYANRs9/5b1dJi5fKBQSI9GS&#10;OsThvECWsqn+/v4xE4+azqeZ6akhs8/aDK6sqmxe+LtQOD1x6bhvxFOZpCHbaL3kxfsC0MDn81W+&#10;4z1/ezZjMaAsAMVGMXgtG+bEscOz8bHRXtZy5IDbOjpWKN2QZdnt7ZbRMYfd8CKHnYAOzF70jq8h&#10;LwEAYA53SiSg6CiaCQvwOqJHjN7wllved97WreXaoRdBawDlBKMC4DCC4dCSNevWv+dTX/jylz7x&#10;uS+eW1FR48Yt4QHATgqNG0gboMzGYXW73ty/qfdN1Q0N3mAgWEszDbNks9l077Hj43amORmPx+xM&#10;zwrhSEmDwmWzhmLSwLgKKIggCL7lK1etj0Qi/G3JTwYo/4DSmMUuT2bQsxjkxLEjhxBH+VZWXt5S&#10;XlWVP3eEdkUbyCPA7fBSxmEbawAAwLgMAAAbysrLN73vAx++3uPxwCpIwNUIWPBHSqLLrnnTm7/6&#10;3R//710333Z7K2uZAIBjeGvHrRrIaBwBYXTVesH7NdXVPl8wUG9NJDpkZSm5+8Xn1IzLVoz7qmGG&#10;BvoHdTzPBaFwuAUpL0pQQ8922VpexEaua8VnJbyecCTlAsiDa+rrz+9etSqSf51kGgTjgfIC8EC+&#10;cdqKsRq27M5h5zPPHM5KUpq1HAt4vf7olde+0clbY9NuM9XGMLzAkyy8AXmjTrHlTbG9LwC4DjAu&#10;FzcwkQBYgpe0t1/ztne9p421IABgB4IgeBtbWq56910fvvsfv/YvF0QipdydbwoAgK3Y7WmtSDga&#10;9Xq93mpa8VshlUhOjI6OLih6bVE+9PX2jsqy7IgxstfrrWhua/OzloMDjBikAY7w+X21V1x1TTdr&#10;OQCAAfn9DClDb7EajOW8//WEPeP3QG/v9Nzc3DBRqSwgesTg0uUrmrVDAjqA/h9wGlBmAQBwBGBc&#10;BgCAGf5AoPHGt9767mAwCG0RUBRgjMRwONxx+TXXfPl79z3wt+edv8XM1vAAAGjDq5eZllx6vVC1&#10;PDUK/T7j7+bm1qjX460okBYzpqamBuxOc2R4eCaTyUzana4pMPZdePFldWp3tZ4mLQ4AmACvO2/j&#10;5ZGyskIL7szuUgBlHLAL3o25xWpwNsTx40dnx0ZHTyBO8koQBE9rV1eXz+crFl0Jr2N3gBJFcH64&#10;FiR3V3Fi+gAAuIBiGaQAAMAp5VVV53/0059bZ3OyMPgBmIIxFpa0t13/8S9+6e/WbNgQZS0PABQZ&#10;NM9bppmumS2PNelevozLLbERQmh6apLm+ceK+TMxMZlMp1JTFNMlBsbYs6S9vYZUdCbD0i7XgMsp&#10;LSvr3rz1Yi53TwAADuDC0FkMTMXj6aGB/l7WcuRSVVXdDgvxYZzgUuC7kgfOQAYAwHaKfZACAABj&#10;BIx9my+9+F1nr19fwloWALATjLGvtrb2on/+1ne/cecHPtCFYOAOALzUAbOeE2rP6fFANmOsI3EW&#10;NKprbOT2PL/hoUHbPZdHY4PzyUQibne6ZsAYe+oaGhtYy3EKXuov4DCCwXDLhZdesuLUTyhHAGAP&#10;tLbl5on8s6k1w76449l9PB2NURKNtrZ3deWfS+9U7GzfwQsaKHZ4WvwJdREAXAwYlwEAYA0OR0pW&#10;XXfTW1ayFgQAGIDD4XD3Tbe946O33HFnK2thAMDF2L3tl12TaKPbYy+6Fy0t58U4eQayLGdGhobG&#10;DD5mNN8XhR8eHk4mEgmneC6LJaXRamS/wtbsfYyMKXzNboesF1A+cwDGSOxevuICtdsGr9sBlBkA&#10;4BvTxuHH/vhob1aSkiSFsYIgCOLWSy9vZy1HkQJtPcAD+QuR7d4Jizd4lw8Aig4wLgMAwByMse/c&#10;TZve0tnZGWQtC4LBCsCAkmh0+Z1/+4F/fNu7392OoAwCgBW48TY5hZonEBf1PBQKCaFwqIm1HEpk&#10;MpmZsdGxGQOPEMnTibGx9Mz09CiJuGwAR6PR+vKaGg/NNCjGrTcto0ZgLuoXoJ+yiso1b7j6ulob&#10;k4QyAvACb+MWt6GWv4rXx2Kx1Hh87ChFeQyzfPWalcj5bZaeXXwAjpBl+C6UIXXEjN5ds2h9T94W&#10;XgMAYDNgXAYAgAtKSspWveWO96xmLUcOvA5+wMvGneBQONRx+7vf98ktF19WwVoYACgSrGx/reca&#10;K3Qb6FauWRPxer1l9EUyTjqdnhkfHZ1VuU01v+PxUZpnPRMlEAzWlEajasZly57cBOCpbgCc4vV4&#10;yi6++qq1rOWwgNlybue4Huqieew0AOvdnppUGCsyuJL+3pOHWMuQS3VtTXN9U1OAtRwMMHPcjJ0U&#10;g15G7zu6PR/sgsU4nNRcmFTcLOMFAMAEYFwGAIALRI9Yct7mC25EXi+JgQIMNgAngsORkmUf+ezd&#10;H96waVM5a2EAAHAUpvq9ju7uUo/HGyUtDAnSqdT0QF+PEc9lYgz29w+xSNcMPr+/rryszIv0bUdt&#10;BK1njCh8aSpgYcznArAgeJcuXb4lEomIuZeZCQQAxYVbDMlW30NGCKHjhw4ekzjaGrukJNq4YuVK&#10;LhcCAkAO0GeTh2aewrgcAAAi0NxCDQDcjjwZjx+ciMd7ZFkm0oFiEYtej8/vEUWf4BH9fr8/4vX5&#10;oj6fv0QQBD9yd0eNS8tK17/pzW+uf+inP+1nLQwAMAJXVVVd+KFPfmbww++8/T8nJibSrAUCAA7A&#10;yJrCkMTZVLKFeLTODGW23W9tXWNUFD1cGpdTqdTMscOH5079pK1cOaN8HTl4eJhiekTx+nw1JeXl&#10;vrzLRuuMVviF/OfZAKH3bF43j6WdDC6vqjxnxerVJc/v2BEvFO7U/2rHDWiVUav9Ca24AIBXZIyx&#10;W8p5/lhOcWy377XXBq66ITUtBoN+2yQrQCAQqOpYurz6iT/9aZC1LIQh1R87YYxSTEDfqB+9eaUU&#10;zs58zp0L2/1toTwBAOeAcRkAzCMfOXRwx9c+99lHEEJIxcBsaMAsiiLyegOC1+sVAgGvEAyGPYFQ&#10;2BMK+T1dy1bULFu5uqu+saG7tLy8xev1lXg8nhBy0Q4EguAJXXnDmy753a9+dX86nS6GAYQVYwXg&#10;UrAgiC1LWm/48jfvGbzrznc+zFoeAACowrQPqKqpLhVFgUvj8tzs7Oj09HRG4Rb1PHtu+/Yh9FmU&#10;RQ4YYwlY8K9cdVb19sceUzsnOl8pQ1IJq6bwAUUQYBhR9ERufsc7Nz6/Y8cfWMsCAEWMW+anpt/j&#10;2ae3D39gfi4eCAarCMtkCiwI4vLVqzsRQntYy8IBbiibbiZ/4SyMBQEAAFwOGJcBwAKSlMnEBgcX&#10;tkyieh7MY48+OogQ2o0Qktecvb7s8muuXdq1fFl3y5LW9ZGSkiUIY+4VoFpgjMQlLa0Xdi1f/vC+&#10;PXtIbYVZSPGJVO7peZ4kcI4NcAaiKIZXrV333htuvfWFXz/44EnW8gAAh/BivCLZNmOFv6mOLSqr&#10;a+owxl5S8ZFkIj5uZGtqon3k+PhIOpVKxn0+fyXJeGnR3tnZhBDaf+pnobqhx9Bs1TM0Px4A0E1n&#10;97LNjUuWPNnf05NQuG2kbLOCFzkAoGgw6FmtZXSWp+LxTGx46Gh5RWWXRdGI0dzSuoy1DCYAA6O7&#10;0bOzE/SJCuQ5JpHyCi7k3Wz3zi4AABQRjjdGAQDnUOmcd7/84sS/fuULz9313jsf+Po/3v2Vp7b9&#10;5XuTExNHstlsmlaadhEMh5ddcfW1rZSip3nm30L8JNMHxWwR4/F4om9753vf1bV8eZi1LADAIU7r&#10;60hszW02btX75RUVTebEoc/I0DCzrakzmYw8PzcXY5W+USqraxpP/clq3EA6XdrjNYBToqWly7Zc&#10;fHEdg6ShvAGAezE8Zjyy/+AhM8/RoiRaUrd63bpS1nIAAAAQAMZcAOAiwLgMkIKbgbfLOSOfU3Nz&#10;2e1/eXzkM3/3oT/edec7Pvvyiy88kJifi+WHcxIYY++GzVsuZy0HAHAArq2rvfSDH/3YxawFAQCG&#10;sJx85hq4jHgQ5z5jVH4l72WtcEbvn74XjoRb9AjFghPHjiycLWhHGViUxuz0jBHPaaZEy8uaFS5r&#10;lT+nKHacIidAAJ/PV3Pe+VvXGHxM7w5AdpYlp5RbonJms4rHRAHOxUk6BbOyKj0n735lV286nZ61&#10;IhBJfL5A9LzzN3O7INAgdrbHsFiNDoXmR2phAf1YyTMj3wYAAMAysC02AJCD6flEx48cmfvMhz/4&#10;8C23v3PvjW+99Y6yiooV2KFbZVdWVK48f+slZc9uf3JCJQhvW7bQ+u5uOfMKMAnG2Lti9Vk3vfHG&#10;m1767cO/HNR+wlZgqzN6yH29Pb9+7tlnnsi/kb/1n9JWgLnXMBbk/GuCUPg+zrkvKN4XZOHUbywI&#10;OXFhWRDODC/k3M8Nn//80GBfXDkrbMEpZZmEouEMAoFQg4U4qSHLcubggX1jrNKXJEmempqMNaBm&#10;R/TDfl+gqr652T948mRSO7QqRre8lnP+tgOtdPK/FfffDVAEdy5dujUQCPw+kUhIudcRvTaaxlaU&#10;AMAzjujbTELk3fpOnJiamZ4eKq+o6CQgk2VEjxhu6+hqQgjtZS0LAJiA1NbPxY7d+QffCwAATcC4&#10;DAAuYm5uLvuj7//H/ud37Pjap770xXe0tLZfJgiC4+p5IBRq23LpxR3Pbn/yJdayWMStk3bARoKh&#10;cOebb7/9mt8+/Mv/Yi0LYBOyjCYn4oP3fO0ru3OvqoVWuK/0d+7/Stf0/q8Vj1oYrON5PVg1BLOc&#10;JOv1ItXbd6idn6srnhVr1oS9Xi+XZwonk8nx+Gg8pTM4qb72jPwcicViS1egLMZIJBQ/NXw+X9my&#10;FSuigydPjpiMApRHADeEI5HO2+68s+OH//Efh3QEp1V2WS86srI7BYm0oT3gCysGU8vGVowMnWns&#10;BDTz5OC+/dPxsbFeXozLGGOhrbNzBULoT6xl0YlaOwLtS/GS61ELZUAdPYZ4q8Z6qJ8AABDDkV6N&#10;AAAUZu+el6c+97GP/vD4kcN/kLPZDGt5jCIIQnjFqtVGt8QDALciNC1Zcu35Wy6uYC0IAHAKSeOi&#10;0xcF6TZMb9h4QQ3G2EtVGpOkEsmxxOyc0vjFtu8zNRGfyEpS2q70rODxeksampsjNiXn9DoCcI7H&#10;4ylbe855q1nL4VKg/vIFSSV+7qI9GvE7Ca2Fl2rhT5NKzUsnT544TlQqi1RVV3WxlqFIccP8AAAA&#10;AACoAMZlAHApx48cmfuHD/zNj44dPvQoQnKWtTwGwXWNjReVVFTo8RbKH+zDwB9wHT6vr+r9H/uH&#10;W0vKy7n3oAMAE5BU2tilAFI7g1nvOVd2va/qvfbOzgYsCD5CchBldnYmNjU7qWdxHLVv3X/y5HhW&#10;ziZoxU8SjyiW19Y1RAlEZeRscRJpWd3q3cxZ6KTlAAiDMfZ0LVv2BqvRMHi2GMpRMbyjk7BqPFYy&#10;SAOn2P7E43sRR/kTDIVrLth6UTVrObSQZVNnr7PcrQGwHzgX+HXsPoMcAACAKGBcBgCyKE0+SE1I&#10;tLZEXcRYLJb6/r/f86vJ+ISebeW4wu/z11xz7fWNrOUAAE4QGhubL9208QLwXgYAQAtdRrTyquoq&#10;Xj2XZ2emx6amp0ntvGJKadN/smdScojnsiCKgcqqqjLC0ZpeuOAAcmXnxnAAvE44Eum+4qpraygn&#10;Y+QIAgAAnIneNn5RuBd27IilU6kpwvJY4oJLLy1G72WSCzIBa5BeEFzMkByD8JCXPMgAAAADwLgM&#10;AO5G3rF9++hP/ue/vidlMnOshTGCKIrhjZu3wJZ4AHAKr89be9Ptt1+O+Bu48yYPADgFknXHYFxe&#10;VF5R3oAx9hCUgQiyjKSJ+MSIlEySMPqZ3tlk94svjktSxhGeywghoba2rqXAfT3KQGjLAW7AGHso&#10;j3mMergbjYcV4IkPLGB00bvTvZiNyq8ZdnZqKhOLDR8wLxJ5li5fudIjekGPSw9oQwG3YcY4bfQZ&#10;qDMAUMTAoAQAioCf/OhHR04cO/YEQsg522Nj7K1tbFgaDAZZbgMMgySAJ3BTS8vmtevXl7AWBAA4&#10;wkg7bWQSbGZrXbOYfQfTlJaGxFAoUksqPrJkpfjYyPipH6TzVbc37tjYWDqVTE5YSN9WSkpL63N+&#10;FirrZhSnvBunQRnsQuobG9ctX7UqbPAx2mXVaeUM6gYAvI4h43kqlcoO9fcfM/ocRXBFRUVjWWVl&#10;kLUgLkdGsG2zEpAX9NEzRzGyqxB8MwAAqMOdtwIAAIbQPdH51U8e+P2HP/XpDYFAoJamQATBlZXV&#10;66rq6rwnjx8ntTWmXRST0gqwkXA4suxNt75tzSsvvvgUa1mAooMXxZod5E7erbw3t+15pLzcEwoF&#10;uTx6Iitlpb7e3pjFaIjk/fTk9EB5RaUjdlGJREoWPJetllsj2JkWDXIVyABf4Ghp2VmbL76scf9r&#10;r9nlOai2IEWtjDu9/BcC6gV/LJQ1M99G6dlC7Z+VtHhBT/ueH2bRM4f27zu29pz186LHEyIsnymi&#10;ZaUtFZWVUdZycMrCt3Nru+w6BgdPpt739rfeHQwGRYSx4nfDud9TIQzOuXb2ORsq33vXh78cDIXa&#10;qQhMHq1xhJ5xhpvHIgAAOAAwLgOAPTBXXj36m4f63vKO219sbe+8hqUcRggE/K1r1q0rO3n8+Dxr&#10;WTiAeRkC2COIYnDlWWsuRggVm3EZyn9heJ5Qmv1upBRENCbctLazVvpbzdhhSZZIOCx6A/46M8/S&#10;RpZR5ujBQ2MKt0iuxtdVLiYnxmMItVpIxj78wUBNMBgU5+fnpQLB8t9bqZ4Vqnt2Kbm02nysIwzS&#10;cR/gGEEQQuddcMG5//nv93C1La1B7FD6QjkHaMLzGFMvuf2FoTnFrhee67/xllu5MS77fP5oY0OT&#10;U5wFAPdArZ8Z7OtLnvpT71b++ddO/25pbg3Jsuyc3Rr1Y3QsoTc8GKYBALAMGJcBOwCjgHUsd/iS&#10;JMl/fvQPj9/5t++/0OPxREgIRRssCN7NF1228ve/+tUga1n4xTljQTmbTZ04duzJkeGhk6phZFm1&#10;rcAYC/5AwO8N+IIBbyDgDwYigWCwwuv1BkWPx+/1+qI+n68Euby9qaioOm/r5ZdXbn/sMSXji9Nx&#10;9bcDgByYnutZ09AQ8Ho8XCons1kp9cLOZ8a1Q9InNjzkmPGHIAjhLZddVvnn3/3Oite3U5RMMLco&#10;Ehqbmjd3LF36q6MHD86xlgUAVGDdZuZ7GZvxOnZTm2r1Xc54/oVnnx2bm50ZCQSDlZYlIwNu6Whb&#10;wVoIDlAbrxTjThNuodi/ES0DMk+oyay0+NVp7wYARQsYlwHAPphP2nb89a99N91625GKysq1LOUw&#10;QmNzUzdC6IlTP1kNMGgPbtSUAG6Z5COEEMpms5ldz+/cec8/fe2lnMuWzy9tbm4Ndq1YGl2zbkNL&#10;57KlHfUNjd0VlZUrRI/HledRiaJQcvX1N67b/thjj7GWBQAcihnDrlofrjcuM+GMnKllKJ6z162r&#10;xVjgch6QSCRH5+bmCnnfamEkrwsqOAb6+sZkWc5gjLnMq1wELPqWLltZk2Nc1vL+50lx46rxDkCO&#10;QCjUcv2bbun65te/tNtCNDS2tmZVf6CuAIA6ZvQtBZ+RJEke6Os7WFFVvcySZAQpr6jqxBiLrOVQ&#10;x8oQzjFAW3wmhXYGsHrEUP7zqoZIWXbsd7FrlxMZWR/38DR/yIVXuQDA9XCvKAEAB6B5Vg+B+ImE&#10;PXJw32zP8SO7nGRcjpaWtdbU1HhjsViatSx84tTxMzlOnjwxf/Lkifkn//SnYZ/P91LTkvbg8hUr&#10;yq+88cZN7R2dG0LhcKPH4wmzlpMUWBC8nV1Lzysvr/lLPE60XrAYkEMBBtyOmlLEbFxW5Dj995K2&#10;rmYLcVFldmZqiLUMC4yNjc1m0ukZr89XxloWLbCIffWNzTVmH0dkvCV4b9MLKT95l50kWVmWMcaY&#10;+3f2iGLpWevXnYcQMmtcBmUjYBe8ljOjugnmC+IJkGsAUXoXrXc84/6B1149sHLN2uswxgJRKU3i&#10;83rL1M6n5QMu7d5G88sN546zAPKLDDB2AQDAMXAxOAIAp4KND+qZDxD+8ufHX+BBDr0EAsH6NRs2&#10;cK/UtQhGpgfijvmUtpBKpbLHDh+YfeQ3D5286523//yD73z75x5/9PffHR4c2CnLslsWKODyysoN&#10;7cs7XWMwBwAT6PHcJRXGKGY8js2co6xlHFONp6q6uklnGrYzNanLuGx51ws94eOjsbl0Kj1lME4m&#10;CFjwVVRXVuddpjFI0JPHtJWLpOrtonBuPKgvn5mpqZ5kMjnKWg5dYIwbmpovLikpMWOtIFkOjYzV&#10;QbkO0ERGMAE0g+k8O3z4cCyZTMRJCmOJ/1sYBLpcMkB7rY3VPMrtP83Oq2jM13jF7kXIbso7AAAY&#10;AAOS4gUmJM6A+Hfa+fRfhxPz88Ok46WFz++tbWlt58G4bMEATBMORSKDlbJ/+tkTR4/OffXuzzz9&#10;6b/70Lcff/SRb8/OTPcgWXa87tjn81ZfefV13azlAIAigkRja0eDrSuNkmiUV89leWx0eGGMQtRQ&#10;bIbBoaG5ZCo5TTpeSgil0Wid1+slPb9z00BD0yhTBJPj7FN/eeKhof6+l1kLopdAIFB/x/s/pLQl&#10;LQmFt53PAe7ALj0KD0Zk1unrAiOcm1f5Mut5h4Jn9x7e91p8dnomphAGANyOngWzLBZyFUM/bOU4&#10;JrPxAwAAGKYI5s8A4FpMTfYmx8dToyPDr5IWhhYej7e0obGxgrUcHOCSwR+bbufwgQMzX/r0J7b9&#10;0xc+/+WBvr6nZNnph0FhvHz16vPsSgy5pvwBhGClbLSyjS2NMsyLF5shT+nOZcsC/kCg6v+z995R&#10;dhzngW913zR37uSEwQwywQBQDCLBHECRokVJtmzKsi3TkmXa5q4c9vnYfuv12bfPu/aGd9bH9p71&#10;ruy1/OxnWSsrmAoURYEUMwESIHLOwAAYYAaTw01zU/f7QxjwTk93pa7qrur7/c6ZM7erK3xdXfH7&#10;qqolysONZVnVsatjbjsqZeahp/Lm8vnzxVJpYU5i2kJpbmkZbG1tre9o/R6lLjrfw97RjEMFQ450&#10;5uZmL/zdX39p7+733t2FNNmobSCUvO/BBx9Np9NKnrV6DZ3HSTDOAwBM+3/m1KnczPTUcJDCAIAm&#10;8MzFoM9ZCo+RHhfG7Z6fuEXJFQRQrgAgBMC4DADBQ6u4Ennk9vV7hULBunxx+JRt21XG+MPC7B8Y&#10;HPQZh06DjIZQbtZBVW4FxYfe+tHLY//hD37vf50/c2abZVkljviVoau7++bNt9/eErYcgNI0Ulsi&#10;UlGhk9KDZVW7gRAyNmy4qSWeSKhwIsgyatVqYWZ6OkfwFti7yWaz1UI2Ox1Uen5pSqf7U6mUmwFO&#10;5pGCrN/yQsZz4wAAIABJREFUXAwTtgKq4bAsq3rkwME3xsbGSu/v2HEpn8+PhC0TFYZh9K5YscUx&#10;5oFdx+EBeQjoAHY3ssd9T//nz5457VsiAIgOYSwW5P4ckKLoJi8vjfKcANCwgHEZAOTgV6Ev0yBg&#10;nzl9/EKtVluQmIZQunp61lJ4C3rQYiC8sraRjDp+CSKvrqdx4tix3O//y1/9+6MHD3zTtqxyAGlL&#10;IZ1uXnf/w1tXhi0HAPhAx52RpLRZDGYijWvUcaxas7olEY8reSJIrVrLjY+MzCMFjsReZGZ6elRW&#10;3KJpamoayGTaY4i8m50nf5V5J474WXdUMO30jxILxcLVf/ybL21HtZp95Mih2atXRo4gTcarzc0t&#10;Nz/yxE+sk5iE6u/eq+zy7ExS/VkBuTTCQmbexfyeBuntr79xSv+Tr7RB5iJPnRaQ6oTXHEj0eNQt&#10;jigh+yjsINFVbgAAGAHjMhA0oncp6kqoz3r8yJHxWk0fo1pLpmVV2DIAocFSV6j9Tk1Nlf/rH//R&#10;i5cuXHwLaXIspJNYPNF18+Zb14QtBwBggEmleHiPOLtOW3dHSyweaxckj1AqtUrh8qVh587lUI9W&#10;Gx+7qs13Fk0z1nLz7ZvbHM6NXA8baW6Bx7bt0ydOvHPi2LEsQggVc7naoQN7DyBN8sgwUGzLffc9&#10;guQsDvBS5jZy3QHUR0TdjZqh2etZWHcsLwt/5vSJ+UIevrsMAAR4jr7GnbgEqA28IwAAwLgMSCFK&#10;ExSZeK2MlZ5/O955Z6JaKc/LTkcUTen0YF9fXyJsOSQCdQYP07FltPcuDQ0Vf+83fv1vpqcnj1Gm&#10;oRSGgWLrNqy/K2w5AoZ7AmPbNkx+9Mbvt2NJ94PclUljIJb2XbKB/oEe04w1i4xTFJVyOXfm5I+N&#10;XwHjmcenTp7UZucyQsi47c57cIuO3I4QdJZHXJnzW+5pj+d286NdP60S+UL+8re//k/b693+/n/+&#10;5YHyQkmbb4r3rVhx70eefKqbM7gsYzHtKRVBG6vd6jZPHDz3ALFA26cAc9PT5fGxq6fClgNQBqiX&#10;9NCc7NSoJ2+wnr7jFUZEfx3GSZAAAEQAMC4DgBhI3/TBhav/85MevZ9qFeVy2SsM6YVKLGamP3z/&#10;w51hyxEQJOWT35XXqkJ6Flw94c6H8dHR0svf//7XK5WyNsrVejo6u24OWwYgNKK220QFRBuZZRms&#10;fX1jrLuvf5DFf5AU84WpQqGg1GkSJ48fnbJtWymZcAwM9of9uQQVlEXQNi7Fvjg0tO+9t9+cQHV5&#10;Mzc3V706OnIQaZJfqVTTqge3bt3gcVv0ruWo0wjPqBMq1MH6cWVUxpg8O5ldnz2Xy9VGr1y5qNN4&#10;AKAiCuVcF8DAzE4jPSsAAJoCxmUAaFBmpqYuhy0DLWYsltp448aesOUAhCFyEuc7rr/+iz87dPzw&#10;kRd0/I5WIpno/+SnP90fthwA0ED4PT6V9zvLwnZut3d0rvMRl1SmpyZJC99kGoJc45mbmC6XSqUJ&#10;QWlIp7und+21nzQ7hP3gtuOZNQ3ZMgIIoUqlPPfVv/3ytnK5vGycs3f3rp21aq0UhlysmLFY8x1b&#10;tjyB5JYLUd81BoCooKvxjeZ7ykzxHT108KxVqy34jAcAdMZtF7LokzFY/TVCvyza8K5inqkoEwAA&#10;FIBxGQDkouxkLDs3PxW2DLQYhpno7u1pCVsOQBlYdvtT1cGvf+Xv3sxlsxd9SRUCZiyW/vDd964O&#10;W44AgMmGeJTtn1Bjv29aIwa3Ua450zTAJFGATE5OKGfELZaLVmlhQZsxU3NLa29ra2uMMZjIOuds&#10;W1T4dm3Y6YeJPXzxwu6D+/fOuN3c/tpr50qlhemgheKlq6tny7qNG9MO57AU241crgA9EG1gVRLD&#10;MHDzQmHzxe1vvDlc1WQxTkQJemERQEbmZ4tEpKELQeSjn3Qa4R0AAMAJGJcB0TTEBCZkhEyQxsdG&#10;J2j8qYBhGMnW9vaOsOUAhKJU2Xv3rbcmDh/cty1sOViJmbHmdes33Bi2HACgESImxzK+XRnIyvwV&#10;K1Ylk8mmsI9N9mTo3LmRsGVwUi4WrXw2Oxa2HLSkksmejTffmglbDkFE5WjW0KhWq/nv/tPXt+Xm&#10;5ipu9/e+v3P66ujo0aDl4iWZSvb8+m/9q3spvMo0OAcdV5iosDikUQi6vYtq20r7XCS91bJ4Lpw7&#10;nZ+dnb7AIxSgPFGtDyKRcYqHavGogMpjET+71QEAiChgXAbCJGoDOK2eZ2ZmJlezrHLYctBgGEYi&#10;09zSKit65PP7lS7YguJsNKWq6GdlWsH+lf/1N9tLpZI2u3euYbZ3d61Jp9PQnwNho3Nb5ffbX84w&#10;fpUvolaVL5Pjgcce6orF4inO+KViWVZ5+MKFWcZgspUbRqFQqM3NzU5KTkcYiVSyfWDNQLOPKMJU&#10;GIGySjATY2NHv/f8N7Ensxzau3ePLt8RNQwjdePNt9zT2toaX3TiiUakTIzxiTLWgtEXcNJo80Yc&#10;tuO/0501nuuMDA+f4ZII8AuU7+jiPGqb5jMrUe3/WIy3MnYsqzCmChrd5QeA0AFlNMCKnwEdLiwM&#10;FOngOe7JdvudnZtbsGrVghCp5GO0trd1o2h2/LST3ihOqNyeR/YzesZ/+sTR3MXz595ECGmhYF2k&#10;paV1Q4SMy85yTlsecG1D1OoNCd7nbbR8Eok2xribbt7cZxjIeaSsEpRLpen5+Vnljpus1Wr23Ozs&#10;pG2jZd+rVZFEPNHVu2JA5KdEgijfftJgabsaqp2rVCq5N17Z9jIizBN27nhnKJ/LDQcll0+M3r4V&#10;D22+7cMqfi5HRl0J0ojMmk4U52VRgrdt5BmHqwKNrgT3fMS56cljR8/YmizQ1xxZZU+3Mq0KmrT3&#10;tiZyAgAARIeoKKMBQBXCMJZxsVAolq2aNhMjI51Od4YtRMg00g6FUOpMrVazDu3bu69arRbDSJ+X&#10;pnR6TaqlBfrzaKNkP6IYrLuFWXcr07TBfu+LAJtG34r+HtM0ldy5XC6Vpuem5yoo3GP3XP3NTIxP&#10;W3atKkgWqZim2dbd2SnC8BbkuMOrjcPJQNMuNsq4yZXpqamT3/3WN06S/B3Zv3dmcnz8VBAyiSCR&#10;TPZ/7FOf2hRwslEYh+suf6MgY0Gxr/iufdNYV4TKfu706Ynigj7fqQeWoHM5bgRI43/S7mVt+jjb&#10;lm4ED+O4cW3y3wWdZQeA0AFldPSA7/REF6H5nc/PV2pWTRfjMoonEq2JRCJsMZxAHZCH37zl+t7W&#10;N776lRPFQn7UZ9qBEo/HO+5/4OHusOVQHc0VY37h2b3idaQgoBdLFDUd3V19hqLG5WKxODU7OyVj&#10;XOL7+2BXrlyZsi3b9Zu1qmGYZmzV+nUDi5ehChN++ouQ2rHItXOWZVXefvWVH46NjBBPA8jlctU9&#10;O9/difTJB+OOu+56su5o7CX3kDrlTvXjJVXJJ4AfXepsGIj69vIStwP79kzm81ltPpURBoLnXKos&#10;tojiKXJRIAr9mMjPMwEAAAQOGJcBmcAx2B+g3PPmcjmddi6jeDyRQf4GWLoOznSVO0xoj49f5m98&#10;dLR0+cKFPeJFkorx4S13rw9bCBdo2r3FiTqUcyAIRHxDOah0SeGdq/updvu2tLUNIjXH/3Y+l5uZ&#10;HBsTPS4Rsqvh3JlTU7ZtaWFcRgih7p6eVQ4nv+WYZee3rPa8Pl5eo0GjYM9MT5146bvfPk3yt/jj&#10;21/76vFKucz6zfPQaG1vv/XJT36yn9K7iopbUl1hqUs036tkkQvQGzCCucNy3LengXl8dLQ0NT5x&#10;QZRQAKAhqn6qQTd45ihBjLEBAACYUFG5BPChwgQCvvOIJ6jvVVOlMz+bLddq+uxcjsViuCMew5hE&#10;s6YHE313cPnCu6rYF0cOHTxqWfoYERBCaOXgqrUhJQ1lujEQ8Z5FlxVZ37YMUoZAlQiJRMLIZFqc&#10;RkdVsGfnZyZqtZqSbcqhvXtnalV9FuS1trbh3rPfcqe6AorFuKZkefOLbdv2nl07Xzt/9mwe563+&#10;4urERGnk8vA+p7uqNDU1rbr3oUdupvAadHnlTU/WwgzqxUeAcoj69rEWdVoAuBN3uI3JLm72qaNH&#10;TlLECeBxlm9V81Nl2cIg7D4k7PQBAAAAB2BcBtyQMXiiitMwTR0HbjzHjYbOwkK+Ztm2Ft8PRAih&#10;eDyeQXG30+8aBlEKhlDhOCZLVP2iViqcOn7i6sJCcYwh3dBp6+wcIPvyhbZlDhCKyOPqo6YccB69&#10;HMTKcqY0EomE0ZRuUtK4bFmWPT02Tmp3w/h+GEIIoWw2WysWC9ocg5luzgwi+WURFzePoUzkYg3a&#10;kzMiSTGfG/3rP/vTXSxhauWyffjAwX26LDw1DCN+y623fTRsOQTgVlfgaGw98Gt0imwbpAlcC/QR&#10;QmjXezuGarXqgmB5ACAq+FnQRDN+1PZbywJxG+Oz5psov0GgmjwAANQBxmVAFCyD86hPpIL8Jgz3&#10;N+QqlYqFLMviEyl4YrFYJmKmZdJ7tV1+Rxma/PDKC1IeMa1gP7h/z3Q+lx/BxKccyVSqp6+vT8ZH&#10;yRul/KkK5D+ZMIxYfgjte6DpdJuZSqZWhpE2CQMha/jixQn2YL7uM5HPZrVZdBRPxNs+vOX+Voez&#10;W1uik7KGdszrZxGL9u2tbVnVwwcPvDw9PY07gcV1weKrL714vFIuzciTTixtbW2bf+rpz6zAePGj&#10;SFXp280qA3nkHxEL91gX42rf1hFw6w/cnptLlzJ65UouN5+7zClboxD1MtZIsHyiof43jwHUN7Zt&#10;69QvhfHZDjjNBAAAoYBxWX1gUNbYSHv/5WLZspGtjXHZjMX8fnOZl0aYgAeNqPyU8m7GR0cXpifG&#10;h0THK5OmVKpjzYYNzWHLoTBRq8OqP49K33tUadKM+3Yy7uhSIceaPvzE4z2GaSrZTtgGsg7v26+q&#10;8dZACKG52ZnRsAWhxTTN9B1b7uxhDObHmCZjNwSPLLw7llVqJ3xRyOdH/vlrX93JE/bA3t2z41fH&#10;joqWSRbxRKL7iU/+5D2MwUjfsGeNQ4XvkQN6QFosSxveT/q4OHG/dYFmQbHvBckjw8MLkxNjQ4S4&#10;AD2Bd7oU2v6OdFqOl7GZN74o43dntup5prp8AAAwAsZldVF9UCPSOBRFaHel8sbhdZ86P8vlsmXb&#10;SBvjsmEgGbsyF/E7UQ+jHOted/yUX5Y856prl4eHL1LGrwTxeKJ95cpVTWHLIRHSDgRYBEKHrnkk&#10;84hpL0MDSYES6PeSRXDbnR8aDFsGL6yqVT5yaP+cwCiFL3CYmpgYR5rUIdOMNQ0Mru52OPs1boVd&#10;nmWmH5U+xD5/5vR7u999d8rrPiJ8ZuXQ/r17LMuqSZFOMIZhJNbfsP6BdLrNj06DxtisXXsfAjrX&#10;IV3lBvDQzjVpjM9L3IrFYu3K8PCQTrqUCAL1Vm9EL0ps9D4YAAAgNMC4DJCAQVs4yM53u1wu27ZG&#10;x2IbhiHjVGy/ihAD+VfWshC1+uhrgQRn/FTs37vnrGBZpBKPJzq6VvQouSMRAAQjq83lPWKZdxcc&#10;bpcySzzUDK5at1ZkfCIpLhSulkqlIMckzHk7cuXypGVZVRnCiMY0jHRvX3+vz2hodqiIilv0royG&#10;VDIWC4Xx57/+v9/2uE1lQNn17vazhbw2x70aHZ3dD9/z8H0dIuP0eT8KkBZdRXFhH+0xyoCCGIbB&#10;+p58L+LfvWPHKcuuaTEm0BCod40BS38L31mO3g5mhPT+DjQAANcA47IaqDB4ErGTtpHhMZI5j8by&#10;c0wWbXrXKZVKFrL1ORbbMMwYkrp5mQvc+wKFBD8y8430XmyEEDp19PBMpVLNSpRDKLF4LJNuyqQc&#10;zjqVP51k1Z2o53WUJ56+jixu72wfECiLUAr5wnjYMpCYm53N12rVfNhy0GCYZqytowNnXBa5SIPV&#10;GCdzEVmU6z+R4UsX39/57ruLO+xZ5xY2Qgjtfe+96Zmp6XPypBSLaZrpn/nZX7iXwitvmRexkEI3&#10;pTjO0Br1MQRC+Hl90PlAOsoa+ADcMd7YExs83HBpoLdee2WkVq4WKMMBcgmrfWqkeijzFCnAG8gf&#10;AACUB4zLAKAnvgeyNVSzbUOrAbGZTqejPrhifh8cK7V1we9z+Qqfnc1WisX8iE8ZAsMwjKbO7m7a&#10;ncs6lBkaGRvx+4Wij4RXDRXfJ+7bxyxxBP0t2yXhuru7E82Z1pWcMkhnbmZa+fb26shItlKu6LLo&#10;yOjo7KTdqS7km94c6QQB7UJP7fuTWrVa+PJf/rcXirkczZHWnvlSKBRq7+145x2cH9W48ZZbnlhz&#10;ww2snwbx++1l3joTVDnjKdO871zrusMAbXuiMlw7fDWebxIXFDNcL3Gfm5urjo+PneQVDPBE17LW&#10;yIg+zYY7Htu2de2PVBxH8BLkOAcAAAUA4zIAyAUGxwJp6cjIOBobCBcZdYQlTteV7MVy0SoVF2bE&#10;iSSfzq7OTsxtrIIkRLRX6APKEpTBjEaOIMJg2XDTTelUKtklOl5RzExNKr9zefTKSKFSrWixcxkh&#10;hNLptLKLCQQQBSOPUEYuX969d+fOaQqvxHx540cvny2VStqMgTJtrZu2fuQjK8KWQ0Maqo5IxM0o&#10;qUMb5LWbV3W5aeDZvcwc/+XLl874jAeINlGoS0GhxHxJYcL4JBQAAAAVYFxuLHBHBeH8A3Soll/k&#10;CaNqEhNoa2sL07gcZG7hDG5aT/49Vr6TjhZnabP8rFC/TiGbreVyWeWNHfW0tXV0uzhrV0YE0UjP&#10;HfVnhYnvUryOV8XmU//gmuZEMtUjRyR/WJZVmhqfnApbDhJDZ0/lywslXXYuo6bm9JqwZfDArayK&#10;MsT4iUPbtrRSLs/98MXvvlSr1SzE97mWJe4XTp/Lj165shvjXykS8UTfQ1ufoDka2w80i+Go2uMA&#10;cb5zHQyeUQXyPRhYj7ym2b3s2W6eOX78fLWqx+cyFCaIugH1Lxqo0rcCAAAAdcAuQADQj4YdHCeT&#10;ySgsiFk8ftHN3fm7kQbQXvlSf38RUv6RwhPvl0qlWj6Xm6WQSxmaMy3tYcsQIM73YqCItY2cRxBG&#10;Kg8CZrE8BZGHIo9jpfLX3d2djsdiqu5cjt37yMOf/KcXt93neZxd2MfcXauPbe1tq0OVg4F4PNm5&#10;fv2NTUNDZxbCloWAV/vtt/9lCat12zk1NXHyhW98o/47yb6ep1DI1k4dO3Zk7bp1jxummfQpXhAY&#10;q9aufSTR3Px8pVCwaPyj5eNKGWUAF69Xn+MmWz1BLRJ3kx1Xp7QYK0cMbeYoirKYfzT56Orn1PHj&#10;4+VSaS4ej2ckyAdo3jdfI8p6HdF9p1e/g0sjajoA3ufxkw9Ry0MAAAIGjMvRRfRkg2QQi+JgiQe3&#10;fBL5LmiPtqUbHGj21nw0WFzfl2L0r1luhorfdoP32GvaOGyEEJqdmp60bbtqGEaCIb3QaGpuIhmO&#10;/BrgRYfjSQfqmTcwKRQDq0Kd5n6QuMrSN7CyPRaPK7kAxTTNeE9v391hyxE1DAPFtj71sVVDf33m&#10;bNiyUMBah3h2iEayD6lVq4XXfvjyD7LZLM23lt1wNex/6yv/sH/rR5+cbUo39fmRLygyLZkbn/uN&#10;37j5r/78z0+ELUsI1JftSJbzCFO/M1b0e2v0cuH2/M689tLdIA/3JW4733lrIp/NjjdnMgNCJI4W&#10;suYlvHodmCfJIYh2BYyfAAAAChOFXYBA8EDHzg7kGQCQUeq4vtz8fN6ybZodMEqQTCZg1TygC7IU&#10;EY2mOF2E+NyDq1cP0PgDosXGjTeGofD2uzOfNs56eIwzrn4Nw1RmHELD9NTkyVd+8D2RCwhshBA6&#10;ffpEbnJi7LjAeKUSM2Ndd265/86w5UD8R2M7j92mOYZbJNA/hI/ftkepeVSQXDvtx48RketEgHK5&#10;bI2NjeiwgAuQR0PWOQAAAABYBIzLgBMYHMlDxIQxjHR1Q/bzyvgmYKO9o0V4vgsoKn6iv/ncfMGw&#10;bd6dQIFjxhLNASYnqszKLPuNWq+ckHbpi86nKCmoRT6L329xen1rmeSGEEKop7tH1e/vAhJZMTAQ&#10;xjHeMk6L8WqriKeQCIxPSY4dPvTuhXPnChxBie3/4f0HdlmWVeWTLFgM04ytXrPmSZRI6NYHsRqR&#10;Wf0GdbQ8II8w2iW/xtqwcZOd9Jt2fr6k7Txy4OAJ27Z1zKOwCPLEK53iBfD4nUcBwQDvBwAaEDAu&#10;Ayqh3UDNsUp2EV5FFw4dDDmAeOB98cNzHPYSsnNzBRshbXYux2MxFuMylK3Go5HfedgTXa/0g9jB&#10;bSCEUKaldZWktACFaW1rXYn4DExh1xmAknwul0OS5gm733vnbLFYGBUUt3QyLS2bP/PzP7/y2qXM&#10;MswTN0s9xH2Kyg/1MgS9MxqgR9bCF5rP40RxrOjnc0pEvc6xwwdHK5XKHLNUAAAA4oF+HQCAwAHj&#10;MkBDWDtugR/DuvMC8js8fBs0KeOI0jvGKTJswn2e+HBuS8LOzE4XLUufY7FNM5auu4xSGQF+jIh2&#10;RAZRKGuRNrw1Nzeb6ebMYNhyAMGTbm7uW7duXVNAyQVprMLtPGY9IjsqBhWaMRPOzzK3HW++OT4z&#10;NXVajHjyMQwj/tSnnn4c8Rlx3U6HCKutd+4aDap8+jF+Nzqi35HXHF+UkTmM8hUENAZ0r9+4Hcye&#10;c8tLF4az87Ozw/QiNhyROCUEWIZK/YBKsgAAADQcYFzWF10HZLrKzYqo3cuNkl8AQLuanuqIMsr4&#10;sf5nJieLCOlkXDaT6ba2WNhyAEDAhPVNSi/Dg4G5J1seV7bc/3B7LBZrDUAeQDFSqabulevXO43L&#10;Kh2Ti6srpLRAmeiNCGW+XSqVrL3v73qXI2xYGAODq+6/7cMfzoiOl8JdRnmsXyghOy1ATwKpm9dO&#10;a9MNGpl9P9elS0OFycmJiyLiAgCAag4VlT5Q1FHfUckPAAA0BYzL+gGD1mhA2jlAs4rY74RJ17IU&#10;pRXWzIo+KVIEj993aLv8kfyT3Jb5yeXzFYq4lcE0kbmypz/hckvEjnrVidKz8NDoz68bge6Iu+nW&#10;zV1mzAzym+yAIsSTie4VXb1psk9pkMq5yHGq147lRm0f/YyTrl+//fqrZxcWFsYFyyaN5kzm9oce&#10;eWzAZzS4csuq9GZp7xffFRxZDSziq/4S7tHEp1P76bXz2OlG0+9Q7xyvlcv2hbNntDnhISRk7sQX&#10;IYsOcQPQLwIAACgJGJf1IehBShDp6TpxccPPDgEW5Q+PHACgKkFMMnnisxFCqFQo1JCtU50yjWQm&#10;BTuXGwee+hLWQgNZ8fN+91IlWHbEcck+MDjYHTOZvskORIRkPNHd0d2Ne/c0hjLWncWyDGOscYKS&#10;lw5sHp06fnx+fPTqQZI/VYjFYpkHtm59xOEse7c+S/ykOkVzQkaQhJ0+sBwt6mLI4AzNXn69rkn+&#10;0avbXjpBmRbAB+QtAAAAACgKGJf1wO8OPyA8ZK6KDCotgA1aZaaIhQRRfeeino3WkObqL59fqNm2&#10;RllsICPT3Gyi6JWLqD2PDtDu/ogqsgxjoSjpO7q7ug3TAONyA2KYZnL1unU9HEFVXAAqc1ygO7zP&#10;RWzjs7OzlZPHDh+wLKvGmUbgrFg5cP9NmzfLbvN42/Moj9+B8OBeTOsjvIrg2jSWHd24Hcz17jZC&#10;CO3btWtqoViYYBMV4IBnJz4pPpEbPQBxwMKmxjkeHAAAzQHjMhDkIMprQB+VQZzqzxHFPOclrHKv&#10;YnxhQ3M0mch4qePM5eaqCOlkXbbNZDLZaP26Ru/HF0G1IyzpyM572cZY0m7MMCbsUp65p7tnwDCM&#10;uOh4AT0YWLV6TQjJBnUCkvCjNjX9tihC7M9N7ffrX/n/9lerlSy7SOHQlE5v+PQvff4Wj9tux1bj&#10;rllw9h+g+AVkAYYw/9AamN3uLfFXq9Xs8atjx8WIBQgkaD0DAPgBxgwAAGhJoymhgWBoZCNmELu8&#10;Gi1PVULWBIUUR2TeuWGYuNXfbtCuKKb1g3NbErZYLFaRoVXeG4lEE+lYbJHllDWuoIwNwAdAfoiH&#10;9fjT0Mm0tfn9/iigMe1dnbTvP6zyGoSRxMsIHUVox0o04WyEEDp76lR+cnLiCCZepYjFYm2bN33o&#10;7oCSU6KdD4ioz1Pc5gSy26cg2iW/z6D8+722KIjGOOz0J8rAjC5funQWIWThJW14aPsm3jIb5A5k&#10;5etFg9FIfbHKQL0AgAYEjMuAaKAzkQvvjoRGNvirgoqGuBCoIeT/2WgNzk7/bu6e5OfnaxRxq4SR&#10;aErU9+sq7GqgSd+PjKSJpAp5AIjD785ekbvJRCoxWL67zEymuWUtb1hAf9paW8PYubyIzPadNw7h&#10;u50VhXWshOXQnj3bLcuqiBAsAMyVqwY/1t3dnUDiFgT5KY/1+S+iH+L5FjouLlzcQSycBoKBVY+g&#10;63uWubDfM19OHj88VC6Xc4LT1h2VjLwyyrSudSQKgDEZAABAEcC4DIiEd3VhI9Aozwmw06hKm7Cf&#10;m8YgrRUGMo2mOHHnMhB9wi67uPRD++6wRIQYgGWSTCVh53IDk0w1da5evT4VthwYeNsFmnBht4e6&#10;QByT7d21a6i0sDAZkDy+SaZSKz//3BdvDFkMVcsfLMwLDpaTAoKgUd4t6ZQllt3LVH4O7N07Wq1U&#10;wLgcHEGeKAAAQPg0yglEAKAdYFxuHEgDbNI9P2nifkeBoFZLsry7qOWxSETkjawjy2jdNX6/S2yf&#10;OGWLqPfEUj/dfuuDYRtm0pRt3FKt/kRdSca16x6gRqSxW0nD8h133J2Jx+NdYcsBhIdhmq13P3B/&#10;N2swFH6Z9tphTMKP7Nq1rR7HwbJAZUj50UsvjkxOTmjzTVHTMFL3Pfzok83NzY2g7/C7q9rtP0BG&#10;5JwlSLx24ur4LE5w7RmrLoXktuT64J49s/Nzs8OUckabH/dLi/DMxevdwmqjePUIAAAAANBQNMJk&#10;K8qaB3QdAAAgAElEQVTAIEZNZBjp4V1HA9Z32ejvHRZjAKKAd6w2NMYgv0d9ykDEEd1SefjJjwwg&#10;24bxfgMTj8XSA6tWdYQtBwYZfT0pzsX6F6W+QdYJUtf9HD1w8H2ONMLC6Orp2nLrHXe00PoXlK5b&#10;noparCFy0QfplBGAD1UMzkJlMJYaC3WBtHCGdz7oZXS2Ry5fOUMZB+COCnVHGoZhRvbZMLh9egEA&#10;VKMR6yYACAOUTYAsuBpnTScubojaIU7yS7OrQ/8dmXhUfSbRu2ZVfU4mXOo4SQlju/x5QRsXLZHI&#10;cwWgzXfW/Ib3A3jhV3Gh2jeZudmw/qY1yJB+ogGgMGYs1tI/OBDF3eukXU4kfzRuuiFqrOTKO2++&#10;eqpYKF7hFy9YmtOZWz761Cc2hJS8rO83q0RUnqMRieKOTNzOVq+5No0eBdfXLLl3cN+e47ZlVcmi&#10;NgQyF3Ozvie/cbOG06neAIBooPwDQIMBxmWAFdqBOYCHVvEjlQgZ80VCW67DyLuovC+/z+FmcKZZ&#10;iOEVj0jZAHnAu+En0jsBAoJXiR60gWFJnO09XQOGAQaARsY0jVRXVxfrsdh+0anMRbVtFDFWWnJ9&#10;7MDh2anJ8ZMU8aiBgWJ3bLn3Mc+7fmJeih75AQBLqW8TtNbrYHQaPItbWRcfXc/HS0ND06WSPt+m&#10;1wgRugO/4f0uUteuXglE5BxKp/ElAABAQwDGZQAQA+9KSR7FDy5NHj9Rgud5efLeGTYMbISQrfHx&#10;Sl6GXdF5ilvJjPOnZb5KXDAS1HuhCScrbh0Q+WxRzaOoQ61USSQSRkd7xwBLGCCKGEZXT++qsKUg&#10;4LdtozUGQLvnDtWcZWZmsnJ4/753gxBIFF09Pfd84lNP94YtBwHScdde90nhaMu7Ct9Y1w3R7RVN&#10;GL9p8izE1Q2csRw3z6M1MGONzCePH52Zn5+/TJSycaCdg7v5kVHeo1DGAWARXcszj85N12cFgIYA&#10;jMuASkCH4R8/qymBpQSRP7KMa1FAxHM2Sl7xINMIHWZ4AOCB5XvPshTwNPEypb127cZUKp3uZQ0H&#10;RI/mlpbBgJOU2ZbDApvlyDB0ubp/8x++cqhWq+V9pBcoTanU2ge2PrqR4E30rira+HiNxl5pI8Rm&#10;UGa5DwZoNRYvknbQsvinTSfsZxaJXwMzzh1duXRpYWpi4iKPYFEBTsYDXIAyQYeI9hpgB/IPAHwC&#10;xuVoEWSjCA3wcsLOf3gnPyaMib+fleCNvgMd97787Oonxel0w10DZGTXu0avJzhUeW5dFc9By0yj&#10;0BciU/+qFU3JZLJPRFyA3jSnm1cHlJSMvkDEbjvaOFRpT3kQPVZyvT5//kx+/OroXoZ0QsUwzfSt&#10;t93xWNhyRBSnoU6LMuFCveys9ag+DhWgmed4uTnvqfJMvHgZklkNzLidtcvunTh29BiDjFFGhCE/&#10;SGjrfVTqR1BAPgUL5DcAAIEDxuVgUW2nGHQ84gnC6Avv+wOCrlOyFCd+jc/a4PObWDh/NMqgSOVl&#10;gKiWb37LSqOg0vOLNuDS7qhyuvPIIfJ7Xyy72Xyn393Xl0qkkqofBwsEQDKZ6k+n07Gw5VAEldpG&#10;WbAusnPex12j48eO7rJsq8wpW9AY7d1dD91x932trOHQB20t7y5iVtz6LL87lEXiNMJGFVFG8yDy&#10;SFQafudnoXJtfslbNkUY46/ff+OHPzhrW1aFUYZGQIQehdb47zdeUWhRfwBlCar8QDkFAMAXYFyO&#10;NkEZNXGrEmnu49yjQhgDX5bVolFA5qTA+f5wK5j9pkUTl+7vz8sQzLJi2PnHmpZbejTvWVeCfhbZ&#10;7V2U3g1ATxDHU4vAzfgdON29vc3xWLw7jLQBtTBMI/XEJ35K5YUGrN+OFbWYU/s+n3AEKc94yem2&#10;7HrH66+eKJdKU4yihkYiFu965tlfuQup3W+ojpb1wwe4uhDlvHBtWzU86thtTs2iG+GZp9oIIfv8&#10;0FAul8teYpA1yohcmC9qcTHNfVE6N574og7kBQAAQMQA43LjIkppD4OD4IB39gGwii/aBLEYg0qB&#10;qhMGMkiTW5p7smnUBUZBoIryQlflPcuOMbewLO6BsOGGG1cahhEPUwZADQwDmR+64/agv7vMigrt&#10;l66I3g2G5bVt28ZmpqZP+0wzMAzTbLrx5psfbm9vF7l7n6Z9x/UjPP1D0POfRquTjfC8LAt5dYTF&#10;sMg798P6K2SztbHRsZOUcUUSx5wUh5+yyLtInTZ9XetAUED+6A+8QwAAhADGZfmIHOCEkaZMo6X2&#10;E1fHEUyLiB6kih4of+DJsnU1AqiM1+5XnlW0IibAqoMr37S7bVjiRC73opa3MifhftIH/NFI+Srj&#10;GG0ldhMHSd/KlavClgFQBdPsHxhYGbYUiK9P50nDmV4jIHK8RJrf2EcO7NuBELKYJAwPo7Or5+Gb&#10;br0jQ/LnuHbmgd9+g2XRkpOg6kw9ke8nCbAayHRb/OyUO2ptpdc8mmV+TWojl92v1Wr2leEL52zb&#10;hqOxxeG3X8f1aYGVew1PAACksWT4FIYNIKpAPgBACIBxGeABOj8yQRrseYyWKBWPm6ZpaqU0qPEN&#10;yGWVNT/xsho+vSY/UapHtGWdxhDtNx0AANSB9puXbmG87ons+0QYG6TQ2dG1RlbcgF4YBjK7u3oH&#10;gkgK0ZfpoA2/zvFUlMcDNIvsfM1Hdm7fcaZYLIywChYW8UR85Wee+cU7A0wyiEVSQaOCDDoT9XYn&#10;bNzmyzy6FNKCb684rvs5dvjwULVaLVCkDSxHJX0PD56yVKtV27aVkhWLAoLy1EUtsCy7FrYMAAAA&#10;ogDjsjqEsRqZ5R4YlMXitdqVdacm64Dr+r1kMmkYpl5tQLlQrh+E4Vab+sk/FSAZUXXHq4yzGIhZ&#10;6gopPaeb229dCbMuyFCiRbleBIUueQUK7OXQvjsDIYSaMmnVj0EGgsNobsn0dXV1qXpMOo/RV5Tx&#10;NMoGH7fxEusiPbd5Ctq3a9fUzNSUNkdjI4TQjbdseqy5uZlm7hN2/yN7YWxUy3uYeM3nnfeCQtT4&#10;X9ey4jafc23LKK/r3Yh9zztvvHa5Uq7kmSQGaN4Bb7w0bn7jdN5f5qdaq1URsnU58SP0jjDS2HYZ&#10;qd2+htVvAQCgIVoZlgCpyJ7EBp1u0PgdtPIMnn3lXaq52UTI1KoNGB8fKXvcEqGI9OMXEI+oySSL&#10;MbJR3znvc6uokPeUB44iCx0VdzypJk89vmS78857MqlkU7coYQD9aUqn+wcG1qQkJkHTJ7iVa1HG&#10;ZN6wPP5UI/B53MzMZPnQvr3bJaUrhbb29rue/oVfkrXoRoX+hKaflVFWVHh2VQGDfrCw9gW8fQc2&#10;3JVLlxamp6fOEOKOLILnXGEu/KZZTEBNaWGhZtvafE4CkEi1UvXSawIAAGiHVoYlTRC14l4lRBg9&#10;o7Yb0I0gjVW0Ex3P9JOxpGkYhjZtgG2jWjabrSG2AT5P/ot6Z6yGt6jWCxK4VeAsO27cwuHuk/xH&#10;4X0E9Qx+0olCPoeFisb9sImiAZvrHW+8fVO7acZafKYNRIhkKtnd1teV9Lgtsh8UoYjlbd9Yd+ot&#10;+63bQqQ6eVnHSs4wbu5OtyV8//lvH67Vatoc/ZpKJgfuvHvLRowX1vxTmcW+R+azLDOcmqZe9acO&#10;3d496w5PHh2VboZxnNw4XRQpL2nnqUsYvXzplEe4RoEn//2kQXPPz9jC99imUipptXMZLZ3DiMxP&#10;adimbRiGalPB5VRrVVW+yS5rIQgAAA2ENoalBiWMxjnUDkE3hY5iMOVdpq0tbsbMhCxhhGNbpSBS&#10;cfwPAuUG5TKRVMdZFKosimft3otDyeyGiGcKe+EEa3xRqGO6y+8FrTGY5If0jWW/8dOijHF7zdoN&#10;3bFYrC1sOQB1SCSS/b2dPTJ3LgeBsz2PatsoApLh2LdC/8zJY/mxkZF3fcYVHIaRuOW2D/0k4mun&#10;/fQlzr7BT59G8itzDEsy2kUVWc8opB5y+mEy8CmvozFNmudkKbdehjRSmOvv9ND+A2dq1eoCIUyj&#10;giv7UZi3ubKwUKraSJ+dy6ZpxpFm7yJhJgzDMGNhy0GiVquw6jZ5F0WIiosnHQAAGgQwLgMyacRO&#10;hmciIiIN5nDtXe2JmBnz2sGiHDXLclvdF3YZ86sQ4F25q/uki7QCnDY86yr8MA2iKuFn9bVq+aJ7&#10;XRBFo+aBaEOuEoZhAdidHZ3tZjyWCVsQQB1isVjzwNo17WipgahR245Gg2XMRD2XKZVK1rmzpw/Y&#10;7mN0JWluyWz61M/9XF/YckgG6rUcgmoznfMcv3MdFiOetgtsHbAugKDNN+p29NLQ0HRpYWGCwm+j&#10;QDIo+4nXy030QhhfRvFKpVI1NDIuG6YRD1sGDK55bcbjJjKQ8sblatVz57KfRUMy0L0vAAAgAMC4&#10;rCY8KylFxh9UGo2EiMmoH+PYsolje3tXyjTNJp8yBYaNUAmJNXqx1AO3SX4QylnShMhWfiU5Htkr&#10;lnFKGbd7rEocnaB5Lt2eXbXJl0qIVqYA+F3Jyhmle3p6ek3D0H2XKiAW44aNN68JWwhGWA0r9f9F&#10;xas018aBfscvXuG9xknXr7d993sHypXyNGe6gZOIJ3o+8dNPPxBQcl59g8jy57e/x8nIEka5flAy&#10;IucMIuqwMz5SWrT+dcOrPrjN20ntmzMOpzv2fe3duXNqfn7+MkngiOPLGMsRL8sCCy/djmiul7d8&#10;Yb5m2/oci20axuIph2G0EVy6vXgiYZimobxxuVKh3rnMk/c8izhYx9oiiFLfAwANDRiXg8dPAxr1&#10;xjfqz4dQMEZIUjo2QghlMs3JWEyfncuOXREsEweq6H2EZYmDZ0DnnARHDZpJp8hBtSj/jYJI5Sfk&#10;MeCFykrpMI669t3mtXd1r0Zq5ysQAt293QMU3sJor2UY2njijUI/FdQz2wghtP2t1yfnZ2fOcMYR&#10;OIZhJAdXr34wk8nQ6EGC/KxC2ESh7IeNSnkYxNwpKpD6DVKf6Ho/m52tjo+PDfmULWqwji+8FgL4&#10;jTcUSqVS1bZt5eVcxDCW6Qp5jJaBEo/FYoZhqrzjGiGEUKVSce5cpl0YqQoqyQIAQMiAcdk/sle6&#10;1afD4u7XLyuN3LmwKrJY3xnNYJqZjs7OJjMWb+YJGwaWZZXDlsEFkQZu2vBa17W6HTZOaJ6b5Y8U&#10;h1vaznu65rXoNoYlDpnKLBZ/ur47Jzo/i6xvWvIi8huXytPa3qLbDlUgANraO8MsFzxtmYjFHaQx&#10;QlBzuSARNV5yurn9Rof273/Ltu2qf7GDoa2989F7H3y0vc4pyHcvKi0R9aL+v9+4dK4/ImVXbWGO&#10;7HmpEjjml7jfyOW31zVrX7GsfT28b98RjH+AHR7jNIvegWdOSx3/Qj5fRQjVKOMNnUQikYnH41rN&#10;j5pbm+OxWCwdthwkKqUS6zeXaVBN369afwgAgCTAuAz4ARpvb2gNZbz3celQGbs7OjtbYjFTn+8x&#10;2lbZ5wfdwiqvrBOgxf9Rr19BKnhJigDkcj+q+a+bgZan/gDBEISygSUNUfIYjr8g0ucN6zkGSCWb&#10;VvGLA0SVpnRTX1tXF8+OjjANsCosWlId2cYx7JzlwO4950oLC2MCZZCKaZrpn/3cMw9du5RdBurb&#10;dxvJPw0jqNM2olJ3FnEzSKr0jH70Bqo9i0xYjO00cz/S/BHL+zt2DFer1TyN3yhhGMvy2U/5C1Iv&#10;4CdOovvMzEzF0uhYbMNEsfUbb3FuRgmiLeGud01NzQnTNJU3LpeKxQUG76T2PUxkpR/2cwEAwAAY&#10;l4NBx9XQfuLn6fx07zy8JiO0RmZRqySpw/QPDPaapqn890gWqVVrObTs9BhX/JZREciY4EdJMeCm&#10;wPHy43cySlqZjFz8RCWfESLnb5Bp0qbrteiARw5tMUzs99RVejZaJbYIZbeb0px0rSI8MlK/85Ur&#10;VyeSqeQKjjSAiJNIJNrvvPvutrDl8EBUu6ZS+yidazv2EPI3bvIK63Rzu0avv/bK6Mz09AmOdENj&#10;3boNj2246aamAJMMo1yKNDR7jZmjDs9zexmqcYZN1nhp/fP4cz6zTRiTqgJuPof7TTKE0sxVXf2M&#10;jQwX52dnz+HFjh6Yk8pooe3PWOe5rDKJ0EdcT/f08eNF27JYjIqhYiDTXH/D2haXWzLbA1+6vM72&#10;rmbDUP6by/bY6NVZ3P3AJBGfNm+906GPAQDAAzAuRwcRjbGIyQpLZ9Kok1SZUBvJuntX0Hx3TxnK&#10;lco0CmewItMAxxt/VAzNtEoW7MQd45dVBkAskLfqEOa7kGXspTnm2m/aYRuuaZ9hyft9/Kmn+g3D&#10;TMgRCdCZWDzWumH9xnaMFxmLrfyMWZwGGqe787dbWCbqjLU6QzMWIvmhXgiWn5urnTh6dCeThCHT&#10;0tp6x2M/8fGVEqJ2tttBlCdcXyGq/gEfoOK8UvW0g4K2r6Bu3xjC1KdvI4TQ9PR0eXJi/Cxl2ChD&#10;2w6R+iyVoZKvUi7jjIpqYaDYioHVrdeueOpMUFxPu6OnuwMpvtDYtqyFyanpIsmbz/t+/ftF9foK&#10;AIBAwLgcXYLsbHiNY1FD1ArJQNLp7u3ZIEacYFhYKE5XKpUgyg2rIkVE3cFNfHWeZNFQ/4w8BmRa&#10;wzONf5xCQkdEGwlE5offsq37uwH0x4/xWmr/ctPmW1Yiw+A5+hiIOLFYvLV3YCXtt2b9jm90WTwX&#10;hX7f7/jHzT8ujWXjix9+9zuHqtXKDIWsShCPx3seeOjhLWHLIRlR5Tmoo7Z1g7ftcM7/aOc/pLRo&#10;51BuaXr91xVWAzPNvLDejcpQWiqVrIvnh87aluXz617agiurXn5E1AMWv6J1mV51yEYI2eVyeZoj&#10;vXAwjPiqtWt6GULIbDeo2qa+/l4Zi8aEUqtZc4XCfPXapSy9Pa4c8qQrCt37FgAAXADjMuAXnokU&#10;b3idEfWcQhYB9A8OpjItLasFyBMYxWJxiuCFdyIi4t2IMAK7TfAjB+ZYNRnvZTEemrhlpR8WKsmv&#10;kiyAf6KmYJbxPE5FfKDfwOzr6x8wkA3GZWAZphnLdHV143Yui8arvyUp6EUZmWmMCiLTCxO/z4Az&#10;KhPHuCdPHstOjI/v8ylDYNgImYOrVz/e0dEho60MMw9waXv1Q4vuLHI749LivTsxDNOv3H6NUzIM&#10;C7wLSHQHZyBn6Qu84nVzJ+bl7vffPVOrWSWcn4ji9R6cCxycv2XL43UtK80l6SwsFLUxLpuGGe9f&#10;sbKfMViobUtnV7fypzPWarX5XD5fJfsMnCj2CwAABAAYl9nRbTAuchBFCks7GNcp/0Tip+ywGi+d&#10;/pf83vqRJ1bG47FmTlnCwCoU8otHCNEaBp0TvqDLnchVgrhJsI54Tcbd3pnbH23cXvG4hcFdRwkR&#10;CyFo4mFFhHJPRDyqo9sYBEfUjNQs4J6dxejlFo/R1tHRbxim6t8bA0LAMFCst2/FAGIbswet8JUR&#10;f1jK7DCgHTPR+KOdX9hz09OV86dO77UsS0WFqSvp5uaNn3vuizeELYcASP0E7sjs+v+s6eHmmzrB&#10;8gyk+iIiD7zmP15GOpr4aNy11ds4vj3v9p/0m5S3NG2l6987P/rR1XKlpM9RyGpCU0dF6Np45shM&#10;bWAxX9DmhA/DQGZ7V2dvPB5nXYDE8y5YxiKe9zKZVvWNy1Z1fiGX0+k0Ay36AQAAwgOMy/JQrQH2&#10;M9ASFVf0+PFERrZhSnR8xp1b7t0Yi8W1MS7btl3OzWXnkX5lz4+CAhdXVBWi9XBN4BnioLmvHRH5&#10;ViQO7ucTsDsFwIMzmIo2JLPGZ3j8jxw9PQOx5kzLShThZwT80d7ZuSZsGTxQacFSlKAZL3mFIfmp&#10;/4++//w39lartSynnIETi8V77r7v/vtCSj7Mo6ahfgRDEPksKo0olgnS4gmSDkeIEbNQKNSmxseP&#10;0foHrsNSJmXo36ToCebn5rXZuYwQMjo6Otd09fYm6txYFiX5XQDDEge6c8t97ammph5a/2FRLVfm&#10;Zyfn3Bbi8RjkacLxxgsAAEAFGJcbG5aVYTwdDNMqPs40VIXGoIVbhexH+YO7tlOplLFmw/pbDcNI&#10;IE2wbbtSyGXn652Q97PbLr/r72OTovTHC2098Hr3etcRw7BdjJ+ksk5TJ1gVp7iyw9puqQiLkd2v&#10;klnkZIZFqVP/m7a9BeThR0EeeYOvAKiPH+3r60k0pZv6JMsDaEwmkxl0OAXZPsoyILuN/Rqi3Tc+&#10;WOjqt6+jGWfVXyOn23vbt0/Nz85oY0QxDBQbGBj4iMAow6pLtIZq3vm8W9lopD7bzxwhCKU+jWGG&#10;ZX7prN9u8zcVwfUDXvoB0pyJZf7pycXz50+Q/ESKpf0SQuQ89MIrDlK8zjhEgZuDUqWTnZ2dESyT&#10;VDKtreu6enuTDmfW+b1XG8o6bsHqCu594IGBeDLRyhBfKFRq1fnp3Ey9cZlXzyIqDG1cDTW+BgCA&#10;HjAuAzj8KigaCZqJGil8EJNPtGJwMLWif+XdSCOlgG1ZlcnJiXmyT+8ohAkTLLrKTYJ3gun0xzMh&#10;oa2rUcz7KD4TsBzd37OXkpynzxLRzznjCPT7yS5pYd9vZ29nMplMKn8kHBAeqVTTavTjciXCEBk0&#10;MtLkMRipjOg5BZPS89jhw2/btq3NcY/pTObOX37uudWcwVn6grB3KpPKhDbzQg0RsfjDGR+NG21c&#10;2rd7Jt74TcovUXNDz/npmVMnL1XKZT+6jCjBMh/3m45bukEYoz0XLYxPjMwi264JSCMQUqnUyg99&#10;6PZOj9u84w0pbc76mzaujpuxNhlxC8SulMrzExMTVSTXEAwAABAYYFzWF7+dB4siBToqOoI0UNEa&#10;5pb5e/ozP39zqqlphRSpJGFZdvnKpcte3yoiTRRw7rInMfXpkFa68qxY1L1ukt6NiHYOF1dQk1vA&#10;/4pc1joD7/DHhJEPYSrQWQhSzsDGWZm2tkQ8kegVFZ9obBvVbNsqR+8PaaMoNGNmy70PPuhUvhHH&#10;j5IRMdZhMRY4xwa69xuk8SfpDxeW1h0hhNDB/bvPlEqlCfZHCAfDMGJPfOyTWz1uyy4TQZQ51vrD&#10;I5O2dcc0l32rtx5WYyJNPshsa9zGyrzhdX2nuOfHXePaOzc3WiOljRCyTx87Pl4qlacI/iOBz13u&#10;LOWPZh7oFZ/oekhd7+azhXLNquUEpi0VwzCMLQ88sIngLQidJzGN1avX3miYZlySLKKwi8WFaVQu&#10;k3QjosfluD5OxPuT3bfRuAEAEBKqN7xA42AjPZTRJNyeQ+Sz+Rqsd3V1JR76yBNPIc0WltRqlfnX&#10;t704hvHCki9hDkQW0/ZbHqJSXxBa+j7cnsntfZGenXdCGrZyXQailPIAwIPb7ki/OyZJ6ZHSYGk7&#10;F9tamTL7ZUl/cOttd/aZptkcojxYzp05/fxzn/3Ml6vVqrM/rH8vbrvFndC8x8D6ii9/7Ru/vOm2&#10;23+ZIr7QMU0zfu+Djwzsfu89r0V7XuAUYSLHuYbjmsW/8x7yiC8qY6h6RI4xce5YA80Pnn9++LOf&#10;e/ZE08BKXU5QMFYMDHzk3ge3vrD7vbd131nIU9Zp6y/TKRqaspgXssfEpHfDM/dxhsf592obDSS2&#10;PQ+L+mdwe6fI5b5b2Ho35OJOunedXe9tn87Ozw23tLZswPmLKKLrEy4OViOUW/kg6fKc5Qsh7/K0&#10;LL3J0dFcuVyZSKfjHRh/SnHTLZseaO/qemNuetrtO8FKkMlkYv2Dqx4KWw4itl2bnLh6geTL4zfO&#10;LQxUkYOELnICgLZoZWACpCCqoYUGG4+IlVw8q4+XsPVjn1jZ1d1zu085AmehVBqdm5tz2xWkYrmj&#10;fddeq6G9fpNW4GqBoG92OVeNs6wiXwxP47b4zagoInN1KSAHeF/ho/I7sBFCaM26dSobdKx8dn6y&#10;zrCMEP9CH5Z+VnpfMTMzi1sApxSGYcQHV63B7W5XuZwjxDceVv2ZRML7vLhwVIZlhBBaWFiwzp4+&#10;9T5H+qGRbm7efPcDW7Q61QmDzPLujFt3I6QMWPLemZ+qtFWyjeuywM2jacMtXvMYKT3HF9Vq1b46&#10;euUMQY6ow6L3EBE/b1xS6+Hw8OVCtaLXLvaW1va19z/4iHPcKLttqB93EN/tp37+F9ckk0llT25a&#10;xELIujR04YrLLd55iUj/QaKybAAAMALGZbXgVbCxxEfyLyJ+1oGj7h0LyzuSNcAlyWCnUhnz5595&#10;5tOpppTygy4n87Ozi5MxNyOrE54Jgdfk3jmoZVFK86J7faDBKx9l5DHNu6NVKiiPYZpuEzGW5+HJ&#10;L1p46yavXy3fIQdRf06a46tF7GLlhfbEBZpwJNziXRJPd9+KdRzxBoJl2+XpqclxRNfm0voR3V5z&#10;9RWXL5wfESyHRIxET3/PoMsNXF76eTbW9+TmX/TY2jMuw9RyUZlXeWX584rXa9zt+X5++N3v7KuU&#10;y5MM8oeKaZqZR7Y+/mSAScoqY7L1BI0My1yQt82jTR8hNv+07brocX8YeLVLXnN65HB3xsU77lhW&#10;Xg7s3nUIIWQRwkUCisXkpDmqn/ECLl6cLCywlJ8l7iePHswXisURjjRDI51uWvP4Ux9326BCO05j&#10;gXlcn8lkYk/91KeeMgwjJkgGedhW9dVtP7jIGorRH6nNp3lvKrf7KssGAA0JGJfDgbcxpB2kiUiP&#10;Ny6Zg7ioQDtgYpm4kPygZ7/4LzetWDn4INJwlfnU5AQAAID/f+sALAhoFQte91j9uV2L2gkcJiKV&#10;Myxx18cP/Jig8oLVSECsBwA1rHkfJqL6qjANzwjJnbQvi6O1pVXZnctWrVaduHp1+tql6Lrutz2n&#10;NbDVu11nfPxqzqrVij7SDwzDQGZLpq0vkUjQHhvOki9h46bwpQmjL+6LyvziNGKx1E375Knj87PT&#10;04cFyiMbo7un79477tiS4Q1P6U9WnXGLk2ZhFim+INvgMJFhIAkCmXmu1fvkmA97lXEWQyfTPPX4&#10;4WOTn9uxQwAAIABJREFU5VJJqx2rPnH2Iyz+nWFktZuBl/FKpWIVstnRoNP1hWGYmz70oSeamprc&#10;7AdhtJ9L0rnr3gc6Vg4O3o800HNWq9WpYwcPFgRGqU07DQBAdAHjsrqwKEPCULyTBhFcbqZh6to5&#10;ur0DWsOW1x9rmm7p2gghdMdd97Y9/dnP/m4imeikiFcpbNsuXb5wcbjeCfEvmOB5Tzzx+k2DVA54&#10;lD4q4fUeaA3NtH+keEjuuuYvDr/1IOj+RYS/KBC1Z/Uz+adVmCuvYLgGzViBKszAwEAi1ZTq9y+S&#10;HCzLLp86eWqizsmtvSWNaVnaeFH9hZv7kuvZ6elCuVye8YhHNYxMS2agr68vgeifkUTQbZRbf81S&#10;l5iMAhrgVOKzPh9t3SDlu40QQuMjI+VTJ469a9u22ydtlCSVbtr46c8/s4kzeFTKES26z0NoEdVG&#10;iG5vgopLtzbS2Qbifnv5d7uud8P1mdi/4QsX87MzM418NDZtPfBb5mj1Caxxsvannm5jV0fPM6Yf&#10;Oq1tbbf81v/5B3d63BY1viLNAVzdPv2Ln30wnU6v5kgvcBYWimev/aSd9ziR1f/i+gE/cXn95pEF&#10;AABFAeOyN0EpHcJoOGWlSVJAyE5fRYLKa8+0Nt58c+bf/PF/eLY507IO6aNsv061WpmeHB+fR3R5&#10;KUoBIDrOxXhEDLKjAs3kPIj0kIe7zvmus+yskCZY19+7qe9Rp1FR+rnht0/yszPLKz6ZiDri25Xb&#10;77qrLZ5ItPOGl41t18oHd++cRmSlgwrjSdr+wkYIoenJyYVKuTwnUR6hpJrSfZn29njYckiEp93U&#10;vT1FiM4o4vbn9O8VN+21/cK3/nmvZVla7OZHCKFYLNZ+06ZN90iIerFND2vO72f+pN28MWSCMJyR&#10;0iYZUKPQzuGgMWq4GcKc7s57uHSoGBm5tDA5OXGeJ6zGkOb7otPCyRBEvlOlc+b4iWGSH9WIx+OZ&#10;hx97/KczmXaWo6f9GuSJPPLEEz033/qhjyNN+qt8rnApoKRkGaFlEMZ8DgAAgYBxWQ9EGrdEhxe5&#10;+kj3hj+IwTNTXPc/+mj3//OXX/qdVavXfFxQ+oFTKVcnLpw/j1PYkiaEzkkjz/ugiYMnTrc0SGVI&#10;p4EiDTTPjVOC0sRLitvtnu7gyqzTnSYOnB8W/7TQvBuWdxeFd0oiyuUZh/P5eJULNEZfFRQXnn3B&#10;qg0b2uOxeEfwItFRKpUmx8fHy9cuSUpf2n6Wp39wAxcPqd+3L1++XCiVStNIE5LJ1EBnZ2fi2iVr&#10;36oSpD5s8T9tX6ba8xHxOA7Wa/xE8+cVl9PN69pGCKFd774zMzM9vZ/lWULG6Otb+fG+wcEE2et1&#10;VK43IubeItrWKMAyFqbx7xUH71xSxPshja91gjS+cP6uv2YdAzDNU8+cPHnStu0qzk8DQpqj+imb&#10;osuy8x1zzaNfefmVy7ZlVUQKFgBGd2/vA7//R//ugXg87jYfotG50NQZXD1a4h6Px41n/8Vv/WRL&#10;S9tN9I8RKtb01MQ5F3evtlzU2NVrnkXyy5MWjQwAAEQMMC4HBzSmgJ/JOSnssoHIHffc0/av/+hP&#10;fmfFiv6thmlquzulXFoYP3T4QDZEEWROSkBpwwePcpQl3ighSuFEmug5Jy0s6frN96i9M4APkd9o&#10;DjMu7vrQt2JFayxuKrtzuZjPX6X0yjLecbtPm4c0fqmULKOXL5eKxYIux2KjeCLeObh6dbOEqGW2&#10;x6yKsEZCxvgFpyjGXV9n6OzpnbZtaWNISSTjK5/7jd/Z7HIriuNDEqzjOIQQQoa+n7gSDe3YmdYg&#10;I1IW5jg1ea9eRj/cb69r2jkPzs+yv7de+eEpq1bTpk30iag5KMs9njR56xlvWmh2YrRSqVRGOMKH&#10;imEY8Yce2forP/n0ZwYx3gJrK37z9//g9g033vi0YSCW3dShYVvWwtz0zGS9k5fXIOQRiKryqioX&#10;AEQOMC4Di7CslpLRSOvc8POsMGOdlFDHtXHjzc3/5k/+033/5S/+8j/29fXdb5imFoMtLyYnJo5O&#10;Xb1aQe55QVNuuZQjHum5+fcybIpWCLjFaXvsWFGWa/J65Y1IRYpXnLh0SW5RIMhnEqVUYKn79WG0&#10;hrFuB9VXq0IQO4hl7FR2K8+4NEhKziV0dfZ2mmYswymbdHLz8yPIW8HtpeR1yzPafsJTwUsIi/Pj&#10;KVN2fn6MII9KmJtvv3PAxZ1mHETqM0W2PSx9M66sePl1S0NnWMo5KazXfZprGyFk73xn+5FyqaJN&#10;vTAMM3XH3R9+rKWlxUTLy4ef/BQBTXtHE4eIeOr9Ran+LMLavyAkNh9YxnQscxtSnLj+WWnqxszO&#10;Nsnrt9e9+vs8YwEse99/f7ZYLGp3JDIrjvfhVZa83gOurHvBUmdoETFmdPVfKFSsfD5/2qd8odDc&#10;0rLuC1/8jS/e98gjXRhvzHlC8O+4F0dPP/O5NZ/8mad/OxaPtVKmETrVWm320vnzo5Te3dolGv9+&#10;yj3rGEdUWN54RIQDAEAAYFwOD90aPxmNvDYTFi8wyn+WCT6vImiJv3g8bjz7m795y3/5H//j//j4&#10;p376/25rb9+MIlDHDx3cuxeJG6y4+fP67we/9UW0QkplaCYSvPlBqxhiDacs5gfGexK4yT0tovPJ&#10;T5lvlPqyiEhltcr55jS8un27UoWjqusJ7fjs3v6+1Ujhfn9qapJGoYJTVpAUvCLgHrdOjk/QKoyU&#10;YOXg6tWIT4mrIzT9vY0Q88Ke0DHJ8uLmGyyKc1Iay3jx29+6nJ2fO0MIqxJmV3f3w3fec4/sRTo8&#10;J1rIRqtyrzF+x7phpq8LXuMG1nbOaRSlNTBi83dyYvwY7n4DgOuLRc1PZdcxlj5xmTyVSsGempg4&#10;hhCyGGRTBbO7p/e+f/sn//lfP/rRj/ZS+MfVDa7xxXO//Zu3PPdbv/2HzZnMRqTePNCTSqUy8fK2&#10;H1xGbPon1dtr2fKp/vz16CQrAAhFWQVUgyGyEeKa/Hv4YTG24Qbubvei1vDiFJ4y0rIRQiiTaYtt&#10;uu22lk8+/bODf/2PX/vC55597t/3Dww+HjNjTRLSDZxqtTb55suvXXQ4OwenuEkfaULIWh5565cz&#10;fRGGUi3rkOFt/KQ1ENAqSXkVCLRKCB2QOSlniRenMGCZSPmtM1FAlMIkrLwR+V1jWbuKRcVV/58l&#10;DEJ0z7Ys7paW9tUM6QWKbaPaxNjERL2T4zdpHEmj4GXpH2j7DZKf626XLp2nPfZbCTq7Old53KLp&#10;H533ZEKTLu0YSdR4UDVoxz888ZHcPfN+YWGhdvbMqe1IIwV6MpW66fGf+PgGH1GILkM28r9oiTQm&#10;9hNH/aIv3esPjR+aOQZvGrjwNHLwvANSPDq9U692yWu84dWe0YxBaMqB69+FofON+t1l3nkIzTsK&#10;Cj9yLAl7aej8acuy8mLEChbDQLGu7p57/+CP/vjffvZXfm29xzeYvWAZqyzxE4/Hjd/9w3/74Z/7&#10;pV/+w9bWtltYZFaB/Hz2xLmTJxcwXnD9h9t/GnBhZKQHAEADou13WBucxUmmXz+y0UVOUSx2us7n&#10;EfKMmUzGvOGmTS2Da1ZnBgZXta3esH7lqlVr1/X1993S1ta+MRaPt/lNQzXyuezRsSsXSxgvpAER&#10;azjZ8KYbpXqyiFd9Id3zkxbvfW0gnKZA0x4D0UKXd2qgpbI6rwF3Fuu1jRAymjPNa0KWx5NqtZKd&#10;mhyfdzjj2iW3fqDev+h+wit9528vP+jArr0jn3v2OUniiKeltWUwkUiYlUpl0fDHYmSizXee/tdr&#10;XMA6Xoji2IkWZ3vKGob2vqdheZG3X33t8F333DeZTCb7KOUIFcMw4nfcteUphNAhJK8f8mvQVQXV&#10;5eMhCs8kqu3TsQ11jhPcfrtdu8WDXMIghztzW3vu5MlLDz2ydTaRTPbQ+NcRytP9WPU4Xn1QUGWU&#10;xRh6fWzu5XHHG6+efvjxJ7LJZFKbY50dGO0dnXf86he/+H9tunXzP/7Ff/qT9+bm5qQtmrhx06bM&#10;r//Wv3rkngcfei4RT+CO5FaWkeFLe1ycRfY5vEZhGTLQxisi7Sj02wCgNWBclouMwY7XwBindPG6&#10;77zHKi9NnLT3rt3XZmE7QggZN9686bGvv/jD68pc27aFD24NI2am0qmOVDLVbsZjyZgRS5qxWCoe&#10;j7XG4vE00m/SR4s1NTF+5OqPv7csEtIqYzc/LBNHZ1jaBRZuabvVIZo4dYLmeZ2IMJLSlANd8RrU&#10;E5XAhDidBj8WgzUpv2kVPCSDk2fYWk2j/sUw0KrV6x7/1suvUu9EJR3l6rxPc/Srmx+nm2kYtmXb&#10;htfRrDzpIoSQYZpM8v3oBy/9zX//r//5Asa76HqNM4DLNnQtiyuZTBqpVMrtG7pKUKtVsxNj4zm0&#10;vA6TDMZu415U54/WOEmCxnDm5W4jhNCp44eztVotH4up+93reuKJVNfm229vPrRvX87DCy5PWJXC&#10;pHtufnnfI25BAq7cIc40Q8XlRBjasRQNTHXA7frA++9Nz83MHOldseJxF9mUpK2z/a6f/sxnul94&#10;/vkJsm8p0Bj6SeMmP+0gTq+wiBbv0iesinm3voxl/MvTn/G+K7e+1HMsrfrnAuraQedcATeH8HpP&#10;JIOy090tDk92v7dj9LNf+JWZKBuXr8Fi4FKpfJF0OULGMm+9/vrM7/67heFkMqns2J2GdHNm/aNP&#10;fPR3N912x0Pf+af//Y1tL3x/eG5u2o+ReUn+dvX1JZ75wrO3PPnxTzzT1tF5Wzwe12KM7aRmWbkT&#10;R4+cQ/7G0fX3eeoXSxiaeGSjUrsAAAAGMC43LqKUNrRxUaan1UntRmtb2+bWtrbNYQsSRSzLKp4f&#10;OnsckQdeXspCWliNXriJKG36PAZlXPiowJJ/stKPEri6QzJ+8SrURIAziOPCeBmfEUIIxWJ69S8t&#10;ra23trS23hq2ILqwZt2G7yCELhC8qd5u8vZhxk986lPdpmkqq3CpVqrzI8MXsnVOuL7bS+GO6x9J&#10;Sl8nvEZQz3ulWs1aWFi4mslkbsCEV4ZEPNFx4y23tDqMy7zKLhIi6h2pvyHJ3ggL9hASs5CFpRxg&#10;Dc1XrlxZOHP65PZrxmUtSCVTNzzy0Y9tCtG4jINW8cwaZ9TqARWCjaZ+FfZe90TtQkaEuNz8RLFs&#10;+BlzsPY/y/wfP3IkOz83N5Rpab2RQlbd8WuIpemLWNNwQlxcUefP7/3r6VQqFWtqYnx/a1vbfViJ&#10;1ceIxxPtKwcGnvzi7/zefZ/4mU+/cmDv7vdf3/bSmcMHDmTJwd3Z+uSTvQ89+tjG2++664GBVauf&#10;MgwzIVLooCmXSudOnTg5FbYcLoBeDQAA34BxWT38Gsr8pEfj7rxPI69A4zPQKNSsWv6tbdtOXbuk&#10;MTB74XfCQatgo/Hn1/AdlTrCakznfW5WAylP2Kjgd1U5rVIFNwF33qNVoIa5IAHQE5FGZlnjF+c4&#10;C7u475Zbb+1DhpGUIIcQKpVK9vSZM3nkPW70qv80Ct/6e0683rX4sUG1ikql4pg2xuVEvK2nb2Ur&#10;QmhEUJQi69Tif5q+wpk2zRgDs0OPfGqCgngZR0TGT3LzvP7m3/39+/c//GjZNIyUYLmkYJhmev0N&#10;NzyMEHrnmpPbs/lp93mMVH4MlywLYN3CIZewQessgoA0r3QaiRZ/s8RN647zQ2P0dJOVlEYU3qfX&#10;uII0xqAdc7DOU13z/sqli8dXDq56khA2KvjRr7D6odXPsPqp94dbGLl4n2q+e+HC0LF1G26oIsOI&#10;hF4+loi3rd+48WdXrV37+Eef+sSVq6OjR3a8+fr2l1/4/sVSqWCVajWrVirZ1WrVrlardjweN+Kp&#10;lJGKx41YLGW0drbGf/rTv3DTPQ898HBPb99tqaam/kQi0Yb0ryd2oZAf2rt/t9PYXt/nuI1jaXUh&#10;InRZPHWH1q/IMamOY3QAiDyR6MQahCAH+aFNKAxT7SOXgODIzWcPvv366zMet0UZk4PGa9DGopiI&#10;wsS/HhrjO6uRXZahVGdYFkOINNaylvGg4gKiC2v9jUR5Gly1ZsAw1TXcFAu58dnJycXPXOD6MtL1&#10;ohtycXfDT3vOovy0q9Wqlc/mRrq69DjpMhaLdfT29bW53OJRSLHuDvcbt2i07V/qdl7KeAZeA8CS&#10;+/v375mbnZra1dXTs1WMWPLp7Op+4oFHHv+fO7e/4fxWvEz8GpARIhvCnP5ZUf0EEBn4NczLgGb+&#10;hAtHe4KRTm2i14II2WMO1nkq2rd7z7G77n9QmwU3rFB+c7n+2s2wRhOeFC8LgetWTh05OvzgI4+O&#10;JJOpNWTf2mAmEonuREdHd1tHx+03bdr0S8/86q+NLBQXxkrFhel8Pj+Zz89N57K5bFt7R2dLprW7&#10;qTndmW5Odzel04PJZKo77AeQweiVkb2z4+Msx4WLGkPLxG+9E1FvAQBQADAuAyzwrHzGDdh54gMa&#10;A+vC0Lm3EX4VHmkw4pyk0O6G9MJNUUC7o8YrPpI770kAynJtR5DXM9JOzv28Q5Z7Og9wg1xBSgNu&#10;dXf9tds9r/iccUdx8QUgB5kTdpYFGl67G2wXP9ixU3tHR5+J1D0yLjuXHUPeddSrPXBrH2gMJzx1&#10;n3dR0nW3arVqz83OTaxeq0n7YxjJ7r7eRUs4kyF9MQa0tKzy4BaOVrHvVi5wee8mdxQNZTz1wnf5&#10;93C7/vvShfPvd3Z1PWSYphb6h3gs1vGZZ37hwzu3v/E2wavfOkATltXIT3LnmV+QDKY61yOadsPP&#10;QgvR/QFtu+x0Z4mP5p4y1J04gRtn0I4xpM9Th4eG5krF4tV0c/Nakl+NETEXJbVZvPGS0luElC6p&#10;fnnpoAyEENrxxltjv/grzw5FzLi8jKam9EBTU3oAdYYtSWjYr297cRfi60/cwrDoSFn9sRp8Weub&#10;6D7Fb3xa9HEAoDpafYAQYEbEZFcWKssGhEyptDC0443XDmK8yDCc8U6s7bo/N3fatFkmWNf/C/5W&#10;mGqw5CEuPCmeyOThtfJQX05EGtFo8pInbhGTElo3oDEx0HLFj9u1+gZBF5KZjNnW1jmADBQLWxYv&#10;JsavDrs48/TltH0lrr1y3qeRg0YWe2ZqYsK2rIqLXyVZ0btivY/gLP3qsvELISxPv0B6126yRaWf&#10;YCnHrOV/MSyvG0IIoddffmV3uVJR8RvGrhim2bzx5s1PdHV1ebWrosdDIpAxRiMZJVXLA15YdBNu&#10;bQguL0S3dzTysMhAROP5Ji5vqPp1D3/195jf4Ymjh2bn5+fPsobTDNyc1M2d5N+v/tD5rlj0NH7S&#10;8eTChTMLF4bOvc4YP6AZ+Vxu3/Nf+9pVhzOLvsZv2QcAAJAKGJfF4tcIIiIe1rRIadJ2ZF6DRQBg&#10;JjufO/HK97+/OADjUT7T+qNVPvtJG6fUJMXnNgGyl3vRiZrTgTafWZWgfvxpqyyzbZtmhTVPnRKZ&#10;70GimjxAMGhpJKZk2e7NjkzGbEo39YciDSWXL10au/YTp9x1a0N4+2cv/yxtAouxwEYIoempqRkL&#10;2SWGNEKlOdMy4HAKYj7CO0/gVuQzpqEzovMGN04iuS0pS6+8+L3RQj53TphkAdDW3v7wuhtvbPIZ&#10;jah5DKAevONlr7icxgbROhVcGvV+dIVkyHT+drvGudHUZap+anx8vDI5OXaeEF9Ukdl/u40pceVc&#10;xviQ1q+NEEKv/vAHey3bXmBIG9ALa3x8fEfdddBjAtDNAwAgHTAu6wtuIEyrCCP54emAvGSgmSBB&#10;hwcghJB17ND+bXNzc/VWSNLA320yyauAJBk5SWFpDJa0/nDpallf6o7F9npOmvfmNnnnCed1b6lr&#10;dBCmFHH49+tOK4/zHq1MNkJa77oAgkNkGaGZzLuNuZj7oLa2tliqqWk1g2yBYltW5fihw4vHYiPk&#10;rQAkXePaFd4+3ysO2v5pyfWli0OTVq2mjXE5nVlyJCdvm++8L2qcL+J9esUnYryoEqTy6lW+WcZT&#10;uPJPqr+oWCxaZ06cfA0hZDE/XUjEE/H+z//6v7jf4UzTVtMguszZyPsEDq+200smUh32lFu3sZZh&#10;mjh5aZ+FNOb100d51TfXeiYwnSX3THw+hY5hLvv2POk3bTtG07bi8GxfD+7ec4AQVlvqjilHCF+2&#10;Ft3c+mbnfac/px/cNS1e8ZDeOemeJ7vee28yOze3m1FOQBOq1dr0kf37diJy2WDtb3Btnp/xM226&#10;oqGJV+l+CAAaGTAu60kQjSpNRweNOyCcSqU8+toPXz5O8OZ34sytNJEE7WDKRT7dNugxdTu879kt&#10;PI/ySLTiTzIGisVTCLHJzZM3XgoYWmji5I1HhF+gsZBRNgIdNzW1tpqJRGKljLhFUKlUp7O5ubLL&#10;LRqlrJsbtzLX448mLhr57NOnTk1blu32rEoST8S7bty82bkzk6aNJymDg4JFTrcw2lNnzBPRF3v5&#10;o1WY4/La3rtn54lKWZ+jsRFCxoYbNm5taWlR9pMDARCp+kKApW+h8ccTj5+xsIw6rSNeecLbP7C8&#10;T+o8fOnb/3zOsixtxgu0YPok1rkjbz0Kshzz1qXr968OD1fGx0Z2I9uuCpUMUIJKpXT5W//0Vdyp&#10;LbjyI6oss85L/aYblb6EhUZ8ZgC4DhiXw0VUox30AMqZJkkOvwNHoGGw7anJyTcP7Nk5v+jg9OAW&#10;CC0tQzjlIm4CwKsEqJfLbdJEo/jEpYkjCvWGVtFPMg7QxuMWn9c9ZCCNdmAYthEzY16rDUgKFRnP&#10;iVUyc8RBqj9RVpQB/qFpF0Su1ll2fDVFGBoFg7O/Q7fcfGtLLBbrYJYwIMqlhbG5ubnF7xDj+kVc&#10;v0nq10UqYGj6B9dnOPj++/PVaiUnSBbpGMhsemTr4yuQ3LaSdixD865x4XBpssapM7x1g2YsRXLH&#10;XaO3tr06Ojc3c5hSHiVobWvf8tkv/Nog8t/OiGynSOkEEU8U6ooXIudgQb0PXBjc3Io3bhXxmhPQ&#10;jjOc17zjDq+2dMnf8PDwQjabPUnzYBGApgyy9lWs6eD6OK/3L6Ldd4tziZ+dO7bvqlmWNmNHgBp7&#10;bPTqmxfPnl089pylzaUZn7K24V7+efoI13EeJg5Wojg+B4DI0sjGZZGDBpY0w8atA/AzsWAJQ+yA&#10;dDtKCxCLZVkL7+/Y8YrjSOyw8GoX3Caobn5406NVZmhZV64dW0Y7KRcNLl3Xe7ZW2Wwg0zQXDVo8&#10;k3UaZGcIj7w0Ex4ACBOZZdG+/Z4ta5DCx1iUyqWJ7MxMxeFMUhrw1GvWsT2Lf5yieYnbQnHhKiFd&#10;ZTBjZnLVurW91y69ntF5jRvLYxWoHn+Af3jKOut7oK2Tntejo8Oli0Pnd1KkpQzxRGL13ffdu0lg&#10;lKLKvKixkoh0da/PvPI7w7HGIUoZT5pT8aDzu3T7TXuN67e80uMu/5PjY0dZw+iAQ6fnrB+0/RXJ&#10;jeU+DbT1CKdLcPtP5Gt/+7dDpVLpIq1/QA9qVi1/9MB+miPPcWXGT7nmHdvJAtc+AwCgMY1sXNaF&#10;MBpgGYYIr8E8dCrAInYum9v1V3/+p8cWr13+00zuSG7199z8kBSnXu6kQSFPGm5+Sf51A/deWRSh&#10;PIpTclxa5bRtxONLTm5kUQS75YUvhYlLHE65aOszrfLHzS8ALOL1LUoR0NY1L78kP9h4BlatXkMR&#10;Z1jY+Xx+Ym5uroro+kKvNgh5uNMqHP2GoZUJ5bPzI5i4lcIwjFRff/8Kl1t+2n23eFjj8uoDaN+f&#10;M5wzTk8ZNV7oylrOWeNyu49zc+37v/m1r75Xs2p5TrkCxzCM+Np1Gz6WSqXqF+8FWUZY+hFauVjq&#10;Bum+rvXFC1Le4uoELi6a+uRs93DXNDLi0sClsyycJu2i2/Ozjjvq3Wjek5sM1H+XL144adnWgkdc&#10;ukOTTwgtfx+4OFj6Itp+kKXd9Co7NM/pmW6hUKhdOn9+GxyNHS2KufzBt1575YLDmaZf9XLDlTdS&#10;vLj4ce6sfnQias8DAKEBxuXoQuqASAMh3jA0/vxOiIEIYllW/tjBA98tFAqWy20ehQZu0u822aBV&#10;kIgspyRljajJkC7QvgOnf558oAtj2G7lUU0MA6G4YSL/bSxL2fNSmNCEY02PRX6gseEtA6Ry5tc4&#10;LaVstre3KW1czs7NTxSLxfoTSXD9s9v1ohupbeHtD2jDU7Wts3Nzo5wyBI5hGImO9g4343I9OEW7&#10;KHj7cZzS2c2P05/2/cU1ow9t3XC+S54+nEYZ6nl9dO+h+fnZ2T2YNJSjqaX5zp/7/OdZvmvPWq5Y&#10;xm20+S+zbDvjVvbkDIVhne/QhhXRTmvXLjq+84sIv72uaeubMwx3fh09fORirVLJ8obXHBFjNhnI&#10;Gkti433r1VffrZQrw5zpAgpy4dz5l95/912vz/05Cbrd9SOPDv1KkOlp12cCgGjAuBw9RDdsbgN1&#10;Gn+sxg1okBucfD5/9B//7sv7rl2KmCB6wTvpdjOG4SYJbkpPmjC06FxnSIpML2Un62SPNg6vezay&#10;kTbGZcM2jEQ87tav8yhM3HBTSpP8kuJjDYNLBzuZNwxT5zoDiMOPElyUYoCmHlEZEJItLWY63TxA&#10;mW7g2LZdnZ2eXDwm2q1PJF3Tttc4PzR/NHF43V9yPTk2NoqRTTWM5pbWgUwmU993+OlnRcPa39DW&#10;J6++Q5f35gbru6D1Q1sHEM11NjtdvXzxwnu2bTuPyleWeDzR/diTH7sPsY/fafoMXPvjvBYxbnLK&#10;xlrfWdyVx3Q3SjrhySPa+ujn/ZHGv25+cWmTrnUB177jrmncWMYMxL/XfvDC5XK5MsX5nDrB0hbi&#10;2jvaONzcaceCpDpM0xeSZFvW7nz3m1+7MjEx9g4mDkAjKuXK5X/48pfeovCKa5tp7nmVTZw/VnlY&#10;0KXf0EVOANACMC7zwzuZ42nUaSYDYRBUBwVEHNtGtZNHj37n6MGDPMfk0UyMaQdVtMocr3C8kyFl&#10;sy2LAAAgAElEQVQaol6PWBU3tBNEmji87iEb6bRzGZnpRFOM7JHYv4iEt6+kjdvPfQBwQnt0Ns24&#10;DBcPLh2mfmrL3XdnkqlUNyFMeNh2dfTylbF6F0SnpCO5Oe+JaGt4FITIeT1+dXTGqtW0OeYynW5a&#10;1dzcbCC2vpMG3LvEKXFx8dFCO3cKsj8MGj/jIp53QTMeRwgh+41Xtu2u1aqzBHmUwUAotWrV2idS&#10;qVaS7sRvGfWL33aQRecQtfqCELk9os0LUX0SKV0vv17z3rDLp2xY2iyRYw9uJicnKzOzMyf8xKEi&#10;FN9cZh1HOONw8+MVlgWR5R4n1zIKhYL12iuvvFir1XICZQBCwLZRbWx09IUDe/YsvkuvMS82Gt7k&#10;OcOxxkeTThB6JgAAFACMy/KRPYj3mjz4jYdF2UIrg6eSgRAOiDb2QrFw/KXvfGcvwiscEcGdKi2P&#10;uEj+SP5xcdBOSnH/I6PYMT84vhE3OeSZfHpBG6f75FWnncsImfFUKl7nhFOM0ZR9ke/CKx7Su2BR&#10;9Lj50a6OAFLhacN50yApOf2WZRshhNbdcEOLGYt1sQoZFJZt104cPz6O8HWf1B+4udG05ax/NHER&#10;5ZuenslXa7U5l/iUJJlKDTQ3NzvnhKT2WmTbTTMWYIkHN35yq08ixhqhce1UDtq+mqX848K43XO6&#10;uV3bCCH0wve+N5LL5U7hnks10pnmBx97cmu7w1l02WGJz6tsk/zQxM9SX2nvqYyIZ8L1Izg3t7rF&#10;0o6ytNFu7jTXyn9z2XCfX3pdI49rtzBON1IY5r/LQxeOusQZZXDvhzUemvfHA804Q1QdvR7Xa9//&#10;7vDc7Oy7mPQBDbBq1ekdb7/2arlcJn3uz23c6uWf9R6NP5pxBA20fZ/odGnjBwBAMmBc1huRk0/W&#10;NEV1ZNDwNzi2jaxjhw/+4+uvvDS96IT4FRq4AT9uMul3EkKrqMHdc5tcRa7eOJSgCLm/Kye4CT0p&#10;DK1f12sb2TWkCTYyzGQyGXe9xTdhZxeB7/3wpuUnfQDA9TMyxk086RJZsXJVSzweV9a4bFvWwvbX&#10;fzRZ7+T4TdMXk8YFIus+KT6cjAghhK6Ojuar1Yo2xuVEItnf3d+fJHjjGZct3ucNi4uH5b2z1Oeo&#10;9CE84yav8Lj7bu5u10v6/EqhYJ0/c/Z1hPRZwGeaZuYXvvDsExKTCKPs0SqEadrmKNUdGneeNogn&#10;v0j+ce0bT5+KS0sHaPLX6126+ZM+9jhy6OC5Wq0a1d2qJN0Giz+afolGHtp3J3ouQAw/NDRUOrRv&#10;z/ds2y77SAsImdmZ2Xe/9Gd/dvbaJW0/i7tHW49o4ne7zzOWdnMXOReTic59HAAoCRiX9YNVEcMb&#10;1k8YUlgRSiYgGti57PzeP/33f/wW8lbouw2icMorpvQxYZyTD7fJiJey0ysNERPRJc9qmmqvJCfg&#10;lZ80Sg+a90Mb1k2WH7vZ+hiXTQMZiVR88VhsmokMS755+XfPN/7+hkcJhlzuy5joANGFp8yKLFek&#10;8ZpnH9fZ0dFqmmaHQFmEUiqXJorFYg3h2wiva1Kb5YSmb2DtO3D3Xdu/K5eG89VyZd4lLiUxDCN5&#10;3/0P9V27pOk7nO5hj+tpxlk0bjZCy47z1AXRdYMlftI4wLU/PrR/3/FKuTJOfjR16O8feOS2225r&#10;unZJ226rCs24jfkZNK0/XtC2JW7hRLp5yUVT59zu06al27t0Pr9b34Ac115uNO5e95n+Lpw5O7NQ&#10;XLjC9qhawfJeSP6dfnDXPH0btt/CyEJ6Bi//y/7/1X//b/uKheJJj7CA4tRq1bnDB/e9iOjLLK6s&#10;sCCkD6cIxxOnjGdTBZVlA4DAAOMygBB9h8bqj+UeNMoNSLVamXrrR698aXR0mLQ600/5oFEC8KSF&#10;GzCSJjIy5dIVmsk8T57xKAquu9k20sa4jBAy4/FkgsIfqR1mzWea9ERMREgTdJa4AEAmQZU3e8Xg&#10;4CrDMNxOLFCChXxxuO6SVhlIcnPeE53fPP33dbfTxw/nS6XSlGCZpHLTrbeuRXQKXZy70w8JN2Uu&#10;qc/3+7799CM6IaJu8I5jvcrPEr8vPP/Ni9ns/BEf8gVOpqVlyxM/9VOrHM60YxUZiBj/iJiLRKH+&#10;iFKmi8gL1jh45kak8Fq902snYyHk3v64zf+Qw80NmrGH73w6sHfXTC6bPe83HgUhlSsR/buMsutV&#10;hljHsLSyLXG7Ojxc3vP+e/9vzfr/2XvzcMuO6j50n9OjWhOakARIiCk4vDAYmzhO7BAwHj5PSTzF&#10;cewk7/mzncTxi/1ibEPi2MHMEMckBpvEA2AgBoPNPAiLGTQgCaFZQmN3S93qufv27eEOZ78/6NPe&#10;XV1rrd8aap99btfv+/q7Z9datar23qvWeO7t+n8vzyP27dn9sd9/3WtuSoZztogDx5+zdSkNkY3M&#10;6cPnz5WvqaioyKM2l/tBVLKCroOuhzQYrGvn1skVj7TrVKwdtHt27/7kW9/0u3dMr1M6IqPRBVic&#10;3pUsLiLFOWRfa+XsSEl5rrhMPQcrL7Kftm3bFeM99o/RaN2mjZu6f9pUOh85cO9Di1ySTZ1zig9J&#10;qtJxbr2KCmvhyqNLnK4iZ4Icf9z5j3uiY1/FcWRxcWfDF+iytlcYQ+y4558kV9znkaNHdp/+NIaL&#10;x114kaRHyPNpAB5OjrQ2N4bwWMcHjdE4+3+NdhFxDnJyKFqT0LPvau9jjy1v3771OmKtQWK8bt3F&#10;z/vmFzyvwfWVe5Yc0HPlBSJzzZwVANb3Juk/N4daNx3T6hG1H4k/e7bH4/E8vW/p2Xavc8+Z4ou2&#10;sW3TNO3CwsLKrsd23Gu71cEDOVOIT8mNS++uJDS2GbWhJ6/f9tY/uPHwwsJNxNyKYaKdrE4OXfOx&#10;j79n165dy9OxHF/mM+c7NHacm2fRU4SmBRL/VFRUzBlqc3k2sBjMUkZW66Qsc2G5nW+dVqxxHD92&#10;9N4/+6O3vv3gwYNp805KhpEAS0oupKQfmatJYNA5Z6r+a5+l5p913bZpmmYyWV0m6IPDqGnWb9q8&#10;eXODJ7XTn1zCL41Z/Zl0Bjl+dPxMPU8V/WHmOnbOeec+ZdZ7YNDu27tnW0MXTawFuJQW/R4Quax9&#10;3L9n7/bgPRXF484//6oTH6mibYqcHY/wDxy4QjPCA+1vzv+7kaaJPReSrJyucP79lOu/fOe7P7+y&#10;ujI3f0K+aZrR5Vc+6QevvPJK6f8o9wDJbySd96whyVyLeYwmJtXIzNnRiJjbEhdz+6TG5u19Is9r&#10;kLHH9V/44o2R8mYN5s/ja3wKOkdCWhtI/3FraHNWdD8s/b677jpyzcc//tbV1dWDAetV9IC2bSaP&#10;bt/6jrf9rz9I/woBlQOFLNv5OQv7sWZsVkVFhQ+1uTxslDTWGtlIAirxIetV53QG4ev33P1/Pv6B&#10;D6T/15o2IUboUx5N8iwVbnKfqUSF25OFpuEZHE4km0jCWfr+oOc/mbRz01xuRqN1G0/9zWUO6DPm&#10;km2PXEmOlX8uz0XFYGDRn5km9Js2bUr/ROtg0Lbt8oH9e6d/Hprzt+m1ttDbpWt9iGYex3PK2K7d&#10;j+0E1x8ENm7efNFVV10V2TCbdQ6jef+WeUMDGldFnSGp4I7EDe3d99xx+PDC4VuYdQaHTRs2P+Wf&#10;/+ufnX6ppw/90cZUJXIpxC7P69lJwZ2lErK9cbD1vVjf+dDBPR+tzeLGU7rreX3205/asbqycsA6&#10;f+Cw+mNkjPI1mneC5LSSvuRqQK5Y5X1/9rb79+3Z+2lQTsWMsbK6vPf9f/6uDywuLk7/SzWtveds&#10;ttfPWvNbjRzOvlZUVKxx1OZyPCyBpdYQSwFVjlcb1EmJCCq3OqCKU9C2zer+fXs/8bJf+sUPLS8v&#10;TxqsEJIL2Kmf6Wcu4cityZ0vTYLOnRVpjzmZWd75+23/yfRDmvhx74P7p+XXJKFtO5lI/x/4YDAa&#10;jdav37hx84lLb2JCPSfqp3R2qDUofm2xgJp78vNo/n8brWIY0OgRpcO5z9R80vf9o+/+7vPWrV9/&#10;gWI/vWJldfXwnt27u8VS0taCYzkZnK3R+gLNGjnayeu7vnbrXP3m8oaNGy955nOfe24yjMRJOXBx&#10;E/nMCBoCKYbg1p97dL60h+h2Q/Ba+FHfT/I88tBDx7fef/9n23Z+vsi3bv26S5/3bX/vHyTDEfpU&#10;Wi+R+Cm9Vu9nNF9/Ppnab85P54A+T+8zQWwudx8UD2Jr5+J9dv57gKbh7RJqw6Rxye+o/u3bt+/4&#10;oYMHb1Xe9mAxPtUvNU3+eUnnjDtL3Dv1QtqPdK6kOTnaafeybdu24297y5v/cHV1da1+6WDNoG3b&#10;5W0PPfgn73vXu6ZfLJV0N/cz5adoyDg1X7rmZKN0Db/nvA7BNw1hDxUVg0BtLq9dRBp969oWR1mx&#10;xnHs+NGvv+tP/vf/OHDgQPdbfbkETgttgtIdLxnYaO8LSVg69zrJkIcLocFneRfWZBIpDDSTtj2q&#10;lDtLjDdt3HhWMqZ5Llzib0Uu4efWsL5Labz6nDMXUcUmCqMT/3LrjpJrFBDv33n+Cy4aNePNMuds&#10;MFldWdy9a/fBRi7SNhlabgzxH9oio3YOFGPce9fdByeTydz4j3Xr1l/whMsv33Li0hJHSdAWsCh9&#10;keRZ9jjX/qHz50dzvlZ7HnLzcuPUnNw4e/3pT338hslkcgTc2xAwvvjii1+SjCHxU2lf1Ee857EB&#10;Q4fVfuTmW55vzr5xsTM33wJWP5k/czw0cH6CO5Na25bSXed7Yf/+1b17dt/rkTFgWHN0jwxKJuXX&#10;rPvy7Kf7M/3cNE3Tfuiv/uKxHY9s/8u2bdP/Rq5iQDh69Ohd7//zd1/d+Ow+CkR3UBnI+KxtUtS9&#10;VVRUFERtLs8OpYyeJzHkeKXkJqVRCVKOdvJ6Dfw/ZxUMlpeXHvnrj3/k1e95xzseaeQETipUWRIB&#10;rtBGJZw5/txP9FxQCailqNHOnxkfN42ciFPPXpvUoTJI2srK8qJivZlj8+bN5ze4reaeBwWrDlNy&#10;+uCrfqUCgUdPIopW0n5OO9dXXnnlpaPRaEszUExWJwtfv/ue7v8XRz0fyS5T44hfsPgThJ+KDdqm&#10;adqjxw4vLy0tzc2fxl6/ft1Fl1x66dmNHJtx41y81TT08+aAvH9qDvUzt995B3pOJsA/9KygZ5e9&#10;fv+73/3o4sLC15T3O1NsOuus5/zSr/7qVScuJR3KnZMcTyTSZ43y5+ZobcI8QroX7fPk1uHOl2Qv&#10;KV5un4iPzM312u7ekGl8w/YnM4b6fOqZcLLYf1sffOCuyerq3HwpjcOJvwjA2RHOL6fX0vvNAfVf&#10;FD93hiT7R50fbq+5fTRN0zRv/J1Xvu3wwsJ1xNyKGWN1dXX/F6/56zd86L3vnf53f5xOS3rP8Ur6&#10;I50lbhydq+XRzkFlDsEnDWEPFRWDwbx1Jc4UzMpQaRxQn+tXrAW07fJtX7vlzW9+/etv644iMzWr&#10;OOZq10CSfute0CRorUAqfFD80j/vuu3q8so8/TZNs3Hz5vOafoN9KemX5FCJE1psWEvnoGL4QBJy&#10;j0yNTrfnX3DBJePxaLC/uby6unL49ttvWWh055nzf6y9Zv5p53CQiopN0zTt4pEjK0vHj+/K8A0S&#10;4/F4y8WXXHphhqS15dwcCl5brj2XlN+ad/ThF5Fzmo5J1+32bds+17TNajMnGDXNhm9/4Xe9eNb7&#10;CEBkQXktnKEcShXZPYi2lxxtLt5r588wd4HGHrmxluHJ8bpt7/XXXvfAZDKZqy81C1DFtI38zLla&#10;CPK++oCnnpHluen6Lx364qev+eOVlZXd7t1VRGOyY/v2d7/1Tb97W+OPi6kaCDKHG7PWeDR8nhzA&#10;umZFRcWAUJvLGCwBY5RRRw0151ikYj06rpWvoVXHsYbRtu3S9m3b3vba//SyqxcXF1eb0/U6d82N&#10;IecLSSDT8Shd1J4hiiYWsOfoz5R1QdnUXJLuSdw1crL05aXl+Woub9jwuBMfNfY4d7Zyz8rig5D3&#10;xvkSzlZwMqTxirUPNJEvoRuSj5J0PeXNnpHzzzv/8mY02mDdZGkcOXL00SOHDk3/lF/OnlC+Pv3t&#10;ySbDo/ENUfxUXHIaz+H9+1ePHzs6N7+53DTN6PGXX/7kzjUSM6VjiH1GninCy/Fze5N8Yzsazdf/&#10;GXsCmnMivVt0DnI2pD02TdM0N3/l2luWV5bn6rxc/PjHv/AfvuQl5xF01LeU8kFT2dy1hl9jD+YK&#10;I/7/hqV8tGRT0jmIz+GuOeTOn7QGYhdPmTtH/5c29T45X4HYOOqvOnDrq/596iMf3Hns+LEdhnse&#10;KpB30f2Zmy/RUd2n3h26BuIDKX1If0q8p8190+tefcv9X7/3T9o5+hLWGYD2yOLiLb/9spe+bdeu&#10;XcvTMeInR1PpAiNX3K/y2spD0Tx+rqKiYuCozeX5xVCMsXYfaCBXsVbQtit79+z+yKt/82V/umPH&#10;jqUuJeXMfEb0Q8tLJQFokMYVCpDkh0ooKBlcErwWwCVZyBzun0Zednx59fhcNZfXbdhwfjIU+Ty8&#10;vFFAiwmnYDyfX8SoGCaoM5X7v5e961AYnX3uuU8qsGYYjhxeePTER6SggRTtpDOM+gaP78j589P2&#10;fujQodXDi4u7AHmDwTnnnn/FiY/I+6HG0ViHA/IOEBmWQtrcodMM98ZS2nkUTeI/bf6H3v/+rUeO&#10;HPm6Yg+zxmjTpk3P/fbvfNETOmPa99Cn/kUXf9fkWWpsuWQ6T/Osc9epTM4/UtfUXoaml9HQ2nzk&#10;2eZo1HtzPbvl5eV2/759t8mcw8ZoNNJ8+d3q75EzZ5EtyULPmhas/MXFxdX/+rJfe9/i4YXrA9aq&#10;CMDKysquz1/z1797z+23S3/KHomZrDqMyovST0meZ50Iva5no6JiRqjN5fmG5IyQOdbiAJI4ST+l&#10;9SrmHG3bruzZs/tD//1Vr3jTbV/96uEci3CN8qR0JOFG5qeBPlVESGnIWZGKB1TCO9c4UQSlkvCU&#10;5k7UGZmc/JPjS8eWc3o7WGxYv+GSzqV0ntCiS063KV1FizI5GTlZuX1QKJHoVKwdoDraAHzSGhxd&#10;sv2UnFPmbdq0qdm0adOTlfvrFfv27tveyD5OGkvHNf8nrAWcr6B+ozq3j8nCgYO72nYyN79lcvaW&#10;LVc2/HOU4popjbLtEZD8kXat3HmcR3D6qDkn2phJigs4m3qSZ8e2bUvbHnros8D+BoPxeHz281/w&#10;ghclw5QuonFSaSC6oPGRHH2ekNv3pDn1nSEykGdC2UhpX4i9s7yT3D1G+9U+AdsdxRhi+7pxgvT/&#10;15PzHn7g/q+twd9ORf00ZSe5zzmZHA+1v9z89N2jZ0TaF3XN7anZ9sADxz/6gb/6veWlpe3czVT0&#10;gLZd2vbgg2//vde88tYmrz/Tn5wuZCUDvBo9l84dpHtGzKP/QLGW762iwoTaXJ4PaI2Xx9ihjomi&#10;e5xRNdJrCW2zun/v3k++6j/9xu9+/tOf3n8aNTcj/7NL54I1Si5FQ5LPaKAykftYK+cFKV5ICT7H&#10;r9nDaXMWFg7uV8iZOdZvWP+ExpZIU3TqWuLRPH9qvoZfGp+bd1gxc2hth0audh8sNm7ccKVSZq/Y&#10;vv2hR058lGwDN8YVILlCnfWftIa07+l4s3/vnl3tpF3O0AeJjZs2Xn7pFVekf2YdKYKmvBy42It6&#10;jygkXZH2OJd+Yjwepc9NAqL/qAyKJo2ddv3ZT33qhtXV1QOKPcwcF1500Qu/87u+65xmdrpjibW0&#10;MpB4kBufF1AxqBSbzvK+o9fO2ckIHSuOzpeXp0DzGCQeSWnW/FK0vfd//b7tK6vLe0H5g0Xmz803&#10;xHUOyLuiYhPp3ZTWZ3Qf3Fxy/Pff8Nq777j91rfOm69ca9i7b+/H3vSG1/zlif/ur2lwP9mlUXP6&#10;8LGR+llRUVFRm8sBsCTkqFzNuIemXc/CC9Hm9P85q0jQtu3KwYMHPvv6//qbr7vxuusOTYcz/5rM&#10;Z+7naUsxdC7R0CTNE4bOFeWQc4IkIFRyJs0bJMb5ZLNpTn+WSLFLO4eaR/IsHDp0aNK2xwWZg8F4&#10;vO7cb/32bz+74fWFvWeC7oHnnGreJ7VGxZkDTtetum09F5p5ki857b6uuOJpG8brNlyq3FNvmExW&#10;jz768MP7OkM5P4aMpeNaHus/zfq58XbHju272raZm+byaLxuywu/88UXdoYkHzz9KT2XnCxNXJPK&#10;4XRGkkPtZS1Bo9uW+Zzuo2f8tOuv3njd3sOHF24G9zgIbNy06anf/09+5G8nw8i5Sceo55j7zL1H&#10;7TvPncH0mpNz2vi8/Rck49P/L2Hu2aKwPAPKHlK2UrO2dJY5e9k0TdOM56dGQ52Z3HU6B7VtFN1t&#10;c++45aZdS0ePr6X/dzkHziek45JuWm2hxc9R+9XYWurMUTb/NPmvftmvf+L+r9/zh23bHmPWqyiD&#10;yZHDi9e/6dW/88abrrtuIaFRtpqzs9Q4px8pnaJJusbJR/ZC8eeA+lmLrHmbX1GxJlGby7NFpGGK&#10;SIQQ2Zwj08jiHGPFHKNt25U9u3d/+E2vec3vfOlzn5t+q1J6z5rAhAv2qTnUfA3QZBHZE7pOjraW&#10;oEq4G/3708zN8hw6cPDwZHWyqFhzphiNmtF3vOhF3d9eRnSRS5KRpF+TTGv3wq0r8VVUlAB3HrQy&#10;zHr8Qz/541eORs06xZq9YnVldc+effuONbR9QcdQux0dU2vWz403t918866maZYC91UU49F4yzOe&#10;9U2XZEjadyMV2KzQxnMa3SihR33Ceq/WGEvz/rvj5PW9d9555JGt277Yts0E3MPMMR6PL/hb3/S3&#10;/0FnKKejQ9CpqHfb5eGu5xUae299t2meiOSvuXk5HgtSPV2r7xKJO7jxLk37jGCbe+0XvnBgYXHh&#10;AaX8ISOnX1TM12TGc7LSOdRaXkj7tMYg3D1Q4yevd+zYsfQff/HfvnfrQw/9cdu2cxNjrgUsLi7e&#10;9I4/+oP/8plPfar7m+PI+9X+pGSjNA0/GjdG8GiwVnxRRcUZgdpcLosog2+Zo3FEqHPj5qA0aU7F&#10;/KJtJ5Oj2x566I/e9Jrf+e+f+viHp7+xRAVYVIIQEWxl90eMUYUga/Ko5eXWy937kIpVEYCSbcUc&#10;9PlIz71tmqbdf3DfYjtZPaK4n1ljdOWVT7vsxOdIW4sk08jzp2wAUixA95jbT0VFCqS4U2IthCbG&#10;Vk97xtOf5N1USawsL+/Zv+fA9K8+UD5f8sHUOHWuUd+g9R0SX268vfG66w6urK4ezcgbJEbj0VkX&#10;XnLJxScuNTGX1s6mtj93rQXlT5pkTIy9RnP2m5cZeGIjiwyUlrvujjWf+vCHvtC2k3n6bazR4y64&#10;8HvPu+SSdY0uTkHeh8ZHWc4gMs5dS/Z8noDobY7G2RPqPHCftWc0t/d0P7m1EH3KyRksRmP2zzAj&#10;9kcal+we8i+H0/ge2/7IbcAtDxqj8Wl/prwxXHfHOR1GdZQ6pyios4aM5cbTPVB62KT0A7t3r7z6&#10;N1/2Z3t27f5g07Yr/LYrInDs6NG7rv7Ih9/wrj/5k0ea/LvrgvPfVv3gZGv2I+1DoiHQzh+8jzmB&#10;edlnRUXvqM3l+YE20Si5BzR4Q+dVI70GsLR0fNvNX/nKb/2Lf/wDb/ncNdccaPQBEhfoRyUnFCzJ&#10;vEY2NcYVBCA5o1E7N+dnNBq1o3GLJNpTaJJzzXw4mH70oYcOraxODlHMQ8RlT7js6cmQVNTI8WkT&#10;b40uczJy66drWHxKOzr9Tx9WrE143rOmQEV91up9Tk7u+hRcdNElTzGs0RuOLy3t2rNjm+c3l7nx&#10;lO557h6ZrL8+cuTI6vLS8Ucy9EFiPB6fdeHFFz0+GaZ8BAXJdqMFt5w/4PRGs0/Od8ydn0j+b0vU&#10;fkn/EEixBWLTThl735+/a+eRxcWbwfUHgQ3r11/xm6941fNPXFr0LhKa84nwonLXAiLvUYpnS0DK&#10;H62xfNM0J5u38wLE/ljiDm+8AdnaG6798i3t2mkYIjGfFBukcxH56U/J/1DvBfVl1No5+bnr3Frs&#10;2b3z1lsXX/+K33zT3j27PyLsqcKHdmV5eduHPvC+//y7r3rFnd3xHG/D60DuGtUvi0/W6IVWh6rO&#10;VVRUnERtLveLKAOMOJzcOBpUU7zInlCnmVu/Oqj5RHv06JHbP3P11b/90l/+91dPx4SfTeea00Pu&#10;/zvuzu9eU7TcXA5cAkAlh1Kiqklic88sMzZvZvy0v+Kae5bIu0P+cUDmtDddf/3BleWlA+nkIeO8&#10;889/6kUXXZT7c7mW8xBho6Uzgr5visZdV5zZ0NoDRF7EfihZ0vk4STtry1lD/s3l9vjRY3u3bds2&#10;/XN9XBGNGpN8LuJvLf808iiek2PHjh7ZmZE5VIzPPfuc3H+rkAP1HCi6x39o1+XmUvLXku/wxEao&#10;DO69aM55OtbseOSRzzdtswruc+YYjcebnvr0p3/Hpk2bugG5Nt6S4iRUTjrOnYfc2rk53DnS6NQ8&#10;QLrfHI/mTJWCtMd0XPJnuZ/zAMnWoP47N659nuZ/t91y076lpeOPam9+gOD0KseDykP8ikZ/JZtM&#10;yZdka/wu9VzYn9d94QsH//Stb3nzgQMHPtPOkd+cI7Qry0s7r/3C537nrf/tv93bMLFLZpz7SfFp&#10;5iO+KoX2fKDnlZNj2ScqSytnnvxZRcVcYd66EmcavMbPMt/jQDQGvRr2NYDJ6uTQnl27P/Tr/+bf&#10;/fwrX/7rNy4vLkrN4Cmo5J0K0FB6bpzjpfZWEtpEIxfENs18nyH0GUhJvXYt7brN7t27l48sLj5o&#10;XHsWGG3afNZTnv9t33ZOQ9+r5ZlSCbt0LlMZOXnIWqmMyIS+oiJFiQTV4ney48997nM3n7V5y2U5&#10;2kDQLhxeeGR5eTkXE3D+PyuLoXXpXn+hlcPxnBxbOHR4q2EvM8OWs8/N/UY8Uhjy2NooO3sLumAA&#10;ACAASURBVK3Zx1rzD9bY0nN+pDOAxuOnjH3lui/esLyy/Bi4hyFgfMEFF33PP/ru7z73xHUu1tE8&#10;U+46paG5D+JjJH5E3txhNBpLz1Abd84r1lLOScUZEk93XKIVeyZbt207unjo8K2l5M8AlG4hulZS&#10;96LONLLn1JbkbAv1k13vg+99785f+Mkfe+munTveM5mv/8pr6GgXFxe/8lf/589/8eW//P9+eWlp&#10;ifOBWlupyvsEHu21V74kM+LMate0yqyoqAhCbS6fefAGbpqEQ2PA26aZuz+5dEbj2NEj9371xutf&#10;+Vv/36+89qtfveHwiWFOP3L6YnnfVDJC0a1yKfnc/FSWpsjH7QFZc15hLWSi/yxyT8GBgwcfBuUM&#10;Aus3bHjCk5785LOTYbQASfEgcro8moIcsm4qWztvLfw/mhXzhxI61z7x6U8/a7xufFEB2SFo26Y9&#10;uP9AtzlEnVuN//ba9WhfwdFPYv++vfP0m8vNhk2bntjY46gpNO8xFzs1yc/cc+fehbbodcqaayAX&#10;0ep1pGyJxl03TdO073/Pex5eOn78Idv2ZoP1G9Y/7YXf9b3of1WAxvyUvlN5UCm9lfKutQTp3tIv&#10;TJlj0oLg/Cr6Hmd9D2qc+JKA9C4o+2+xZ116qM3du3Pn8r59u+9r1u5volLvxaqT3LuXYj6KFvEu&#10;vXFUKoM8248++ujSK1720v+59cGH/nfbtktNhRft4cOHv/yed77td/7HG19773RMmkPwWX3ErO3w&#10;vOyzaYaxh4qKMxq1udw/opxNH0AcJBKk5wpFnPyK4WKytHR86/33f/33fv5nfupnfvnnfvaTt956&#10;8+IJmvadc8WVXEKQrsHJp+aihchonUTWlQpF4cnrDEG98yJJumGNU+j33H7bbc03CkpzgfXr11/+&#10;zGc9e9ogaDI/p5/Rohj6LtCkKyebsw3aZI2zNxUVXXgTZ8SvaGicbTp5/cQnXHn2+g0bLuU2PFu0&#10;k+1b79/W5ONB7ZiGzv07bZNOGdD+Duzft6udTI5m1h8kNm7ccFUyxJ0RKcaSbLAmBuL2JK2dm0/5&#10;l7nzFZ2mCqqnnn+SbI6ejuX4ml2PPLL88EMPfCwjb7AYjUbrn/0tz//hzZs3jxrML0hjGro0h3ov&#10;Ei/1njjeuXlnCZBnlOPhPrfN3zSjkTMl2U5uT9znnEzuvrJ7GI/HFN/QwNqXhn/+Ghr33Nz/7r/7&#10;nlsn7eS46s4HhPHffKGXsv2SnZT0OHfNzcutgQI5+9Ta3NwcH2IHsny33nzz4f/np3/yT6//8pdf&#10;euKvf8zLmR0UJpPJ0d2P7XzfL/zMP/8Pf/rmNz94Ylj1LhK+3HVuvqQz3NqSDCuNO3sWSOehoqJi&#10;TlGby/MFKQGZfuYcBiJfSjK4PaBzORkVA8Tq6urhXTt3vPeTH/rQy3/uJ37sbQ/ee++xxqZrUjKG&#10;yolC5DrS86ASq/Rzw4xzaw0eyW+Pcsl5ypP+k6CdQ/LdftstO1dXVvYCaw4F46c87WnfrOBHn+mU&#10;N/2JJO9SMcGabETJqVh7sPqiLl1re61zkP2cxEUXXnjWunXrB/uby03TtLfe9LXub+xSZ54ak+IE&#10;jc2KmIvMz9L27d17eDKZHM7wDxLj8fjs7/uhH3pcExd7aOM61KdogchdK/7Co+cRsjW6kx275eYb&#10;b1ldXd1n2N/MsGXL2c//kX/206hdtvqfoeG0fa6R3/wfAtBaj9WfcddrAUiuQfEhtC7dG1+cJvfq&#10;T3z0vradHAuQ1TtGo1Gb/Ca5xffP0gaW8p3UtUSDz+vy4uLqS//tz33m+i98/rePHj1yp36bZzYm&#10;k8nCQw/c/wev/a3//N+33n//9PxxsYuk49S7s87j5nBykHuIwJngWyoqKjKozeX5BhqoSWNRRl+z&#10;VnU8c4C2bVeOHz/+wKPbt7/9zf/tdT/+sz/xo69//St+69bM/6OYC5TQsdOWJa5TOZQsJDnxFphT&#10;ubnP1H5SOeh4Tla7Rv7UL5WcWxJ69L1K/CdpD9533+EjR4/eBd3JQHDBhRf9vYsvvnhdw5+/FJKe&#10;cufXWlxBiw+Sz6g+paILjy5ZZKZ01qYA8lh/8qQnX3npaNRsFvYzM0wmkyNXf+xDexvaH3O2gxqX&#10;fHnpf+i+ThnftfORgyurK4fopzU8fOeLXpL+eV/q2ec+U3OoOEnzfqkxaV/oGHUv84C+zgi3rrQ+&#10;PPbZq6/ecWRx8SbkxoeCDRs2PPMfvuTFz8mQuOcn8eV0H5nLfaZkS2tQe1wrkPQ7x5t77pQsbl30&#10;+afrI58Rvel+pvRl0Djxm7KIvUH4EBp6Hk129oYvfenQ0SNH78GfwGBB6eT0Z+5Zp/M1dofSY/jZ&#10;E2tJ+6LWa4CfqUyJRq1x8vPL/sMvfemVL3v5v9v64EN/uLqyurc5XV5FB23bHju8cOja977znf/q&#10;3/3MT739hi9/eRq3S/qr+ZnKyY3l3jE1z7NODuja3J64tVAd1Opq1e2KigGgNpeHAc7wljSWHmeA&#10;BneqdcejufmTS2sd7dLS8Ucfuv/+t7znnX/2az/9j//p7/3FO9/56IEDB1ZyvMlPicaNUTySXkgB&#10;N8WXrkEFVZqzwtGoxIhKrvqyBb1hPCaTfwpU4oZASh65eSfxwD33HFtYOHSPcu2ZYv2GDU/4x//s&#10;X1zW4IlJCUjPmzsL6WftOuj5rVgj6MQP0e+7D/1BCgAnry+46OIrmqYZFd2RA0tLy48kQ6g/5sZT&#10;utYfeICsl6U/eP/9C5PVyUKpjZXAZU944pMIkuWMWWOZqHeLxqFzi8xvipY8H8j54+hQXH7Xrbce&#10;eWzHjms9G+0bo9Fo8xOuvOqFnSEkPyjxrqjzJuk9xauOm+cYaFzK5ZO5z9Z8BN0r+k6ptUVdncMa&#10;DWJ/pmOSLZPWiX6vbdM07f79+251yJkpxnm/1P2ZA+qbNc9Z+y5K2DrKhjSZn8hcZE/t5z999f6f&#10;/6kf/8Mbvvzl3zqyeOQ2Zo0zGqurq/sffuCBt77hVa/4jTe/8bVfX1xczP1f59R7ksa5MUoHvO+p&#10;vueKioresX7WG1hjaJvTi33omGeN3Lh1L5brBpwjjVdHOEO0bXtsaWl599EjC3fef+9913z4A++7&#10;8drPfOnAkSMHVpt8Atp9Z7lgKH2vUpCFJunctZTsU+vn9i3x5OSMOte5s8bNkfimWGtnhbsXyk5G&#10;3D+ckC4tLbX33XHXFy+7/An/cjwabQpYuzjWrVt36XO/9flPb5pme2c4d3ZTmoT0XHM6z8m3+Ctq&#10;L9JaTdM07RwWxirigPijLl/6uUunaJK8nJymkWOq03DOeeddBaw9MywvHdva5O9RGuvSUN/Q97lW&#10;FR5vvvnmhZWV5QMF9xOO8y44/6oGj7tyKPVOqDiSi6MoX0PlHoP90oYAyab0sS5K5+zvSbzn7X/8&#10;yZe96nW/MS9xV9M0zXnnnvOi7/mBHzjv6o9+9OCJIc39c+ByEKuc7jUSS1G2mqMPHp0vvU6BfE7B&#10;xdcSJF+Hxu6UHCmXSn1xzjfPy7tN7SCSQ0uxCEXL8VF7MWHr/fff9sQrrjw+TzYwQa5ORD1Tqd4y&#10;i5ijKzvNIXI1zFS/UHuAzOHWSvdy8hkvLi6u/tq//4XPf98P/uAd//Lf/OJPXn755T+8fsPGS5v6&#10;S2bNZDJZOLK4ePvHPvj+N/7Z//pf9ye/RJPTvXQsp98pKB4pH01loHLQmEOzPooI3wfFhxUVFcPD&#10;Ge9U5gReQ60NajzyKEeFBJAV/aNdWVk+sG/v3k/cedutb3zPO9/xKz/ykhf/xi//3P999TUf/ehe&#10;prGcfj5NLnHd/UkFFFySj1xLoNaOAvKMcsHpPCbxVuTuWeJD5yDz0XVP4l1//Ie3TVZW9yvWninG&#10;4/GWJz7pim8R2CzPdDovlZGjRa2tSZi89qHizEMpHUHjHEm/TysqbN68+Ur37griyOJRzW8uc/dN&#10;weMXNEDXIelLi4urx44d23n6lOFi81lbLj/x3ypQ0MR/FJ0q3FGfEaC6xMobzdkXkTJfnOrzXEg8&#10;uXGK/5TrT3zkI/uOHV282bC/mWHdunUX//hP/6tvy5Cs70MbJ+WuNTbWnVPN2/nJIGr/aL6B0rX2&#10;ULtG7uc8v0tUvxHfjqwVnrM+8OB9j6yuLO9RyBgauNhPokv6XtrPcWtTNG1OipxN1Gd2x9J57Sc+&#10;8pE9//qf/dhbPvHhD/3qrsd2/sXq6src1DQKYLJw6NCXbr3pple//Fd+6T/+z9e//t4DBw50f1tZ&#10;4z8tepADZYc5XkQetwY3l3oG0rOpqKg4Q1F/c1mPqRH1frO9bU7/tq9FJjcvR5uOIetJe+zKagh5&#10;uTk53rZpmlHmT7tVxKGdtO1SO5ksrqysLh4/dnTb9ocf/sxnPvXxa2+56ab9d99+z5GmWaaCidxY&#10;+s1KKimlAixLoJXbQzpmle35bU5uD9Q5kc5nk/CncufyN5gzRSfuHgbxm8tN0zR33nnn0cXDCzec&#10;f8EFPxywdh8YXXjhhd99ySWX/N7u3bvTP2evKXih/qI7J9Vfi7/R0HNnK12/4syANRnnEmcpxkLi&#10;Qs6m59YiZT7zOc/ZtH7D+kuZtWaN9tDCge1N/p7Td6AdT9H3b82hdvMULB5e2H7J44f8yk7BaOPG&#10;jY//pmc/+6wvfuYzCw1mQ6UzgMSB0mckLpp+Pu23dzrzKN4cfZ5APZ/S92M6E8T4ae99544dVz/l&#10;qU9/wWg0mo+axWh01hOuuOLFl1122TU7d+7k/rQm95mCpK+5HIJ6ztxfi6E+5+R09zGvv/U/Bffc&#10;cvZEkpEb0/7lH4pG6QJig7V56IkazbC/NDA69TfQNX8tJeI3l7u8KczP7bMf+9QjP/ITP/Xohg0b&#10;n2iVMSucyPdJfeqMSecu91OCxx5R8QziY6mcgLLZud84ztnf9Oekw0PNSffWLC0uTl732//l1qc+&#10;9an3fv+P/uhfvOh7vv+fX3jhhf9w/foNFzajhvtC4ZrAZDI5fPTo0XvvvPVr73zvO991w83Xf+nQ&#10;0tJSWhOR4s+WGafmoLxa/ZeuubkULcrOI3urqKhYQ5iPRO3MhCUo8iZ2uaBGs2Y6T7qWxiu8aNvl&#10;5aXlnUePHd16eOHQQ/v37du645FHtn71xusf+uuPfnTXkSNHJo290CEFX4gMjhcttCC8GlkovwYW&#10;2bnk4LREZejJPgEqcaP4UmjskwXZeY/tfPTG8x93wQ/MSwK2bv2GK37hV176zFe+/Nfu6AxLRTEq&#10;mfbqGZVMc+tz+2kIGqkb9ctLZxyiYguuqExda78o0Qq0k2fmH734xReuG607R9r0rDBp2+OHDhxI&#10;f9NGKtZpzjnFh/Cj0NoK1q7u37v3kaue+nTPfnrF+nUbHv/EJzz5rKZpFhq5MNV3gz+3rpaPOtNr&#10;JR+hmiel5Gt5uCLnKZ9v+8pNX3nyVU/du27dunn5dsbonLPPfdFzX/CCs3d++MMHBV5PjoTwefIa&#10;Lgehzv08x1i5Z0XZCI086Ysw3Jq5BhMlqyF4KfvHjUmx9zyAzJsbPA7p0ig6xZuDuvl87713HF1c&#10;OHTv2eec8wJB9pCB1ouk/FP7/LvzkPOkySkRvaDW4eRxc6gcWV2/feCBB479/hvecO/vv+EN//Xl&#10;r3rtNz/vW77lJRdedNHf37Rp81NRGfOEyerqoYWFhRsevv+Ba97+B2/53A03fHmBYJVsPfUupTgZ&#10;kSHtI3oNL7xrap5vBObNh1VUzB1qc/lUaAJIrVyvvFxQpFlTCpDQIj8VwEhJaNPIwXw7maxM2rY9&#10;RuxzkGjbtmgQNhqN2radtG0zmoyaZtJO2rZp2kkzaiYnCJO2bZdXV1YOHj927NHFxcM7Dh06+Nie&#10;XXt3bN/64I5dOx9b2LH94cW7b7/98N69e5e7Wwc+d6/hYtCJz7lieS5Aor69Ku1H2p9U2EKDdwlp&#10;8iJ9pvaIFDFOtwOTycq8nJm2bY9PJsuT7hDB6k3g4S1p+B5+4MG7n/aMv/XYeN36C4PWL43Js5/z&#10;nG9vmmbaXEaT10hwa6BnjeKjikdZ37WyMn/+pQLH6mh1QpAi9ByNuyz8XPx12pl90hVPuaAZjdYP&#10;VZfb1dX9+/bu29vI/o0bl2g5vpNbEDeph8pXpHj4wYe2P+9b/+4g31cO43Xjcy98/AXT/+PRUmzr&#10;u7BFxVzcXmi/0rZzE1c1TdO0TZv+FzZ9N4Yk+VJBNsfTNk3T/Olb3/zAS37oB+/asuXs862b6xuj&#10;8fhx/+QnfvJ5n/zwhz+XkCgd1SDyXVL5OrUW5eNOkTOZrKzO0flZWV2dTH/DXJPndq+legeCXFyO&#10;2DGJl6rbUHJzDbhR0zTN6upqO9T32rbtcttOunYwp9OeOISiU7zZbQr07Jxt27bfdMlll/+oYe7M&#10;0LaTpdXxKlKXyekt4i+4MYonIpaRctFcDtok9PRa+0Xrtjn9fHJ5fW79k59f/Z9+46uXX3nlHX//&#10;O77jXS/87u993lOf9ozvP/vss5+1fv3685tv/MWQeWw2TyaTyeLy0vFHdz766F9/5bovfe7Ln/vc&#10;I1+59truFyYb4DM3Rv2UaBZ5OVB86H0gstG5s4wx+8g3KioqANTm8pkJtKCv5UX4qSSnbZpmdPMN&#10;N96xadNZrz5lQtK8nV5PJpPsOl1+rvHbduZzfBOheaxtLrdtft9TpH82eNS27dLK0vLy0sqxpWPH&#10;l44tHz9+9Mji8eNHjh5fPHLk2L7de47eecuN+++5556j0yVyyxKf2a0qP3fHkEBHs5+Ie0oDb03x&#10;MZ0rfYMcCYKk4h/35Y2Tn++647ZrrnjyVTuY9Zqm+YYej0ff+M3NVKdb4ixx0Oj935zZleWbb7z5&#10;vgazEykivqDj4W8/+P733vfEK570hk2bt5wnTR6N/L8ly/1Wevoux8R6ux7b+eD5558/Onjw4LTx&#10;5t2Xp3imkT9dIz2vXPLOFvi+dv1X7j733PNf0zR5/Z1MJqPxiWdO+ZfTNgueg9JfQkJA6SSqq9Nn&#10;k+P/xpegvnGPWXpGlymdTedIsqd7u+WmG7ZmSLNMOrmzYioyNk0z+vrX79pz1dOe8j/H4/UbTxIA&#10;feViGW5+27aj7nOndHk6vrR8/MgXP/2pBzN7bxr5S4Y5GkXP8eWAfoHFCtHfX/3BDz/4rGc/53Wc&#10;kHHnjHR1fnotbSJ9R9Cc8bidvvvpeRuPRm3bTNqv3333oUb3XIZw1tJrpGjbpLy3fu2W65ZXV1/V&#10;NH9zNrrPCtpQ5x3o84RT+SV/dON119+Tikiuo/2PNW7P0dj4fu/evSvXfv7zb37q05/xaWlBJGZC&#10;ZKRn4jQeRtZ4PG4nk8no4P6DB5D1gpDmCE2je+e5HEe77sm1777jtmtXV1Ze0TSn2rWmOV2XUzrC&#10;kzsPXR40fmuapmlWm/au2265oxH0MLmW/JX0WconOUgy0BoMxZvynBy7+7abF7Y++OArp+fCkjs2&#10;jT0WaRralk7advK1G2+6u+Hv0RuHUDwUbwj+8t3vuP6cc855vcRnzTtzZxCVR/EcO3Z0/9233542&#10;8qbQnLUc0PuUag0WpHUhiqdRrE3Furm8N1cPyu0lJ5OsJe3YunXp/e9+96Pvf/e7Hz377LM/+TM/&#10;+/NP+fsvetGLHn/ppX/3rC1n/53xeHw2eC+zRnv8+LEHDu47cOOD99137Vve9MYvP3Dvvd0vxEi2&#10;GaXn+DlZkhwKFB96rhDZ3JgUq6GyS+VYFRUVA8LMi51OlNy/JJuic/NSWo53xNAttFHnGuHp0jQ8&#10;owwf9VMrj+Ph7gkZo3jQa2pMQ0eABh+aMTSAQIKvXCJqXZ+SR8nRzpXGNcglnVSSkALhRfQPWcdC&#10;i9qDZnxWPkmjI9qE11KEpXQ4LR5q16L2lytK5nhz4xHvDNURiz1G9UzaQy6Bz62FPB/0mUl8mgKL&#10;NIZcIz5Coud0zOOrkPnpuKWYixQoOeQKOildkquJYXLrWM6LJ6blzgoiH6FbeVF4iikIjTsnOZ3L&#10;0TU0dD/p+aTOjNYGUe+IK45SdlV7DjW6LfF44qqIuKuPvEODiBzFksdw19z5yMEaB0o+RYqrcnRO&#10;Xu7dIjJyMQwH7owhcnJxZQ4oPSfbAuldaeMDrxzOvkl2PCdDaxul2CSVg+iRJqbn8uDS19I4Svfy&#10;c/DE+RTNahOjbadmHUt81QUaR2jtjTZ3zF0jMhH+9Ce1jpTHNk3TNBs2bBi/5Pu+76Lnfeu3PfGZ&#10;z3rWcy6+9LJv3nL2lm9aN15/7mjUbB6NxxuI/fSCtm1X2nay1LTNsaPHjj18cP++W7c+9NAtt331&#10;xvs+c801O7c98MDxLnvAZ+knOmaRTeXg3nVyn7XPR6JJ/NK4Jb608KCIlFVRsaYwM4cQhJL7twaa&#10;nkKcxIPS0s9oYMHxSTyjzGdkviQP2ZcmcNJ+Rq6lcQufN5nQJhJoQMV9lvhHBJ2ap1lPonFjOaCJ&#10;uSbAQGwKt26amKR83HyJJkGb/KAyvDKtsOqGJ3m3yEzpaXLM0aQ1uCRbg1wRzPrOtHqr1Wttwo7I&#10;seo1OteLCB+BJtDSfIo/lYX4iulnSm+5MUTXc7xp8Umy2RQonZJkaeIUZI5GdtQ54/ZhjbtnCWvR&#10;A41dcrqK+gTNPqLOEXU2cvqT8xvS/Bws51CKp3K8mnXTPXPnRhubRcVwXlhiJm9BUZvbIDLRcYtP&#10;0TwjbQxm5afOICLf6vMofulcUzyprNw+Oblc/GKJhVNbNiRo31mE3fHkgtoaTJ8xCMrTFzQ5aW48&#10;Zz8pPdbIo+IS6exp7Hn0OePOPXqGON1EYg4uH01pqe2m5lJ6j/Kdcn3FFVds/JF/8S+f9n89+zl/&#10;54KLL3r65s1nXbJx06aL169bf9H6DesuHI/Xbcns3Y22bVZXV5f3rays7FteWt53/PixPYcOLTy8&#10;fevDd3/m45+4468/8ZF9XXbiM0fjPkt8SI5soVF8kevkPlueUcNcW3mkcZSO8qAYmo+vqBgMhhQg&#10;WVBy/9Yilzag9gbRuWBCCjbSMQ0N4R05+K37QYIniTfiOkWkjnqTiPQ6IuDKzUeLMda9cfyeRIRL&#10;KpD5EiISfHQMoaX09D41Ni7KHlp4rPAGq57AOJfEtgIdWUeiofRc8pruD0VO7y1JeldW6ls4/qix&#10;7toUvWn4e+vLX2gSNMnWapJSzTxUFrKflJYrYElniuLl9DdFqiMcJH8g2dQSdtgb31hiXMs6CDxn&#10;yerrtXYZOUcc/4igofO4s9vlsZybUkDP1xTWnIxbJyrm0vJFnflS8Pgd7bhGJjc/1VnO1k/PAnJ+&#10;JCBykLnd+Z53rs1PuvO6e6DGvfpoiT+lZ5TTCUn2lKf7U4vcu0eeF5UjSHGHFM8gc1Ja7jrHnz4j&#10;Kt7I7d8ST6yVGKRpbHYBpWliD63tRPZkyUU4eRIf+i4izkZK42JsSgYiKzdfy8etL8rZsmXLur/1&#10;rOdsecY3Pf3cSy6+9JzHXXLxOY+/9LJLL7nkkiefc955V27etPmJo/G6TaPxaP1o1Gwcj8brm2a0&#10;vhmPNqwbjzc1TdO07WSlbduldtKutE273E6albadLE8mk+XV1ZUDhw8ffvDgvv1bdz6285G9jz12&#10;YO/uPYcf3b798J133rqwY9u2pc6+0FwWpeV8v4YflUGNpXRurpWG8nOfLdeaMW5coml4NCid51RU&#10;zC1mkXxGouT+vYGmp4BtveYCjJK0lEfik+ZZ10fnp581tNw1NZaDNsC18mkdu/UzGqBRhRrpMzWG&#10;rC/NpRLuHB8ls3tfuUQAKVZQa1BJea6QwK2H0Cx7Q3mRdYbki7SJtnWc40GSdlRWd4wqhkl0Cqj+&#10;IDK1eqYpfnXHqHka3eUSeHSudp4Ei96iCaHGblO6K50PbfKJ6jH6XCh/oDkTnAxpHjKG8GrPhcSX&#10;+m5rPISsHR1HlYb2zFkKLFxskqOXKMJQY7m4jppLxTMaWM5Wuh4VO3FzNPK6dPTMcDKs+9LMsUJT&#10;HETo1gKkdD7SMcsZ0foTalwbY1FzRwo6Aup8IjlM7p4426Ddm1VG7hkh6+T2To2h71IbW2j2bo07&#10;OH5O10aNzQbl6JJfQOxi3zHIUOKPptHZMm19JKWja2nicGuMxK3FwRLbS74c8fNITsrxo7K4uRqZ&#10;2muU5oGmxsLpFUprBVruJzqG0NCfKC1qbvpZurbGddI4Skd5NIiWV1GxZrBu1htwomSAZykGSnTL&#10;mMbBc59zNHQMkcH9RNZBZCPrSWPoZ+SaGkNoFngKIsi19fM0KJYCGElejsYlJ9prBFSS7YUm4dcU&#10;ByMT/Cm4fUbtwfJMI96DtagXQeOKgt1rTVHJGlRHB8ae4lZXBkobQsGJOz8RZycCnsKTJtHUrK8t&#10;7FjX5vhy7yja5udkU7ox5ZHOjVSgktaX9qJ9Bp4YSVOsQveDovsMouApfKF70fgD1JdIZySN87T7&#10;4MD5DdROeHyPVgcRvgg9tsRNQyr2eunWM+PZD+VfuBwk5fc8Z4tflN45dR/e+DvifrVrSrT0meXm&#10;5nhyz9oTm5TwLVFAbU/byLFKyp+T77GFpWP8vuo51nme+gU3Zok9KBlU3ceyL+8Yh0h7Jem7NobX&#10;6nQ33k/Xyp1LiibJR/fDjVHgeD1xsKdGKNUvtWO5dRAa+jMnIwd0bxK/p5ZQEkP0sxUVZzRqc9ku&#10;20K3jqHXVIBA0bX8WlmjDL9FtpamuS/pOjKw0uprySArHbMG69pAiuPjCqFSwCMVUdNCaU428t6t&#10;gYwkm1tLSlKikvvc/Wl0fWiFTw80gbREQ4tXVCEQpaP70Dzv7rkZZcY08tKimyUx79Ko+RRdM5aO&#10;c3vPnUPtWihdA49vyNGsZ4ICda+cTecKnto9aG1lulZ6HjTrWfUA8QWaeTmadm+R5wxdE51XCpoi&#10;qmUO0qxIzwklP7VLXGFYkkXt0+IPtPDIj9ax1DZxZztnH7Q+Ex3XyC6FyLxFw+tpcKkXpgAAIABJ&#10;REFUkCDQnnnqnKU8fb0vKp7xrJ/z0Yj+p/ScPI4vCtZ7L2HrJFvK0TUxCPq8EZ5Rhs7F9RLdElto&#10;bKQ1Bhla/NEFagc1dhStxaB7suwhx4M8c8TuanIISf+tumvNU1G50lx0DnotjUfAEzdoa4romCTT&#10;UiNN6WhcJMlF5iJA6wKl1p815mmvFRW9ozaX7bKjgtEIp44EDGkSkAYbkgyEP/dTI0sKvCx7sHyW&#10;aNQYQouCpohpvdYEX9y+kGBfCyrRiGqqSWtP5XmLq0iArtU1b/KOrIGuHU0vBU/CzNG1RfopcgU6&#10;ZH73XWubBUizolRC6dFZyeZLNG4v6P1GnhGUJ0WEDlt4kIRf0iVE19DitcbHeIpVGp3KrSv5C8t4&#10;+hysfiQivrXYioizEe1DNLFWxPycL+BitpRu2W8fcZs3VspBI8ty5rjzJM1FZSPNHo/fnXU+gvBE&#10;NyOkZ2o9P9I+cihpr3K+D9UJ6hl4fJk0X4prqbnapk80PPkTJcdit1J+73tE92/RCZSOPFMLD7eP&#10;UvZ0VrY2Kjfl7GJKj6zleGONnM5rdBtd0xJDd20ymsvmxqR7s8T62v1o89mo8+CNobV6bKGjc6Ib&#10;q9oaE7dPqeZbUVFRIaI2l/2ytY7VOmYpnKefJT5kzDpPGrPu1bN2+tlyLY1rebrwFGy0AZc2yOAC&#10;JY4eEfRJMrpjucKLJRGbQpu8pAVEj55QhQOrTuZ0WyoSWdYqWVyj5HiD4eizl46netHl0SS71j1Q&#10;63uAFLaQc6Ap4KFJOzcu8XJn2LvOrIpRuXGLP6Bkau7Lk8RqGwHIviiZSEEnd760fkKSyY1L8tO5&#10;OVo6z+ITootQWn2K/KdZ10K3nM/pdaoHubOUs/VSMRfxH1LcpS3Y5uZq5ORkSjzcGbLqay7m1MxH&#10;+DxnqQ94YuyonEYrO6drGvndd52eNU7Hkf3k7HA6H/FFKR+KXGztzWW08MSqVG7AxcEW28M988hY&#10;GwHiu3NzpuBilyi7JK2H2M4hxR+WuEEjs3ReilyjspC4hLonz31OaZwNzb1PrX306HrOVlO5LLIn&#10;KSfV7Ae55vZUMv7Qxg1oHtuCdC8vQrPM0Yx54X0HketVVFQMELW57JftCTA0Y9w1Qhsxcyh+D627&#10;Json8VjGkHvW0LgxbjwaGgfvKcCknykaMpfizQX1ueKMJ2mTEgdP4UUDKcFBeShaTnetBVROpmZP&#10;nrX6gkavvMm7dQ9ooQjZB1rsSgujVFKes+FcYQ3RS2+xKScjty5iy7X+gRqPKmIh0CaBFA3l1RSc&#10;NPY2Mrmk9N5y/qUYIqqYbx2XCk7oXGROVIykeVaz8hVTRNh1RBdzOqu5TudLfgQpEOf4te/DeuYo&#10;P5RCewZzfk7SYc4WSM85lYGsh45rebwodRY041o/oYm3UFnUWdO8g9wcyt5SZwHJb9Fz1J1H6Wrp&#10;/Cn3Ljx7t8hIgZ5v7Trpe0mfbdSzRvJPiW8KxGZS8qT1tPpdYtzK1xcstswSB1M2l4sxUPmIXndr&#10;Qch8NIej4OGj9Jw7JwhN4tfks4if0MjV0DTwxtCRNVDtPKT26ZmjGaPo1ljKkptH5vORsioqKoJQ&#10;m8t+2RbHagmWNddSoJEGFtJcjg+hSXNQGShdk+ihz4rj4cZReg5o8wcd1wRcXJCEFB+1QVZuzBJ4&#10;jTJ81LNHn28u+eUKFdqCpsTPybUUTTwFSTTpQdey2nB0nif49BQfuXOZKxxR89N3r1lPkyDkdCwq&#10;cI9M0Kdj6XPU+kvNePfZSGtSz8xTzJKKLRp4klbUX2h4qLPA6X+uKC4VytFilAaaeTk7z+05fS6a&#10;4hHHL/kojlfil8ZL+aShwOovPL5Ciku05xex/xYfkcZRnD6jPlJ7ptK5Vp6+9Ni6zlDOSan4SRpL&#10;r6VzMb1O7Z3kgzjZmthAGzPk9qAF4hPQs8TJzr2LhqFzsiRaVLyae65I/meRz8mV1uH4czGyBO69&#10;c3mqxeZZ7WSpGs2s81QKFj3T2lUkNpbsJ0VD6kOcPCnW8MbwEnJnSlpPE/siuWx3LHdGuVgfibdy&#10;Y1p+lOaFV7epa0o3NZ+1YynNk5sj61JzJBo6XyPTsrYHUXIqKioA1OayX7YlKLUGyFJhG/3MBSUR&#10;cymaV4aFT5oTcY3SIqEJEpBAXhM4SbDM78v5W+7DkqBT45xMhAfZT/esIetxciLGkbW0fCXgDYQ5&#10;GlLwRPdAFZSsRf8cPO8BTcK160p+I024Ed1HdDlXxEP2i/L2ofOW5E1bQELmIXQElN7n1ilVONTM&#10;1RZvpuNccUgqHFniHeR+rDEtukakzSiFCF9B0aN8BXJ+c+eI4uf8ClWA1Zx1z1xJFkeneKRxqdnC&#10;ye9eS/vwxlWz9C9aXo2fioifutfUO9GA09/0DFl1nJtjedfSWcj5Va/eReQD1rws9/yQM2sF+o5z&#10;60XF0Zb3xcUFueclrWfJeT2xxlrNU1NYbB43TxtXUPZMkp+zI4ht1PoaTlZO/xBdRPk0Y1Qui8zX&#10;5pnePAEZl2gaRMQMSF1SUwfVNHA1dVTtvXpjiKjaa1813IqKioGjNpf9sq2FMk2wgVwjtFwQwY15&#10;5qI/I9ZAPiMBlOWdSOMoPYW3eIkEIdrgi/vMJRYobzegloI/rjiak08lGGihJ7roICXVyFqoDEme&#10;VFziZFsTC+8zROd7A15PMkDpG1dEilpHIzc3RyqE5mgan4nqLJq4d9ePKkh1P3PJfspHyZbW1tAl&#10;oAWiKD8hraspWGnWQ+B5ljmfxK2R40ftMsJvjT8QHuqscfvyxLdaupavL5SI1abj6b1KMUzKQ9ls&#10;bg+oznN7QiHpfO7ecp818OhZhA579by074iCtkmB0LWF5Jxv9siKKHJzQOIuCTlfQj0PVMdy9sAS&#10;91jhjeOld6fZB2WTNTaTky/BYv+k+D2VneOT1uPmonUUSZ7Ew8n25KN95atdeJtGKF0ak+IKSV7q&#10;sy1x0HQfnhoOAkl3cmdAit25MY2OI3qd+8zlxsh+tXFQ6fhDW2+hrqM/W+jSz/QzuqZ1H4hMhIbs&#10;B5VjXd8rv6KiwojaXPbLtgalFqeuKYZLn3PBBjfmmdv9WWov6GeJJvFTcxBaJLTBvYZHE3B4mgbS&#10;/Nw+EHAFpe5YRMLIFT+1sjTrIDKsxUnLXG9yPpSC6BSeojoyLhWipIKVNRFH1vJAK0ObmCP83iIU&#10;R0P9Crqm5yw2jf59e+yxREf0PvcZ1Zmo4jC3prUYmj5/qciTm4+sl9oDKZZJadx8dB8RfiY6hhpC&#10;3GXhR84g6gNSHfSsLdkT69mV5Ep+MeVLZWrOmnQPFF8aX3I+ipKfu8/omEvL50VUsc8TV+Wuczpn&#10;lZWjaWItDpYYPzdX877R3IKic7ou6XbumWn3zkGjj9z+KDuA6BklL302Gv1BYmKtfY567t74BpHn&#10;jT8iYo8h5avWXFVrZyk6p2te+4nmxxaUqtUg49z19HnkYnvKXudiE862I3mDJRfQ0lFExNFUPVFb&#10;59Tk0J59UbIsfJbYTBMLlUDf61VUVAShNpf9sq3O1VoA1wQJFC1NQJEgRRpDaZY9SHyWz5Zraowb&#10;1/JM4S3UaIKa9NoSYOUSbi4YkugpTVqDk4+M5ZJybt/Iudcm/EhRkhu3zMsVg7zJu0RD6BJKnCXr&#10;fGuSbuGPWKuPoD19P2jhlOPjxpBmAjWWS+apebnx3L1afUmJmEab7FLjaOKJ2GpkTev5oWy3plAl&#10;ybDoak42YkOpQlPuGvUh1Fq5a+uZRMdRupW3NLyxGkWTmh7odSpLisuQvVF8uXOvRfS7pex7jkfa&#10;Q67Iy/Hn5qLo4xyVRKlzQY1b4yeLLG/TRMMnrY80CihQdh/xTx5o5Xpj1pw/y9EpmmV9zzNM369m&#10;fU9eppXD5YzUniVeb0yhtZvWGMkCScaQclWqfoGslYvju+/Zk8dqeNJYGz2THp3Q5gYjYjwd09AR&#10;XZfyCHRdDS0CmngBzT8ttJwua+kSDyqLG6PomjxAm3NY4zMUfdSwhrh2RcVcoDaX/bI9QYqlAK25&#10;5j6jfLmfFj6JB5Wt2Y9mzzme3DU1htAiYQ2wJB4kGNM2CdJxKvGUkhlUPsrLQdpD5HuWEgGk+YEm&#10;7FIyxO3JkpyXKLr2AW+SK+k/wp/yapOBnA5YA2Ntsm4piCEJbboeNZbOo9bkxtJnjyTmmqICR/Oe&#10;Ca8dtBaSutDeg3Z/iI5pCrya/XreF1IEmtKQ/VtiUEusqRnjxiUaQi81l4LXbmrolC+WzmTuPFD2&#10;H216cYgqhFN67i0Q56DN67RrWfwAFRNI60blqJFAdSKyCZIbz8W+UtGYek7WvCT3nqfjHB8H9PlG&#10;2s/cfXOxkWUNCzz+2oPc/UbF2TloY0lEniau4GJ8zZ7QuIfjiYg/5s2mSvDkqtY8gbKlUm1HI9My&#10;V3v2ENs1Evg4OqqDUn0GlUXViJDcVUvj9iTRtPDE0dZYI6VJdU8tHd2XN4ew3J8GHl/nOfMVFRUD&#10;RW0u+2V7imRRBT5tcJALVjg+yxi3nvTTujfL54YZjyqkanim8BZpkAAfCZzQOVo5nnUiEiW0OYGA&#10;Kn5Ory0yOD5JzhRS4oTyRibvCD1qDgfte49OjtEkPOXzJEoUb3QxjFqDg0XnJfuMJtpIAo6sgfBr&#10;5VvhKRBpeLxJLGV3usk3cgYs51lbHEXWkAqyCKwFX8meU+dcq58ST19+YQgF3tLNNCuv5iymeiPN&#10;4/wFJa+kj+kCjaPSOU2ji5c0NA2PxBu9TmlE6ipC055HqSnI0VM9s95Hji9n57XnJ5eL5M4G0mBB&#10;5Ofk5sZzdC0fxZubZz0PueeSuydrzM1do4h4p9p53hxUE7Nwa0bVZyzPaaiwxhmSLZVsIydT20Dy&#10;+gyKHznLEqT4AqFTfAgtJ4v7jM6RrjW5UulzovGzETXGiM+R85D5mrVyQJ8Nij5i/yGtW1FxRmPe&#10;m8sovM7OG3x6AmYLDxJ0jBR8uZ8SHzLmmR/5mVord02NIbRIWAOsdMwbVJW+tiQoUuHTU8yyJOJU&#10;QcJTyOQSI6194ApE0n68hQiUZxYoWRjt0i3FSW2RS9NEKA2LzlgSeYs8iYfj05xJaZyCZL8kRM7V&#10;Fsyt65SyD0hx2lL05eyrNpbUFGct6yHFK+mMlSroRrx3r4zSZ81TYEV5rWtENrb6Qu5sIPqrPTM5&#10;fjQ2zPnhUmdIwxeBWeptxLhH55E1rXw5/pweIvEQBW1ug8ihaOh9a3QckSnFwNF2y6JPuTmoLevC&#10;Gnuk63ljDIqnRMxulY3QPLwlER1nWORRdigivknnoM/dYgutNtSrm0j9cbo3TT4g8WhrR+h6KB1F&#10;dDMU5Y/4rKlnUjTP/VO8mjnIul5ZnjUrKioGhNpcjp0fUXyzFL3RYAMNFJD5HK9GpnWeZa8avohk&#10;yMoXUaBBnD4SIKF8mgCO2zMarKTyuKKF9IyoxB8tDHjsS1Qya0nwrYmBZx/eolckIguhEo+3waaR&#10;xemttchFyaUSXhQWfdH6U6pQ5tXvEucHoWsRkciiPoFbD/UByB6ke+L03HqWc35GW/RNi9uldQ1Z&#10;V+sXOL5oH2XdR2lE2nOOnrPfufFcsV9zXjjZFK+nQGyRkSv8WgrBqcwIvtJ+DF0H5ekTJWMnbyHW&#10;wp/qbZ/nR4MIPcjdk8aHcUDP7hCLydI7T98v+ow0c6y+El3DEhcg8lP9sawZNS7RLHyzRFSckY4j&#10;cQc112LbLTmqJZ/PxRQUqDwypUtj3XUtdUqULvFo653esxkFVGc81yU/586Fdiz9rNkHB6v94OhW&#10;mzNEDHlvFRWDQW0ux84vGQhrHD1KGxE/Jb5oOeg8zRqoHOqaG49IVDzwFFsiAiyET/sc2swaFB/1&#10;TjT78AZRufVz61qKL4gu5uTmknZNgaDPhD3ynFjfMYJShVGuWEfxSA0vTq60P2sxDAGiC9w5yRUA&#10;qOQ8x4fuB0nWKT7O3mh9iId3CqveImPWRgAKjz+h+DX+QGO7vAVYTn8k+56jc/eBnPHcudHqtpem&#10;4dFCkhlZPCjlOyJlID6G4pX4Ut1G4WlYTaHN2RA7k7sf6oxK8VnD8HH8GrqWLwpRhUyORzNe0l+V&#10;OD9dfkkmAk7HkbNmqUdIsqNjTc3z1NBy+4zYu9dGppBiaG5ebj9Wfk38m96zN2aXeCUaQrfylkSJ&#10;OMMisw/bS+Wr0hz0nEm6oz0niGwkDqfiCioXlXis19SYllcLT9NSm9NamrISWuKnNCbJo3il+0HX&#10;isyH+pDb9xoVFRUZ1OZy7HxLUGstRmuuKVoumJc+o2PoHI8M72fpGgm0EBrK6wm2pXFrMMLRkACF&#10;488lCFTyEFFM8hazpOKDBDQ5sSb8Wjq3H0vBEzkD1uJHCViDT2sw3kfRFeGPKFhq1kr1TNMw9Oil&#10;NIbQqUKiVdcji1taeAv1muvUXkp+I0InrfeHFqanQN6hp0E2nW8t/Gt5NHGOxNO3f/DOsyAyTkPo&#10;VFMox0cVUbX2X3OPkb4kuumUk4WeK4+fkmjcO7CcLQtfn4iIaTw5AOePcmNUbiLJQGgcPxVzUOci&#10;zaM0OsKt49Ehi257gcYP0vuT9u6JuyWZXIxM6SaS26VyNPbMmoPm1omK96Njj3m2qyki4gyNvJTH&#10;YhM5u4vkB5Rd9uQUXO5H8SNj3fHuvrn5iGzkTGhrm96aUPR56Tt/RWiaz+lPaUxDTz9zsJ5X7bVm&#10;Tyh/ybqVhFmuXVExV6jN5dj5lgAWHdc6f5Q2EmjpZwsdnYPyI7yoHGQuMp+bGw00IECLLuh8JCih&#10;AntULgJ0PpqY5MaoIu0U2uSDktFdw5MAR+okl9RErdWXTY4ICC1BOzpf0jW0sUCtZ3nOXKFTUwSV&#10;1kcKXtqkHU3Yu/y5cQoUH3UPJc8QgqiCvdVmaws8Gh8TBe5Ze9fiCsVRRU1NYZdbmxrTnk9uHKVr&#10;+YYIbWEWoVHnyVLURekUr/bdoM2THKRzhMZQnM9C7T5n6zn/p31ennjQumYEIguK3mZF7n14i6Cc&#10;DOR5c7qPxs7UHFSmpr4Q7a+0iPT3Ujyi2bsU/3plWa9zkOxVZE6HxhjS2tY81BqToDwW3lLw5qYc&#10;TRO/eOIPZB71rKn8VJJpjSE8dO48ULmwJpdF9iPN0fgFdLwUtDU99BqlaT7nzonXr3n2JcnT0LSI&#10;zt8rKioGhtpcjp1vCTo8RXXNtfR5FvR0TLNf72fLtSQvh4iAS1ukRIsnJQMsr9zpdZowWAKT9B1w&#10;SQTVPLOsJRWbuCKRhR+Rl3sWUYmLhY7y9I2SSTsqX8uDPsf0nVM6H/lePAl5LuFGC1PpGOoPuDUo&#10;PmntHCLPh9Z2ocm595qiRSSZmkaBtkiu2QP6fnP6p21ucXREZ7VjCL2vgq6Fvy9E+AyNnJQ/9+49&#10;TTBKJseb6uF0Lloo1pwJSp7Vj0XmbxRf7vlIciJirIg5OUQ0Diw8ko3X7CviPFryBmuOkZOjubbK&#10;Tcc9/hQ9n5pnqVlTC6opxa1fyk9Zfa1XT5BY1xp3ILyRsUfJvLTUe7fGBVo6GjNQthapr0zpuXxA&#10;sosWu6OJeSTZXRsQkeshek/lo1wuyvFx66N2wXu+LNDGBNq6J8dbKtZBG9PaPWhyYy1fVP1Kg9qU&#10;rqiYE9Tmcuz8yMKcdUxTPO9+RgIRzef0J/pZkhcpk7pGeShnV7L4aSmmc2Oaaw1N4qFkaeSgyUmb&#10;GePkczxUYUVqMFibdhGFRUq/NQVOlK9k0u6R4Q1MI4JpSv9HxHh3jErskT3lCmJRhc3celP56fpN&#10;QktBJdDS3Ny8SF+co+Xeh6ewhtI90PiJ3HipRF2SK9n7SOTOJVVYztl1rZ3ndIbSKc0aHnucsxuo&#10;7Cg9L3keSqNEA816BlDfJL1zid/qV7g50TqA6Kb1HFvjPEqelR6xBy+8hVBUjsaXcLEWZ/spnogi&#10;bMqLnkErkDgrQnY6PkWJs47m5xo+zXgOqf+22Mjce+LeHWeHuBwVmS/NkRDJ543fPTwW3lKI8P/a&#10;vICie2whsgfu3CC2M3f+NLGARedSHkqeN4dF9ybN8eSwfZ4HrS5F1T21fOhYBG9uf9w4mkdY6gAW&#10;RMY7pWKniooKALW5HDs/uqBtcfRoMJH77KVr5nFzrOuknz00zZhE8+ifJfBHnT8aKFloXBEUTUqk&#10;ZBgpWCBJBFKQimwo5GRKvN09SQ0JiafL60kevIm8hbdveBsEKZ0reKGFUe2eLAV/pHnA7UfSb4Q+&#10;lW31m1wiz8nizlvuDEjnX+tHLHwUrAUfi95T14gvQHi1+0NhLbR7CjGSTNSnWGy/xu4jZ6/Pgq5n&#10;TklY7atHFuUvcu9bA26+ZP8kIL6DA+d/tDGHpYGC+CxpTMNjzSk9a2phtcXe2MriJyi9y/FpmyeR&#10;QPIVLhfhbD7lH6x+MCfLSvesi7wfJGdM+Syg3hHH1x2TYubuHOm9ad+3N35AbaR237lxS82ldOxd&#10;Ssct9scSZ0j1GLSWJNnaHF1jg6T6ELU/KdfrfkZ1zavL1DrcGaL4cs9FymE119K4RLPCkstq657p&#10;tSX+SHNapA4qremRIe2DWwuBJf6fN8zrvisqZoLaXI6fb3W4nmIFGkggfNJcRLZXrmUdKx9yTY1x&#10;4120yb8o3im/Z9xzbSnupPdFJSFSs2EqJ0eXCpc52SWCB6RgkPJrkisLD/VsPPpdgs87B0GJoiia&#10;4EzHqXuzJkoIuOReKob14Uu19jd3ZrSFNm6ONC9qTik97yKi2KS9lmjIushZoXyFpNNT5ORH+QWu&#10;8Ir6Bmq+NMfCpykCa9eNiqeHDlR3vIUe6zq5c9GNqzSyU17NfMofpftDdZ7ah2e+NGcK7qzk+NLP&#10;yJolY61IRBcpUT/jLXZazgCyd+r9c/6J4yulz10+aq4kUxPbcnuKzMuQvJraN2LbtDZT4us7V5Ji&#10;jJyeWm2RNt/0xjuR8ZKVvxRKxhmpn5LsotaGa2nRZyxFhA5wOaknV+2OWfLWqLqnt1YUgYgcE61t&#10;ojSqTinJkD5r5+XgvTd0HS0fyu+N6SoqKnpEbS7Hz7cGuB7HrimYUzQpaCk1j5LhXVe6jg6sJFok&#10;LI5YG1yl1yhNKvRreFPkZFB7ytHQYgcHrhCau9YUO9EEvASPxGdJgKxrDQnWoFZzRqmiXY7fmlxT&#10;xcKIQJwrvFE6zZ1HimdEjFGf0UQ+R6f2l/odqcg6lPPhLepYrymaZMspcDqL2ijK71B8FCgdR/aA&#10;rC/JsKwr6TUCazFLK6vEvFIoXUzJvTckDtL4C8Q3UMVly/vINSoQmZ53n/paTQzGnffc87LsX3N+&#10;LM+h1LmxxhFavZTmSHmOFGsh+pfqjbcwmluHi48iECmbexbadSL9AffcJVsqnVFN/K3RFS0fBykW&#10;p/ipa3Qdaq43D+3Tbkb5mEhYdMJqm7hcNqf/3HVOPzT5LFrXoeKXHE+UXaLyTHQuJ0Ojx9azgZx5&#10;73mMQqm6ZzqmrXVKstG1NPUji3yJ17vWWsWZcI8VFaGozeX4+Z7A1lqc9lznPqPF+9LyrPM9NM0Y&#10;QisJS0DubRagQVhuXGooIEGRdlw7h2o8SCiRTHfp2kKutB9PIaDPombJsxVdELUmyJo5UmKvbSZw&#10;hSGuAKA9H1050hjKoxlPbT71bBF5EedPQysBT4Ee4eF0hfIDlD5694rQ2uZUfZd8Q4qcjbaceY+t&#10;j2h+UfbDorvU/UfG00OGp5Gg1R3rWoieWuZQ8zX+iQN1TrzFY+38lI9qCub4KJpmvSjeUojQ46jY&#10;Xruuh0er55Tvo3i4eWmcL9luShetZ4lDKZ205GuRRWPJxnXXo94TBcnWcTw5WdQeuPVz6yHwxhhR&#10;cYenLhc5pwQ8cQZF4+ywZKs8eTCSN2hz3K48FN21R8wYMk8an+5TqktS49a8FclrNblvn+chIifU&#10;1DY5ei6fjf6M7lWzrxSSDfDESB6boEGkrIqKCiNqczl+vieI9TQ6NYGDRKN4Iz5b5qH3gt4jcq0Z&#10;09C90BYCuXFNMGENPKjgqEuXnhlVVOH4myafnFDNC00QrQWiM1wSZNFDbp42+dYkOugevEBlRAWb&#10;1gYAqqcW2Tk+tGgm6Zt2fWuxCU3Yp2tRCXuXjztPnD5yRVnuTKINBWpMQ/ciolCvTToR/bacU67w&#10;JI1r1vDGW5r1kWJslH+I5rXotkffh1LcbZqYZpZ0NjXFdG3MlOPT+thcbMXZe2oeZb8tvkZTXJbO&#10;lWQL0OZOVPPDov+zzk/QOdY8x7IH9PxIPLlYTLM2cjZSvtw6nD7mGiYpkHNAzUWAPNt0rT6BxuWa&#10;M557JxRvTp4ETbyh0RdOXkRM4x3X0qw5qwalbGyUbeV4UFtM6a3nvEY3mSJjS+nMROmzlKtSPOg6&#10;ljwl+kxa0WftE+WVGrhRn6X1kX1xcizoyzfXhnFFxZyhNpfjZXmCV824Nijg+JFgJTce/VkKrLT3&#10;oKVpxzT0EijRKEjHNI0FjSxt4MTtAaGVSoQ0hU9rsZOTzRUyqGtrQiTREHp3fev8EtAm4aVkSPxU&#10;kQqZjxSyUJk5Xaau57UwRfFENgK0+s41JyKK6hzNkqQjCS+6D4s/kORyz01jqzVAirnUHG5Man51&#10;10T5pL15/UFEYX2o8BR2ogrJUhFY408ifYlXllUvAACA/3+kGCx3hpAYS1ozBVL8jiyOzxreImdk&#10;YRmVwZ2NkufHchaQOZZGG7IO9wyo3INbA+WVZGjyDGnvXls36wK5xR5o4wspZujqDxJfWOOOiHuN&#10;5i8Jj43j5lO8yNnxxjeWe7LYa039RqJ3ZaU1x5x8RO+Ruej5KV0H7fNMzLr2mbNj2rmlPmv3Y7mO&#10;wqz9YkVFRQHU5nI5WZGBsXXMGlyMwDHNPMvnnEztPSA0zRg3jtKtiC6wRAYcVOCVC/gjAxdpDam4&#10;SsmcIpd8SIVGNGHRJjYoD8WnLZKWbCpYeT1zmgbXNW/CruGhCi3WPWgLnlzzydpg4/0BB3YAACAA&#10;SURBVAr0EbZ2Kg8tmKK6bPGr6HqR59sDix9Bxrhr6r4om03RolHaV6dni4qjpmPa86bxNajtjy72&#10;InQL/zwVeCP8Dvf+rPK5c+ktJFoacBZIvgWZ3zQ2X6eZSz2HqLMzq7wkRR9nQeKRzlH6LDznh/J7&#10;mvPp0d8IeNcdgu5Z7AuVH0o0aQ+IzeP0hLMryLwUGl5qHjeGzrXw952jlj4LVlj9p6f+wY1baite&#10;enoeLPY/RS7/s+aqmjiAG0PmWuTMcx00sv4Z0VxF89OIRrEGfczXnHtvfbeiomLOUJvL5WRFB7bW&#10;QIALJhAaxTOrzwgdpSGyuTENPRqlGgS5MbQxjARIJXhQGjJe6j16zzXHY0mE0L2gckoVHErIiEzS&#10;rXzWotUU2oJ9ZKGfkuXVNaRJYNFRdNzqGzxzSp6bEg2t3Jgl0URkaGmojnt8R66AJD1ntOhEzU33&#10;ZSlEoet04W0w9ukTZg2vPY+QSc3RNEm8vlFz9qSzROk+WsBFGzMckPOHzNegxLnp84xF6a2WR2vX&#10;0eYIp9OpjdScMyQW4+Tn9o+eIQqUTGr9FJLP0Jw/qy2SZEt7SGMU7v2i7zCdg45JQGVx85sG14/c&#10;3O58KRZB79Ead3hjknmNWazxM0fnxtP7l+xoTifRfVlz3RLQ5HeRuWpKSz9T/o2SO+910Ij6n6f2&#10;idY9PfM9a1j2lLtGeSyIPqclz31FRYUCtblcTpbVCZcukKMBx4gZQz9r50TtTUPTjnHjKN2KEklC&#10;1DXVNJD4u5/TINlbqKEKHdR6FlBJNVdk8RQNtDzdsdKJPUL38vcNjX702TCQeLl3HhmESzrZlx+M&#10;mIMk6d1rrqCmTcxncQ60CbplLPpMWJs82qYSuqb1vU11DfUFyBg3F23ITaEpdFvvIYJ3XhBZGJXi&#10;Gss6qF9AGlfaODSVp4FXryRbjvoE6SxTZ2utNjskRMZVnsaKh9/S/ODOCifPE2NQYzn5njxY8hnU&#10;84nWXUoeeo5ReRKNkjcLaO8BtW+amLuvmB6hozylZWrhsYUon4ZG+UfvPlFborG93LyIOCInixun&#10;1kd1HuGbZR0U5UHgySMtDVNLzbRUk5mDpwYbCWvMb5FZUVExcNTmcllZfRTWkTHuGqEhwYoloPHM&#10;p5Jh77VmTEOPhiWAsDYMPEETVUDh1ufkSvIkRDfq0muKJ5XF8XIoVWy0FlD6Kn5Gn68+gl5Lgi0l&#10;yxGNhdw8rvhdohndvQ+v3qNJNlWsRWVH+3NEJsrDwauvXr+R6iziD3J6Z0lgo/xkaXD6aZFVglcz&#10;ry+/UEoWAq+eeApmmjnaAiwlw9L47vssWYrG3uaKtiGl3YuHzzvHgtKxVUSzmWpWIEDOhvb8zOqc&#10;SGOorL4axxyoM8oBsY3aGHi6D8uc3F44m2a551SGxGfJUzlebs8l89BZxCQlEF3zsMbISB6qtefI&#10;uUHi9lw8rX1uuVyV4kHH0TncmadqmOk+0Tostach10FL1T+9TWErLWqOpjaquXftmLT+LHJsC+Zl&#10;nxUVg0JtLpeV5XHEGsce2WD1NHOjPmv4tLIoGZ7nbeVBUaI5kBu3Xlubvd7ifm4/XLFAE2xFJeya&#10;5FxT0JzSpbVTeZr1UZqGx8I7BHjPoEUWN4cr4COJv6ZQns63FPCpNaLsLpJgW+Sl10hhL7IQURoR&#10;STpna63+QCr+cwUfqYHAPW9r4S53HqWicHfMY+dziCjqIs+rRLFp3nwDikgfopnL2fWcbml8GOWH&#10;umtya1A6LjXnqHlcvKX1V5rYjZPRheYsz7IZItnfKETkC1Y6mitwsVZ3XHN+unO0/OlekJjEAov/&#10;RGVJ8OibJx5FgegS9b4acLw7JtnD3B6kfNJj39BcNeW15sIoDaGjPB7+WSIqzkBqKJ56i3YPaBxT&#10;Ct3107g9d+Zy/Mgcbn3qM2dDqBxjnuqgHl2yNkmpHNbaNKXqpJY52rUR+pBgzcMrKioGgNpcLi8r&#10;qrjNjSNj3DVCQ+dr5UbO9z4HbowbR+lRsAYR3iArdy19ppJubn2JLw2mIxokFngKOdoCSAleiX8W&#10;SXz0fARWXYhO4rkGDwo0GUdlWWVQiTXFa5mvScSp5FuzN+t9oLwePgSe5NPiOzTySvFq4C10ec6K&#10;Zw5yTqimo4afm6Pl0fD1LUsDbxzhKZpJzSwqPtE29KgmEzq/C69P4mCJfTzNY8u5kuQha2oxb2ej&#10;ZHMkau0cL6rb2nhQWifHp51Lrc3ZGG6NHDw+RQN0fcs+Le93iI1JNHZGY3iNfMscT56K8mj4+pZV&#10;Os6IjKm5eJ2yGZLN8+yLi9s970jr5zX56hRp/MXloyivtYZMjVl4vIiq+WlyWC63tdRII/hy19r9&#10;WWVSY9y4RLOgNpYrKgaG2lwuL8taUNCMRzRVkaZuVBPYOkeiIXOoeUNtDEQUWtAAQBNgoMFPGswj&#10;+9QUIBF52sQlDdKRQg5VUECSc4s+cXL7slGW9fq2xSUCz5LFT0RHqeQ4opgb9X5yNhdpgmnGo2hc&#10;Mp+TY1nT60sQfov97M7T0C2+QSos5fgRn4TQOCD+sa+iire51UcRGJ03T42wvhB5LrXzOLvgbSLn&#10;5s36XXp12+MXucZVVDxVyldrEBVflfZXKS13z5IfsMRanH1G5PZxhiR9j4ix0OcV6UM1OmWZ0wco&#10;fY2wsRFxLGfPLDbQkyeXsJuz9mFWlMxRc+NobG8FlUNwtRlNnY+q51h0DtHhVL5mHU1ura2fRtdB&#10;o86P58sGkU1lRL623qnho2ia+ZYzOTS/WFFRMWDU5nJ5WZ6AWOPUkTFNoJG7RuejcqP5uteWBkGJ&#10;hKckohKD3Bh1bWlII7xcIU+bKGnel7bxjDZupMJ/mmBLRaccHzqGFkkj9HytJe7aoNqTBFnmeRoG&#10;yPPnCqBIMk8hN1fSPy6Bzt2XtD+Nvmt9g7bogNCjEeU/uCRZKpZH+I/cGdDa9dycLqzvJj2DWh/l&#10;OVupDEqO9E4i9LZUEXzoKOU/uMK9FhHNM68v6Y5zZxcZo+w/uk+KLzcmNYu9MdVai6emmEVchTZE&#10;qDkaX6LhGwIifV6EDIvfm9Xz1sQh3Djqpyk+JFanEFEP0cYWHtvYd64aMa8kou2ppnakkSHlpIgc&#10;Tv9K2AA0z42oH3bXQmuiyHponZSTPcQ6qEWPuTFtfdOTv1r4StSXrM3nUk3qocRNQ9lHRcXcoTaX&#10;y8ssESRbg3upYI4U1DUBD0WL4JN4URncuCXI8vB2EZksWJoE6ZgnyNLQNGtINGsCVRK5BGjE0Lp0&#10;RLZ2Lx5ZfRY+S9hw7/uPCsK5d65pHOfkWQqi6JxUXz3FfG6NkjSpcED5hZxdLJmU9+FHrPYVsb1U&#10;k9W6vicB9zTTKBmWcyDxaYq1kQUvCdG+wcI/7+ijQcUVZT12QSriIvzRhWCLvklFa87HemM1bl+R&#10;fKXmU+grpkJ5JT21NDs4XiRu08qWGpAa32Np2qbg7IgUk/Zt57n1JP+sjcu5e+Tm9WlL0JijbeR3&#10;Fh1beOLkGpPkEdHMQWyZNrbP6bwmb9XcF2f/rHaJmh9Rz9XUQDWypPmaGiiyFy0fBW+sLI2j+av1&#10;2kpDeLW1Ve19UGMU+oz/ItarqKgogNpcLi/TG/R6m6HaYAMJdNBgKJpPQ+teW5+VNC7RSiMiKaDG&#10;IgOgKdCiJJroI2uiMpD9aAo22qQF1TG0YaHZR9+J+zwm7SWCXo5HU3y3NA00ibwHmiQeKYZRhTCK&#10;NqVzfkPah1b/58mPeH2IVmek4nN6Hf1crMkzUjguOZajo4V9RFYX6LMvXVyaRz9BoWTTjPL5KTif&#10;oikUzwu696vVVe/ZkmLYqLOl5R0i+mwo5+jW+EfTKET3xOUaSIPG0sBAmqyeJoW2cRppc9BcErV5&#10;UlOsK2uotpOLOSyxK8KP2j5vjFwyJpkHOxtpSzU1F07nI2w2uh/UfmpyTU08HJGvUrItvMg1Ij8y&#10;XomERYejG7Czaiyn0D4Lj38aqm+rqKgYAGpzuR+ZHsesDfa1gYR0jTRsLfM9NO21tiFnHeegmWNx&#10;3JpEgBr3BDPawCUqyJLkIk06SyIyHdcUfPouLlr1d9ZNBe9cC/oItCOTec16mmaBNEdKuHOFyBTp&#10;GdEms1H+VLqXiGJWhA+JOAsROupNypH1rAlyzsamOpabKxVBEfteCpbmWHdu0+T3L82x0lEeD78X&#10;peMwLSLOJRrjWPxBKmPUnH5uNEXflF9bDKb8BuKPNDkBhQgZktwIvui5FnjPTx9xlUU2dd7azk/E&#10;H+Xk9+lfuvugxqVGrFW+BIvf0/g6L6LeEWKTPbYvN+6BRS9KxhxrISYpjdJ2VNPoQmwgdyak+Dwa&#10;lpxQkqGRJ9VEuRjEUgvW0PuIWZpmOLmrt06J1jxRmrWGSgGdox23rh/NPxTZFRVrHrW53I9MbwCs&#10;CdotY5oghJqHyrPSIq/7bsaVQGQikI57AxVrAyC91iYPVAJC8fX53qQzmNtz6SKON3Hou0FmkVci&#10;SCwRBHOFMSlo5xpkXXnac4s216gxan8SUv3PyUhtCedHcvNQuuccRO2pNDR6oSkkUXxSUal7zZ2D&#10;CF8RAa4Ypm2AUaD8WFTcqEHpotKsz0MpzKJ4YvEFiE9JZaBNEk8zjYqhtM0YSbYUH5a05bOMqVCZ&#10;pQpvfcRVORqXI1j3oj0/VlA+0uIvNOjuX5KpWTdat7T6TPFbY5zcXCr+4ewNascR2dx7Q95rCfvn&#10;rbHUmORvEGlHNTRK9xBZnMxcXae7HioTic/RfE97RqLy1Yj81TI2xBpo05TJXZF6p6Ym6qmnevJt&#10;Dpbmc0VFRQWE2lzuT6a3WaMJ9JExbRBC8XNyStAirjVJHYUSSYrVwXsbzaUCLGsTWsPLJR+SDLTA&#10;IxUMNIVJFLnzgBRBkKKGNM9C1/JFzSsFy1nsq7lFFZr63IMEpJEQ3RjT0rgiAdLI0OzRWhiJPheW&#10;Ao+mWGRJhr1zrImypvmUztEUgi283D1wxeYUiD+yxkdaHg+/BaXWiLabXpvN+fx0Lto80fiTeSlM&#10;efSYOiPouULPKyJLg6HEVdHxjpXXGjtJ8b51P9o1uFwgutFoyWUkX0LxlQISi1H8XM6JyETzy76A&#10;xg2a2MJq/7y1lXmKSTxyI/UnwpdHNa5T3YlY12MnPblqyk/VRnNzuL0hNVHOJllqvtS4J37pS/9L&#10;560Sj1aGpn5K1ThL1GU5Hu24d70o/qHIrqg4I1Cby/3K9DRwNIGAdcx6HdE0jtoLdY2MWRoaCL0E&#10;rMG4FAzlxiMCGu0+ukGzt3mgeT/pnIhGgXUv3fOlDe5L6nIfRdFoGTlEBZGWZpbEoy2KIWtSyXyu&#10;SJTbByfL4w+pe0ZtuJVuTb4RHnTcq9ucjfEmbBEJpldnNXSkccbZUqmYjBSlImC13RJP5NmJ4Iua&#10;N2+IPhOIHlqbatq9SHNQf+LhRWFtPngbxZ69RJ2RtRJTaXg5v+Etjub4JX+E2Gqvz/HmK5QcrvEy&#10;lKZeKtujmxb7qb0vzu5R+UBkfsW9c6vtK1Hz0vJo+LxzhoRIG6qxj5yuoPUUdD9e/aH4OJuGnLu0&#10;NqrJcZE9UHOj6qLcOCq3L/SRt1pyW03d0lrj1MqJytEj51dUVKwx1OZyv7JLFQctjVQrD3XtKdpH&#10;zfXwRNP7QlSAYw1CvN+Si2hKc40BRI61yOpBbk1Op6Rkylp8iEjOtLwW/lmiRIPMI5uary2koYVL&#10;qhCJFBWi9CL1EWiRIkez+GGpSKDdA4K+GwCWArvVn6A221P04ujac+d9F+gXOLSIbOS2jf7sDsXu&#10;D6m41YcsKg6yyKJka+WhRWZtgywHra+aIndvSHNFu7curHIjz/bQEFU89fBNbbL0ZQZqHrcm6nci&#10;zkI0+soZKEQ9D82z7eO9eJr53XG00V0i3pDg8UFRNZdZxiSlbW9fjSBv3I3wSzYyukajtfMpvHkn&#10;Ne5pQOd8kbUeLK01i3gk8ksPEi2qyay51sjzrIOupRlDYKlDRfNXVFT0jNpc7ld2n83l3HhkMzkd&#10;m2VD2Ro4RSYrfRZ0tA7b2xjIjXmCLCpRyF2jvCgNoSNzc0m01hZQ+7Am2VwC5k0aShdEo+Z7EaEb&#10;UbycTqEFJs36Ee9OajAg5yZX8PUWnrg1KDqyhsYnR5whyzvyNFgjEnQrtHYc9S9cAVR7hpACLtKw&#10;1fJTc6W9oHO1PBo+75y1hMjCCqK7kk5ENZCntL4LQdamjEYeej6jmiVa3hLzrYh4/yXiqhw056fL&#10;n45rzoi0Dtog1Pqdko1GpNGZQ0lbITVoNJDuS3PfWhsZ6WNzuoLYMynXlfQ9wi7WmARHpP20xBZI&#10;npCeA4nOrYnE81x+prGN0hxrbVZbq/TUO6PGrXwoUD0u0VTOjUXURFH+WTaWOXjqsBUVFWsUtbnc&#10;v+zoIrllPKJZawmavAFVxL6pMW7cy1sSEY1jarxUgKWVSfGnSYQkB03k0eKQdRwBIsOqg1FFzzM1&#10;cY8MwCU+KmnuY21tgROFtfhIyaHkWhq8SNFBKzu6WaxFRFLO0a0+RSoYpdeaYr7Wp3BAi1XoGlyj&#10;S9v4kM4AJceD6Ji3jz30iaE11KSGNHd+vf6H24u1IIw0d6yxPDcXOZ85aP3lEM5X3+g7thniOpQc&#10;rb+Q4g3OhyA5izduy+2pNCT/jDxHjqevQrrWtkmIiE09+4lqJM/KZs7S9vZh16KbR941OT5NDE4B&#10;iac99RNv0zi9R2vNs0RDue+z4NEldLxUXRS9LtXQ1tRpteMaDK0BPbT9VFTMJWpzuX/ZXifdR3MZ&#10;4aGu+24gexrK1kDK0rSIgsXRa2mlG81cMUNqLFBBlxVI0qBNWhC9QteVxrkCiLeJbC3QajD0wqhV&#10;z6KaA4juIQX76bW1WCiNc3uISEyjkl5vo9iznyEm6E3TT5KeG5N0kZoTcSatReFZ2ivPGUD4LU0D&#10;y/OYtc3XrN9n08DLjzRDULrWJiANKu0XKlBIzeiUVtIOaxpSpfbgnVsaUV/0ieBFvqjAzUX8SC4G&#10;Qs8OtS8rvHELuj/LlzCiIX2pQ9IP6b69oPantaucrC7dGydwZ8WaV6B0lEfD551jAbJOqZgj0nZG&#10;NpanuonkEta43QNPfpg7l5aGsobfO2YZt/JpYP3SAULrsw466wZmH+sPwYZVVFTMCLW53L/sCOc8&#10;7w1mj2yNTM0YN+6hlUCJomHJ4CodyyUSmgCM4+WSD6mxPWt4bYlHR0slDaXOBiq39DuOaApQfNw9&#10;csW71sAXjZx8qekszeHGuWSek4PI7MrVyo46d1b+ponX0T58CLKPHA/1ZSQU3vmSvFSmpwGWg+YM&#10;adaapd0fcqMMRV8NNa0sroHA6ePQYict0KZNX42/ocRVQ0Bk40LDhzaKLevMoikSjVJfyujj2ZSI&#10;dzXNa9SOaL+AQ9EkeV1I96GlDbWRHGEzh2x3rfptibMROtow1uQT3ProFxyi4m9PrB2Rj1rrupHj&#10;KL0EvHpbOl/1NKIjZUljWl6JhqJU7ayiomLGqM3l2cj2BtcRjWdrI1bioT5raFF74cYs4yjdMjeq&#10;iB1FKxlQaena9TzyubloQdLaJOAKuFZd1fKWTtaHnJyj6LP4KSXMEWumc6g1ve/Ok4xTzWhkrobu&#10;KWr12WQugcimMiKvaegClOULRKhNpqDVzdw8yQ9oGlRSQ6/vwqpHVh/6PcszVLIBjPJz9881J1K6&#10;tpGBIGe/qX1rxyUah9JxlXZfVh0egv+woq8vXkTmWIguWmSjOYAlL+HWkWjzCOv9ILGu5MeHXAi3&#10;xCIauZH8Je1mCT3v4+z02diJrN0g4HQT3QP3hQt0XGpEU9DwpOui9U1pT6XqohLNwqdBlK+Prnnm&#10;xmbdWNYguslbuiZbUVExcNTm8uzW6bvBHDmm4YloGs+y0YzSrbwIIp1/RIPAE1xJyQMaNHF7sCT5&#10;3gRFmpNbp3RCHKXTs9D9vgtcUcFun8VOrRxO95DkGhmX1snB03TO3UdEE1pTlC2ZpFv5KZRO0Cma&#10;p5jlTValRnXkFz9mAcnfSedBajxa9mHFUJ5paXiatBLQAm1UgQptdHXpmrWssRi3Nw1SWag/ke5x&#10;Vj6glLymKVM09DRrNXxdfaLeoUWntY1oS47BQXtOUhpC70LbtOyz0Gz5MgCaT1reTVfuqPNTGpdo&#10;KY8W1nef0jUN/iHmo/Mcj5Swmxo6F2d6a1qes+YBElcg+WxE/Raho+t6c9VZnRNPbugdL9F4RhvQ&#10;Jccs4ygd5YmYM8Q1KirOCNTm8uzWiXDY2kChZIOZm6OdG7Unaowb99BQWApsEqxOf1YBlkZ2RIEw&#10;twZaWEEh6Y22QKPV3VwiH5UYeAuzJYDIHmJQGtEMzvFomsddnqhnxCXVloazlQdppmn8CdJU9PiM&#10;IRWwPMmjxpegdtjjNzyI9DmaNT1rWfSsREHXwj9ruaUQrYsRvBGFXYk260INao+t5zxSD6NjzXmH&#10;R3esXxTyzNE2OqQzMqR3q/Up0V+oiAbaKM7NifjyTboHhG6haWRa1pLonpy6lB2etc0uBa+vjbCZ&#10;ETEKFf+WjOct/t8aR3vqsmge7RnjxiWah1eDqFjYmqt6x7jrqJjEmkd79uGZNwTM894rKgaH2lye&#10;7TprrcEs8UQ0lUsFT5EN5Wh9i2xe9RlwITxUYYb6Jl8O1uRIWxQq2XCwNrq5e4hOgry8JeaXRh+F&#10;ToSfKxxFFT278ixfeqDA6WHuCxEaWV05iK+Q5Gn2wvGuFX8S+aUl77qI/c4l65ricF+FrC5Nsvna&#10;QjF6RnNrVNs/G0Q3uyTeVEdTnZF8UWQxRvI33XU1czlI96A9f0iTbRZ2f0hnLFpnonlzNjA6l4pA&#10;Tucl+83RLbb/TABqWzRfvunylNARNB+MsE9e2UNsIq/VMxCZi6I83fOjtZWcHqNNaCm+5vTU03Tm&#10;5mrzwtJNa+u4lqckrDkqR++zFhpVS9WMaXklGorIPKeiomKgqM3l2a5TsrnM0fpqJqdjkY1iNGjT&#10;Bmye5z1LeAKsiODDGgxxPJQMKZHNBfclmsiaAiQi0xPgc7A03SzrRp6Nvs9ZVADbZ/Ac1fiO0PGI&#10;AqXXH0q2nipKIM1vdA0NDaGj6BZLLDYvRbQ/0RSKvI3pHL+mGOWRry2UReqO5360a0fNKSlnqPD6&#10;Gmk+p4tIQzXCH6G6qW1yWL6QYdUni+2eh9iqlOzSDdWS8yKaL97naDk/WppmbsqDNlq1zwH9kodH&#10;jkYe6qv7/AJOFLSxiMaOWm1fycZxhG2bx3hklvaylM3NzbHGLFytJbLpTMUI1H2guegs6p+lYhst&#10;SutodNN2XhrLHLwN/IqKijMItbk823WinHVEs6pko3fE0LTzI/ikcYlm4YtGyQAr+lt70j5yPFyA&#10;pSmeUskCFahbmgMlGgeaOUhBp89CqHWOFdxz6QOlG8rIFypystHnoilG5sZRedpknLoPjgdJ5i3+&#10;AOHznvdZF7G0NhqloXYa5Z2OUXpmPfee4mrpgo1nPscTeS68c4a4hgeR/idCFtKURs830miRCr/R&#10;70/TsI5oPlPzSzZLvPPmBSW/GMXxIbG0pM/IGdLYbWvuYW3aWusNli839V2Utr7bdG6EfkrP0RKP&#10;WJr7XfQVp3ryUeseSvmbWaKPuEDDR9VtkHjBMkeyc1HwxMZantL1Weu4lsc7p8QXJErlr5axiDqp&#10;hS+q4eydNxTM+/4rKgaHM6W5nEOpwHAWDWYLrY8ARtNknnVAJdE0PLPALBsD1LgliLEGXF6+vpKU&#10;dM0pNIUZazNQs58S/FFz+4ZXL7SNZGrc8u1RpOBZArnzFNV0RnhyhQm0CZB7ZtH+ZBZNhRJfgiiZ&#10;wFp8AfKlJO0+urD4CW+xmKJZEFXALVVgPlPRRzNNmpvTNanZUsqveJskFKSGXLoHjk4hIiabxXnv&#10;A7P8woXWJ2n8BRefeZrRQ4f2Hoaij6Vsl/ULOAiPNB+xVyW/VBOZi1rn973evKBE7E/xWfPQyLoM&#10;Gvd7ctKUV5qvyStTfi4P8NZ4pX0gdC2fFxE1wVk2mpEzEz1mGZdoKM7UxnVFxRmJ2lyevdwop12y&#10;wZwbn4cGs2UcpaM8pRDVcI0KQvpsLKNF0IjCfOnif8kCvlWH+/hWamk5WkQHsVHJvLZglAJ5nlwh&#10;H2mMaRNxaxEqd945/dUm/ch+LOdl6L4kxay+qITac+1+uqD0L7cPayO85BeDLOdUI8fCX6oJuFZR&#10;sliDNkQRnxHVtNY2OUrQNPDac0shWELJ8xAlu49CYGSTRJKFNjY8TQnEp5WIzRB/gX7BY5b5Ql9A&#10;n2cXWl/MfQnB8yUfq++OfP+WZp11vmdOSTl9Icpva/n6WJea44mrkVxPOv+RtUuuRqoZixxH6VFz&#10;uijxxYhSdU9pLPp8lY65rM+xj7UrKioGitpcHobcWTWYvYFHVECFyPWuZ5Ft4UEQUbxLUfKbfCW+&#10;xWfZi7XY3zR8Ao4mKdoEBi30SohoKPTRqC45f4iITqYReRrb0TJ8nP5yRS7tXG+BLecbkLNn8ZXU&#10;+Y5uKEc29rToM1HnaB5bjsz3ypf4UF8gnSUPkOYH2ghDeC3yrXIrYnRc0lMtrF92svgOLR2hafyT&#10;pbliafJE2YJ5R8kvXWjke79cha7B6Zcm90D0D52v4bHwcvNy0Oi15p1o7kea62n89gVNA7pkzBIt&#10;KzqnPlOg1UlrvmqxVSlNc96igeab3PxIPmTOrBrKfZ+pKH/eV6M5pfdZV42qwWroWj7vnIqKioGg&#10;NpeHI7f0N0Qjxks2naMbzJZxlK7lK4WSDWWOFhkU5Qos0Y1lDa9XN7SFUE1xX9vcRta38J6JxdCS&#10;hc/oQFrSDU/xyGNrLQ1bj752CwOa9TRny9tEHvI58CaXpRrLOTqi3xpeBEN+dym0BbrSRdt5enZ9&#10;oY+mFioXbRp3+WfVZEEbJxq/p/3SReQXhmbdeCmNPuIdy1poLhDRWObWsXwBQUN92AAAIABJREFU&#10;IycnR/fO18DTwC0Nz7tF3gUKLj5N15B4OLrEI9FQHmQd7ZoI/5mYk2oR1eTxxCnI2bHaP2k/lvMT&#10;nddK50Obw2rHPec/sgFuQcQXIlB6ZOPWm++WaixX1GdTUVEEtbk8LPlrqcFsGSvZUPbQEDqC0sm2&#10;tzjZZ6PZ0xinijPIXqIaC15whZ4+E+XIgpFFnhWadfp8z1Hf9pT4tc0i6zpduqfhhDS8pSQfKf52&#10;bUFOHupLuPu1FrhmnZynGGqyTumL5D+QeRK0vgWRJ51VT3NL2wTzYGhNr6EXg6OKud751kZKVBNl&#10;aouRhrX1LHj8Uyrb+sULtDlpkW2VtxZQ6ksXpZvc0THa0GD5wsi867A1b0V1QfMlAiQ30PgDLdBc&#10;WrNeKf2YN7kIIu1JxBd0vLmvJ8aewvtFHU1OSsHLm8thNfO84yhdy1cKEfpZovbpbQBHNrj7oln4&#10;ouZVVFQMBLW5PCz5Uc7cUqAo0TS2zi8ZOEUUb2YdTHVROvDXBhmInOjghCtylGgWpLI0dISG0FGU&#10;1OmoL8PMO0okzX0V/nMytLrpaXANxb90xzVNbAolz7dlrkdPShWN+kgivWsgvsXjB3I8ni8dab90&#10;4/nCSAmcCf5iiij91zZDSxWlrc1jjo4UgCX5Jb6A0UfD5EyNr4ZUvERspLXJp4HU5Ig6h5ZmyrzB&#10;ag+0z5DijYhJSvBYvxxTKscsZTfXsm5rENFAQni1PpqiofNK1EcRuRwv50escvuqffZ1bhFobafn&#10;i2me2mefjWUKpZvHFRUVFVmcyUFWH/e+VhrMFK10YyCiyeyhaXii5kcVITw8Ud/iS8ckHqlhFpnw&#10;oHOkooCGnlsvovEwtOReO3eofqi0vkXM1cpFGw1cU02iU/rq0T+p6Gk5A5H+ObKgNavzEFnU9yTs&#10;nI6iPgTdA/IljZyd5s6W9Uyh0H6xRFvYjtC/odr0ecasvoyhKQZHfumJA+KfuH1EFaqtmNUZ6/tc&#10;zjouiihGa5qIWkiNF+s5Q22+NbfwfAFK89xK585SfobOn9eCPLp/9AsWfeSYZ3peiiKiFtSnXETG&#10;rM+bNrel4hRNbVPaR3RNFN3L0M7HEGqfEY3iUjK8NISu5YuaN/S1Kv5/9u5tQVqTWQBo/+//0NkX&#10;2ZPM1/HAoYBC17pJvhbRmS4UKXB4FSuX8x0nMlEUmWCOSPS2JKOzzc7L1qH6fOJu+FFJ5e/PRyaL&#10;ax9qa5NdJQ8zpQOdR+dQch5RAwC15VrLR9cxqs2t7ACPmPxQUnd0LF3tXzMZo+bh/O7af1fv2f2l&#10;9ji120q2R+1zZ8WgUs194Pu7rN239AH96tp9Fg+jk8cjtMZQZOxl7Dtl1htLNf2MngTUd9ksbSBq&#10;gLQmYbb6+r5jG4uOl1H3tprERknfpidBm61MT/kMaidgHe13p+QaUVPmqlzNc25PwrUnhlvKRu7b&#10;U0emGI8YR4ncd/Tzce/vvude/bNfb8K45hm2pO5R456ZJ2NExv2IpHLU5xHjpyX7rO63SyzDQ0gu&#10;5zxO5A19dIK59vOesi2z/XoTyqsGZaMHFmvLRCQJWjtKJQ/6tb+fDLNga5PQvccaUTZiv9V1HxkZ&#10;AyOT2NEx/DuZdzdwNePh/K6enrIRkzF2fjg/E/XQHvUgW3MfiTheS/naOksnhdQkJmonWK0e1M18&#10;vFFGx9WV1gRK5HncDZqWxHVp0rx2ImGp0gRLxHGfEvfRZjwfRdY7uu1lN/tZa7S7SW/f5b61JGl7&#10;JwCd9TlarpMzJhx4Li0X2a5G9ZVrJhuf7V87Qe6u/pbJxVfO2nXLROXW8jOeV7O2g8+nf+zzbvus&#10;pPLZ51ETuCO315YDHkxyOe9xom7y0TPaVieeWzppER2qzJ2pzyf25r96Ft/dQMSqGW6jkm3f7hIP&#10;oxJWBkJjzJgd3ltva3Krtp7eh+eah/OS417dd+4GL2ZPVJrVnkYMJs1IOl/tWztBKWLw/yr+epLB&#10;UdfwmkHnWtmv/SPPb8WASssx7ya3nR2n5HcXcX/pSbD0trfaPlxLsuwN7WykFQnl0r7MXd2RydXo&#10;yRXRzy+7aO2nRkyM/L1PSeyUTjQtjcOSuqKtTBaviu2o447uY/ReG1vLlbaBlklpv8u2TgC7Os7d&#10;M2bpdfqsr9Q71jkjyVxbdoSoydB327+3rUgsX9k5sbvzuQNfJJdzHyvyQSAykVy7z6iEdOtswFHJ&#10;5FExFTHY3VpmRWer9lyuOvF35/+/z3lHPiohV1rXWT1RAwa1ZXv2mVHXKlEd4RFJrJr6Iwe3rsrU&#10;JoDvjtNbtmQw9u5YUQ/n2dtD1IN77X2k9Fp7V3fN+dzFeW3yuKTOWrX19cRXpgHmt4lOQpX+3mv6&#10;GlFxHdlGahMsrYPOv5Um4HuPs7rOaCMHFEc+M0Umiu+O3TppYvQkjNLyJfu31tV7rJrj18RF67Fn&#10;qklYH4lOsLfwXFpn5uScGc/I0X3rK6XPt6V1RRyj5vl01ZhoTx2z4nXkGGfLPpHH6NlWU6amXNR+&#10;rbLfm2F7ksu5j7U6uXy1bVVC+nubBMCfojoCq5LKZwOikYmFo/1qkgUlx57VWW+pK8sD/cg6I4zo&#10;hI7ogNfM4v7eb0ZH+2owNurBvGWf0vOaNQO8pfwIs2aCf2+/+h4i4zQyGd1a32y9cTUjLjPE/goz&#10;klS/1SSjzvbfIeavRPSXogabo/bNdqyZMTIzcVIT/5HJ4IhJgL/rrL1O9D7v7HDNaO1L1yqdkFIz&#10;QeinbIZntJ0TzTPqHW3VBOjW62Jvn+TuOCO/x6v+Qcs4ae1xZieZa8rNNmr8Mzp5+7TEMsA/JJfz&#10;Hy8yaTRikLy2zpGJ7BWz82bHUdTAeG2ZFTP4rgZLejo9WWbD/j7mlZYHpBVxnPWBY7bIh+JStQOe&#10;LYOBdwMAEYNDJcds3Sfigb7nHtpzHhF1ZZgJfrQ9+p52Fg/R+5S6a2+l8duTzIpaadR6fOK1xmZr&#10;H6f1vvFzzNnlMiUctLV+qxImv/cr/f2XJm53GLxtvV7UJMZ3F30Pj5hMWnoOo58VMySN33zdLDFj&#10;1WFpTNeOV7X2GWr7xHfX/6vrZOkzacnzdOszaO14aWmZyP3ujBr/PCo3M6E7a5/S7aVlaspF77vD&#10;8eCVJJfzH3NWcvlue2RS+GxbVIJ7RZI5so6ZyamsM/ha3T04Z+1c9Ayq1tY7Yp8Rdexi9aBnb/2t&#10;g1W1A2oj7i8zHuaPtj19BviPqMGjo+2l5XsT6KWTd2r2+b1fzUByzyDynQyDuKPqY13fpaZ9RCdP&#10;RiRjzvaZFbPa2rVRcR6dQCnts5/tO+rZJ+Le9SbffcCaSQTf+/+up6TcUfmSuBjRvxwdC731r5qU&#10;+USzJppGHOuurug+9V1bjB5TuZpoFJ1gPtr+lGfVbyOSynfbZyeJW0QmlgH+Q3J5j2NGPyBED/Jf&#10;bRs9++5sW3QCeYeOVYZEQM22kn16BnC+9y/tVNUkI+5mut6V+W1UJz/T7NMd2tGd0RMiWvcpicUj&#10;LdfB6AR06XEjykc9mI+YpJShfdTGY8vDau394i7uSs8jSk9cl/wsLWVbziVy3wz1P8nsQdmac2jp&#10;l9XG/cgkS+2kpG8Rybm3t7UZ1+vohPJvMyau1j5r1JZtuQbUxlXt8Wbp6ROXXutqtPQVI6+RJWVX&#10;9eej959VZxarJkDXJPh62tyICVu9fYSa/SLHVnu2755o7hkDnZ1Ubt3Wc57Reo41O4EtYQ6TSC7v&#10;c8wdEsxX22cmtHvKZ0rE/TbjJp6xs1WaHL578Kj9WWoGT0vLjoqR2Qms2dfOUcfbqXNbsyIm4ni9&#10;ah/OSwcgzxIUkfeJ1jpXPpj3DoaWGnUvqam7Zr+ruBoxual0wHdHWQeUsp7Xb7NioncSQu3+u8V6&#10;zTmfxdWIxNLIep4uIgZb6qiN/9YE8NU+tQmX2oTJzIROdJ09cdHa9r/r2O36+NuMBHnUviPqyXrc&#10;3SflXJXt7ZPMdPWsXfvsWDJZbcS47F2ZDO35R/T4ScQzaZaE8922ku2lZVrKRu4LJPfm5PKRGZ3D&#10;GTfriCTq7GTwrE5VdJK+Rc0KjlatSYCSfUd1cGY80JTuX7sqoSapV5oImhGrETFuEPTYikHPlgGt&#10;klnj3+cSOUGhZiJG1H2i5mcZMau8ttxKvQ+cvQ+9rYneq7hqneAUpeYan3Xl2A6x+wYRSZTRgz01&#10;MVhadkY7/a63N3kfdR5vFR2nvQOkpd9J78TUo31Kzr22fbfEekuSfAezJ2q29glqY7B1MvKsa58+&#10;yhozk0Wlk1Zqx7FKr0VRYzARz6O1/ZgVSebSfTM5i53RSeW77VkTy7NkOhdgAMnlP826ec7qeI/s&#10;aKzY1rtv5H6rO1qRidjRM94itrUMwpR02ld2dErPZ9cZ5KPrXC3jQGdLovi33tUu0QP+VytIWpO+&#10;PatxnjAD/NtOM8JbksM1IicqXcXukZ5EQ8n5tNbR64nX/tki7zUj2kdtrB/tM6rs1T4rYlN7+9Os&#10;PviMSagtx5s1wWOW3X+emkkDZ/v/1hojtf2BiP7GKNknMe92zWyxug8x63l5l2fY3n1Hj+9GH2uE&#10;qKTqrgnniO2lZVrKZrHjOcO2JJf/tENnu3XWaWuZGTP3Zu57VyZbEmDU6seoDsfs2XSlAxc9yYnv&#10;emq+19ryo8r27BOx78q6o43smI4Y8Px84ga0Isq2JojvjjFiolHp/iuSzLXH+hYVxyNnhN+VuZsc&#10;MHKy0p2S5ENvsjh6v1H1ZD1edqvuNdGTFEYk1lrKlp5Py/Uze8Ikw3FXD+qN6l/9NnvSas0KvJby&#10;v/d5y/W559p4t/9ZHSOuqdmve7v1U3aN/xHXn8gFDXdlI5/fSttAz8SN1ufFlmfg6O2lZUbXeSc6&#10;SRpZ56hx0BmJ5ZmynQ8wgOTyn3YZWFvREViVDM4yOy/7Q0bUSq7MM/hKjJydW5uwy5ic3e3h/ilG&#10;J/aOtAz2j3J3LiOTwVeDBysezEfXE2XWPaXmnnM0mNN6z2qdqNQyUHyXFN9BtvjkWM+kvZ46nqIn&#10;WRjZRrS3e7NWw12pnbB6dayWSYF3iY+IfWpjcdQkqgi131PExJvfdbUcf9Y+LUZP5Fxd39vMHoOp&#10;ueas7JeU9JFqnidr958xjttaNnLfKz3f/5PGQWckxSPKR+270zHh9SSX/7RLcrl236gB8pFJ4NGd&#10;qtIypWVXP8BEz1ib0Zm6K1Naf8tgSmkdV3W1fOej4yTLA8Dq9pBNlkHPTJ3ru/OZkWBuPe6oJHOm&#10;+0zGe8pZmdoVWGdaB45HT9xoWW12VseoGHLNzyMiBluTZD/7tCagWtryjNjL0reaUe8uRvVnZveT&#10;RieKRyZ3I5OtJfVF6f2OM03WHKVnklHE9+i6uUZEPLf2G65ka3M9q5yzbC8t01I2o52SyhHbS8vU&#10;2i2xDCwiufynFTfRTAnmknLZt5eWqSkXtV+01ht26X6zZsf1rhyLTFCU1FX7wLNLIjtzIjyT0R3l&#10;iJnjEStNalbRjJqo0HKcGffUJ95jZq1YmPVw3LvyOqqd18Zw7wSMjKvGnnLtXyVjUq01TmeswGw5&#10;zgw7TWAebeeVLC199pZE3ejfUW/ypicZ+TYtk2Na+r9PfJ6ceR3LfM1skSnRtOLZOcNz7Ij9jYX+&#10;a4ex0EyrkZ++YhlYSHL5TzsOuu2YYM5yjNayI+v4NnIwpLfsjM7S3cBiz+9n9sqU2mT2yg6/h/m5&#10;neJRybTeZFRNzJY+xM++9o9KUNfGbaZ2mfW+UlumdYLQtxWD5BGTm0adx0yrj5/JrHvOqgkMIyY+&#10;jFy5GZWo6TmHmVrPKfMAYuS5jYr7o3oy/05/yxjHWbROcMnyXNgyUTXiuDPr2+XYd2ZcL2YnmWri&#10;L2rSWslzbM/zYeSzcGSZlrKR+9bYbSJ0lsRzTbnW8lnset6wPcnlP63qOM7uvM/ssOyeRM78MPFt&#10;h9l7kWVKZOxgtK5KyDK7dKc2kc3Mgc4fvQm4mngtTdJlSbSunv29S1tqHRiaUa5m9VXUZKXSCQs1&#10;bab12tC7+qykXvYUEVM9dbUmyVr2i+5X9dxfI2h/5bKt7J+dHO5Zgdeyovaqrt3jduTElJK6Wq87&#10;UderEYntUfXMrvstRk12bt2vZvXxkdo+cvRz7F3fZHYS+cnjoL+NSqRmWoBTWqamXG3ZEfsDm5Jc&#10;/pPkcn25TDPvRiYBIvaNNmsWaaZXx3yX6X3oaBU5IFMjW+xmag8ZjYjBnsHzGQP9pYP8ETPEZw52&#10;zZj9nak9zbi/RNwzSuNz9ISlntXPWSZbrKyfGBFxPmrCwmhR/aOItx9E0/7+NjoeV8Z7T5L4W88b&#10;CFpXuUbUs0LkvbqnrlkTjlfuO7KuFfU/wYpJzy379faxR/TJs41xvu059VvmidCrytSUe4I3/ayQ&#10;TuYbxGorfjdPTjKXlIlODmebnRe1GqRW9tl7vXX1PHDUDuZEDcaUJs+u7JCQmH2cmTK23ZHHnrFC&#10;K2pmd5YZ4r371NR9dU3JsrJr5szpmnpKYn1We2+Nk5FvCaj1xOt9FtkHTnqSTJH7ZojBleeQ4ee/&#10;szqWR95jRq9wXblvbT29x4gQHWu7TsD51vrGh6M6Ium3xJk10X70vq2x2tqvrklIz17Vn3kcdFQ7&#10;mvlMWFt2diJ45LP0zquWd74XwyNYuXxux47tyE5Expl3I1cq7/6QMXL2XmnZWR2p1of82sH4npWY&#10;d/WsTjJH1pP9mDVWdFRHPUDV/K5bY7T1mLveX5448/tO1ntLa0J49YqriKTw7AGwHhnOYRcz7z8R&#10;ydnSflqmfa/qio7V7LHfe347DOzNWqUXnZjtXbXXuu/R/qNEHmd0LEYkZX+0Jr9GXqtazJiAulKW&#10;8ziysq+wqo6W44ye5Bt1DqvHQTPHeovVK5olloFXeNrNI9Kq382KWWMrOjErO06ZZ+aVmt0BWLGa&#10;uaZcjdGvXzrav6aO2ZNMZtfH31bEds8g/dX+kYP7dyLry/pgnqHNzVqREFm2ZqVB6X2g9/yuvsve&#10;e0LENSRDrK0y4mffYXClJzEVXdeqBNuRqAmELd7cDqNleVPH59P/LPFdV4brS2RidTc9bxf5XceZ&#10;3hXvEW8+2WnCsuvmOLMm4rTs23M/b+nTtI4xRrT1bOOgmdtctufW2YnnlrIt5UfVsfPxgY+Vy1dW&#10;3jx3X8FcWi5Dh2nE9xxRZ5bBkVWdrdZyUQOhrauho+rIPAEi84NFdhnade8A/3cdkQnt3ntCZF29&#10;ZVvKj67nyMoBpJEPy7PqKrFDHMw8BvP1JrWi6uvtW416PopOVPfSDsvNuJ5HtJ8Mg58RydE3ippA&#10;GTGBJWoSzK6TQjMc56mir1Gjkn0jJ21GlC+dCPSEFcor21zWhTYtdUdZcdwMfRsgAZ2wc6t/N5lX&#10;MNeU3bXjtPr775Ft5l5N2Yg6IwdCM9gpMbHiWFmses1XixUrYGpW8LTcD2bOEK8tG7lvBq2xM+ON&#10;GVETjGpeZTdz0tJqu8fuk+0aU6tEJv12npCc0cpYztSOIlaojlzlGlFfRtETgme+/equnpa6njZZ&#10;+UmxWmP0tW3mCsjZE6Wvjttr1LNny7k+tW20xOaMZ9YVx+/dJ3L/CBnOAfhYuXxl9c11VUJphwRz&#10;bdmW8tH7jzT7dSarO1t3ZaNeQ/ezX5bvfsck88pjjmJWaLuawfya+0b0oMCsJHPE/rPMmrRUW750&#10;oPupE5ey3KdWH/+NZk5oGvFGnpY6W95OMVu288p2PquvmUdGnFNvvGda5VpaX2u9GUS/3SGyzhHn&#10;trqumXXXynQuLWZfY1e9Vrd3gljL/rUTSTI8d75xoc3nk2+xzeoFPL37jKgDeBDJ5XMZbqirXley&#10;egZdxg7W6LpKrX41aIaO0ejBjchZ+dEDobu+quxKhnM4kqHTPPIVZRHtI9P9JbrOVTO+s7SHFQ+e&#10;0eVbBo5GT1yKSgbvtHos4zntJsukppX9qsjz+a7vaSvzuDeqTUW8RWVmEnd0jGZuA9ExEP12ksi3&#10;DEW9qWHG95k5Zn6sPMcMz6efz/oE1Yq3cP0+dnTZ0WOab3jj1syJ0DX7ZGmzT+P3ConscqNY7Qmv&#10;O8uUBMhQNnLf7Ga9wrR2n9Gz8lpEzfKPXi0wup5Z9XJsxSDnj5mrX1oH86/KzpglPnufHc26z6xs&#10;K6OOMWr1WGv9T5Ph599hACQ6oTVyNVBLHTX1SaA8w8rr+pma/kxrnVH1RNTZerxIO1x/v+3wloYf&#10;M88v++/iiUZOdI6oo3fyf2sdtZNJsi2e2W3BQoY4XPEmrqjyrfuMrKdHhnMAfrFyuczqjuwOK5hr&#10;y49OGr890dx7w1294qyn7t/7RA42/ogYBC2pp8abVx7sKNOA56xB/d4H+aPyEck6M7/7ZE0q19wD&#10;WuoekRAeca4tx+A9el5FGVnvWZ2jzm9FXZmO9VQzBxsjE7hRq1yj6/qxYhB3xPPbSC39ghoRdT/x&#10;bQ2um/FGtqcRq52zT9jvOcasZ9S3tKMnLLhpKd+6z8h6gId5y42kV4bf0+pXX2UarF/dcVodDxlm&#10;7rXst7L8jJUC0XX18HC/VpZXmJaKiOWe5EDL/WXEJI6VM7+ztqGVD6OR+0TEeOtkhqgE2YzrStY4&#10;pM+MVYfRSa2sSbLVbWT18VfIMJg54hXKGX4u2rU+d7bUN7Le7EnxKJnOZaUsb4OLrivj5P/I41hs&#10;U27EJIYR+8x6e9eq38comc4F+H9WLpfJcHNdPRN/9D4zO0w7rPIcfdPsqT/j7LpVD86RA6EjznHl&#10;tSvDdXOGlR3cqGNHxXHrQH62a3KWe8uKNvTkyUs9cd56j8l4X6iV4RyoM3MiQvZBnlHnmbVdZD2v&#10;OxnjKOM5HRm1IrXlLVBvMCoJXGrX58WscZT1vCKsuobNTiz/mL0Yp/fau9PzafZ2sjKBmnFstHc/&#10;gCrZbxJZZPo9rV4llbXj9IZOU4tdZu7N2id6Vcwouw1KRHtCUi1a9vOLUDvrPONEqch9dzNz0lLE&#10;MUccY+Q9ZvRrN6PscI67W30/GJ3MGlH3LDueM2sn9bbGzKiJtauTp9lEvxkoqu6r+neb2PameHqa&#10;EdfOqDY3qu1GX8+f9mw6sl8YafZz665J5dXPHD+ynAdwwMrlMtk6vBLM4/aNrGOF1X9PI3unacQK&#10;lpEz+3fq/BNvxWBnb0z0toeWgbIdHuQj9s+oN0ZX3GtKv4eeP3Mw46F+53ja+dxnyjaQMioWRyTe&#10;zuqeGXviPLcsr4cd9Qrl1rprPDXGR7wZaMUxMted6ZjUGXXtzPanK47qGjX5ZtWq5Le1txXPrbMT&#10;xE9MLAPJve1mEiHL72z1a7Jb91vRcXrCQ9eTXpO9ar8RZg76GxB9rpkxPeKheFRioGUyyG4TmUbW&#10;FyHLa7J79m25TkcNPvR8pz1v5oAIo19HmaX+VW1Hmx1rt1fCrlrlGlV/zbGymBkj0RPPZtf/c4zV&#10;MpzDW2R7O9AqPW1r11XJu7ez1QtuevbNMEaarV1mOx/gi5XL9TLdaLN0HnZJMkfsH2HGw1+JnVac&#10;jdh39KD/qFgzi3x/K9r/qETVqNcy/uzb84aC0ftE7Luy7t/eOIFpxOskR7wNoJXrNi1mDaCOvrbv&#10;ODkjwznsbPWz1cjk7+hVrm9ISv5YHSdPkOn7/Hzync+usk127q0zS1zsvrgmy+/xTpbkaobk8JP4&#10;vcAGdrlRZJLtd5al47DjviPqyWb3TlbvviX7jx4Qfcsr6bKcx2pZOsCjXy02qx381bFvz3Hf/OcV&#10;ekXE3o5/LiFq0tGMa8hbY5M/jYq1GQms0cfYoY3scI49svSnzsxoPzsfo8fIiSSzzUh4ZZjYtsv1&#10;aJfzjJahnax4nXamP62xesxz1zGpHVbQ7zpOOrq+XtnOBzhh5XK9jB3SLAnmnv0zrUjO+B3XyNbJ&#10;WDl7L/qViD3ntGuHvlfW8+qVtbMbfV6tf2+qtK4zkQNlqx/mI+vJaufXj/Watbp+pGznwziz2sl3&#10;TI047oxjHB1nN9nOP2v/qdSsCUAzVhPv/l1kNjLhVXqc6GOVynbNqbHzuWdszxnejNQzwTmyvoj9&#10;d0gy72LlZOjIc4iS6VyAzbixtMv2u4s+H52mHMf4Metm/5ROVnTya0bCboRs16kIo19nvpOZSYJZ&#10;f4tv9CvnM01kmlFvlBWrDVbsP+PVvt+iVk7PkD1O326HGHoS7eHZVv0Jk//9+u/oY/0mnvvNfLvV&#10;jhPbVh+f8TKvMo1+I8LqZ0qLa8pleZtjhv1H1xcl63kBB6xcbpfxBvykBHPE/tH19Ihc/Rctw4qz&#10;iP2j6njqSpgM7YAYWa4dPXqviavvL0+bwPRtZIxluOf0rih6QhuM5h4zX9Y4XJG0+jnmqjgU/8+w&#10;sk2NWiVXepwRx3qTGQmv3mP1HDNahnMgxszr5ui3yK3482fZnkmf0DZHxGSWsco38HuCzTzhxrFK&#10;5t9dxg5GljpG1pddxlluGZIMR2a/Km5lLL6tHexidad61t9vi2hrmR7Ktaf/2nW2+Kw3WcxKKDzd&#10;rr+v1df6CNF/giTqmFliIst58K8s7W7mpLodV7pmtuKtVjP+vEAWWc/rzXb68zNXRvTvMy2KefoE&#10;6M8n9wr5EfVkTZaPkPW8gAtWLvdbfWM9MioBkKGOyHpG15lB5o5ItnpWyxKDWc7jjTLE8k4D9r9l&#10;ukdF17WjbJOZolYUrfi53h5L5LZilU/m45XIeE5Pl6F/9dvMVa5RxO2cv4Od8dhZ7HCOT5PxbQ4R&#10;RvTvM4517v4311f9eYpMdWUez42W9byAG5LL/bJ2cjMnYLPVM7vuUUbfjDMmg2d0tt4+EJrtfJ4k&#10;Uwd65uqZo+Nlui9kvn9m9tSH3yx/E/kNMcQ+Vq7weeIKzOznt5PV1+orqxIYkb+TN8bq6rdZrT5+&#10;Vjud6y4yXD9nncOI/n3WxLC2ci3bpOjoekbXCbyc5HK/7Dfq7IPkWeuNQ76kAAAgAElEQVTKctyn&#10;vH4oe0K5pO4nxleUHc5xth067qteRz2jne12b9mhDe30CrIRdWWdib9D7LC3UW2/JnZXvII2uyf8&#10;DCV26E9dWdl+ZidpniBLvM3+E01XnvT9PulnqZElls7svkL1SPZnUW0hb52jYjPzdSDzuQE3JJf7&#10;7XBT3qEzkr2+N3hzR6uk7tUxtfr4LXY851q7dYRXDtCv+LucO99bVraf2XGdMak86++OR8p+fuxl&#10;p4HXVhnOYbSMP+NufadaM36+u+911e84Y7zdeXo8Rtnxu22x68+5YxxnWUgx6jvf5Tl015gvtVOy&#10;dpc6I2U/P+DG028is2X+fe70CumdznVHKxO0WersrTtDHGU4h1VGrJh9stUJgpWvTx1V18g6n2yX&#10;h/tRfwt55TVIrHImw71x9atgf9NWqLW6DWX58w01ZrWznX4nGd+gdSfreZHT6va4cjHBTmOmK4/V&#10;YmZcvWW8c5bs5wcUsHI5Vvab7k6dpVF1zqw/k13+HvPoOiNlip9M50IOs9vPWQyu+vuCM+sbXe8T&#10;PCmp/K30e894TxOz75QxFj+fP+MxyzlqI5zJEqNPtPKV+auMmtQ2U/bzY40MbbTmHIyZ5j7u5/Oc&#10;16i/Oan8+exxjkABHcB4u/xOd+s0jaw3y/F67PwK0xn1jj5GxljJeE6MkaljPnr1zK4P5W9pj7te&#10;w0dPgsjURnu8JY5395R4y0xbeJfMbWrHP+HAv3Z+i1aN3c6Xdpmul1nenjW7fu2tz+5J30xt8MwO&#10;5wgUctOJt8vvdOfB9JW/49Xf7+qbsI7WudWxcSXzudFm9bVgpd3vLU9qj7PicKcJTRlXX87ypNje&#10;wZPi6+xn2SGmdjhH6uzStla+4pU+UTG243e84zlzLeM1M+Pbs2YfQ1urs+PbHmfWH2WX8wQKudmM&#10;s8vvdvcO08xjvM3uyd4Vx/mxUzzudK5vs0vHe2VS4OkP5KvOYXXsefhmhRntTez9K8trKkfb+dyf&#10;bNe2+JaVrk80Ouae9B0/6Wd5ih2umTu9OesNx8lq97/RvOIYUXY6V6DQ228qI+30u31aJ2an3302&#10;T0z2ruzA7BiLO57zU+zY2c6yambnV5dFOjrPneLqKQ/gv4+xS+zALG9Pjj3l59jJTvfBM7uswuO/&#10;Zsbfk7/jJ/9sGe123XzK5A1/CnCMp/wZwVXHibDTuQIV3nIjWWm33/FTO02rjpnRipv6UztzNZ4U&#10;f0/6WWbIGI89sicGnnacp3riQ3fJscQNbzT6FfRP96aftcTT+lVn3vrnfJ4gQ4z6jv0OjmSIzQhv&#10;WUCwOoZXH7/U6rg23nltt/MFKuxyo9jZjr/jN3SWdvxeeqy6metk/enpcff0n69E9hjs1fPzPfne&#10;IvbLZEv0rjyemOEtnrKaaAdP+F08vR9Vatbv4Qkxk03GGPY9n3va7yZj/EXL8DO++Vlz9blk+P5/&#10;e/LzbYQdzxmosPqm8Ba7/p7fvro407mcyXajfsOq6Cg7xNdKM38/u8bQDLv/7apVx8ty7BVWtqfs&#10;CeUrb4sTnmn1/VQ7Yler284Pbahelu+ulO+YHWVtZxbLvI8xz3K7njdQwQ1pnl1/1zpL/7Xi3LLf&#10;lN+yMnqUzPHOO81oW2+dwJThHKKtvhY/7SH/iTHC862+DnzTjthBtnbzQ/u5l/W7q+F7Jrtd2plx&#10;02d70+TpKLueN1DJjWiu3X/fq89/9fH52+pOwurjjybOWeEtf7cq07FLrDq/7NfZtz7gZ49X3iH7&#10;9eGM9kMGu7afH29sR7t/ZzXe+P2Sy+7tLUsbynIeO8oQgxnOodXO5w40cMOZb/ffeYbzz3AOb5Ol&#10;g5DlPGYR64yWqU1JMnPnrUnlI2KW2bK1gVbaDis8pf389tS29MTvqsVTv1/yeWKby9J+spxHdlli&#10;MMt5tNr9/IEGbjTzPeV3nuHnyHAOT5apY5DpXFYQ60TL2qYyxHqGc+BfGWI1wzncEbeMsEPst9Jm&#10;mOHJbei33dvTW76nVrt/v+T09HaXrd1kO5/VssVftvOptfv5A43cXNZ6yu8/48+R8ZyyytoJyHpe&#10;WYhxSu3alrLFeLbzeaJMsZrpXKKIYY48MdZ7aCe00I7qzGpnvpexXC8ppS3mby/Zz69F5rjLfG61&#10;nvSzAJWeePPYyZN+/5l/lszntkL2G3/288tIjPPtSe0oW3xnO5/dZYzVjOc0kph+l7fFdw9tgyva&#10;EvzJNZPfXCOP7dJOdjnPHzvF207neuUpPwfQYbebxRM98TvY8Wfa8ZzP7HaD3+18d/Ok2OZPb2w7&#10;2eM5+/mtskOs7nCOmYn9dcTuOuL++bQviOW6+Tyuk+2e2h5af64nx9LTfran/TxAo6feyHbz1O9h&#10;958r+/nvfjPf/fx3lD2muafd/G2XWN7lPKPtFKc7netbvLXdHBGf+xG/+9LeYA3Xzb24VsbTBp7p&#10;qW3lqT8X0MANLJ8nfydP/tm4pwOyD211Pu2jzxNidoef4Qlx+oSfAXiGHa77u3PNh+dx7RzD9TIP&#10;Mb6np7ehp/98QAM3rHze8J284WfkXzogz6HtxtAmxnlyjM742Z4em0//+YBnefI9LZJrO/DN9fOc&#10;a+Y+xPEe3tCm3vAzAg3cqPJ603fzpp/16XQ4OPOkdi7O9/GkuKOOdgoAwColzyH6q9TyfLvem9rt&#10;m35WoIGbUm5v/H7e+DM/gQ4HI424LojZd3FveQ9tGwAAeDrPuPO88RnzjT8zUMmNaA9v/57e/vNn&#10;onMBPIV7y/7ckwAAAP7lObed50u/A6CCG84+fFd/83uYT8cCeDr3ln24JwEAANzznHvP8+W//C6A&#10;Km4y+/GdnfO7aaPzAHDMfWUd9yYAAIBx3vC867nymt8P0OwNN5Gn8t3d8zs6puMAUM89ZTz3JwAA&#10;gHV2fe71LFnP7wzosusNg3/5DmPs/nvUIQBYa/f7yAzuVQAAAO9w94zs+XA+v3MgjIHQZ/A9jpXh&#10;9+vmD7CfDPePVdy3AAAAIAfP6ECoNw96PpXvFOocda60I2ClTNcgD6AAAACwH8/zwDCZBi+J43uF&#10;eyUdLG0J2MnVNctDJQAAwN9+no+M+/BUxgCAodxAn833C/9V27nSjgAAAAD25+11vIHEMjCcm+d7&#10;+K55s8hOlbYEAABAtO/nVs+eEKNmTEi7Y0eSycB0bpjv4vvmbUZ2rrQnAAAAepQ+s3r+hHo9Y0La&#10;HDuQVAaWcaN8L989T7SyU6VNAQC08YpKqHf17KP95BX1zOo7hj+NHg/S5shCQhlIwY0RMcATZOtY&#10;aVe8jaQAALW8ohLa1D77aD/rSXrBODPHg7Q1Vso29gm8nJsi38QEO9ixQ6Vt8RSt7U8b4Om81hKO&#10;jeq3aUu8gfazl2zPqb5nniRb+/p8tDHGyhjzAP9wE+SM2CCjJ3WstDF2Etn2xD5P42+5wX/N7rNp&#10;SzzJimcebajdLs+ovmN2tUMb076ItEPMA7j5UUysMNObO1LaGqusandint1ImsHfdumvaUNktEv7&#10;+fHmdrTbd9Xqzd8x6z2tnWlP1Hha/AMv4WZHLTHDSDpU/6XNMVKmNifWyS5Te/l8tBnmyhb/PbQd&#10;VnhSG/p8ntuOnvY99Xrq98x6b2pr2hFn3tQOgAdygyOKWKKGDlQs7Y8jT2hnYptVntB+Smhj7/SW&#10;+O6lfVBCe4pV0+787nNxzeSHtnlPe3kXbQJ4JDczRhBXHNGZmk9bfI83tC/xzGhvaEdRtMe8xPEc&#10;2sD7aFvQx3XzmVwb+2kbz6RtAI/nBsZM4u35dJ6eQVtdQ/tpJ2YppZ0B2biHjeOaD8/m+tnHNTI/&#10;MZ6fdgS8lpsUK4m//elEoR3f007mEpN80waBt3jaPdD1G5hl1+un6+S77BqnT6LNAfw/NyWyE6Nr&#10;6CwBT+Se8lzuWwAAwJt53u3jmRKggpsOOxK3sXSegDdzT9mP+xYAAMA9z7vHPFMCdHKD4UnE8zmd&#10;JoBy7id5uH8BAADEe8Nzr+dJgEHecBOBFhnahg4QwB4y3DN24L4GAAAAAJszGAoAMN4b+lySx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NL/Vp8AAABpregr/rXgmABvl3VswD2B0TLGvrgHACC1jJ1o&#10;AADiPbnfZxAW4L+efN0/437A2+JezAMAMN3bOt0AAE+kT3fP4OuzZIt58cVs2drALrTV/Yn9euIe&#10;AIBQOuUAALnon+VgIHYcMX5N7L2XtpGP9jiWmM9J3AMAcElHHgBgHX2xvRhsrSO+Y4m/59A29qc9&#10;1hP3exPzAAD8Q+ceAGAcfa33ecPgq7jO7Q0xuAPt5L3e2gbF/Lu9Ne4BAF5J5x8AIJb+FT+eMtAq&#10;pvf3lFjMTDvhzJPbn7jnyJNjHgCAjwcBAIAW+lD0yjbwKqbfLVs8ZqatEGWXdifmibRL3AMAcMFD&#10;AgBAGf0mRlg5yCqmOWLg/7+0FUbL1u7EPDNki3sAAAp5YAAA+C99JFaLHHAVz0R4QxJAWyGbGe1O&#10;3JPJG+41AADb8xABAPA3/SIy6hlkFdOM8qTBf+2EXZh0xNs86V4DAPAoHigAgLfSD2JXZ4OtYpqV&#10;dkkCaCc8RU2bE/c8wS73GQCAx/OAAQC8jf4PT/HXRzyTT9bBf22FJ7prb+KeJ8p6nwEAeA0PGgDA&#10;0+nvAKyzKgng2g/wDpLNAACTeeAGAJ5KPwcgl1kJANd/gPeRZAYAmMRDNwDwJPo2APuITAS4/gPw&#10;m2QzAMAgHsABgKfQrwHYU08CwLUfgDMSzAAAA3gQBwB2pR8D8Dx3iQDXfgBaSDQDAATxYA4A7Egf&#10;BuDZjpIArv0A9JBgBgAI4OEcANiJvgvAu/z1ce3PJuL7kOBhJ1HXIHGfh+8CAKCDh3QAYAf6LLGe&#10;8Ps0KAhQ7gnX/TPuB5x5atyL+Vh+nwAAlZ7a0QYAnkFfpc8bf38GCN8rQ7yLP1bL0A6y0B7fQ9z/&#10;Tcy387sDAKigAw4AZKWfcs3vp43Bwz28Lb7FJSXe1i5G0+72IfbjiPtrfj8AAAV00AGAbPRPjvm9&#10;jGMgcS2xfUxc8vloHzNpczmI+bnE/X/5nQAA3NBpBwCy0C/xO8jG4GIcsR1LbD6L9pGfNhdP3Ocm&#10;5v0OAABO6cwDABm8vU/y9p9/BwYY64nrecTnnrSR/Whr/cT9Xt4e82//+QEADunUAwArva0v8raf&#10;9+kMOP5NXOclRnPQRp5NOzsm7p/tbXH/tp8XAOCSzj4AsMqb+iFv+lnf6m2DjmJ6P2+L0Qy0k/fR&#10;zsT927wp5t/0swIAXNLpBwBme3r/4+k/H2WeNgAprp/paXG6mnbCtze0MXHPtzfE/Rt+RgCAUx4C&#10;AIBZ3tDv8DPWecPA3M4/4xvimb/tHKcZPLGtrPyZnhiPT/uZnhjzn8+6n+tp8fHjqT/Xj6f/fAAA&#10;p576QAAA5PLEPseuP9Ou5/1txwG97Of8lNj4NvLnyv6d9njyz9Zrt7ay2/nW2jFWdzvnHWNox3Mu&#10;tVv8fD57nnOJp/5cAACXntzZBgByeGJ/Y6efaadz7bXTAF+mc909RjKff6bvudUTfoZImePtxw7n&#10;ONoOcbvDOX4+e8TTDuc4ww4xtcM51nrizwQAcEkHHAAY6Ul9jaw/S9bzyibrwN+q89ohbnY4x0hZ&#10;Y/S3Hc4xWsY4zHhOO8kYx9nOKWOMZTynnWSLsc8n5zm1etLPAgBwS+ccABjlKf2MjD9HxnPaTbZB&#10;wJnnkzl+Mp/bbNli9LfM5xYlYyxmPKfdZYvl1eeTLcaync9TrI6zb9nOp9VTfg4AgFs66gDACE/o&#10;Y2T7GbKdz5NkGQwcfR4ZYyjjOWWVJU5/y3hOEbLEZZbzeIss8fz2N1pkOY+3eHvcR3rCzwAAUESn&#10;HQCI9IS+xeqfYfXx+dvqAcKo42eJpyzn8USrY/VHlvNolSFGM5wDf1od10+fdLT6+PzX6pj/fHKc&#10;Q4/dzx8A4JaOPAAQaee+xepzX318jq0eIOw5/uqYWn38N1odr59PjnOosTpOVx+/R+m57xYTZ1b+&#10;HNHHXh13q4/fSsy/6/g9dj53AIBbu3boAYB8du1XrDjvjL+rjOeUcWBu1TmVHnfl95gxhnhWQiyS&#10;a3++87mTKZ6y3wvOiPt853Pn7XGf6edvsfv5AwAc2q1TDQDks2t/4s0DrFnOo1WGgbqMiYU3x/SZ&#10;meeXIS6vZIzZVWbHbYZ2kuEcRsgQXzsk3N56f8hwDiOsjvsdYj6LXc8bAODSUzvaAMA8u/Un3pBU&#10;2O07iWbQc5zVsbX6+JFWx8zb2olr//u8Icbvjvf0uBfz//X0uF9972yx4zkDAFzSEQcAeuzWl5h5&#10;vgZYc8g20L+rVfH1prh+y+urV/ycT732v6l99HryveDsWLPiQ38nrwxx+JTj9djpXAEAiuiUAwAt&#10;dutDPGWAdbffe2YzBvpGHeM7DmYdZySxfe2pCYLRx3rKtX/WMd5o53vBSmJ+b6NjclbM79a2djtf&#10;AIBTOusAQItd+hASC9zZbYD1LA5mHWe3YzzREwftRxzrCTGcvY20nF/W5MoTksz/m3CMn+PsXH+P&#10;1nN7a9w/8X7Va6dzBQA4lbnTDgDks1PfYdfBT68f/tsTXxHcU2/p99N6jF3bS4SSc8s+GPyExFjU&#10;MXaOZa8XPve0vyMbWffR97jLhCN/m/zak+L+KYnsXrucJwDApZ061QDAerv0HXZNLngN8bWn/D2/&#10;2nprv6vR9a+uN/vxVw8c75IQG3GMHa/9rvttdl9ZH1nv6OTyznH/pJj/fPaPewnmPc4RAODW0zra&#10;AMAYu/QZdlpRtmMSJLvdBi3v6uv5DkfWPbPOlccZbffXhWZrb7tMknDtn2OnuB/5xoksb7PYqX+2&#10;szfE/eq6o+xwjgAAp3TCAYASO/QZdhq43CUJsrNdBljP6ov6Lo/q3yWeZ9WfRfZVwTPqa6nftf89&#10;baTF7veCIyPfZiHmn+GJcZ+x/h6Zzw0A4JYOOQBQInOfYYeBy10Ga58u+8qbvz5jvtsR9e688nlH&#10;2WN3RH0ldWePwx3a3apjr06sZI7/q7pGvdFC3M859sq4zxzzI+obXW+U7OcHAHDIAA4AcCV7XyF7&#10;YvkJA6wzjrliYC3joOj/guoZWe8TYnpnb04y/643+7U/c12ZjnVm578rG1XfqLdOjHybxa73h7fF&#10;fPTxRsZ85nqjZD8/AIBDGTrRAEBemfsK2ZMLuyUWsn3XO/492p66fv/+I88pqt5dkwYzjrtqYDhr&#10;Uiy6rlneeO3Pdt2/stPrcyOTbSO/o6j6d4r5WceIssvfJc5a18g6o2Q+NwCAUzt1qgGA+bL2FbIm&#10;urIN0s6od5XMK1xq67j6blrP56zOFX97c6e/iTvDDsmCrImCn+971ASMlXVE1jOqvsyyTrbImDiK&#10;eJtF1pgfVWdGWZOwmdtOxvb4I/O5AQD8x1s63QBAncx9hIwDkRkHWTN/hyNkTCyU1HH3PbWcR0Sd&#10;mRJuo+tc7UkTJUbW8/3dj6hzRR0SyrF2vRecGfFWi4hJGpni/u0x//nkmxCU6d4xo84IWc8LAOCQ&#10;TjgAcCRjHyHbAHyGpERUHU+VZXDzbP+a725EQvi7zgxtYkRdO8uUMFiZcIhe3b861ne89kcfb8e/&#10;MTuzDUW8fSKyvgwxH1nPquPt+PfEV9873pJgznhOAACnDNoAAEcy9hGyJa566lh9/GzHmTGgliWx&#10;0PP7jEhSn9W7Op4j63mqLDE8+xxK4mLm695XtpW3vGI++6vje+qISOZGt6HRb7PI3ufJEPs7/E3x&#10;GXE/uo6R9UXKfG4AAJ/PJ0cnGgDIJ1MfIdOK5SclFTJ9xyWyDSr2rB6LPHZvTI5YSTpj/9n19sq6&#10;8mplsuBu/5bv8qrOHa/9b7/un3nKiv6jfSPfaNFb1xPi/ikx//k8I+4zTHAaWV+UrOcFAPCPJ3W0&#10;AYA+GfsFmQYYW/c3wDpGhtc99ryOd/XAYc/f8cwS0yPqmyXbAHnGREHrd5slSZahnezaPmpkuBf0&#10;7P/z5ojWN0iMeKNFz9ssxP0cGeJ+x31H1hUp63kBAPzjDZ1uAKBMtn5BhsTqLvtF17GzrEm2yL+f&#10;2Zqg7nk1qpieZ9cVyVFtL8v33XIeb2kn0avKR8h6Lxgh8m0W3/XV7Nd6vB6Z/0TI6liYuf+K9vLk&#10;JHO28wEA+I8sD+4AwHrZ+gWrV7Dssl/vviuOscPfWI4eKI36+5nf9UT8/c6rulYlDbJdj1bJFsej&#10;9stmZtyvTMytqPvMqNhZ0YZaJw2tbj8tyeWn9HlW3XMyxv3M63+m12Svbn9HMp4TAMDn8zFoAwD8&#10;K0u/YMek8syEQu++I+oZaddXP7aswuxZOTzqb83WyJIkyxbXmV6BPXPwv2f1Y+/vrLWuGddy1/52&#10;q+8HI9rP0XcxMznd8laNHSdR7Brzn88z4z5qn579RtcVIdv5AAD8Y+cONgAQI1N/YPWrsJ+2z4g6&#10;Vtr1dcERx2hZedwaZzu9EjWynpl2jOWR+7SuyI+sa0aSeMW1f8f2UWKnVf27vtEi4m0W3n4Ra5e4&#10;n72K+akJ5kznAgDwh6d2uAGAcln6AysTTVlXq61O2u0kQ6Lgt95VmK1/f7Z1v9rkxK6r9bPb5RW+&#10;kYmGnlX5EfWMvpbvuLJ5ZN2jkyXZ7gVn5Ut/n63X4shr+F+V5Wvr79mnZ7+ZdY+M+5lJ2dX3ixH7&#10;ja6rR5bzAAD4j7cM0gAA5zL0B1avYBw5aLp7YmFEnRkHWWcky7IOEtae7y4r10bXnzVJ1rLvqoRB&#10;698CPzJjdf/Ia3/rPj37ja6rVoZXyK/4u7Gt9beufM6UjH17zH8+OZKio+8ZuyWYs/TXspwHAMB/&#10;rO5EAwDrre4PrEosZyrvNdnHVr06eORqtNpEWeurUaNWrbWshF4Vz5H1jLBjPI8s37oq/9uM7zzL&#10;hKK3vyo4+6vga95qMeuNFq3t7XufyGS1N1/UeULcz6i7Z5+R9UTIdC4AAJ/PZ/9ONgDQb2V/YKdX&#10;YZeWl1gYJ/MAa+1rQ2sG6mtfw12yz6hY2H2l/kyzX4GdKWHQasXfFR91jd5xhWcmWVf2R1/bVyk9&#10;14wx37tvVpnvGU9MMGdqn5nOBQDg8/k8s8MNAFzLcv/fYcXybmV79hldd7ZXYUcPhLb8jeXaRFnL&#10;a4Vb/sbnUdmoVWsZE2QtdWeL55b9WuO0t3xLWzk6Ru+1P2oCxlOv/bP6CqtfCTwrKdb6CuteNZMp&#10;al4tv7p9ROw3uq4rT437DGUj9ouuo1eGcwAA+EOWwWUAYJ4s94xA9uUAACAASURBVP8Vr3VenQTY&#10;JbEwO0ZWvcJw1N9Zbh0wrf2bsSMSAWdle1etied5dWUY3B+9ejNq9fGsuM5+7c/SL/ixIiE0Osnc&#10;+ycTet9o0fIGjF5ZVzVH7B9tRT8ow4Sk0QlmyWUAgEGydagBgPEy3P+zJ5Zryq9MQrSUH1VHpN1e&#10;/ViTjM2uNAmXNamcLZZ/PCVZNqKt1Nb7U0fUq61Hx/bqSU3R+86W9X4w4hofOSlj5CShyES1V2Uf&#10;2/G17yPLtZZv3WdEHTsfHwDgP3bqXAMAMVbf/zMnlrOXqy0bsV82M16NWFK29LW8NYPwNa8ujVy1&#10;VhOn0avf3h7PP3ZcoVxbLqK91E7kGBEnO9wnevaprf/q+832+vjVK/VH/MmEnj+v0Bp7M99kkS3u&#10;v++DEW9iqDG6D5S9XG3Znn1G1LHjsQEADj1tUAYAuLf6/j/7VYbRg5gSC211Rw+MZUos9NTV89rS&#10;iNeoRq9Y2ymeI+qbvXqxt/zqVWc9ddYk2O7KH5WdHdsZV3aOqOfMytfHz2wzLcnln7ItEzJmXCdn&#10;vMlC3MfXlT1xnOGV3qPr2PHYAACHVg8uAwDzrbr/r/j7eJEDnlnraikbue8IWVYn35WtTRqUDsjX&#10;JNdqk2o1q0hLj7k6mRa172izXnO6YsC/NDE7YuXm0T4rVmTOLNNSNmK/FTLdD2rK1awgPlL6pohR&#10;ViRrR98jxP3acqsnN+2eYP4ty3kAAC+2U+caAIix4v6/+6uwZycNdn5lZLSMA6y1SeEWrYnomQmB&#10;0pV1EgbHsqy+j0oKlCZmMw2K351b1mv/06/7Z0a2mdmr9SMnZNQkokvqLY3prKv9e/fJZvXK/Cz3&#10;kt6yLeWj94+S5TwAgBd7QkcbALi3+p4/c9VytqTyihXPreVH1rnytdizX4eddUVayUrriKTCqMkR&#10;K95+UGvFyqiZA/q1ZWpfZf2ttq2Ulp814WmXxPOIOkrNTPbMSpLVJIZL3j5Rer1tuS7XrviPmJDR&#10;eqyosiP2rzU7yZn5PtFTpqZca/no/SNkOAcA4OVWDzQDAHOsvOfPHvCLGtjcMfncUnbE/rV2el1w&#10;adIg6lXaJVpWotW+TjuqjlHloveNNCO+M68sa62ntq30JtlqPO3an6Wt/NhlVX9vYvioTO2bMSJe&#10;7f5XQZmr7TUJ6ixJ5SfEfO1+I+N+ZZmacrVlZ9Sz27EBAD6fT74ONQAwxqp7/lNXLM8YPPWayL+N&#10;WpHSMqh59HurHYRtSQT0JuCuEgI9sVqakCgtU1OutmxWmeI7so6alZtn5UrbW2kyrjZOW5J0Wa/9&#10;T2grn8+61Zotx47e/6iOqNXId2bUIe7PZVydn6mO2nKt5aP33/XYAACfz+c5nW0A4NqOyeURK5Yz&#10;JJZXJZWf0O+LHjgsHdS8+93NSBq0Jt9Wr2LPskotuo5vs1+HnSmBcBebURM5So51Vr41DntfGVy6&#10;rbTM7Ot+1rZSU8/sVf2t+9dOyIhyd9zSmOzd/87ub2/JeI/IkhyOOEZNud59Ivff7bgAAP94wiAj&#10;AHBvxT1/VmJ51muwVycNRr9GeHW/cPVrUO+2/6+jjtKkQU0iO3LwvDZhd5f4XrWSeWS9d1avrMow&#10;wH8Xm5GD4VHtIKKOXSccja77yMhX185cAdkzoaLkehuRhL67Z/VOpuh9o8Vb4n7katqZfaC7MjMS&#10;yCPus7OT/lEklwGA5VYPIgIAc7w9ubxy8D9iADV69efoes/skFiISBC37hulNqlQkxwelZCoLRN5&#10;vFGiV0JmWGU2epVXySSOGiVtryTeW1ZlZrz2z77ml8jYTkrKXF03a+oveQPF0XFKY7pltf/I62rG&#10;lcwr7hNRq3Vryo++h2RJMEsuAwBMILkMAO8w+54/I7E8Y2B+ZOJg9EroqOOscDZotmqVTu3gf0my&#10;tTUxUZM4bllRXFLv0bbW5F3J9rtyWeP4Tm+cr1xpNnISxt3+LeWOytfGZem+q+8NV+V2bCuj20l0&#10;ki9y/7uYK73G18ZubUL6e3vv2zCiyzwl7nd5k0XvBKWZq5xby0fvv+uxAYAX27GTDQDU2yW5nGnF&#10;cuu+K1dJl5Tbqf8XsYJy5SrMmn1LXovaMnhf84rSnoRCy7419bfU3XPcWqNiabckQc3qzdrEWc0x&#10;7pJso1Yyrko635WLiPeeOkauDlydZL6bXNMzWej3/r2J4xKt1/PWiRgR26/KrIz7qIRf1nvD3faV&#10;K6BbykouAwBU2mlwEQBoN+ueP2PFcmnZbInjkUmHozKzvoserQNirSt6RiXKrva92+/ud12yejrq&#10;u65Z6TxqAklvYiz7803voHjWZMCI/Y72H51gG7Gqc3bCufbnz9Zmelccjk66XcVaTfuqmYjRq/bt&#10;EiX3ltHtrGb/lnPJFPcRq2xHvsli1Srm2SuYd00wSy4DAEtk6lADAONkTy7vsmK5Jek8e/X0mwZZ&#10;RyffWhMHNfuNdpVUuErUtcZ67bGutveu0u9RMjmgV0+sZ1qt/Pm0r94sWbkZKSJBHDUJY+W1P9M1&#10;/0rWNtK6X8lkoW8l16LS5HHrGyau6ow81m73iREy9YFWb+vdt7ZcbdnIfXtILgMAS+zSwQYA6qy4&#10;x89YKZsxsXy1TWKh3eoB1hn7jU5gtibESuo72xaxqjOinUfvV2p0XNXG+oxtpXG8og0cHetHb5L4&#10;7s0D0W/AaK2vtEyN2vpmrQiMbB81xx21X8lEpbs2dFXHqMTy0fms6PNExv3smK+pI7oPFL3tLauX&#10;JZcBgFfZYWARAKi3U3J5VmI5Q+I4MvG9cwLuR8uAWMtAYpaVmLWJg5qEbWTyODIpULJPZCzv8HwT&#10;udoqItavtkWvwrxLbPWu3jwrM+uNDqPvC6Ou+xnaTe39YGb7+N5+lUS9q/Mulq8mLdTcQyLu/6X1&#10;zWgrvauee8uPkjnuZyaSR08CeXKCWXIZAFgiS4caAIi1S3I5crXtiBXLGfcZkVzI0CccPcBaOjj5&#10;kxwuSWa1ruAsqe8u8Xa1fUZyaUZSeVZCuXX/WasxS8qWJhOikwW1dbXse5fIGzHR4mq/liR2xH3B&#10;JIy2ciNWM5esKD7aVpqUXmX1JIyRSeUdYv7zGRf3OyeYI5LHI/qYkfv1yHgtAQBeYJcONgBQZ+Y9&#10;fsbq2EyJ5ajPa/aJWDG0KgH3Y/RAXc3A4sxBw7ME1OzBwNpVyWfnWBKzV0nwnljecdLEj+hVU6UD&#10;9CMTAyWJspaVmz/brr6/nokU3+fxfS6tK4xrypdu6732Z17FPGrSQk3M9ySZI/a5Wql/t0o/et/Z&#10;94KzfSLuA5nvFSvi/nv7rIRx1OeztreWjdivh+QyALBEpgEXACDOk5LLoxLLGRPOGZLKmQdZZyQW&#10;rgbmIwaFS1Zhtg4U1iQBrpJ3LYnoOzOSyjs920RMmhiZTCgpX7p6s7YNzLBipf5dPauSylnaTfT9&#10;YNQEjLvJEb33idKV+lfJ5aPtZ9/z7HvBVfk3Tj5aNfHoqmxkUnjW6ua7bTVlasqN2j/rsQAA/pGl&#10;Qw0AxJp1j1+dWL4rkyVJXPO5JNy410KebTsbXI9cwVlSz++6apIKZ0m+kYPtpavWIid3lG5vLTvC&#10;qoTZ1efRq8l6y5/t07t686zuEXFeU/5qW2vSLjrx1rvfkdErAUe2jd567xLCNccoje3SVcNHosqX&#10;THhqvReMWMHcu9+3nqRf9Grlq22jk8xZks81ZWrKRe+b+VgAAP9YPdgCAIzxhOTyyNWQEUnhEXUY&#10;ZG3bb8Ug5FXitCZRVlpPZJs+Opea5EDvqrVRCbTacivMnjhx9nlvciB69Wbt6ubS1ZvfdUSs0IxM&#10;vNWUaTmPzBMxoiYhlG6PWMncUndP2ZFqVyXf1XP1+VH7GznBKPMq5t3iPtvnd9sitreWjdgv+7EA&#10;AP6ReeAFAGiXObkckSBqHVgc+Xlr2cgkeOn22nIzRA329SaTr8rVJo2/y9XW0apktdjPubQmBs7K&#10;jlrR2bK9tWyUyAHs6Ji/Syrc1XmWvL2qJ2r15tF3eRejV1pj/fuz2sT0ijYR3Q5+X2vuJgTUGrly&#10;s6TN1F6royZURN4jSu4FpdfpqElG0X2ekZPrrurKGverJx7N+rxnW8n22nLR+2Y8DgDAHzINKAIA&#10;cUbf40evgs0wODljtXJUsrt0e2mZElcJnl6zkwpHg/o1CeO78r2rMI+UJLRaVz63ttOoY/QmElrK&#10;zjAyrq+2RSYUapNrZxMYrlYcjxgoL51wcVfH3edXyemRieURSeVR7ac3CVtbJiLBXBrDrRNK7iZr&#10;3CWer/a523YlYgVwT79kZlJ59P0iOu6zJ5hnJJF7JxOOTjBLLgMAj5ZtwAUAiJExuZwxsRy5Arlm&#10;/4jzudtWsr223AhRg3s9A5NXA/uRq0/vjt2SKO5NIN/tf5e4KInZltWgJdtKtveWb5EhidD6eU1b&#10;iVjBWRLXv7df1V2yurI0Fu/qaY27iElLPdtays22euXm0ednsTf6/vBz7JJtJfu0XON7y9ber94Y&#10;9xH9oNptNZMrSvZbkZC+2xaxvbZc9L47HRMAeJmMHWsAoF+25HLk6pGoAckZSeTvzyKS31efl24v&#10;LbPCqIHCnoRfz+rNyJWYd4mxUq2D8N+rUFtXqZWWf1IiYUXyoPbzlkkVJQmCq1WXPzH1HVutKzS/&#10;t49YuViTmI6eVNR77W9tD73tqOUaOPte0JrU7k0wXyWuj37vrfF9pnaiUU3Zs/OP7POMivnefUet&#10;do2M+5Kyo5LDkstjSS4DAMNlGWwBAGKNusePHpiOHkCclUC+Kzc6qRA5uJptZWf0qs6alZLfn5eu&#10;3jxLAo9KPN+t2GxJSp/F+FlioHeV29XnPdt6yrbomcRQu33USrGemL/T+vu5SrK1TGgoXUFZs0Lz&#10;rI7ez0fcE1rLjjJy8kXP50dxX7Nf6T2oZjLFlbN7SmkC+aremnJncXx1bjXHbJ180Vp2lKxxf/R5&#10;hmRy9OSru209ZSP26yG5DAAMl6FDDQDEy5RcjlphOHIAPzoJPWu12lOSC60rxkq2RyT7Rqx8uUsq&#10;lH5es5rsSMuqtZJtUfHXG+OrY/vzGRvfV9t6Bvi/E8x3EyWOPrtakfld7qzOaD2rNHsnJbXsM+ra&#10;H9Uufn/HUd9jb3uJXGl5Ffff+55NvGlNIEbdI87qiuqbfZcpnawxO6k8IuaP/t2qJ+5n3R9GJI0j&#10;ks4926LLRO7XQ3IZABguw2ALABBvt+TyrMRyz6B+bX29CYSoFXK1ZVrKlsi4ovNqUPhswPNswP9u&#10;tdudu2RGabKrVM9KtJZkW8kK0LvzippM0VK+VOQqqJUJ5e/PShPF3/uclfn5/C4Z15pgO6unROu1&#10;9LuttCbSIhPNJdtry0WJaiujE81X5XoSxzXt4u7+UnLfuHK0f4ZJRqPvByvGw0bHfc0+Le2jdJ/I&#10;SR4lZXu2lWyvLRe1XyvJZQBgOMllAHimLMnlqAG+iMH26MTuXZne5HTv56XbS8uMMHJFZ8nnJcmv&#10;muOWrvCc7fvnrE0At7bjsyR7RNzfbWspN0LEgHVPjF99PjI5UVvvWbmzNloTW2dKJz2UrLg8u/af&#10;tbmRyea7bTVlZuq9H0S0k5YJSKX3lJp7z2y98VLbv2mdeNHyeWu5WXrifuTnd5+1TloadW5Xn99t&#10;K9leWy5qv1ZZri0AwINl61gDAO1G3tdb6x4xYHm3rSeJG5Fobk0q955T77bIfX6MGISLSC6UJAyO&#10;/v09MF66mvJu1dndOR0d4+j4JUnks7qO9mtNDoxarRa1QrO2bKnaeI+cOBGZNPj+99F3fpcwOIvn&#10;UQm2qyTuWTst2bfEWXupSV5f1dtatmRbS7leo1dunm1rSUi11tla71WbqL1HlEzIqJ1odPbvu229&#10;MTgy7mvLttoh7mvvDT2J4xHn2vJ5bZmacr379JBcBgCGk1wGgL3NupePTEpGJZCvtkUkjUvKtCaW&#10;MyWVMw2yjlqldpfUqh2EbE0SHw3wlyTpShK8fx18VprsOvu89BhH+/319f9R8d07gWW0Uasxz7ZF&#10;f3ZV5iyxcBXPNeUi1MT80b6l20smYvRe5yMTby3lRpnZRnonII1OMJdOHPreVjqB6U7N5KG7c605&#10;7lm5UfeEmnKjjIr7lolzd59ffVabkI46p8jPS7fXluvdp4fkMgAw3OoONQDQZ/fkcnSydFVieUYS&#10;+Qkr1o7MHGA9Smq2Jtm+y33XXZqsqD1O63dVkzS42r/kGLX7XZVrTSD0xvTR/r2DtSNivWdFV8m+&#10;d0m2qNVgNcm0UqVJtpqVmkf1jE6mjUgqj2gfv/V8b5GTLc4+v/vsKv562mjL5KOr8ym5rtdomVBx&#10;NlnoqL6axPcO94RvEff4mu2zEsx3cd1yb+k5n+jPR5QZsW/G4wAALya5DAB72zm53Lo9e2I5a6K5&#10;ZHttuRo1A12RA609K1FKkgKliYaIZFmpq5VsV/uU7vudIKhpA9EJhbttJdtHyrg6rWaQ/2rCxFmC&#10;+a6t1LaFo3Np+fxIT5ma+0TLpI6Zk4xWtJHeVYIRn0fdH6LqnOU7Ls9irWQyxVX9d5/17LdjzH8+&#10;6+8JPZ/VTDSKPO7ZZy2f320r2V5brnefFpLLAMBwkssAsLesyeWIgb1ZyeXIxHJvfS2f3W3LOsg6&#10;c4C1NPl1d8wR22tWsh1pSSQf1fH7v2cJh6jkQGlCuuXz2jK1+41esRSRGIsc5G+p++7zq4T1SEdt&#10;rfY+VHMNbp3MMzrZXLJ9hRmrNyMTzFeTJVraUu+94EhLzP8u891ea5LQNftclbs6v9LPa8vM1JoE&#10;XZ1MPvp37/5Xn0WULdlWsr22XO8+LSSXAYDhsnWsAYA6o+/lI5Izrdt7BxkjEs1Xg6yzk8qjVvP0&#10;lD9SO8A1esVOSZna/b4HynsGHM8SbyUrzb5dDfp/19OaZLtb+XZ1PqX7tX5eun2kWZMoIhPNJQng&#10;s31Kz+uszFGi7ufz0nbVk1ArSZJFJNOiJkOVbGtNco8SkbhZnVAu3ecqAV2y/9F+tZ8dncfvMnex&#10;HDnZaOZEo5p4nhH7GeO+9b5xVfeIpPXVZ1ef19ZTW6amXGv5VpLLAMBwkssAsLeMyeXelSMRA4hR&#10;id2r5EJUXSM/K9lWUybKiIRbyaDjWYKqZRDxbmD/94D8ikG+u2TDUdnf/65Nnt1t70lwjUwqR8V9&#10;xGB1RMxHJxlayl+VLW0PZ8nhiITakZpYuptYcfXvo2Ta2fFHTjSqKTNaa7vo/Txq8lHNpIrWe0FN&#10;3Jcqqaf1nlFT112ZEUnlt8R91P2gdp+RyeRRv5eWMjXlWsu3klwGAIbL0KkGANplSy6PSiyfbYtK&#10;LJfuE1H36CTz1eel23v3aRnUahlorR1MPEo81ZxDb5mWJFuJu2TXWfnSz8+2tyShIxMad5+XbB+d&#10;XI6Kl7vPIxIGdwmsq39/l6/9uXvbQ20i+S7+jra3tI+a8r2ftXxeW6ZXRMKmp13clTmL+7O6ru4p&#10;pfeBq7ItzhK9tcno332eq/bVM9ni6tgjP28t12rU5KOeflFEAjhTgjlqEkrp9tpyvftkPAYA8HKS&#10;ywCwt7ckl2s+b00cl/x7RiJ5ZGJ55UBrzUDXypUpdwmv3lVrV8mImqTAWaLg+xjffsfy3Uqzq23f&#10;/z467qqVa7X1jBI12B2ZTGtpK6Xx/b29pt6ZSba7fUo+r0m6HW0vaS9Xx70rV7qtZPso2SZeHH1H&#10;JcdsPafee8GZu7i/u0f8Ll+bOD6rp7T8VZmoe0NNmRFmxH1PuZ6E8u9/R92fSstFTUgp2dZSrnef&#10;jMcAAF5OchkA9pYpudw7gD1iQLE3sXyVHCjdFnEetZ9dfV66/c7dQHyNyEHBq0HIs8H5UauKSus+&#10;26ckgXXlLKEwqq0ebTuL2btVdNHtvmS/Hj2TJyImTUQnDUomTZzF6dnxrz4vrffs86uE2lVi7C4O&#10;z/Y7E5FMe+IEowyTi2qTxXf73N1PvuOv9B5yNYGodPLRT9noZO7ZttrJFq371HxWsq2lXI2IBOWM&#10;uI9KKB/9u7eu3s+uPu/Z1lKutXwLyWUAYDjJZQDYm+Ry3Wet/25NSEedV2mZq8/vtrWUq9GbwO0d&#10;XLwrN+L8jraVrj5r0Zos69l2dcyrmB2RUBg9oaJWb/JqxGe1cX+XNDj6Tu/qvkuQ3e1zlZQqnYhx&#10;lcC72r82Qd1bvrRMy+cl23vbTMQkg57Pa+O/dFJFSdzXTLo4cxXjR5+XfNetEypq4/ZqW0tM7hL3&#10;vcnK6GRy6Wc1CeGSMmeTKiLq7i0Xsa2lXGv5FpLLAMBwkssAsLdR9/KWekcM5PWsJItILEclp0f9&#10;u/Xz3v1atCSCowZZjwb5e/c5235U390KtKOB+7ukR8mqr+/9zz47q+P39rsJFT0JtrvzO/ps50kU&#10;V+XuElGtA/GlA/ylCbGWAfnaJF2U0oTa9/ar9lHb3iLKj5pgtGpMoGaiQ00Mtk7YqNmnJAl9tO3u&#10;/lEy0eJIyX6l1/u7z66217SZuwkeV8evPdenx33UvWLUvyPvUS2ftXxeur22XG3ZVpLLAMBwkssA&#10;sLcMyeWSsiMTyyWf1W4/S2CV7DPq372ftZYfYdSAYMuqoIiBxZLB4bNkxFFy7WyAvjSR/C0iaXC1&#10;7ffP1jpB4q5MRFJ5xbNPxASK0Qnl0vP6PqerxHBvQq9kEsaZq3g8myjxXb4mlnonV8xILLe0w9by&#10;tUmNEUmj2vZQkiyuKV+TfL5LOJe4m3z0+7Oz/Ws+P9oWPeGiZp+IvlHpORxp+c5mxH3Jdby2jqt/&#10;n9U3Kpkc0T9ckVzu2SdD3QAAn89HchkAdve25HLroHtLkrg1sZwpyfz9een3GhlXLQNzvYnmktVg&#10;Z/8+G+AvTRxcJcBGDPbdJRW+47k0uVa67eq8Sv59lTCvmSBSel41ZVr1TEi4+zw6GfD97+946in7&#10;7ftnKE0W303COPusxHcd/zuo4yoZPDv51vLZ6vbwrbZ9tF73S8v07FN7Hyk9j6t6zq6dpW3gLJ7v&#10;4ry0DdS2l7vzb50wUdveRqtNYvYkn2vbQuQ95Orf0fX2flayXXIZAOCE5DIA7G2H5HJLYvloW9QA&#10;Y2liOCKZvCrRXLpvybZIo5IKd58dDdC3Jhmuks9Hya67c+x1NZB/9dn3trOk891+Jedw9e+740bF&#10;8arnnsgB7ZpkwF2ZmqRYzUSK0kkYd5+NUJqEO4q/o31q7n01CbizulvuiaPbROkEgSM1baMmbloS&#10;VJHlS7eXJK2vvqOeCRXf+0b142raS+ukh562UXrcs/3++vTF/Kdg35a4b5lYUfPv3vtRa3K5dZ/S&#10;uiK21ZSJ2CdD3QAAn89HchkAdvfU5HLUgGJL0mpE4nhEEvmqTNTAam989a74iBpkvdrekzj43vY9&#10;6HyUsLtK4p0NzN/9+8hZfJwltHq2lZ7DVYLtrs6eiRW123v1DES3JMwikwRX22raQslEjLu28vn1&#10;2V1bO3IWX0fl7j4f1QZqy9+da2ubKC3TK6JtRCfXruK0tPxVvJ5tuzv+t5ak5u+6oyZTlCaOayZP&#10;3JW/qyPrveDzibsftMR97/a78i1le+9PkQn3iG0t5VrLZ6kbAODz+UguA8DuVieXRySWz7b1JmBL&#10;tvXuX7st4t/fn0f+ziNFJHFHJ5hrkwZ3+9ae112dvRMDrpJtNYnes2139R/9+zvp0dLOzz4r2TZD&#10;a+zXDKrXDPp//7s0MXZ2Dq3bSpMud5Msjj5raSsl8XuUpCuNvYgEXE39d5/fbRutJZZqY7OkHfzv&#10;ZvuZnmv9X5/reD7SM6GiNG5rEshnddXWcZcAb4n7DEnlI73x9H/s3Xm8JUdd8P/uc85d584+mWQy&#10;IclkI2QjkASS8EQElUUQ8JFNIogsKihGFPBREQQ35EFkURT1xSaryqbwA0l+gQQ0RLZAEgghgZA9&#10;k8lMZr/3zr2nnz8yd3Kmb1fVt6qru6u6P+/Xa173nO7qquru6u4z9e3q9hV89REktp23NM22Lj7T&#10;uEw3zXNJ55o+lLwBAACSJGm+owUAAJTTxuCyazCpzPeiwGxsgeaYAgsuwTaXETy6+TbpTQEIab5F&#10;gTJfdIEx1bQy81wD0KPTbOts28Z9ncckynY++wgw6z5L85LkI0lnuhFDFyypms925HqThsu1U3UD&#10;UVXBtbLHhY+AjO21wOXa4Zq+bDBKV1fVDRS6fMvefOQyvWie680WtumrusmoDe3eNvhaR7B59Lvt&#10;77mmg8uS+dI0ZdKHkjcAAECSJASXAQCInc9ruUtevoPL0o5N20CUbWBZt3xoQeYy21Glit+ILh3x&#10;pum2nfOmzsd8533ZwIIpkFwUbCuSn68bGZZPY1I2mJD/XFTPovx8Huu6/EzzdIqWc+2w9dH+bTrY&#10;bQNwkrQ+j2HpMqZjw6TssVLUhvM3m7jkMfpddczovtsctz4CzT65BnHKBLVM5UrzNl0jdPNVbdkl&#10;IFVmn0lv7smnH/1c5hhQfZccoz5/78TQ7n0HmasOGtss6/t4trkG+bxe2aYpkz6UvAEAAJIkIbgM&#10;AEDsYg0ul+0Y9xmMTS3SuwaIfQWWJaN+Qg4ulAAAgP9/Hc2lmlb0WRXYNQWkXYJppgCYKq2qri7B&#10;5FEugdbR6aOBgzIBg6J5kjZsm3+Zmyl8tn1pZ26ZTnDbNJLPuvxU5fm+EaMo/6I0RceGLjir4+sm&#10;BWmgzOZ40S3bxA0XNunLHge6+S7XApfybAPRaVJ8XJiWldbNhu764XJeN00vmufr90nT7V66jM3+&#10;893uqwoo26R1yadM2VVM0003zbNJUyZ9KHkDAAAkSUJwGQCA2DUVXC4btCnTSVgmOJv/bgp4SQMD&#10;xs8rVqzovfGt7zht3boNRyZJkmTD4aF5w5HPRZbmD7Pl6TLDspL8Q9Hr9YydYWkuTS/NfT84f2md&#10;VXmOTh8Oh2k+Xb6couWvuOyya97zd2/fPjJZ0jGpCnr7oGqjpqD9TxgLAAAgAElEQVS0U9Dsz9/6&#10;jpM3btr8kKWZuna21HYl7VWS35JsmOmPnYJjRp+fXfoH2slisjA3P793bm52bv/s7J59+2Z3bt86&#10;u/Xee+e23nnn7I3XXTe7c+fORV2xwum2geaiTnxVYMyUv6r95tOogsKqfCXTfVEFfRPNNNM8UVDt&#10;kle96qiHn/eY05NEfj4eTZdvx9J26uvcv3Scpb00Kzrm0l7qdd+VvRboljddIyTn/vy0T3/8I1/7&#10;xIc/vGtkkvRaYLrRKJ+uiCSYXLSMzXSbZdIkSZLp6enen7z5raetPeLIjUmibouS68aoOn/z6K4v&#10;vtt8kpjbfVHbVP0GMuVdmJdg2aXPe2f37nrHW//vNdddffX8wVkuwWfXALVNGpt0ZebZpPGxjAsC&#10;zgAAwKtB0xUAAACdU2eg01dgWZevaH2OOeaY/ukPP+ul01PTT5WkR/gWF3/iRe/5u7dfMTIpH7wq&#10;6vDPfy/T2WcKlunKti132fFy1nnnPXfVqlXPt8ynnbIkG2bDLE3TYZJkWZalwyQZZkmSDpMkGS4u&#10;Lu5YWJi/e35u/u7Zffvv3Ltvz9077tt+9/3337dj565ds1tvvWvPtd+6Zte1135jNtG3IVUQqSjN&#10;6GjKpODzaB6m8nSBJVUaVTtTlePSLqVUIzZNAbOiAJ0kyHbYupz/2Mc/evOxx/2VoJ6I0EU//dPP&#10;+MSHP/wdYXKbGxtUafPHSf5YL1pWmpepHrpr16F0J5xwwuCMc8556dT09M8K8kdkFhYXvvX4n/iJ&#10;l1x39dXbDk4qe/6WXO8IjgIAAASE4DIAAAiBpLPVNk2ZwLKqHGl5yz5nWZb2er3JNE1XaspBRAaD&#10;wSDRB5F1weYikuBe/ruq019Xj/xyRXUvmpbLJ6M9L0mTpJ/0cxN7hz71+/1N4+Pjp01PJ0my9uDE&#10;k5MsGw5nF4fD+xYWDtw+Pzv/47179/xo+/ZtP7rlxpt++MEPvu+W22+++cBIhqqRwaq2URQYNQWu&#10;i/IyBYjzdVK1e0kgWldf3fei+umYguqmz7q8ln3O0nSMY6W9+v1+LzdJeu5XtWPT7x+bALUpvfTm&#10;ifw87efhcJimaW+Kdt9OaZKuGAwGpraiO39LbiiyDSjb3CyhOyYJYgMAAAgQXAYAAFWwGYVTdZmS&#10;9DZBalOawvTD4TDNMv0jfBGtMp2RpiCbLvAlzVOyrLRtHkqXj6bAWpr2elODXu+YwWBwzOTk1Pmr&#10;Vq86cNSmTftPfdgZ+37maT+3fe/uPf9z649v+dK13/r6jdd84xs7r/7yl/cm5g77RPE9v4xNYMD0&#10;OZ+/apptoM0lyKZjc2yoguGcx1HE5lwtOVZ9M92QIV1elBe/dzrD9ia6ouVcynLNowwCzwAAACMI&#10;LgMAgLrYduq75mdKazuizcdndJdm5G+SJMUdla4jyXTzVUFsSR0l5cCHB0a4jvV7yap+0j9qfN26&#10;09auW/fLp5955i3PeOZzv7Xj/vu/ffNNN3zzQ3//3htvuOHbs0tLHfxbNLJZF0zWBZ6Xvuvagm6k&#10;sykv0+PjfXXgF62Dar3yy+nm6/LhWOku1TleclOHzc0iRWlN+efL0eVrmm76jG6xOb+rHum+9DkR&#10;LCOti490AAAAUCC4DAAAfKujg7FsgLjujlI6XdvPFLhTpVuaVma0jymgoaqDKohtOiYkAQz4kw4G&#10;Y1tmVo0dv2Llyqccvfno+86/4KIf33P3nZ/6zKc/efnll166Y+tttx1IzMEo0yhjU1DZ9PhS1+mS&#10;Ni19dKoqmGxTNx3bZQhgdMBwODS159F5RdMkr0yQUAWOXW+i0N3opLtJg+tDBywuLkr2cwjnwKoC&#10;1KplkxLLAwAARIPgMgAAsOkEtB0R45KfdJpqvilA7BJocA1K08HafqbA1hLTCDTViE9VmUWfXdKY&#10;RqzZ5IdqpWmaTvT7g6P7U4Ojj9ty4vm/9puX3PLs573gP75/w3Vf+us3vvHbW7duXRhJX/T+49Hp&#10;o/NUoyt17Vk6Wi1RpFHlXxQQK2pzqqCZZJq0PZvykuTL8dI9Zc65NudaaXDPNN1nvWjv3WRzQ1B+&#10;GZtgru4mKlshBL4BAACixavSAABAHarsbHQd0aNb1nsgjfcPdp7rjRdp7p8uvcuNIvnlVNOLlkWz&#10;0sFgbMuGIzb+xvmP+Yl3vv9Tn3nb2979T48+99zHTOXTJcv3cT7w6bqvi/LK5+tyPpW0Z9U6SfP3&#10;lcZ081EyzIYcM93lc9/btHPVb54q63Poc5ZlaUa7x3J1tIkQ/s8BAADQeoxcBgAAIbMJCOfn2Yw4&#10;q/IzHVHtJx2xo2uTRaMwJSPITHVQ5WGqn2n0KO06EGma9Af9weaZmZnNjzz/giefeuZZl33/umvf&#10;+3u/9RtXz87OZolsRPES3ajlorZa9K5l2xGQkvfIFtXfdKyNLpfPK18P22n56RwnMLVlyaOvl9K5&#10;PhJ+tEzVfNVn1fXHtJzkKQNoL91vD+n7w3VPwrCtAwAAAGrCyGUAAOCLbYeibeC4aH6ZETyuyzgF&#10;FBi53D4F79nMM90IUaZDXnKsuAa/RDdG0KbDk6bpYMXMzBMeft6j3vbhz3z2lb/w3BesTyYnR//P&#10;N9ouikYxutxEowtKqYJYpjzy+eXbZD6v/D9d3STndtN8q8/ZkBGcbTZyLZC0L5u2X5TexPb4kuRn&#10;PZ/rA3J8tkHaFgAAQAAILgMAgKq5dgLZdibZduiaPvvIgw4wSIIO+bT59KY8iuZL2nKZ5Wjb4er1&#10;+/1NR2zcdMlvvuZ3P/6hf/nEc5/wlKesTsznKVOAVrq8JK3pszQAXvQ9n4/unGxKYzoGTdN19UP7&#10;Sdp40feifFTnYFVekuPC5npg81sJHbC4uOjaTiTpXM/7kvJCw28qAAAQJYLLAABAoo6OD58dRS51&#10;lQYXbJc79JmRPK2k6ly1DS65BKElAQlVHaX1US1PW47AYDC25SHHHfe6V/7h6//8xa94xVGJfaDX&#10;Zl6eNBhlc3zYlCnNUxIstqnTss/DIef+DvGxr5sKNrn8zpHcxIHuqqtdqG4cagrHAAAAaD2CywAA&#10;oAm+O11sAsOugWPJdGUZBJZbzSV4K03ve7SOqgO2qCNW1Tn7QJsmYBaFNE2nZ2ZmnnrxC1/y4Xe9&#10;/4OPm3zgMdmSNpsmD/5/0fa8qmo3ug5/XVvM55tPp/tcVO8ybVcaKHc9LyBOZW+gKJNeVwfX4J4q&#10;iGzK6+ANFTwKvmN8BJHL/t7xyXRtpH0DAIDOI7gMAADKMgULqiqzqjxsAtLSYAa6wyaAlhSkNXVo&#10;qr4XBeZMbdhUji5QRtuOSzo2NnbiaWee9efv/sjHnrF69er+6LyRv7pzmkt7cw0kS/LQ0R1jpvSq&#10;+nGeh4nLuVWar67NSY5dm+uB6/zD0nJTHQzqPo+q2jLtFAAAwAHBZQAAEAJfo8hMwQ1px6/r/KK0&#10;aZIkKZ2s7ZM9ODJLsm/FI75y3yVBOhu2x4gpyIiI9AeDTSeccNKb3//Jf3/Vk572tDWJ3c00+XlF&#10;dIEtaZC36Lt0eQlTfVzO86p8OVa6Sbffpb9Nyp7zXW+ocC2L3zzd5Hs/S44dAAAABIDgMgAAqJuk&#10;81KXpkzHv+5z2fmqtEXf0R6mjlBTQEwyksblpgmbUWy6cnT5Ij5pkqbj69ZvePGvv/JVrzjmxBPH&#10;EnVb0Z3PdG00n1Y6zeZcm19GVS/beaZgsSovVd19BcQRsOHiouv+t52vCgabyip77jedI3T5oTts&#10;fie75GkzDwAAABUjuAwAAKrShk4fycif/GfTSCC0W5X72xTYdQlm2QSracstkabpxLr1G37pb//x&#10;Pa8+85xzphLZuU4SlDIFcCVp8+lVy0rylpYhJQmWL8s3y3j/bAeU3ceSNls2/6LyVNOK5knKoK13&#10;xMhNFaOa3P/S8zMAAAA8ILgMAADqJO2cVH2XzjON9smnkQSJJcvk63ZoOo+IbD1Jp7oqYGYKhpUZ&#10;IaYLSEtvjtAdT4hUmiSTa9dveNFr//QvXnDqqadOJOr2mOSmj35PEnXbsj1XStqZKZ3NNUJSD+m0&#10;RDEf3WPTxvPpbX7H6NqX9DeNrr66clTXiUP4zdMpkt8ntp9DEFp9AAAAgkJwGQAA1MVlhIO089Qm&#10;T9fyJMvogi3ojro7S00BAFMgQHpDhSotIpWm6WDTpqMveeNfv/NXCgLMScHnpe+6AFlhUYI8pIra&#10;pukGDEk613rk66RLh+4wtUnXPFVlFP21Kcd0btflzw0V8Mnlt38TQqoLAABA7QguAwAQrvxIl6J/&#10;PvKVpNXN98m1LNsRPNJlR+fbBOPyf9MkYSRPS7mOLJPkqwoE56cbR5EVpJNMUwWWkyRJkiGP+m2F&#10;tNebPvLoTb/5B3/xl89YmjTyV3U+kwaYdMGvJJdOtYypzRflJT3+VOujbfsF6YumPXjuH3Lu7xib&#10;tmfKw9QWpeXl8zL9FjT95inKs+g7ukH3W8j1c9l6AAAAoEIElwEAQBV8dO6UCWpLO0pN8206bLXl&#10;E1huNUmQQJdGFazzxWdwwjYtItBLezPHHn/iq1/12tefnMhvTij6Lj136oKzUq5BLZtA9eh8Sf4c&#10;G3BR5rzvM2BXdEyUvV4AAAAAaCGCywAAoA5Vdk7qggs2QQPptKJRaq7lo30kbU4yOrIoAKY7jqQB&#10;wXz+qjx0n3X5IlL9fm/9E5729Df8wvOfv+HgJF1bMJ0H82ltz6Gq4K9rwKxMQFk1TXUcm+ahnXRt&#10;1rUtmJaRXm9cSa45Pm4UQbyq2tfSc30V/5fwhfM/AABoNYLLAAAgFHV1wFTV+VkUXFDNQwsMh9rH&#10;Qle5z10CY9JldWlox+2WTk1MPOr5L3zpr23efML40jRd+jrqJEyjCvjaBqCTgr+qaUV5mNKghQzX&#10;Als+AlKqc7/k2iC5IcmIp7UAAAAA7UZwGQAA+FbV3f+Szz5GuKmmmUawadPS0dopPkZc6tpz0XxT&#10;2Tbp89NNdUFbpOlg7YZ1z33TO9/284l6pG7RNNUoRtV5UxLI1S2jKn/ZGuU++xppqbr2cJxAeiOC&#10;TfuQnIel52rJsaM7dovKot130OLiovQ8riJtq6bpZc7fPtMCAAB0CsFlAADgouzIGtOyVXXmSDuv&#10;dJ3DNsEIOqXaz3QslD1WpHWwTa8LKPhq/4hQL+3NHHPc8b/xnIsv3jAyuSggm2im5ecXfZbkrcrH&#10;Zp502aKAmiRg3vTxj7iUCaItTavqPFzmnE9bR5LYte8q8wAAAEDFCC4DAACfXDuEXAIT0hESkhEV&#10;RZ21ulE7RcuWHcGBuEnbuW17LgpuFZWn6ti3Of50eSwrm9H47TUYG2y++KUve/kJJxx6PHaSmM9x&#10;RUFY28Csqq2r8ra9SUIaGNatqymvZWUPM6+PTUbYdDcoFKVVHQM25ZmCwq7tzxTcLkpzaJ25RnSe&#10;9Hd02bxt5gEAAMATgssAAKBpVXQ02Yy0KVOWpFOYTq7uMAUS8mlHlyn6XEU9bI8N2m839VavXv30&#10;Z/3yi09M7AJXNm0/P801yCa5OcJU1uh0ybFhE3zmGMIom0DzaHrpsWUKukmD0arfVLrfWrT17rLZ&#10;93W3E9trCQAAAAQILgMAgCJlRrr4KNv1c9F3Vf7SQLCp01S0DCN42mc4HEoDUb5Ig2RFy6mCd7rA&#10;HAGzDuv1+2t/8mee8NvnXnjhiuTwNiS9ucYUrDIFeXV5S8ow5SmpR75s07VHel1B+7jclCBJm0+f&#10;Jg/047j+likqx+WmENebQdB+XWoLXVpXAACAwxBcBgAAvpTp4KyabZkuo9GMyxBgbq2y+9UmIOYS&#10;JDOVVxT0K5pP++2Y6empC1740l97lCaJTdA4UUw3nTtVAWTTceMS7FUFwvN/dUHmZctkQ879HeGy&#10;n320Dem531SuaZp4GX7vdIbkRokq8wcAAEBDCC4DAIC2knZI2QTOrAPKFvVAu5hGX7qMsKySZGRo&#10;XXVBIHq93sypZ551ybnnXrgiN0t6g4I0yGzbvsqeX6WjSG2vDy5BPnST9MYh3TKSMlwDz7pjpOwN&#10;TsASmxuR6igXAAAAQgSXAQBAnUwdlK4BLEmQV5fOlMZm9KikHmiBLBvajiqWkLTXfJ6Sjn5VsMA2&#10;mM1NE92Sjo+Nn/KS3/qNCxN18Mh0XtW1PVUeNgHqtOBfUR6641B6jOrKUtUPLXfwFQlJYn9+rOJ8&#10;KglQm37f6PK1OUbRUo4j002/8cvcXNGGNsgNGgAAICoElwEAQGzKBqBdy3MZXUEHEfJMAbiy+amm&#10;2dTFNh+0WJqmE8eddPJzTjrttMn8rEQeaF6WrSYPXTrb/HVpTTeD5POwCT6r6oLu8BUokt48UbSM&#10;bRmqeZJph8myjEdjt9zITRUAAADoIILLAADARpmO0qpGJNjO0wU1JEEB1Qg81cglRiF0g00gqsxo&#10;L5f2ZBPQVgXVGKXWXemK6ekLfuE5F28ZnZZPU/DZFBDTpVeVk0+vmlekqD5F83XlmdatsI7D5U85&#10;QPtIjwlJPq6B6Sp+80jzKFNvxK3sbwObGxuaEEo9AAAAgkJwGQAAVKVMMNklf1NAokzevvJFt7iO&#10;HDMFrHTLSzt5XYMMh+YzKq070l5v6oKLLnrOhg0bBqOTk+WBJJvAkqQ9m+ZJAtiSvFQ3WZS9EQQd&#10;IBzB2WR7sA102waJaevI8x1oBgAAQGAILgMAgLKqGKWiCqi5duCaOlF1f1WfjaPVRucRiGs9afDK&#10;500Qo/mb5umCBapgQ1GAjnbcUatWr37sxS960XGJ7OYb1Y0SRYHfor/5fF3anu/2qgpi69aRY6Z7&#10;JPu87M0KRdcU298+qjTScrTXHn7zdFYo+51zLwAAQMUILgMAgFi4Bo0l6aUdsFUEtxE3XwFi0/y6&#10;2pVqFGfV5SJwY2Njx5x/0eMed/CrKkisImlDNmnKtEHTjRaSoB3gi83vCpuRxDa/jyTnfdU83zdM&#10;AU2iDQMAAAgRXAYAoBuaHnXoOopHOt01yOwS8ChaXtcxS0dVd0jbuW3Hf36edHnTiLOiQJoqD5s6&#10;op16G4488smbNm0aG5kmGbWra0OqYK5pmfzyNv9M9cjPSwrmmdIyag5JImsnqvSqGzhMwVzboLJk&#10;Wcn1gN883eb6m6aqMgEAAFAxgssAAKAJPjqhfHeqFs2TBgMleaK9yux3XYd8SO1pWT157Gn3jI+P&#10;HfvSSy55aGIfPHUNuJoCw66kAe98WlVAMJbjGPVzOVZ03yXL2NZB1+ZtpwFLQm8fodcPAAAgaASX&#10;AQBAFcp0pPosS9IZajvapijwnJ+/LA2BuM4oGwQrc2ODahSoKT/ViEvTX3RMmvZXn3bm2Rcm6nYl&#10;CbKWHfVrc67WBcxsy9Kd61XLpUmSJNmQ838HlD3vm4K7tnmo8pKez1XHh+Q6wG+e7nC5Ych1Wddl&#10;AAAAUAGCywAAYEkVo8PKMHXauyxrU25RB6pNwCOU7YjqlW2TNsHjutGOcUiaJv2169b/r/WbNvUl&#10;yRP5jQyq5XXfXfLVBeCky6i+cxMGdOpsF6YyXK9Hut9Fof2GRFhc2wVtCgAAIFAElwEAgERdnTvS&#10;gHKZUXE25ZrKF43gMeSNdtJ1tJe5cUJXhuk4yadVBcTEIzLRPdMrps994s8+bWPi1u4k84vm6dqp&#10;dASm7XSb6x7HA5LE/oYJSX5FfyXllfndJr2xg+sBiri0h6rbEG0UAADAM4LLAACgDJvAWd1cOnht&#10;Rsrpli/scM2yYSjbBh4Mh172p+82URRQ8FVP2i+SJEnHf/qJP3NRfmJyeBspCs4Wzdfl0STpjSG6&#10;7yGtD8IkaRs2N0bo0uvSSm6oqOK6gm6i7QAAALQAwWUAAFA1U+e7r7xMy9iO+FEtLxlJtCw/3j/Y&#10;WpL2bBsc0C1rM1oz/9fUZm2no6OOPHrzY4499tjxxD7ItTRdEqStIjCryldXnilwrjvW0AHZ8huN&#10;TPu/iTZiurlDld7020kVoOYYaLnh4qLrzRFVCbXNhVovAACAUgguAwAAFPMV+KZTqVuq2N9VtSFp&#10;gMFmOjpgYnzi2HMe89i1ucmmG3nK3GRRhu5cLAl0lymXIBt8MbVj03KS767XAwAAAAAdQ3AZAADU&#10;SdoBKhk5XLSs60hQVR7SoAMdrsjzMVpZ2ulvE8CSjHh2GY2KDhkfH99y+pkP2zgyyUeA1tSOy7Q9&#10;l+NDMlo5v2xhObwSARqqkcBl83FZXlUHgs4AAAAADkNwGQAA+OR7BFjZQINtQEE6XzdCTzcfUJEG&#10;r2zzHM1bkla3PO0aSZIkSdrrTR9/4sknJfIgbNF803l09Lsqf201DenKXq8kxwTHSncUBYltzr0u&#10;7dz1JiEXuuNyWdosy3gdSHdIfxv4+k0OAACAAAyargAAAEAFXIMGumBcmUCE707eyg2z4dz92++7&#10;fH5u/n7XPNK0l1ml76WH0qdpKl52NK3rcvp0xetxy80/vH00meKzMltJ2ZZcR4s6LW+1cxuWZdn8&#10;jvvuu2rvvr1bfebbS/v98bHBTH8wmBmMj0+PDfrTvd5gejA2WN3v92eSyI57G0ceuen8JEk+pUmS&#10;Jg80k6ZHI5dhGs2pOgwOX27otU5VG+7ZveuaPbt3f99npjbXg9FrwQPL6s/VS/OX/mZZluqWSdM0&#10;U6VJ016WZcNUV998/X58883bdPVLHmwP2ch3l1No0XLS601ReUVBQckNE7p2H9Ol4TD3br3nk4sL&#10;C7M+83Rt99I2b5u2qF759iwpZ35u/rYf/fjH+3XlAgAAoN0ILgMAgLpIg7O2gQib0cIuI4ulQWbT&#10;36gMF4f7P/upT7/3H97+1h8IFynqnMxPk37PFGnyHfNF83RlmMq3Xd4kH1DwxfbGBtVyZdp/VO06&#10;y4ZzV33lyn970+te+w1DUuf12rBhw9gjzz9/7TFbtqw5/rgtRx256ejNmzYfc+6atWvPTdO0df/v&#10;mpqefujpp58+df311y8FGEyBpdFgc5ZLn182Py/R5C0JdhUF9/Lp8p9tjw91nhE9LyzLkuyO2267&#10;7CXPfdZHpYtYTJeej03n9vznfJq0YFp+maI0pnrl8wsx0Cr5beV6npMEo6O6Nox651/+5d9+8dLP&#10;bxck1e3Xqn73FKXVLWszT7pMmd9DAAAAaJnWdXIAAIDGVD0CzffIUF/BbUlZXaAaUZUPGCUj03Sj&#10;qXyN8PLZwd90sMCmbNdAgni0WkyPPDU8otXLemzbtu3AFz7zma1JkmxNkuTGwWCQbjn55E8/+ek/&#10;f8LjnvDE561es/bMscFgra/ymjYYG2x4yjOfueX666//3sFJRcfb6LqaRjGb2Iz+VLV/X9ve6pga&#10;DuM5VpIkSTI/9fV9vpTk56tMaVlV1sFUjq9yU0EZ1vNjuj44sNnW0rSq3z2S31a++PjdVMVvLwAA&#10;AAQoonuoAQBAQCSdkT7K8JmPalSNy0gc6fRDfyPuaE1z/0xpVctLljF9zudVRaDINk/JaC3p9tPl&#10;r/vusm9M30entWBk2rIq67Zbvs1L/i2zsLCQ/eB739v3jjf9+XUve97Ff3z55z77p9u3bbsyaUmH&#10;e6/XX33cCScdl6jbpI70BiHTOSV/btCVLTk/mc7tRZ/z9aniHNUE6blfl65oe0i2VZnzmc3+lyxv&#10;2sc2Zdm2T10eNultyylzfEqXD87BmypsrqmSNp8ky9uXr3YvWa6O/Q0AAIAOIrgMAACa5qvjq24h&#10;1qkOLgEclzSuefjaL1Xu37rajm1nsFXa2A6Agzd4SALKLrTL33337fN/+oe/f/X/+a2X/9lNN37/&#10;vYsLC87vMg9Fmqbja9dtOHZ0UmIfWC0KFFfJZxCmbF6xsQm6lSkj/9m0zasKuNVJEqCULG+7Xi7b&#10;0xQ4D23blmF7g0V+WtmyTXnF1MbzQq8fAAAADAguAwAAnbLBFtt5rh2jqk5P25E9RYEOaRnS9G3i&#10;OnIn/902IKWqi2leL1m+j11HJ0nKtum4l5RZdnSRaj/ZrNuh77ENv03TNP+4ZsmNEqZ/kuUO+d51&#10;1+192S/94nu/+bWr37WwcGCH46qEIl25cmbL0ufR6bnPkvOz6phUbWeb86sqT5vjRFJWfh0ePFay&#10;YduuAy7bsMw5v8z2s/kdUOd+qiIgacpflU63vOk61ra2reN8vSxYtuxvoDK/O2z2Wdn6VLUcAAAA&#10;GkZwGQAAdEHVnVet7BwL4FHerh3jZQP7dax3FWWUDT6PztcFhx74HNt7ZB9szy7rL0lvCtIkSZIk&#10;s7Ozwzf+3qv/86orr3jr4uLiXmE5QZqYmtqimFU2aKYLCEuCvC770ZU06BwNT+d+1wCWNNBm08Zs&#10;AnGSeVIuAesyQUPVdF9t0GU7RiNLxO2+6u2pm1/1PmjFvgQAAED1CC4DAIA6+B6NY8rT1PlWlIfN&#10;aA9VHVTz0ySJ9r3L0kCNLiCZKtLYjNYpSlvF6BtJPqIgomV+tsGwpWVN+arSSYIP0uMkJro26jOY&#10;pA3Q33///Quve9XvfPGG669/z3A4nPNQbiPGxye2jI+Pq/5PqdoGKq5BONfAc76OqoB2vm5F003X&#10;hBjZnvu1bX7ku2qeTb3yn5vczr7OHWXKl6YrOmZU301lGK+FHfnNI2nzttdQyTXbJj9VWp/nYwAA&#10;AHQMwWUAABC6qjq4quq8aztTp2uZbVU2UOCj7DqVWc/mgxm9NKInYy+rqm3ATPdPRxlgXVhYyN78&#10;hj/69x3b77u6qIIx6PX6M49/ylPWHfzqEqQ3BXvzaW2pAsfSear8TGW28Zrhsn9V+Zim21yffWvi&#10;+iPN0zUwaZuHa75tbPuu6yUN3OrOQ6Z8QhB6/UIQ5fUdAADAhOAyAABokrQDX9JJJ/0rqYNkmikA&#10;ctjfSEfwmOg6Q207VlVpdCOATHnUTRo08RkEL+r4VnVcm/K0u+Eiqsdip0n2QH1VgUSbgPHyzM15&#10;FAZRf/iDH+z/9Ef/5T3zc/P3WJYZhDRN0gv/12NPSOzP0YSkTlwAACAASURBVKaAript0TYuOr50&#10;QWpXpuC0cn4Lz/+6Y0USrC8TvJek012ffeyLKgO0rvnbblPJtVd3LtPm08I2nyTmNi/93eOjHkV5&#10;2vx2tkkDAAAALENwGQAA+Ah2VdVZ69JR5qMcXVllO8WjkQ2Hvjr6y7LpsPXVHssIpQ6SaUVpJAGF&#10;trBp47bBZ1G6f/3w+390+623XprEObopPeroTccWTTd8V81zCewv/bUJ3OnO476D0l1V9jhx2Q82&#10;5zgbIbUF2/OQJL+yaav4rRYy3+tX9nepa7qyywAAAKDDCC4DAIC6NTlqSJKnrpNUN3JNNz3mTjtp&#10;UM3UESrdrnV1mEtH3OmWtwlo1UFaf92+ygqmVbF/mqTbd/n2bptOFZTPb8ND3/fs2bP4gX/6u08c&#10;WFjY4bIyTVu9au3mgx/z66prZ5Jzo+8gWr486XlNEuSRXD9iY3Pul2ynMoExX21KmmedJL8fbG6c&#10;cCnTNX3T286rg6Otbdt90XRVGt28ojS6aaZ8bPIAAAAArBFcBgAAVagy+Fv1MmXy7ULnnW2AOT+/&#10;ruCxKp1LJ2ys+9UUiFHtj6IRtKagYfCybCgJFPtgKmfZ96u//OXtW++684tJhKOXx8fHV4+Pj5f9&#10;f6VpH5TZR6Z882mK2rrknK8KHEV5vBSQBtxc845VSL9N8mXYtEGX9Lo82kJybopJ3b/BAAAA0FIE&#10;lwEAQJtIO//qHNnUtgBDkth1INfV2dym7eub7b5yGW0YK5ugi22AU7zt9uzZs/jFL3zuc4uLi3ul&#10;ywQiHZsYW3300UePJfLAY9mbUMqOLJSUISEOOFu8YiAWNutjO3LTtRyfy7rmr7uxpE62N9HYBJNV&#10;v6ds922MXM/9rtfUKrdhF28EAQAAgEcElwEAgA2XDkPbTjXpiDFpGl1dVGWVqaeqozU6Bx8RqVPU&#10;HnwEHWzzGt3mtuX7SG87KsyVdFvb1tGUPoRgiU+mIIskeFmUTnU8FAXsl33/2Ic+dPPc7P67rNYk&#10;AP1ef+WaI44Yy03WnRfznyXbTEeyH/JpbeZJ6qvKL0qCc3+SmI8h3XKm6T6v+6PL1bGMLi/f5ZSt&#10;n+TcLzn/R9vWHZiuG7p0RfNU50bVMtL273qcFOWh+g4AAIAOI7gMAACaUmUnlWuAU5KuirzbxjYw&#10;VPRZl64urutRh6bqFW2bHnmfZp5tMNNEGnQ77Pv927Yt3PrjW6N7NHZ/bGzVmvXrJyrK3ud+0ZXh&#10;O69oj5MRdQVWfar6Rpgm22II1xhJQDPatp9757KO640AdYh2+wMAACAuBJcBAIBvPjvdmsjLdnRI&#10;URppwDQG0tGAtnlKyiybT5dIRhhJRkVJ8kyT5NA7jGNmatM2/0x55KcXfr/xu9d/dzgc7pevQvP6&#10;/d7MqlWrRkcuS86hRdtAd960DVpJ9pNqpGA+vWQfmuoQM9M6WLdzTX62wVXfwXyb86hruVW1B9W2&#10;MN3o4nqtNbZt4Qj4UJm2UVVBaNc8Yt7WAAAAiBDBZQAAUKUqOrukHaI2Ha2S/IrytAo4ZMOoO1pN&#10;qupklQZCy7AJFDXBpmybdHV1jofIFBB2yc8mMFb4/bpvfvOOubnZux3Kb0yv11s9s2L1uMOiZbaz&#10;Kmhcx3FqCi62+ZhxCfL7SGPDZZ/4ajd1tr08yRMPlpav4ukIh9UtxsDySJ2LjnHpb0fpdaDsTQrS&#10;Mn3k3wYxPBEkG/kHAAAQPILLAACgLpKOuTKjgOoICEnzzOedxtjRqqALMFTVyVp1x6tPTexnm45l&#10;0+i/on2rmhYj3fr5Ci5Jt+Oy71d95Ypt+/fuiyq43O8PVq5YNa1757Jk9J80vYrNjRK68kQ3AVjU&#10;L9bjJElkbVlyXnDdBqZ2EzLJOcWmzfokuS5LrhO6/ELfPzqS85U0D1U+Vc6DHEFcAACAEgguAwAA&#10;mJk6WrvKdt3LBvBsl2963zRdfhnSUVoxkwZ3TP9My5umHfp+//33L96/Y/vNhjyDkqbp+Lo162dM&#10;yUb+1n3eKKqHabprPU3lxMwlsCadV/e2i3n/2NwMYwoI+z6uYt6uRWzO8zEFg0Orjy8EiwEAAGpE&#10;cBkAAITIVzBB1eGp+i4dtVM0T9U5Hm0n3rD4EZF5km1b9zaIdpsXcBkV5mskWRP7rjK5R57qjmOb&#10;4E3Rcqr5ummHvt95+21RBZeTJEmnZ2amEvO5wJiP4p8pP9101X5xuVFFGsyTXE9i5ivAbHuMScv2&#10;IbbrVr6dl6m/7jiW7tc2sj0X2Z6vdPOlv2VdtX3f2SBADQAAIERwGQAAlFFnR6+kPJv5Vde9LZ10&#10;rgHmsgGIKkkDgLrl27J/l9jsr5jXvey+l5ZhE2Q+zLXf/taPkiQZeqxP5cYmBpJ3LvsIfhUG5DXT&#10;XfK3vWGmdeeDLBtKrqU25wNfgc66l9flZxsYd02Tb18hBb9a1e4FbNs9AAAA0FoElwEAQBEfHf8+&#10;0lW1vE0ZtkHVNqty/coGH0wBvapGKo7WwTfboIRuxJN0GVVwrY1tXbeP8+3G9M+UR3666nt66y23&#10;7F5YWNgpXIcgjI1NjCXytmPDJk/f1y1JfqYgc5okhz0FIiY26297jpCeq1zZ5hXK/qkzcJzfd7rj&#10;TLe/qjjum1TVtV913bU9TqRlwJ+QbugAAAAIBsFlAAAQi7o6zSQdfdLOwDZ29OkCMV0VY8ejan9l&#10;I/PbvE/LBBRdlhMHmPft2XNgfm5+u0MdGjM2NjY28tU2OJMPYlV9E0vRjQG2+081TbpsTHzV3zUQ&#10;5zNt0bKx7R+bGx5sl8WDfPzOs23HZW6OiXXfFv1+ivE3FQAAQOcQXAYAAE0qG4hVdaqZRtn4KF8y&#10;omf0e5rFPXrNNELPNs+iz7p0MfAZhHHNyyUoUyYoGo2Dx59ulF3RSL6y/4rK0X1Ptm/ffmB+fu4+&#10;x9VsxKA/ZnosdtF659ufqR3qtm1ROUXLqdLoytXlJVmuDVwDbXVuhxi2eRM3KdgeZ6o0XbmZYpTL&#10;9vDxm6ZN27DtCIQDAIDOIrgMAADaxrbzzrWj1bXcmNkGVGyD99KbAkK3FHxy6XT0uZ5FQQVJAK9L&#10;fAfDbG50KVx+965di/Ozs1E9FrvXHyyNXPYVaJQGcfPpXZZdWqYoL1UaVdmj6dp2LOm2qy54L8m3&#10;6LOLprZ5k+Xalu0zGNa2Nl5EEmC2ueGlDm09B+UR2AUAAGgQwWUAANrJZoSVzzJV38vUwddonbKk&#10;I1hsRgnFSBKE8VnG6PcyAQwfQujIdO3Adg20FU1vQ5suG4yU5K0LPCiPo727di3Ozc3t9VSXWoyN&#10;DcaT4u2oO5aL5hcxBXV9XV9sg8qQ8b39itpO09cGX+XW/dtN0t5NN05wfCxX5rxmSt90O/clhN9T&#10;AAAAKIHgMgAACE0IozzKBrRbwfEx3jYjDWPWto5R21GmsT7mPUnsAiP5YE/RP9eyCr/Pzs4ODywc&#10;2J9E1MYG/f6YZrY00FIUlPetbFDMFOjuCtcbUNq+jaTHrK/tYCrPFIgvQ3ssxXh9ENRZenOh7rM0&#10;XxSTHmOZIS3vegYAAChp0HQFAAAACkhGCZcJCPtK29UOw6X1knTEjaa1XS62jr4y9a1zfaWd3m1s&#10;v1UEv/LL5Pdj/hjIcvOWfd+/d9/u5PBjJmi9QZp/57JuPV1G9em2serYKbOPXc/tUewvIdP52uZ8&#10;7lq+ZD/XJYZ9W9cocVPZMWwrFUm799UOJXk13e6b1uV1BwAACBojlwEAQJtVFYCOueO0CmW3RxWP&#10;kOwC28eXVlFmNEZGpaluWvG1bqq8VOUvSzs3N7s/y2LqVO/1R76MrqdtwEm6D3Qjx132pW7EtO0I&#10;9bapMmBZ5Sj1KjR9TOa3XZntZzwPOeTRJk3csIhiTR93AAAAKEBwGQAASPgOvMRKGnBe1mkb4yMi&#10;BXQjmEJeX2n9bEZm++CaV5XbOrbgj4ku6FtnWdpzyYEDCwtJNqygSkGRBm2lQemmgsB1tqmmuATP&#10;Yh3JGtL1y0c9+O1Wj65tHwK+AAAAHcdjsQEAAA5nM3Iun76NnYt1PiISelW1tXy+pseetqWd+3w6&#10;gc2jg5eOmdF5h6XLFhcXkjSN+bhSnReKpue3h01+ZZlGb0qeDpD/3pbjoyn5fc01xh+fN1+YrhNt&#10;YHMeq6vsJlVZn1jzDrFcAACAWjByGQAAtIntY1elwbo2dZa6qmtEINv6QVVsU19B0zZzfTyszTlE&#10;W8bC4uKCQx2apho9nJ/WxMhQH2U6L9+SJ1fYbMPY11dy3rM5N5pu0rLNbym9j/Ozy7HR9pvqRtm2&#10;+5i3h+92X6eq6hXq+gIAADSO4DIAAKiTS2C3qrJFj6d1zLvobxu0ZV2a6pDX5VUFmxsCigKAZfIO&#10;mS4A6iMAqcpHFWRdtt0PHDiwmGXR92nbBNRV28tHmZJ9kV/WZyA15mOliOt+bXtA0nTAllnnpVGs&#10;ujJMvz1sRyXb/IZp4/7Mc9meXWj/NheqUC5qodQDAAAgagSXAQBAjJromGtjsNiXWLaJqkOxzAgw&#10;l+VC3F66xzqHWF9rB0eP+gpiSrg+YjbNssVhGvdjsZe43LyjCmzVMYKwTEDZFLBus1jPE0Xn/kzx&#10;eVQVNxa5jB6uYjT+UiC7bL7xtQf7JwzEt47FfFxrdMdRDGKrLwAAQON45zIAAGiaZGSHKbBrGoEm&#10;rYNtANlUTls6HqVsO6V9dGL7UEc9isrw1Yk/+leSVjeta23a16hTl3cu57+HcjxUQbWO+e2rer/p&#10;6HzVMpJjweU4KXt9iY7gMd5tbqu2XB6Pnf8sWUa1zSXHkCvpTR75Y7Ctmvqt0DZtWb+2rAcAAIAT&#10;gssAAMBFlR2IrqP9yuQDubZ2fPpuL6Od7b4ew92kpsuvgvRmFZu8pPu6rcfREt320K277XYcXcY1&#10;nY+23cbjo6xYbzYqkq9bmSddjOZlajdlg7ZVtnmf+YQm5LZYJ5dt4PMx2bGPhpaqYr3auq0AAEBA&#10;eCw2AACoWt2dmL7Lk4yglnxvaydsl/jch5JRaK6dg5LRcWVH0MWuqqBLmhQf76pphcsNh8MYt7Hq&#10;PBfjukjo2lAbzvmm9ZCuY5XB+7LbuY79VOa1C3WyvSaoRjO3od2P/lXNV33PT/P1dAzI+TreYjhu&#10;AQAAGkNwGQAAdEkVnXit7RjMMmWAqw2BExe+RvHogg2+OjO7uH+kVMGAOraZbWAiRqHV32bfmgJm&#10;oa1baLq4fWJd51jrHbMubvOujD4GAADoHILLAACgCiF3oPkaRdLGoFAZZUfvwJ3tts2nz7/HtpX7&#10;6uB7ZF2O29Twz7Scqbzot302LNy2kpHatqT7r2j/qEaTlz3nd2FkYhvWQcLH0yJC4FofX8dkkiSi&#10;d3e3WQjrXvVNbFXkW/WjuAEAAOAJwWUAANAFPh5121TZsYl5fWPpoKyqPca871y5BIdt8pDMXy7e&#10;oIwqgOu6nCpoXeVTFXzu91j3oy+hP3JauqzPa4OP4FlVj9ouyjf6m19q1qVt5PP9yqr0dQfIfQm9&#10;fgAAAKURXAYAAGX56ogvU74qf5syfY1EbtvjU6sIkNS9bejkKyY9dtoYXPAdoDSNgrUd1Rs70/pK&#10;ljGlGd3eNteh/HK65W1GKxNM9q+u7VnHNaLJVx74uAHG5rdN2pJRy9LzObqH35UAAKDzCC4DAIAq&#10;hd4BF3r9Qudz+8W4L2xG1NTVEekSpBytW4z7wScf6+8jwBwzX6PjQzm/tGW/1KWr28vl5oIyj+F2&#10;DTKXeQx8V8X2lIK6A5++yovpJg8AAIDOGzRdAQAAULsQOsDKBBh8jAx2CcAVlWvqUAxhW/uSJmF2&#10;yo1u46JHh0qVSVtm29TVRnw8KrgtfD2lQFKGqa2EelyVpVuv0W2jOr/rHs1bJVX5qnRdIt02pjx8&#10;nj+lZS4xPWq3yvLLlmm7vM+nB0jzauNx4euGozae51XK/BaT5ukzb1td2pcAAABKjFwGAABdVfuj&#10;nlvymEidmNbP1DkYUudhE9t1af1j2qcSroHltOBfFdq8vau4UagqRfvY5nHYIa6TL21etzrFtB1V&#10;73iOaR3KqnpdQ9uWdT6BJbR3mrvmAwAA0CkElwEAgG+uHWRVPo7WNn/vgecOBJZDElOnoKrTPknq&#10;uwGCx6Tq6baby7tMWxeIPHh+K9O+2rJNQns8rpNsyPXKM5/neNOo0CofJ19m9HPwsqzWuoe2nap4&#10;zUdbg9EAAABICC4DAIBm1f0OUlPwwzXI1pbAiEkdjxOOQT6A1FTnpI9Hw6vavkvQNDamkajSQKEp&#10;re3I1jZs2yTxc77w8Th36WjjKurRimCzQasDjp7V3f595tvV3z0qXVtfgrAAAAA4DMFlAAAAPd1j&#10;XRGONnZ8StapbJt0fo8ho/ELNfnkhhDY3qCTP7+WDQSP5ltVII+R/ojxepPlPjf1XnOEIZQ2rBsZ&#10;7eMd6fl2DwAAAE8ILgMAgBD5GK1WNi8fI3u6qqnRenV2HDY9WrnJka9taOc+RrPq8pbkX/QdavnA&#10;cdG/0XSqPGxHLOv2kSivSB8zXeZR57Rrvaa2ifS9yV3eZz7afZe3n1QVv6EIHgMAANSI4DIAAIAb&#10;Rq/JVBVophNRz+fNEfnpsW/7uoIpXT/2R4UcbOzCo6urFuo21L3T3iWvOsqpQ6j7KzaxbEObtml6&#10;x3JI7byJuoS0/gAAAI0iuAwAANqqjhHLXXhvKqpXVfDdtRO0lYGHg4/xdgksm0bK2mr7eSPUQLLN&#10;DUGmdpIfKe3atmLgex3asE2aJBk9bzoGywTIJO28DdcQn0/QgT3nV3Z4Xs6lHALQAACgEwguAwCA&#10;GOk6V5segUiHYjXKdjT6HL0Waseh72AnbdnMFESRBFnauJ1DDTDnhVw3uLE9P6ve6+pynq/62tBk&#10;e+VYCZvrb6FQgrWh/q4CAACAwqDpCgAAgGB0peOwK+tZlTSJoxNwdD+bAtOmNhHD+ur4eo9wtA6O&#10;Ws7zOYJ4Kb2qreSPG91xlCrqGzrXc0PRtkkc87Itt8x8X8vEKuRrgaReZduZ5PphE8jLDHlVydeo&#10;+y60/9jbPcLCPgMAANFi5DIAAIiJ5HGQ0mWrWgZhqfNRiLZCbV9Fgb7EMK1NyqxfHY/jj5VrwL4K&#10;TezjmMX+dAPTe2Rt8ok5GMT5qXtC+g0Uy7ET0jYDAAAIFsFlAADQBZKOUekoNlWAu3VBOIvRk3U+&#10;ArcNnXFVvnNXtS8kn60MXRdsQJqm+XZTZbBM+v7dMjfLBCXLMlNzUG0P3flTN92n/LuTfdch2v3a&#10;AFN7aFroj6V2HY09GjT38XsJbkLZrjbtx/e7kX0y1SGEOgIAAESL4DIAAIhBKB1uo3gPc3v4egeh&#10;dFnVOz7Llm0q02feaUz/kRDeKFFnILPOMiu3OFxcKJjs8ijyVmwPiPje13UFkvL1rnMEdNMjp0M5&#10;j9alihtLfG2fUAOjZX8DhSy2+gIAAFQqpj4hAAAAW1W8U9NVmzpcER9T4K5L7bOupwx0ZpsuLi4s&#10;BZd9BM+b2G7SUeWSEdad2e+W2vJ0j6oCTEXbQlqWa7v0uf1j3Jc+xLzePkYoh8LnTYIAAAAQILgM&#10;AADq4OtRs1XwEfxo5WjEFnPtUI25s9Km7q1svwdHL7sGWFLFPxetC/Jni1nRyGWdKNdzRFEb4Dpw&#10;uJjXP+ZzPfyLuS3bqKLdu47Q95UXAAAAKkJwGQAA6NT1mNK6RzQxitNOUdAktm3ks86xjMZEeZJz&#10;RdlHPUffNobZ4gFBMh/vVXY5jmM8X4Wo7W25aP2qegz1UlkEy8IXc5sOEW0eAACgJQguAwAAn8p0&#10;wlXxbjsfeXT93cqxrlNoHZi6+jT9Hk2TWNuAhC7gWWXQU5tW+I7oYBw4cGDRcdGq17OpG0EOyyPL&#10;hlHtT4iYjnnTOb9MuT7z0+UrKY+23Szpvvc5glg130ebr2v0tO3oaJt3SQMAAHQCwWUAAFC3EDsi&#10;pXUKse4xqWMEYVUd+k2p8l2uuv3hY5Rp6KpYR9c8o35n7+z+/bMjX32Pbq3zyRb5/RDCTU+ISx2v&#10;IKi6Xfp4xHt011uLm3radlxHt69agG0OAACiR3AZAACExkfgISSh1w/2QukUjDog2bCqH7vfKXv3&#10;7NmXm9S283iRGOvsQ1fXOxYhPAY+hDr41rb1iUUov7cAAACQQ3AZAAA0pYmOOt+PuOa9zXELbR9V&#10;9W7PJpaNVZXv5TaNBox2e++4f/suzWxVoCmm9S0TLItpPeGH9BG6ruf80J7QQRuPQ1Vto+kAsK/y&#10;m14PX9qyHgAAIHAElwEAgA2bDvaudja2db1Zr3ryaaKsLowyNalipJ1LgDk6WZYs7tmxay6RbcM2&#10;XD9atw9rENI2sn1sdWq5TJV8bscyN0uEtD+rUMX6tX2bjbJ5F3Md5QMAAKACBJcBAEDTqu4s7VKH&#10;HtRMnY1lRpFVpel3/7ZVF9axNsNscXZ2YW7BQ1YuNznYPj2i6sAYbQsSru8wrvoaVfZpLLT/cITw&#10;e8a2DjbpQ1g/AACATiO4DAAAYuX7Ede6tIxUQ9VCHT3ctvc6u9yAkhr++SwvTZIk6fV6SZZlUWzv&#10;bJjNzs/PL45MSkf+FrUf34+XLtoPTRwfbdOFEap5kpuQTLq2zYrEHPhj/y1X9f5sw8jmmNs8AACA&#10;E4LLAAAAdqoKaqNZIeyrKurgY7Rb0fIhbC8rFQZry44GXzY/HQwGsWzgxcWFvft27/YxcrksXcDf&#10;V6A0lt3SpJi2UZlzY4hPu0AzXM8vZY+VpoKyTbR7jjUAAIDAEFwGAABlNDHaMqaO67bzMao1pP0Z&#10;Ul1cNPEY4NiZRsPavCPY23Ye748NkjSO3ba4sLjz/p075w3JmlqZNpyXmmYafe/yKGW2r39l3g3N&#10;/ljOtd2zLetF0BkAAKAhBJcBAADK4T2EaHI0z6iqRtK1tf3WGRywemxzf6w/SCJ5LPaBA3O7dt53&#10;nym4rNL0OpZ9x6xLWsSl6fN6XpPvXc6X7/KaAcQhtHY/KvbHaIe8bQEAAMQILgMAgDby1blpE3jo&#10;QodqI6M44axt70uOgY+RsumgPxgkaRz/VTswt7DznjvucA0uS5VpvzbnraJptu+K5lhDXUbbWj5g&#10;VaYdqoJfkt9EBM7shXzOaPJ9y3W2JdotAACApTh6LAAAQAxC6xyzHZVY9r2pJqFtH8iF0OnoOsLS&#10;x/uWQ1h/36octVw6j7GJ8ck0jeKckc3O7d+5fft26TuXGQ2MtvDZPqs4x1Z97ub4jFcI13SbOlSV&#10;FgAAACUQXAYAAKGLsQMzxjqjWFs7Kn09DrhNfK635P3XyqcfTE5OzXiuT2X27Nl1jyFJ1TfuhCK/&#10;b9uyXklS/bo0va1CuIkmhDrkta0dN4HtBwAAgFYiuAwAAIC2q6PDPoSggCkQ4NLJ3ZXgQh3vWRal&#10;mZiY7k1NT68QLt+oNEmybVvvvdNvlqXmu6a1YXtMBL8f0SqmawDtEQAAAEBpBJcBAEDbVPm4W9sy&#10;u8DHO2ZDYhskDiGo7Mo12By7Mm129F8lVq5cOZicnFpZVf4+ZUmSfO871/7IYVEf27ANbTFmtiO1&#10;Qwhshnq+julmBeUTF/KyLGu6rmWpnkChm29aHnqhHqMAAADIIbgMAACAQtkw+o5huGvrvjcFC1TL&#10;uCznZGZmpj82Ph5HcDnLhpf9f/9xV9P1qEFbj4eqsL3Cwv6oR8zbObSgrqQ+LnUObT0BAACiRXAZ&#10;AAB0me9RzjF3LPogHtGE2kj2wVJnK/trubKjMYvma9OvXrd6fGp6aqOkck2bn5u//c4775yvuVhf&#10;o57raO9tP6bavn51qrpNxjQ6uu3Yvst1JejblfUEAAAdQHAZAAB0XdWdfG3rRGzb+kCt6/u6rmDM&#10;YcvOrFo1Njkxub5EfrWZnd1/R9N1iEELHg+MOFT5nnGr9C1r821aF/hHwBgAAHQSwWUAANAGdY32&#10;oYMRVUiTBzonfXdQ+syzrceBz6cXeNkuW048ZW2v35/ykVfFsh07tt/QdCUUGJVcQssCg6HLksPP&#10;1Tbn7SqCWro8VXVrRXvJEtq9QNOBVFP7rLM8AACATiO4DAAAQlZ3R5+kPGmd2tRJ2aZ1gVwVAe+Q&#10;+H4svk2eyjJOPPmkzSXrUI8sO3DvXXfeophb12Onq9DWGynKinmf1iW0cyaPwi7P53bp+jYO6dgA&#10;AABASQSXAQBAF/nq4Ot6RyHahzbdsBNOeejDmq6DxIGFxd0/uvnmW0cmSYOPTQZrfAdICbiasX38&#10;KbMtfQW+2Z9mbKNwENAGAACoCMFlAADQVaG8mzB0dQeLUC9TcEw1ijP2fV7FqOUyeaRJkiRHHn30&#10;xJq1647zUIfKDRcWdn/1K1fyzuUHEWiGT1UGxWin/lR5LemapgLBqnIJTAMAAGgQXAYAAG1G5x7K&#10;CLFjMZg2zXtZtYq2jfHR2Oedf+ERU1PTG6upkl+zs/tv+9pVV+1quh4ASpHeXNQlvte7jTcz5n8f&#10;hfh7qQ42693VbQQAAFqK4DIAAAiBy6NNpcu5pmlqBGMMXEboNbktYtgPVY16ZFSVTBXb3/a8kp55&#10;9tkPmZyc2OC5HpW4d+s932m6DgVo19VjG/uR5v6VzQvVatOTOwAAAIDSCC4DAADY62LHonSdu7ht&#10;AFeHHS9nnP2I89Jeb7ypykhlw+H8dd/5zjVN1wOViu0mIhxOty98vX+5jWjD7UWbBwAA8IjgMgAA&#10;CAmdet0meTwnbaSY66iqrnW2FgXMpE83KPrnzXEnnDB1xFFHne0zz6rMzc/d9t3vXHvPyKSq3s3t&#10;/P7qgmmcOxCaLKku0Ms7mxGqLPcXAAAAESK4DAAAQhRax6WX+vCOWmjYdrIy8qw+tbyT9Bd/+VfO&#10;nhifWOsrvyrt2b375m9c9eXtNRVXNjBsWtYmf87haJLP8z5tGV3C7yUAAADPCC4DAABUr8uduJLA&#10;Tdn5XcRITFtuN3eUfa+76L3LGzZsGDvvwsf8TK/XMK3prwAAIABJREFUmxTXrEF33Hrbt7Zu3Xqg&#10;5mKbau8+zmExc1033veu5hIkrnu7uZ772rJ/fa1HlTfGhIxgLgAAQMsRXAYAACgn5s4/oOt0ATCb&#10;Y7vU6OaffOLPHrP+iCMeYVFeY7IsW/jPz37mKodFqzpX1nUOZnRztdhuwAM4FupDEBwAAMARwWUA&#10;AIDD+R6llSRJax6Jbfuu2i6P9muDtu8f3yMrnZY77oQTpp/z/Bc8t9/rTziWW6vdu3df86XLL723&#10;6XrkMJK/Xmzr5VRBKl5h0B4htvum65Rv26bvLnkCAAAgQIOmKwAAAGChbCda08sDvpV9bLNz+jRN&#10;6QD24HkvfNHZRxy58dym6yGRZcniXbff/tXd27cvNl0XAc7XjtJ+2ptZs6afm7zseB85B6gDSrk0&#10;6dK8B6aPLpcV5Hdofjqa/mC6NEmyLEnSfJ5F9dJNm9+zZ7hr1y7bNs35r2Umpyf6uXZfuI8V7b6o&#10;zR+aniZJlj8WDs1zaPe5crLRdGnu2ErT9FDZh+bNJcnu3dsWZmdnaccAAABwQnAZAADADYGLw6WJ&#10;vLPdJm2V9agzL5ey68y7aFqWLB8RSrvXU7WZ/PQ0SZLsGc95znGPe+KTX9zvD6ZqqV1JC4sLO79y&#10;xZeuSgrWpaEqherw42TYUC0cpGnSO/Hkhz75nz/+6bPkyxTfaGK6ASU/X5e+TFrT9O333fs/Fz/t&#10;qe/T1RVJkrT8/P87v//a1ywOs3lpepd2XzTPR7u3TzfMvv61q9/92ksuuUZVdgt05brUlfUEAACB&#10;IbgMAAAANK/VnfYRqW0/rFmzZuyXf/XlL5mamjqyrjLL2r9nz80f/+D7bxEm1wWdXQPSS/snps70&#10;NLKXUaXTK1acNL1ixUlNV6Quw+Hi/qbr0DCX817rrllr12+4oOk61CZLFjds2PipwjkAAACAQFz/&#10;zQUAAIhD6zpdET3vbTKiwZhJ0RN9KyzMmPdjf/qnN/79Bz/62xuOOOIRSST/J8uy7MB13/72p3fv&#10;3r3QdF2ACunenaya3qaAnOopFkDT6myHtHkAAAADRi4DAIC2qCJY1OkgcZZlrusf4+jCmATRLqOI&#10;iB4ie4205wLz7T9NkiR74lOfdvSvXvLKlx6x8chHei6zUnOzc7f/95VXfNdh0dHzAY/QRlcstfVo&#10;jnGgBpz/AQAAWoLgMgAAgAwdxOVVEXTuQrCKtle9yrfx9PR0/+IXv/TU5zz/l185MTm5sY4yfbrn&#10;rju+8ulPffyupusBAEBO238HAgAABIfgMgAAqFpUARRHXVhHlaaCu7bldiEInVdVu+xye7dxqM2d&#10;duaZq371Fb/9+NPPPvtpE5OTG5LItmE2HM5fcemllyYHDhSNxgYg18VrEQAAAICWIbgMAADq0mQQ&#10;ggCIP3SMt5fuOGnTMVRmXcSj7ycmJtLzLrzoiJ975v8+7xGPfNTTJqcmj0h7vbESZTcl27r1nv//&#10;U//yr7c0XRGgBbh+ootc233Ix0vIdQMAAKgcwWUAANCENPe3LVqzPr00nfipJz3p8Y++8MIzl6al&#10;aU/ZkZam6bJ5o9MK5/cemDaaby9dmrY8/QPL9A7LM8uyNNUs0+sdXufRNNt33HfXb7/4V76oWie0&#10;pz2PKFonyXrm0yiDzJs3Hzv5c8965ilnnv2Ihx235cRzVq9dc0oS2yuqRwyHw33/feUXP33vvXcd&#10;aLougbA5Ltp4DKFaod3AZaoPbRwwC+mYBgAA8ILgMgAAaFrbOyajXL9evz954smn/GKWZMF2iOWD&#10;y7aO2HPUfyVJkg8uuzxuO7FcJm9p2SjbSgcc2i/9fj9ZvXr12Kq1a8dmVq0aW7ly5dj0zMzYzMzM&#10;4Kyzzz3+1DPOeMSGDRtOHZ+YWNUfDKbSNI39/1vZ9vu2Xf13f/VX141Mq+Ld6U3hmENVqjo+0mT5&#10;dSpLqm3LHCeQCOmaEFJdAAAAWin2zg4AAABf6Dw9XJqm6Xga+GZJU/f69XppjI8oDkXYDSOn3+uN&#10;PeYnH/dTZ5z18DNslsuy7LD1TPv93tTU1MqJyamVk1OTKycnJleNTYyvHAzGVvb7/Qm/tW7ewoGF&#10;7Vdeeum/7t+/f+gx2zpGZrq2z1TxGYiB65MZyuDmKHQRwWsAANB5BJcBAAAAtFra640/5LjjH/+Q&#10;445vuioxye6447bL3vfud13fdEWADvEdtCL4ixgQrAUAAIhMtO/+AgAAAFArghMdMjc7e+cH/+mf&#10;/mXHjh0LDovTVoDqxBCI4xwAAAAAtBjBZQAAEAM6KYFmqI69LP/IaLRHlmULN91wwye+9IXPbW2w&#10;GrQvhChL4gju2vC9Thy77VPUPmI/Duqqf+zbCQAAoBDBZQAAEIvYOitjqy/iVaat0U6Rl+28//5v&#10;vvY1v/Px2dnZxaYrAwAAAAAAwsI7lwEAAID2yxJZIJlgc8fNz81v/cJ//Pt7tt1994Gm6wLgEEY/&#10;oi6Z4rOP/OAH2xQAADSO4DIAAIgdwTDgQRwPcJYNh/PXf+eaD77zLX95bdN1AWBtKeBU53WAa07c&#10;2hCkbMM6AAAARIfHYgMAgDahkxOoHh257ZTdu/XeK9711v97adMVAVom5vc0x1x3NCPL/QUAAEAL&#10;MXIZAAC0GcFmdIX0sdfAclmW7dq167pX/vqL33zrD3+4P3mgLREYAACEyOb6xLUMAACgAoxcBgAA&#10;AIAOm5ubv/PjH/nQ22/94Q9nm64LAKBTCP4CAABEiOAyAADoGkZ3AsBBc7Ozt3/yXz/6Z+9519/c&#10;2HRdIsO1BL7VEWQjkAff2tam2rY+AAAAlSC4DAAAAHQbQbKOWlxY3HXZ5z77tnf/9du/m9ChDqAY&#10;1wgAAAAAh+GdywAAAHboZG23tgfY0kTfhnl3c0ccmJ+/94tf+MJb3/Inb/j6wsLCsIEq8F5nIExc&#10;AzAqhPM071gGAAAIDMFlAACA5VLFZ106SXrEJVN8bjtTgJk2Hrn5A/Nb/+eq/3r3n/zBa/676bpE&#10;gPaOkNR1AxDtHl363RMD9gcAAAgKwWUAAAAA6Ibh/n37bvnERz/8lvf9/T98r+nKAIEjmAM0h+MP&#10;AAAgYASXAQAAqsPIHwBByLJkcft9277xsfe9910f+cB7b0nouAdUQjk2lurBbwnUIZR2DwAAgAgQ&#10;XAYAAAC6hYBFt2SLiwt7bvr+jZ/6h7952yf/5ytf2d50hQAAaBCBdAAAgJIILgMAAABAO2Wz+/bf&#10;esUXL/vHv/7TN3517969i5q0aUKHOwA7db0DGijSxDWL6yQAAEBCcBkAAAAAWmdxcXHPPXff+ZVP&#10;fPTD//Kx97//loQOcQBAWLguAQAARIrgMgAAAAC0RJZlC7t27vzelZdd+qG//as3f+PgaGU68IF2&#10;cxlBzIhjAAAAAE56TVcAAAAAgDdZQiCx07IkWdy29Z4bPvmRj1w/NzdHWwCqE8LxFUId0A1Z7q+P&#10;vOpetiyONwAAgIMILgMAAABxo7MTh/TSdOLEUx76rHe+/wNv+4t3vOtnL7zoonVN1wkAAAAAALQH&#10;wWUAAAB0WQyBWUYjw9qKmZkTz7vwgpf//p+96Y9e9ruvPnNyckW/6ToBkfI5YhMAAAAAokdwGQAA&#10;AABaqN/rT65Zs/bhv/iCF77lHz/ykZc99ZnP3GyZBe9kBR5AYBloBsceAABAgAguAwAAAG4YUYwo&#10;pGk6fuyWE57x8t9+1R+85nVveNRgMCBoDAAd1uv1GJEPAAAAZwSXAQAAAKDler1ef+WqVQ976i88&#10;88//4UMf+5WHP/KRq5quEwAAAAAAiA/BZQAAAADohjRN08GJpz70OX/4Z2/69TPOPmdl0xUCAAAA&#10;AABxIbgMAAAAAB3SS3sTm47e/OQ3/83fvOnnn/dLD0l4tzIQMh5bjK6hzQMAAASO4DIAAAAAG3T6&#10;tkGa9lauWn3GS1728lc949nP3tx0dQAAAAAAQBwILgMAAACQyBICy62zavWas371Fa/8/Wdf/ILj&#10;mq4LgFpxPkdoaJMAAACRILgMAAAA2MkHWdvSGdqW9YCd3srVq8944ctf9ppzHvWo1U1XBgAAAAAA&#10;hI3gMgAAABAX28A2QWOYpCtXrj7j997wZy8/7ayzVjZdGQBecO5H19DmAQAAakJwGQAAoDp0cgGI&#10;RXrU0Uc/4Xf/8HX/e2bNmv7BaaGew9KD/wAAAAAAQM0ILgMAAPgVajAGALTSNB2cePIpz37dn77p&#10;p5quCwAAAAAACBPBZQAAAHRdW9+hDFjrDwarz7ng/F9/+rOedXTTdQEAAAAAAOEhuAwAAOCOIGS7&#10;sX/RSeNj4xue9yu/evHmzcdNNl0XAAAAAAAQFoLLAAAAdgg4Ami73qbNRz/lFb/36sc0XRGgY/iN&#10;AQAAACB4g6YrAAAAELgsSZK06UqgE2hrCEaapmNnnXPec37mSU/5zqWf/+y9TdcHtRnefuuPP/3t&#10;b3z9y/kZaZoWBj5Hp+fTpGnvwXm9B+YtpRmd11ua1itefmmZXm+0rJHle4fnmc+nd1g9eofN23rn&#10;XfcUrRe65cuXX/b6XTt37s5Pt233o+0ySR5oi6r5vdHpBW073+6Xpqvae1E7Lzpmsl4vu/LyS79b&#10;vCUAAAAAM4LLAAAAwANCGjFGoBmNW7ly5WnPesELnnjp5z/7wabrgnpkWZJtv3fbrW96/R99bXRy&#10;UVKLz6N/i6ZJ/xZ9TnLT8svl5+vqiw7793/7+Le++pUrdoxMkrZ7Xfsv285182w+m+YBAAAAVngs&#10;NgAAwHJ0uMHUqQx0QW/LSSc99ZEXXLC66YoAAAAAAIAwEFwGAAAAABSamJjafMmrf//ZU1NTIf7f&#10;kdH9aBvaNAAAAIDghdhBAAAAAAAIQJom/c3HPuRJp531iJmm6wIAAAAAAJpHcBkAAAAAoDQxPnHU&#10;C3/t138q6eaoSh6Hj67hfbwAAAAAtAguAwCArqHDFDboZAeSJD3+xBN/4rSzHrGi6YoAEOvizSDo&#10;Nto8AABATQZNVwAAAADhGWbZ3PZt2/5rfm52lyR9mqaZ7rtpntXyvV62lCbLsrRo2aLp+bx37tx5&#10;k6oMDVW9siTuTs3Y64+KrVy96synPfMXHvbd73zraxVknybcxAE12kazuD4AAAAAOAzBZQAAgGpE&#10;3Rk7XFzc/4mPfuR9//yPf39zbla+kz8rmD46TTXd5q8qz6VtnBmm6+oKQKDf66945LmPenySJFUE&#10;l0Nge77mPPIAtgO6iHYPAACATiO4DAAA2izqAG+AVIFll2V9lF9FebqRyW3g7ZgY+sikJsPh4vyt&#10;P7rlS9vv23aXLl2WZYXbptfrpxPjE5NjE2OT4+MTU5NTkzNTU1Nr+/2xqf6gNz4YG58ZDAYrkpaf&#10;b9ZvPOJRj33849ddcfnl25uuCwAAAAAAaAbBZQAAAMROEvhtS3B4ydL6+AhmSrdftIHT4XB44Kov&#10;X3Hlu976lm+PTFatj3g9jz/xxOmHPuz0NWefe+5xJ57y0JM2HnnUKWvWrjulP+hPlqtxmAaDsXVP&#10;/LmfP/OKyy+/oum6eBBtewYAAAAAoEkElwEAAOCTNIhr82jsoiCQr0dctynoXGsAuFdXQV5Us1lu&#10;ufnmfbfcfPO+//zMv985PT199Qknnzpz+llnbXjcE594wXFbtjx6anp6Y78/mKqk8Ab0er3Jk049&#10;9dFjU1NXHti/v03HDgAAAAAAECK4DAAAgNCUCRyHEPDyOaq4rMoCzjE9FrsO+/btG1737W/uuu7b&#10;39z5sX9+380nn3r6py5+8YseddbDH3HR+o0bH97r9drwf690/RFHPGbzkZvfccstN+2vo7yDf0M4&#10;rgEcLuonWkSia+e+NOneOgMAAEQprgEHAAAAy2WKz6EIsU5d49JGfO230UB53W2h0vJa/B+JMtvt&#10;0LI/uOH6PX/86t+9/PWv+Z2//soVl797dv++u5MWxOTHx8c3PuO5zz656XoACAa/c6rHNgYAAEBQ&#10;WtwnBAAAgIrkA6WqTs86O0Ob6HgNMWBMB3Rgrr3mml1/eMlvff7tb/qLN9x95+1fTeLfR+nZ5z36&#10;/IQRi2hG7MePC441dA1tHgAAIHAElwEAAPxpc6e3j3VzDca6jk5vOhAbanvQ1SvUOlfB97pq8/vM&#10;Jz9++xv/4P+86/Zbb71iOBwueC67Vus2rD/1pFNPbc27pFGJLp1LukoVAGTfAwAAAC1HcBkAAAC+&#10;VNmhXHXetkFrn0Fu38uFVkbIat3G137zmzt/80UveOdN3//ep4bD4YEayq7EzIqVJ51z/vlHNF2P&#10;WGRZxig8AIgf53IAAICDCC4DAIBYhDzKtM0BOteRxpLRsaq/dbCpX5m8XNiO1G4kqJ+madvbfSU3&#10;ENy3devcW974xx+/5447on1E9mBsbMNpZ5x1TNP1qBlBBUAuynMbAAAAABmCywAAIAZ0UoYjvy+a&#10;3DchvOu5DZoKotfKMRheNrhfOO9711+/+/cu+Y137ty54wfCMoKSpkn/pIeeek7T9QAAtB439jwg&#10;HfkHAADQOILLAAAAMAk5+OXzvcp1j5yu6/HaVQipLmU18m7uH910075LP/OZDy0sLOytIv+qrV27&#10;9pSm64DGtOn4B6RCfsUF6kNwFwAAICG4DAAAUIUudiTqRhFX+dhoyXTXdLbLSda1rkBmF9ugRJl9&#10;XzRqv9R2fvtf/sU3fnDj9z+XZclimXyaMDExuenJT3/6kU3XAwAAAAAA1IvgMgAAgEzngnVpz+s7&#10;dX3kVTaPzu1DVEIaVBal+bd/ft9/7t+7546Sdapdr99fedYjzz266XrUgFFqCFma+4tw8RvED9o6&#10;AABAAAguAwCALmj8UYaO73sNjc/3LWeWf23qJV1OooqR17Fo63r7aLfefOHzn7/rhu9ef5nvfKs2&#10;GAxWHr9lywlN1wMAAEsEqAEAAEoiuAwAAOCmrYG3smyCwmXyqOp9xaZ8q9jvkjJ9PE7bNVDehQB7&#10;Xeu3vJzFxeRfP/CBK+bn57fXVAdfeuuO2Hh805VoWJoQpAhB289PaBfaKwAAAKJHcBkAAABlqUY0&#10;N9GBajuK2dd7mmPsLNaNRK87wF63Kke7S/M/9P2bX796+x0/vvW/PNehcqtWrTqp6Tp4lL+Jwsej&#10;z6Panx40/pSQgny7tg8QH9qoO27uAQAAaAjBZQAAALlSHYAteTR2koTZYe8rSGybripltnGTwf3Y&#10;NbLN9u3bt/itb37t64vD4VwT5buanJqK6bHY+SAEx4cM2wldVLbdc9zoERQGAACIHMFlAADQNJ/v&#10;xm1SF0d62qbx8VjmKh6FXTdVvco+utt12+JwjQQVPvqB931nbv/+bSXLrlW/P7bycU960oam6yFU&#10;9Wh1pRbdWOSizHmpy9vNFtsqHKGN4AcAAAC8I7gMAACa0KaO4zasg47t+tkEoVV/69LkvvN5UwWP&#10;7w2H9MaBZenuuu22uTtuu+1//FepOmmapBdcdNGWputRwKY9M4IOsQnx6SEAAAAAOoTgMgAAqFps&#10;geRY6lkn3XtIqxqtLM3TdTRifp3KjKjOCr6H2I5CrFOTdPupkVHg3//udddl2fBA2XxqlG5+yHHH&#10;NlQ27bkbfOxn2gp8qrI9xfabuawQb+4JsU556cg/AACARhBcBgAAXdKVzromhLBtfTz21hRItw0e&#10;q/Joku2jxXXbJB72jyb29Qh28ajx715/7R2zs3NRPRp77Zq1R1dcRLxtDj7xDlyEiHZVHdfAKQFX&#10;AACAGhBcBgAAMOP9ecVsRjGr0to8ItvHu4p95OOiyaBylUHV2NjegGC6ocC0X63K+/pXv7p1dt++&#10;rZr8QpNOTk+vX7dx41gFeYdwI0aXsf2bMbrdGZlYP9o8AAAAIEBwGQAAwK/WdEymy0d62gRxy2yH&#10;/GOmTels59Ul5Me5hrB9YlZJ4O2u226b3X7fth/5zrdKE+MT6x/ykIdMNF2PgLXtWGvb+gASVbR7&#10;jiUAAABEi+AyAACISZ0dcaEHLkPSxEhgFd91kQQRy8x3GVXsK7+y6xWrMo9PL/NIdFGau++688fC&#10;/IMwPjG+Zu2GDW0OLhc98aAdj4qvl9PxgNpJry/sKzOf12PEi6cPAACAViK4DAAAUI22dRTmO5Vd&#10;RjW7jvYcXU73eGLd8jbz6tp3odws0UVV73fnvK675ts3ea5LpQZj4+s3rF9vE1yOZt3gXdf3fQjr&#10;T6ALXUObBwAAqADBZQAAAHeMxHJj855lH+WYpknm+VzGF12wnnbnpurtZsz/ph/cuOPAgYXdFdfD&#10;m36vt2pqama86XqUwLGCKtG+4hPEjUY15xk6AsQAAACBIbgMAADQzY46KdMIZcn3KjtXfbzbuSgf&#10;25HZVa2npGz4VXZ7SwP+hd93bNs6N7t/390l61CbtNcbbNh01ExuctsfId3FQIfPR8K3pR2oVHk9&#10;QL3a8mjrkOsGAACACBFcBgAAkOtqh7GPQEHIj4Cuu25VB6p5X7hMSCPKDi23b/e+hbm5ufs91acO&#10;6bp169Y4LNd0W0yTbgaJUZ+m2zjQVpy7AQAAGkZwGQAAtF2djw1ue0eydHSvNIBq81eXr24Us2qa&#10;S7vIv/vZJ5eAuGREqM/238YRqLrtYztS0yaor0x7387tB/bt3XOfsNwgrFmzZn3B5La0EYk2HhsS&#10;XVrXmNS1X4raPW0iXG3dN00EmgluAwCAziO4DAAAYuY6otZmuq9RudF16qVpr+x6lR3FWWbEtOu+&#10;tEnvo4z8MlVuT5fyo2u3DqQjyV0D9Vbz9+3atbBv9+4dguWCsXLVytVN16FG0ewXV2malj2PIT6d&#10;D5alibLd07bbqc423/njCwAAtA/BZQAAEBIfQcUQhF6/sooCbdJAtGvQwhSANbUdn/vEx2OtbdPU&#10;WX9Tmpjbt49Hjuf/2ZZl3LY7dtx/X5YlQ9dK1m1yasW6hopuYoQmlgtt+4RWH6mQAlCxbsM62Wyj&#10;OrYn+wwAAAC1IbgMAABCEFqHWNOPPA6RzSOnpXmp/trUQcJHoNe1XJ+PVk4E823Z1K3NqmoDTvbs&#10;3rkry4bB1MdkbGx8xpAk9huGsBz7LG5FN4iV2achBcar1GS755gDAABAMAguAwCALgsqoBQoyQhl&#10;l9GbZUkC0pK6Fo2Izk/zERhzGcVqm5abIuR0I9x9rLd0BH1hul07d+5N0zSakcv9wWC6xuJ8tcsq&#10;23ebjx0bTVwb2ibEbZSvU1cCyxLcSNMdtHsAANBpBJcBAABkTEGhNncYSkc4hfIoZUbjuhkNrrNt&#10;3JUKLCdJkuy8f+feLMui2Qdjg8FU03VA0KJpy8AIbkCpB0HactKEbQgAABpAcBkAALRBqI8pbFvn&#10;oc2jsSXvozX9zTTzdXmZ6qebrppvysf2Edg2dXFVxSjcNrVp3fZx2Z+m/MTLbrtv617LshvV6/cI&#10;Lrebzycs+MSNMNVq67nfN9ohQkCQGQAA1IrgMgAA6IqQgn5RSNPUZ7B2KY00nYTrI7F1HeYhPMa1&#10;rnbXqcCBoj0niTzw6/NR2tp2tm3r1n1JRCOXe2lvbOPGjWMHv0ZTb6CkWAI5ddSTAKubGLdZDO0+&#10;hjoCAABEjeAyAAAIWZ0BYd/v8dSNpo2RzahlaV7SbeVj9LLvthTafpW0N0kwue0BgrLrlxX8sy3P&#10;eEPD3l27DgjyDkaWJv01GzYMbBaprDKoG/uyfj5HKLL/3LDdAAD/j717ebklS+/8Hvs9l0yVlC2p&#10;VWWkUqtKZRnjpi2rLzSNoWnwwANPPPDA/4I9MJgeCOx/ocGeCDww9sxg06ZtBA2CHhiMaQy2pL5g&#10;lW4lNWUb2UiW6qJMVZYqz9keZO6TcdZZl+d51rOu8f1Aku8bsdaK2Huv2Huf+MUTLwBcGuEyAACA&#10;ztVOKNZWt44MKzUV0J63fY0Fj72fh6vNU61YwOv9nJkvaPjudz/6ZKUX8On2dHv58gvPIqtWehiQ&#10;87xYhzniq0XF5jnMvvLrdeXHfjVUPgMAABQQLgMAgKvxOCl+tROMpSBOWzUb6yOpSpa2z9GG5d7V&#10;y6kQM/WcSrbreatxqV2PAa+QWRqkRdt978OPPjnWuSv2cRy328uXL3f8t+VKL8IupJ8Fq5v5LhGz&#10;7tdqvO+I03o7JQSuAAAAeGPHEwAAAADH0edkm2e16+w0VWfetx7ObT+2L9Zq69S2PB5LDWuAXhO8&#10;e+zH7Fo9nuoKzQ8//PYnR/pvRE/ndrs/vfzCy6djvzmSMnMw6K3XhSlX+Twt7bvnLa81arb7zmdm&#10;5m/cr2L1/QcAAACaIlwGAAA7qg0Da/vudFJSWlErqTLzrgq1VrhJ9qN1tbrXrbgt49Rud+f5HS6P&#10;XehQaptqk1v2Vt+PPvro1X21yuWnF6V/W7Y49rX9vNt69NtV7+dj5+e/x5z0vksH4EF6wQNV1QAA&#10;AJ0RLgMAgNmNOqmpCdWuVvH5YA0eU+GwJICz7FNuXW2I7F3B2KIictf5J3a73R6VdB5V5JIwOewj&#10;WfZ2g/v9E92uDXQ7nl68/1a4PENlb+37RY6kynOG5wC+PAKsliGYdL51mZcbVC+Pssvzdgv+L2nb&#10;YvsAAABogHAZAAAAUU/vnhi2nPCsCVg8qw17nKy1PNZSn963ivW4Ze3selZjW7Z1lzWbx+04bi9e&#10;FCuXL+tCIdvoxzl6+wAAAABwCZwAAAAAq7EGnKiTvIXv6ed7Yn3YP9Un9v9wPEm1c2obqX3M3Ro5&#10;/N0Svpa2IyXpbwmqpY//rWUrBWb3+z2sYEo9Nq9qU8042ur86dyP2+3Zs2etq8RaXjxhHWvJ10tI&#10;874AvZ5/W7nla7bbfJB8xvd6zKs+tytVDPfc15WeFwAAgCLCZQAAsDuP2+Ba2616YlDDq+rWs1+P&#10;KuYetx/NzSlrxbO0Gv0Kc7cVzevC81xv9pB35n3rbdXnQhsEzx4itdq/2R+3lMcdQ5a/aGhCNfNr&#10;l7kJAAAwDcJlAABwJaWTgJrAMNVnt/AoVaUNfc3KAAAgAElEQVSc+rkUrOWqkDX7pNmmddzHz6Wq&#10;69g4IwMv6UntywTNiSrr3Ot0T/yXUmqTm0ep9qgnPQ6t70GAJ695JQ3SPEJU7TaBnTDvAQDAZREu&#10;AwCAVfU+uU/4YHtMNbcHzgXbpTF6Vaxbxy5VuucC7tzFDbltWtZt47OA2WteSEPnI7H+qnc6WBWv&#10;jd3sleW78bxzR+mCGcRd7bkhYAUAALggwmUAALATryqcywdxx5H9m7qp0NdSJWt9PrXVy6kgsFf1&#10;rlcAmVrvuX+S7a58HKTmgXeVq+Qigli7JZ/bhn+De5b5Jp0bM+xrCzs/tivwvLhGu25lno9r1+do&#10;FdoQnNAcAAAgg3AZAACszlpN29Xtdrs3DF960ISumqAuHCcX/OX2Q7pvsTFr1QTko+ZE7XGz8lwu&#10;8XhsOz8/tVqG0CP7AzmtgqqZ5u3SFyAULqjbwciwdOa/WU6IDAAAYEC4DAAAdlFbAWsZs1fV60jS&#10;qkpNVV9t1XK4TU0Vc2y9tcI0bBM+ttle99rq6N2Ubvmaq3ivGTNclvsd4+1eyV/jqo+7F+/n1ztE&#10;4/WH1tWD3Ks/fgAAsBHCZQAA4MXzdrK91OzPFW8PGbKElblxSuFsbfWyR0CYGqvHLXO9g2BtaLqr&#10;2udAEkB7HStXM9tzxPEic/XHfxyfhkgzBUm1+yJ5PLM95t5mnvc1r4u074yvvce8b70NAACAJREu&#10;AwCA0VqejPO8hbLXdpZxe3rKhbux0DYVoEkqNlPrtGFOKYD2CAC126ipfPSYW9Lqc8n2Vp/rufmo&#10;rb6XBMrWqvjVn+ez3o/F65hpOf4OeB72ob345SqvfauLgmZ7/qzhKKEqAADAhREuAwAAyFkqQ3eh&#10;CT8tFbGSkE7bT7I/rSvurZXc1m1Kg+2a6uyd5nWotrr8PI50naUKflUjH1vLCziuzuu4qbVj2FVb&#10;DTzD67Kr3Z9bj+MpN4b38brj8Q8AADAtwmUAAFCjRejW4mRdi7BTsqw0zgqkFZWW6kzJGJo2murl&#10;2OPShNCtXm9rpZSlwlq6zejPt9ttt7kdW6cNzbRzfMdguVW1n3XbqMfzahcLh7UhWIvnv8U+ME8g&#10;QQgMAACwAcJlAADQyqwnGVvv1xWqOx9qg9DYc6UJ93tWL5f2o7aC27JdSxuvW50uN78zYbjH/LFU&#10;gu9IcxHPFZ4P9NMisIqN2eNv1561PE7C/eGYREqPv7us/fvGlm0RbAMAADghXAYAAL1ZK0NHnfQs&#10;hXHaiuiVpcLUXMibCt5yv5e2U9q33BgSuX2WzMtSu1wYLRmntopaU6m8m9JrKwmINVXN1rm0w2sg&#10;PfZaXYDR6mIS7K/2VtQr8JzPI+9WMLuZnwdJRT1/jxkAAABRhMsAAGAGK1T8zbAPXQWVntqg0hK6&#10;W8JQS3CspQnJaoLLR1uN87gt52iv7czA4/Fpw83dn9OUmqB3tudstv3B21qFXZYgWjtXCOqwA83f&#10;X+4953tuj+MZAABsgXAZAABolE7oe1eKlcZpNa5X25o+s6oJzKQVu7nxPV/zMDCV7lvrii+Ptiiz&#10;vJe10Op9baTZH8OM4TTmop0jK1Z4chzsYeQcmi0onW1/AAAAtkW4DAAAViS5nWxNCGytMN2xsrO2&#10;AjN3+99YNazlNcj9vxQgSvZNQlOpbZkn2ralbWifo53m9Flpfof/SdqUxguXxX6/Z/5G9OxK+13z&#10;uMLnsPdzVHNngVXtUGnfOnCa6XX23hfLRYWzPBc1dn1cEiP/lvGM4fCM+wQAADAc4TIAANiRV/hg&#10;DZk9tj2jmsp0S5CaCpKsFw60qn5OrasZ17rt1iHH6nO69nmThMiababa70jynGmCeek2W5kpUBxp&#10;xudAEgb1DoxKz5Nmf6RzL3XL7ntkvefreIUwbpV5v8NrscJjmGkfZ9oXAACwMcJlAABwJdaTgZJA&#10;ZPegKAx5Y0FtGApLq4alVba5ZbGxpGGypSq4tqop3L9cRWbuubKE9pI2kircpSj+hrjHYyvNk9j8&#10;3TWslIbKKz127wtqduJ1cddOWj4PBEnjtbh4bXY95l1qG8x5AACACRAuAwCAqyiFkZYxrG1WVlu9&#10;XBvwp17H2nFqxxwdwnoG6J59Z1Z63XpVy+76/NbieUEPngGW999dTlUez4DjM2/W52eW+XQL/l87&#10;Tus+AAAACDwfvQMAAGBq51sn7uR+fPqYHv8/gp8t/VNtjuN4p2pyJbkqtFz1cur3x7JSJW5NqBe+&#10;rpLxPMNmTb+aY0wzZyX9pb/Xbnek2L6XHo9XJXNuee1FE7PwvlhHO07pFsCxdZK5rGmX2tZqVp2D&#10;NWZ5zF7zp3Y+en8vWsHq+6/1eM3Q97ngeQcAAMujchkAAOBtLSoVlzyBlAnEc7f7TbGETuF2NEG0&#10;562NPfqMuO2vNehbcr6WnOZz7LWoqVTOkVS1b/F8Cy6gkT5OzevQ8rlrsb/wIQ3/elX+araT+3zI&#10;jVFbFe3xObnLRTAluz0uzdwptR0VvIfbbXGsAAAAQIFwGQAAIM4S/GwVFgU0AVkpqNNWK9eGpGGo&#10;mAsZa7fpMVZNpXQpQNCOv9uclrz+HkFzaW7lKpZ3fK7D5b23WVp3bqPtIxlnJzM9Nmt4vOutdGPP&#10;x07vKSPxHLYz4tbYAAAAqES4DAAAdtKjis0jjFyJZ6VSbXAq+X/4s2Zsyz55VTaPpAkAZ9t3K+l8&#10;uQf/lcacper26nhu57Hba1GqMLaMd5b7UxvasSweY5yDasu4Vw78VpjzM74+M+xTzd9gn2H/AQAA&#10;uiFcBgAAM/KqlmxZdSkZe8Yg0SJXZRkul1b+acLiGqV9z/XpLfXcpSqwLeOXQnlN6Lq6WBWzJkCW&#10;Bs+S9prnfkUzPR6PqvSt3Z6KtzivtepzaN1v7W2zS+8F1optzf5frmL/dlt7/yfkEba2CmwJggEA&#10;ACoRLgMAgNXUhJFDw17B3ySdxu12u9+ennLVq5pq1/M6aYAXaysJpGvC6drqVE04qAm7SyThvWaM&#10;LYPOwt8Qz/1ulQqRe21/lFkuqpllP+Bnh0Co92Pw+rvT2mNp52Ov12O7Bf/X9vPoE1uu/bvMo4/b&#10;0dsHAADYEuEyAAB4kFbutd4HybJW262tos2Fm6ufaC09rlg4WXoOrM+zlCYAllaeardVCm1LAX6p&#10;wjW2vDb4Tmn1OvVUel5L/0nHDi94kL6WKz+3JZo5Kh3Hg+fFBDsb/f1gBiuFVK1eqytcIHO202PR&#10;uEV+7jH/Zz7GZt43AACA7giXAQDASKtVR9aGcisqBaCSZbnl2n2QhPepUDAVhOe2KQmdw7FSy0dz&#10;DQBut2Rl+86kwbPlYgTMzfyaXfRY6cl6i2jL67JCwNTju8oKz4OXVY/fXq9Rr79HnBtjtmppAACA&#10;7T0fvQMAAAALuh+fnrg6//849j+ZVQqOLZXCpf9r9mnn8L9mjkn7PsKW821UY3N9l3l+ft3Dx5Sb&#10;E+e22rkjvSBjhTkZo7mAQTIvewX04byWzPPS/q/6Gl7JuSJz5tcrNx9LczW1vmZMa1v4mH2+5kj2&#10;feXHp3H+ngUAALAcKpcBAMAIM51IabEvMz0+s6f836jVVPTG1ueUKoA9nt/aMVpUaFtsMdd6+Oxv&#10;LqfmpqaKUVLVLh1/i2D5drvdC39TfrnHlOD5HrSj1Z8Xzd+dtY7Vervafqu/Zjvyng+9xrH8feaW&#10;tH8bWtoPAAAAB+EyAADYVykEKN262KMKdqeTtpYwVfIalMbIiYXQqTFbBtOvDX3CdZb9SoXw1v2w&#10;bHtV1gsntNvIjbdFsHxBvEbzWiUUOt8dQtIWY3jfHQFvY24DAAAsjHAZAADsplQhqK2qrb198/04&#10;Pqvse8pW9s0qF8JLqopLy0vLYvvQwj34L9cu97t0naZPLDyX7E+pUjdsE+ub2qcdSCqZpfNCMmbY&#10;Jrdsh+dcWwmu6eOxH9Ll2os3dnjtPMz4PPQIsyTB8eO5kd4Wd4YQTvrZM+Pr3tLVHq+HGeYzAAAA&#10;KhEuAwCAXlqGBrOc3NstHApZqpelY2orbyVVy2HQl+urYQkPNesP4frabWi3PdvxNkIqdNaEz5Jl&#10;O7va493Biq/ZagHW+e8/W/Y9fI1aPP4V5wHsam4Hv9rx58V6/AIAACzn+egdAAAAW7sffidZzmN5&#10;jttCuH9LnpC93Z40Fcvnn6VVzNIq3RGvtfY1qwlypdVrrYx8nns7P8e5Y9TjubBcQLDke0VAcpFN&#10;78dumePSz5nY2LN/RnmYda7ejrp9O/eXjBVro507559rvzs8tu0xB1NjnJfvPs9DO8576zxvsZ1W&#10;Y3hs23McAACA5VG5DAAAvPUICFqPLwlBc8t3pn0uNFW62naxINrCu8K3tr3nvCqF/5bnfBe5x6+p&#10;Rk71r1l/Nb2OjVK1f2kZr5ud9rkfySswzVUx3gVttNvS8njeJReToC2vv989slI57C8Z72oXNgAA&#10;AEyFcBkAALTmEc54BQqlilrtOOflluBuBbkAN7Y89fhrQhrNc1lTNe25H2GfXCBueWyl8WrnuFe7&#10;adxut9TrV3pd74b/SuOUli/3/ArkHrulbwvbzv8Kuz3WXn93+UE6v1uwfs6FfdWfe5+9367MO3hH&#10;e4TNAAAAHREuAwBwPZIQxGMbI/q2HMtqhn3wlgvpjsS63FiaPmGA2no+99iGlSUozfVNjTPTY/ZQ&#10;Cpm9H28pcJYsm14mvL+q1Z8P7bydWc172S34OVepaQ23zuO2uNii9YUrq82HnNKFRrNLzUHNfO1R&#10;NdwrCA6P31H7AQAAsB3+5jIAAJjJ/ag70VPbX7ON8P+l/VjhpGROKWRInbyPndTOnegPQ03t362U&#10;7Ev4/9Tf0Kt9zc7jx9aVHtt5+y3/drlkTsfary73/KZee8t81Kxf/X3iOPLHlfYiktzzHc7lUvvS&#10;GKVtx97LJH9n+X57Wr6Ks2TmELrnRTKjHm/L707m42zh6mXt+1Tr7ews9jmR+l4CAACAiVC5DAAA&#10;atVWZ3mdMLKOkwocJUFoaR92qPzUhEO160oB77ndLM9pzb5oqodrxo+9hpb5jberm1P/1YyLt5We&#10;l3C95Xmc4fMLa4tdiGCZi15/f/k8Hq7pqq99zd+Nlo5z1ecWAADgLYTLAABgBj1P7vcOKJcNH07V&#10;dtJK4PNySSgU65trWxonFppKxMKpUuCdq9TLhbma/dBoERLnQujlqjFvt6dcCOwREIck4XPNfJnd&#10;yMfgse3ca1bqszRlxWnpoqDRrhgE1T7/lv4zveY2PvN+/efhXaVbS/c2wz4AAABcHuEyAABYVc/q&#10;tNKYs59c95YLXKzBi6SKV9JO2l97Etky37ShlJVnsHylSmbJRQLWwFkyn7d63xD8zWXPMMb7eaoJ&#10;hZZ9zYy8L74YpRRQhetzt43u8ThaBWre837X48Fz3s9sROV8zd941u6v1+Mj4AYAAJdHuAwAAEZp&#10;fSK/JiRLVmtmxtw9aE49PkuVr/R5LJ28zu1TD/fgZ+tck/SVPC+p9uGy1O+lsbT9ZpSbo9JAWPJf&#10;aYzS9ld+jo+j/ngotdGOFTtWNWF3adlOx0iKVwA/6rkp3XJaExaNCJZaP28zXOQxox6PceaLLHqa&#10;aV9q7fRYAAAAogiXAQDAbmqqDJud4FPeZnQmkpBX0kdS0VgKRC2vayn89jL766vZP6/nfyrBbd41&#10;c7dGKXRe+jkV0lwMgX1c4TWtDZA8AqhcaK797H6Ml2tn+U6wupUfl7QCXzOOV9V/DcLbvFvkPwAA&#10;AFfPR+8AAABY0uNEm/ZkhbafdTvSsS3jPvqF/0+tO4zbmVEu/NUGZ5rAN7e98P+S57q07fD1i72e&#10;576a17fULzavwr7hyf/UPMxtvzTGFeRei9TcKD0/tUHqyiHGccgvTNC8X4TH33mZdp9SY5f6Wt7P&#10;P2//WthjArfbcfvK1772b/23//BX/pKsffzCqdwFVU+Zded+uTHCden9eHpnee7vxUsvBDu3++V/&#10;8Pf/y//ql37pD86rD/l7gWVuhZ9P5+UtaD8bvC/S6eI//k/+0//wP/rFX/xY2j42V1Lzx2POn9fH&#10;t/32XA/neelYjR0r4XiPx/Hx9z7+v3/pP/97/83/9Cu/8mGuT4XYd+lS21Wdv7sBAAAsg3AZAADM&#10;yHIiUxoqakM0r+Dtvlr18tPbJxqlYZA1OCs9N9LnThNaa8bzHMvjoozq+XikL5KIbSN14cQuNO8h&#10;rba/E21lYzjXJP3CZd7BmuZCgXxAuNb9wp4++As/+tc++As/+tdG78gqvvpzP/c/HMfxB4VmmsD5&#10;0V7SttW8v9rFRsdP/fRP/7uj92EV7/3QF379a1/96j84juPDw/c7wUzfL2baFwAAgOms9c9cAABw&#10;BZoTOdJAUnNC1xJOxkLYUjC7irACKff4UgFQqmrRMlapf0qucvK8j5bXqlSh6RWMax93zVzeZf6G&#10;7kf6NblH/vPYTm5M6bLp3Z7yVW8ZnheCSF7fXF/pPnl+TuHael2wUjo2SuNY+gIPPS9UuNRFEQAA&#10;AKMQLgMAgCuzhji7B3Ap0sedC5Q149e+Ptp1YbvU49SEutqQqiZY1PYbHQaOJgmRtWGz9DW/UlAj&#10;ff60F2F4tZOOteNrg3bCv3Pacv5Ibu3uiWMBMZJQVxP8zh4Sz75/AAAATREuAwCAHrxPRI46sXmp&#10;E6qJv0tZqqqVtC2ty7XXVgxe5TWTBqWWcc/jv7Habd4L+6u96EBSlay11POZ4XnxRQulCmZJ/5r1&#10;QG/nOekVRNccQ7gOzwC2ZZhLUAwAAKBEuAwAAGYhrfarGUPbRhJoxipa3wlPVgviInLVyNKq3lgI&#10;p32OU/0kgVHPinPLPIuttx4XljlsabuaUtWwV1gsDaBzy1fkHRxr5mZpjNhy7X6G7x27vX4Yo2ew&#10;5XkRDPMcNQh0AQAAFka4DAAAJFaoAO0VPFvariwXiMXaSvqX2pfW5Ujb9A6EpM+hx9iW9uqAeqUD&#10;4HYrhskp2rC5tt3ny1d6gtNiYay0fW5ZrM2o46n1OFhXag7UhmqeF254jbnC90TgOAi1AQAAXDwf&#10;vQMAAGBb96N8AkfSptQute6xPLf+rDR+abzcfu1wwjUV+saW55ZJxi5VKUra1Zw411ZmPeaFZk6l&#10;lt8iP8faPMYI24fLU9tOzWfJPL8fx3Fb6ezs/X7cPrt7wPm5z/09VO1rV9wF9bp4ID6xZ7mVpeMx&#10;9n4Zvgax4zLVJhyrdFyEcvOh9JkiaQucxd6Xa/p7CT8PzvuW+45z3+BuLWjHMsdHqdnXlR4nAACA&#10;GpXLAABgVqNPyGiqZO/HuyHG8p6enkoVm9YqQ007a/vW42i3WVPVpX0NLG2kY2wzvwu8XrPSGDWv&#10;6zRut9vx/Nnz49A9Z2Hb2O/aPpJtlsa0jpNsS9CGgGU+WELjLd5fsJRRF9PktjvyAh8uLgIAANsi&#10;XAYAACOUTmzWBGaSIC4XimoqbEt2O4EbC9PD5bE+Yb9c31JwlGtf2s+U2osDPMNbyXLN48r1lWxz&#10;i3AiEe6FAXDpPUXzX06u3Zvl94UCydv9uD09e7JWe7d4nKn3Dc32NCF2zYU2wFnPeSOZt6XPa+Y5&#10;AAAAcEGEywAA7EkTdHhuc9bt1IYb2jBCGrxOLQjkasNPTfiSqk6UBIC5fdS8jr2OHW1gpVkvbS8N&#10;m5edy8dxHE+f3xbbOo9qSALl+ztLF3G/3W+fVS4fRzl4sr6Ht35GLNuoufgDyOn5ncpzW8x9HEe8&#10;YpcqXgAAgI0QLgMAAE+1JxWt/b2rK3MhmjRos1TKzSgW9OZ+lj5uaQB/j6zXvD6pbXsFpZKgsvSc&#10;hPujDeUkFzWUxpRub+W5HJIGvrH/NG3lgfJp+e1YqHL5djuCymXNsZw6TqQXeWieY+37k+YzYJnX&#10;C0uq/Z4jaaf9PAC8zBA8z7APAAAAyyBcBgAA+Jw0DLWOsTqPk9uxME0ypsdrI9mG9AR8zetc218y&#10;fmp70osiSs//bvNc+5pIg89UX0Gr18s8x/f7cXv2dL8dbd4jUmOlAmlNP8vrXrMeqCV5746956f6&#10;3g6fUK315xrm1iqYtc7PUh+CZAAAgEqEywAAoBdL6KA9kW+pRNMuT7XZqtLndrvdn56echV/uRPX&#10;pfBGUg2Yamddp60utAZQtaFz7PeR82ireX28WxGbCuJT/9VsR7K9N8vvx/Fasb2hbrfb7fnz57F/&#10;W+Yes1bqfUeyzZqxc+/vpfcrAjfUajV/UmH0ESwP9yFcdm53iywDRiFABgAAaIhwGQAAxPQ+MVgT&#10;MNds0zq2JvS+H8enYe3t9rTiyVZJgJJbnltvHUva1hIKlsaXjJV7XJbQS9NOE+RJl0fHDv4m9/Qy&#10;x59XaCydb7l2ny+/rxMuH8f92cuXP/RM0jDx8+N3j9eopo91bMv7BHDmGYR5VSOXnOc5QR56mG2e&#10;zbY/AAAA3TwfvQMAAGBp96PdiZXc2LF14bLH75K25+VHpn1prNK4q5OEjpIgOtWuFEBbL0JIva6S&#10;vrl20n3LrS/tW6x9bJ7H2kmPidLy2PZXndOpMCT1eGre36rm1f24LxMu346np5cvXpzDZc3FJDFe&#10;8ys2znn+xuZ32DZcl5sT4XsCwcM1PV57zXtl6TNMMu/C9+dbsF4yH3OfA+F2Yv2Y9wAAAMAFULkM&#10;AABa8qxE8wgbais4pesk61cThiaW8CjWL1W9KKkE9JxDmspT6bY854Dk+bdsOxXsb1eJeXu6ha+v&#10;5PW2zAvL8//O7/f78Uo4xnhPx9Ozly9jFy5bjgPLXLO+PtZt1WwfqCWdb6XvNt4XcXAMoKdeFzFw&#10;sQQAAEAElcsAAGA2uaqXXLXM+fcjskxzckhblXPe5m5VO9LQMVXFmwuFpe1KpNsI12krcHPVX6nX&#10;PVUpm9q30nZy24xtK5y3peqyXNVabtlqwucqV7Ga6lezzdLy++1+XyZcvh3H04vPK5clx7IlcJYc&#10;r5oKTUk/yXixx/bW8fe02C3k0Y3k/Tj3e8/9kX5mPJYBAAAA2BjhMgAAWEGPMCt1UlUbdodjHcdx&#10;3Fb7+7RC0qCn1NZS9eRVXSwdy2t7pduUSp6nsJ/mpL9E6hjYIVSOSYXyMZrbl1ete328Xidcvt2e&#10;vXz5QvJvy1zAnrpdtUeVsSVszh1juYtGUvuAa9F8PvbUartvHSObfucBAAAA8BnCZQAAsCpJ0FVT&#10;dWkJlbdyuz1Jq6akIXJuLE3AW/pbuT2qu8L9sPSXjqkJsrT7UQrQksfAauHBZ/tbei5Lr631MauD&#10;pvtClcvH/fb8+cuXL8Kl2lGEy6xjeWzP4/MD+5r9dS9VSNfcNeYdq31GAIf+jjYAAACXRbgMAAC8&#10;SUIy7a0VPW7Tq6k801RuvnML1MTPq0sFyKVgObY+1ycMAKUBUCl4DisjS2qqmbXzXLNesi/h7a9j&#10;y7S3kt+xern0HtBr29F199f3P2+8D25ut+P5y/fff+949xgP599Z6TmQzlHJxR7htqQBcap97P1d&#10;c3t17Efz2eI1LzTv3an9KN1NILdMcpwCWlcNeEsXTgIAAEzlafQOAAAATEQbfmiWr0oS9obLwz65&#10;fud12ue7ZtljuffrNbJa06L0Oo3eP2+ludBiTkj34a119/v9B433w83tdnv+/vP3wsrlFE0Ip3kv&#10;0b52HsdqzXi4ltr50Wt+lT7LS30AAAAAXACVywAAQMO7KqVUUaPtL61qtvSLVW6mKuc0FXUrSYU8&#10;mkrmsL8lwJdsp7TsvO2wSsZaiZXaZu3ts7VVablqMkkF8u5Vy7HXyVK57FFllAxKX79+vUzl8nG7&#10;PX/+8sXLz37LHXuaC0lyd7/IjaOtZI69f4f9Y+8VqWMvbLfDMQM56wU5kvelR7vau1s8xn6Mpfm+&#10;lfu+c15G4IzZXbVCGgAAwAWVywAAYFdeJ3hdKjdX/NuDT09PsQDm8XPt86KpbK5h2U/vysgWj02y&#10;L9r1mrl/X21CR/6G+JklDElV1tb0e7P81evXHyvHHenpvfdfvl/RP/Z8eFR6hs91bhuWYyr3XlFq&#10;g+tqPSe0x1LpONFsl/mOUbiQBwAAoCMqlwEAQA/SSptUO0u1pnb70grQq/3NZWkAmQuiU21LfUvr&#10;NMtybSQBUW659ISmpl9s/ljmd6qqzPo3l99Y9Cxu6TUozR3ra61ud//kk4+EY0zhCz/8wY8f+XAq&#10;dWxLK8BTlZOpsWpJx8y1k3724bqkFzTcgv+nxpB+bmikvvt4jQ8AAABgMVQuAwCA3VirS3PLNAHm&#10;ykFyiaUaStP3HExZK6+k2xgptp+aeVtTVSbZF22flVneLyT/1W73/oNPXv2ZYr+Ge++993700F/Y&#10;Efs9175UaZx7XlN9w/cdyTGx0zGAtrznivbzQjJebVvtMY39zP6acxEEAACAMyqXAQBAbfWJpb+k&#10;mktSXVkaK1Vtk6t+01Qvp8bKbWMZt/xtsY/I75aTi5pKR0nf15/9Pzd3StWRYX9pn4dSZVlsWU1l&#10;f2ysVNt7YX1sO7H5PPuJ5JTUcy59PN6Vy8kBmlJlrbaffPLnS4XLL168/LHPfixdOBL7f/j3wFP9&#10;YyTtU691aZuSKtDUMfVmefBeiuuYIXQtfRakluc+n2Lfg96y4p8CAQAAACBHuAwAAK7CGkJL+ku2&#10;vSpLZWtqfSpYstBsd4SZLiyQzl3POT+dSNihDffDPh6SlYCffPJqqdtiv3j54seCRTUXm8xqhwss&#10;sC7pnQGkf3JBu+3cvLe8nwIAAABYFLfFBgAArUhPvFtv75irpC3th7R9qdpO+nNpm6vIPabwZ00o&#10;XXre7pGfJX1L+xX7PTeWlDQAiP0ee7zaeZUK73PzWdo2tc1VxJ7TcHmqTc22pOO/Wf79739vrcrl&#10;ly9+4vRraV5K3h9Kr4HmNcu187gARhK4ASWl9/tUH834qf+Hnz2lbRSPN6qXAQAAgH0RLgMAgNm0&#10;DPW0IXRu/fZhwtPTLRfAWAN2yWsgbWddr+1TX9M45gAAIABJREFUEzTW9Kt5DlLt3Y6R1YKDYD4f&#10;h+x11QbO2mA6Ofb3PvretxTjDPfi+cufOmxBV2m5NviXPv9hmFYKpnP7mFtOyIaS1p8vmjkMAAAA&#10;AEWEywAAIMejeu88lsf2pVU9NRVnpYA01j5V/fZm+aIBQ6mSSltlleqjfR0s63OVWSml19sSUGpI&#10;np/Y2KXHKR03bKN9/maTek+xBsi1/ZJtPvzoT79zv9+/XxhzGren2wd/62//7Q+O/HzJPubEeivN&#10;8Z57r4i1sWwD12C5uEE6rnYfpPshHSP1mcDcxwPvhwAAABdBuAwAAEaxhGwe1T01gXQpbCgFebtJ&#10;Pa+x8LUU/rbYJ+v2Sifba8bO9bGG89qA3/IYdpvD1gBZM760b7TNt7/1rT99/frV9xTbHOp2HM/+&#10;zb/zd37ykAXKR2KdKoAvjB3bRu0cl4TJux0rKHh6evJ+zS3fj7y2o/0edF5O0AwAAABcBOEyAACw&#10;aHECsXa8MMwsjVlqlwskJGHFbidYY4HxeV3u59JrU3quNf2lY+Z+Ly3PkZ5gt1T3SEPl1OPLLU8F&#10;grnXc3WpAFkaBFv6x8aIrvvOt/74T1/f78uEy8fT7enLP/OzX/rsN0tolSJ5bqVtwrbhfuXef0r7&#10;mNof4EEyP1O/l5an1knHtYxzle8/6Iv5AwAAsADCZQAAMCNr5YxHH2loKTmp+ubk66K3xNayBEqp&#10;8NLr9ZKuqw17LTzCWmvQUPs472tN6Ptxuz3VBMDaoNAaXL/xzd/9F9969erVnym2Odb99vzLP/WT&#10;XwuXHsr3ysjPxS0nlller1TfcH80odpahwpmI53frS/eULnIdx5A4jZ6BwAAAFogXAYAAF48T3bG&#10;xk6NaQmiS8u068PH3up5GCEXuuSq/3LPQapPbNuln0ukobKmn5bkucj1sQTt4TJLGJZ9zdY6Wxrd&#10;W2sALPkvR9Ln/o//1//l268/efXdwljTuN2Opx/+4Me+9sEHH8T+jam9CKLUR0oSGlvfI2JtgYfc&#10;vIu1k44lbVuzT9r9YO5fm3R+Mk8AAAA2QrgMAABaK4WOPdWcTI31t4SGy3D4O5KtnwNp+GwNamNz&#10;Nzw57xVMSWlCzNwY5/+Hy2Pr3mn3dHP/O6M9WAPg2m1pt3t8+4/+6Ad/9mcf/Z5x2yPcvvAjP/Sv&#10;/Gs///M/dKQfq+X5DI+787LYutQYkn3IjRfbh9wYKx4f8NX6O4F0ntUcd9LvPcx7AAAA4EIIlwEA&#10;wEg1JyG9TmBaT/6qtr/BLSJz4YwmlIwFM7OE8iPDdE1lWm672nE0lUazvE5eNEFIKijO/WcZ9y3f&#10;/c63vykcZwovX7z3lZ/8mZ95P1icO+ZLwVVpnNg6a5AmaaPZ3zdua16IgTrSix1abVt6Mcv5/+HP&#10;sbaldsdxHPcNvvNgPcw5AACAjgiXAQDATDQhZex3SRAWhhCpbUnHyp1w3aGKJxckh7/HAp7YSW7t&#10;a1N6zaSvj1c4mpovude7tO7c5nWkjyYEzo0fa289FpZye7qlXqOacFhKuo231n/zG7/3G8fn82F6&#10;L54//6lf+IW//pPHu/PJGizXvBaSeV16r5Hsa6xdbEzsrfa1zs2/XtuP/Rz7PVweXU/ADBzHwWcA&#10;AADYFOEyAADA2zQh6Pl3y4nZqUVuiy0NlneyYjgkDfRKwVmLYH4WktfVGjpr+yTb/fZv/fYfvPrk&#10;kz8WbHMK9+N4+st/5V//G7ouquf0CP4v7Xtur3lf09jifR96t/JnZU7p+0O4vHQBUGmd5HNcOhYu&#10;7OnZM837LwAAADZDuAwAAFaWCsos4Zg2VFZtY4MKnlSl3nmd9jG2ek0eP3tdHOBJEzhql1n6lMba&#10;JmBO/I1oS4Cc6mMNn5Prf+93vv6djz/++BuCMafx41/80t/64he/+Owovyefaedu7FjXvAbS/Yqt&#10;szwW4Ew7V722l/o910f6edn7MWFd2gskAAAAMCHCZQAAMIImBIwFFGG70UQnVBcNmEvPey7sKf0c&#10;G1PzHM0SfKZOvqdOzJd+7skSrq2sNkC2bEcbXL/xf/zTf/rRR3/63d9Vbnuo9957+ZV/59/79/+l&#10;Y2wIVRo/F+pL+ue288773NPTku/90JshXG31Xp77LIu1Hf08AAAAAGiIcBkAAEjkKuwkbVuHCNL1&#10;pcdQ8/Pj91hAseRJVsGtPjVBseZnj+dMuo3ShQ6l11Ozr6pgMbE8FlSmHp9kWbgdybhLzucISwCc&#10;61MbXL/zOn/44Yevfud3f/d/Fow5jecvXnz53/irv/CVYHEqaD6vKz2HqTmofb1iY2pJ3gvfrLvF&#10;q+ZxLZb3ztyxUHq/kWwr9tlW+p6U6g88eM4Hr+8czFEAAABnhMsAAAAymoB5R6lAVRry1Gw3FipJ&#10;X4/UmFdlCZ23cPu0erQ2AJaqDZ7f+K//i1/6J69fv/quYttDPd1uH/zsv/xzf73QzPKcPvqFY8TW&#10;ScaRhHKa8OwqnwWoY5kX2hC31F7yPmTpJ22D6+FCBAAAgM0QLgMAgAfryf4Wcifpcyf+JYFjTVBZ&#10;qrxL/b7qLbGPIx/gSJ4PbYgjWa8NBqX9WpHOo9g66QlZTWgsqUxLHSc7nSC2BMC5PrXBdey1v3/j&#10;61//3ocffvirmgc22o//xF/8t7/0pS89HYL3xojYPJPOf8lroQ2Bc+9fydct+B37q3mdPeaMtF9s&#10;/ue+D6Xah+Pt9vkAmdp533N7LccCAAC4HMJlAAAwi9EneaxBZmnM0Y/LU+rkt/Qx5k5g1+6Txzi5&#10;k+PasS3tS9uWhpea/ZCEb1G3Nf+OrCaA0YbGkv6aYPWN/+8P/+h/O+7HK8X2h3rx4uVX/4O/+4v/&#10;amRVLqhNLaudZ9KLBiT7s9t7OtobPWdS81b72aDqv/AFdfDTeg4wxwAAAAZ6PnoHAABAF+cTMLeB&#10;+3DL/G4dKzbu8dmyVLvUtiXtS9s+r3uzH7fb7X7c75/c7/c/Lz24Sfz57bi9Pv0uCV2l66R9ciQh&#10;VTgXPMX2O7cdTbCVaxPOW808LR0DqfkbHe/16/urVebzp/sZnc+h0nuS1zxSzfNv/ovf/82vfu1n&#10;/+Tp6dmPOm2/qafb7cVf/vm/8jeP4/jNzxad3z9Sx0mPoED7WZj7rDiPETs+P3+s99evVzlWoHe/&#10;32ve91PzMJyr4TEk3U7YLvc9LPZZkdpmrv2nXi/1nQcxqYsE7vcffPL01t+Sr/2OAwAAgMUQLgMA&#10;gFZqwuOe27P0kwbMb37/f7/znVf/5+///v/44z/xxX/2zmCvX48K/N9yO50ofPXq1ce/+c9//Q8P&#10;nyBYShtgx8JQzXZGPu9hyJYLenP9cz9L+6UuyMhu5/e+8Vv/6Mtf/sr/dRzHcb/f3/R5XZjP57Zv&#10;L5cdB/fX8f6h16ftvHr1gx/88//9V795yJ6fUO08sRwnb83zX/7v/7uvf/kv/fR/9v7L93+k1NGr&#10;ovx2+/z94H5/fTv/Hm//6Xbv9/vtdrvd//gP/+gb77333u373//+I9RPHd9SrY/bVGBcOj5ifd7a&#10;x3/y67/69R/+wo/8vdeZuX+7Pd29j4HUsdZbqopVOlcfc+9JMU5uvpaqap+e3u2bfgxP99/4tV/7&#10;f3LjBXLvQbmQOnZRRilo9n79cxcqvbXdP/mTP3n1jd/5rV/+iS996Z+V5mt4XNQeB7PM++OIzxvJ&#10;vD/P39i8T40RzvvUvH3M8fj+lbb9dP/+x9/7w9/+td/4KPcYAAAAsLdpvnQDAIB3tPqcloybapPr&#10;G1sXLiv9Hi5L/Zz6XdL3Flkm3a7m8Vgee255S5IqQk3InAuDte1KP4cVXbG24YnvVCAUozlRHzv5&#10;/85J98S60nwO14U/p+aXV1vLMVF7PNQeM5IxS8tb01Q8aivDJMFdab5Kj5XStlL7FwtlpeGzx2sm&#10;nQ8e81ez7LxcemxI3qukz1mpnaZStrRM8rvmM6H0ORG2TV1MkNuH1L7mtpnrU0PyuRT+ngq4c58R&#10;mvaldan1uc+M1H7lfi8t17axvKemlku+D1nmemp9bLmkf7jcsk+13/Vqv1PGftcsyy0vrZOs9+oz&#10;YkwAAHBhz0bvAAAASLpCuFxqoznRKA2XU+s8AjPt+lQbybpa0hNlkhN00r7adpI22udIEsCUTryn&#10;AuEY6wUI2nBZ8nNtP21/zbqaNqllknWefSS8QuDWY4brU+HcY51mG+HxZX2uw5AsddxKx4qNnVpX&#10;Wp8aP9bPenFEq89yLx7Bak2gc3Z+vKULKryEz3HN/JRsK/e5FVunmV/WEFmyTvpzapnHZ0Rr2gsq&#10;Ustyy7X7oG3neey26AcAAIDOCJcBAJjXjuFybLnHCc/Hz5ZQuDYk8zr5WfO6pNScDPSoOJOMrQ2v&#10;U22kobZ0bO18ToVtNcdFLsxuFSSXxvAKkrXvAanlXu9VPdVUOWlP/EuCtFyILN1OaZ10fSwo1lzM&#10;cRYLciVjlQI6z3BL+tlwfj5S27e8d0nXS2nmp/TzRHshknSZtZLx8VpoPmdqKhe13w00c1vz3SQ2&#10;92NtUnM1dmyn2oTj5fYr9XtqmWSdRu2FP5qgWVv1m9snzbFgGVPDO0gHAABAB4TLAADMa8ZwObfe&#10;K1yOLfMIrXInTGv6S/YptUzat7WaKhrpest+SNvUhsme8znXTrJeuq7lzx7BtWZdTRvrcun6Xmoq&#10;jWtOzMfCZ+0YkvFTz3NNcOxFc/w+AjbL+0YqKJMEdrllub6lZZr1KZbPhtpg2RqsSZXGSR0nt8gy&#10;723Hti8Nl0t9U/1LF1WU5v3j/7GLsKSfJ7FlmuMoRzv3rd+HPC7Ak6q5oKF227vheQAAAIh4PnoH&#10;AAAAlFIn9a39pOPl2sWq46T7aA1XalmrtmLLcr97VmHG2mnCMO2J09bBmmW80ljW40MyRur5Ts37&#10;0roj0z63vbCfZXm4/qHncVgTKOfWpY5ZybFiqVYLQ6PSWF5zNNx2Kry1jl0aR/vZIXktU8ddbKzS&#10;voXjlR5XiwsNLJ8fM5NWaGofk+WYyB1/kvmUej/2+E6Uaq8ZJzxuYvsWfsYcp7bhdiXHS6qvhvR9&#10;ufb7j4Z03mr2wev7kdeYK72PAAAAbIHKZQAA5tUq5PCo4tBWRWkrErXrNRVepeWadZbHIVnn2Sfk&#10;HfxqgmXpOkkfzcnPUpASOzmf6hM7EV4zD3JtNZVbmmOi9mfJ+trjRPMeYz3Oel/QIWE5JlPrYsty&#10;QZR1vXQ/Sn3DPrfg/+EY2s+yVD/pmNLj2HM+h8FZapxScGz5TLfyCNcsnyOlz4fYes0FEim1gVjt&#10;dwHP9z/Je3W4z9J5r1n/2E7u+dF+DmvWaWkv9Ekt0877VBvLRUI9LvrQHGPe4XPLsbzMuE8AAABJ&#10;T6N3AAAAoDHpCWxJn3Cd5KSdpYLJ0q80VumEfdhPslxzMtJjeyXW7a9E+1x5Pe7SiW3NhQSxsSVz&#10;KXVclF730nvAyLmROj5jbXJjSJbFlkuDB8nvpXmhDROt40nGPy+LPSbLnLoH6yVhZ6mt5HWXHjs5&#10;tQGpZA5Lxym1KY0Ze61nlHr9JH1iy0tzzJN0W6VjS/vz+XfpnMqtq3luvJ5byePRzntpW4/vWC3f&#10;Wzz6AwAAoBEqlwEAmNfIyuVSW+9qGM/ftZXJ1upLa4VpSqvXu/bEtWWZNSDQnly9H+nnTRPG5Sqb&#10;S6/t4+Sydr7mxgx/t6yrrdjXtPc+NnpULUvWS8WqY61qTtRLQoewEvbcRltZbFmu2YaUpPK4tD62&#10;rtS2dp6W2uaqlmu306Nq33KBg2adZFsPsWO0NghPjZt7bqXHmfTzJ7Uu9dmYq3yvqbzPzUdNhf75&#10;Z8nnamp5r4rlmNp5b2mnCZ89AuUWfVZ1pccKAADwFsJlAADmdbVwOVxWEzbHTmjWhm2ldZJ9TC3T&#10;rG+hRQBdu04qFZbFtmN5br3CmppwufR7z59T6zTHrrVNallueWmdpk0LXlWLNWNrAu1ScFbTP+xT&#10;Csoey8O5lwuyJUF0bJ1mDoVhXWq72rlsDdpybaXrNbw+DyyVnKWQTXLxQ7gsdxFTTOkCh5TURQS1&#10;QbNmfemiidTcTu2n9TudpZ/386NR8z2n9Xckydjhz1QjAwAAoIhwGQCAee0ULseWawMnS0DlcfKy&#10;ZhvaZZY2WpqqrNLymt9rq3hyAVJq/2NtYySVnrnX3TsMKAW4PYLn0jptf00baV/pOsn62n41J8+9&#10;w4hccJbqm5r3mu2VhAHyY7u9gwfNe3YsWMv1qwmQU+F6bBu59zzNcmkbj+pHa8VyTfVmjPTCJEvl&#10;Z+1crn0f075HloJlyfJwWRhMS9rG1HxPK42dWh8ee54XA3l8f9IeGx6fS9aLObzf11sch4TeAAAA&#10;CoTLAADMa+ZwObe+JhzSniCUnGxsHSjXhsmer0fI8/aHtZUsHtU5sZObpedE0tYSBluD0liYVtrW&#10;eV3pRH+qvbRNro9kmx6Bck0gp1lnadeCx4lv6QUhqYBH0i48liQXeqRow1CJ8/a142iOvXDZPfJ7&#10;asxcIBfbRur9S/PZ7PHZYyWZlx4Vy7XblI4Ra1PzPHqM8ZC7ICK23houP+Z76UII7VzPjZXaP+ln&#10;VW4Mby3mn3bee11o4RFKl7bRAiExAABAB4TLAADMa9VwObXca5k2FPY6OVkbfJeWS9e3oKk+lLTV&#10;nDj1rrypOZFa+9x7zufUiXXL/LUcP57Hgmeb0vKadRLS/rUntzXhlmR5bD612I5m3FyfWFXzcdQH&#10;yJK+muM4FrRZx4r9nKtaDtvFxpZeuFFaJ+X13l/6XfqZU3q9a4Psx9ipuavdpraPZd6VLoZILYuN&#10;q5nLuQA6bKOdx7Xz2uMCAcl6y/cnSWisDZZzVcge79259ZJ+uf0rjSNB+AwAAOCAcBkAgHmtHC7H&#10;1nkGztoQrFWg3PKE56jqGm0fbUCgHV+jZtvH8W5IcB7HeoI6FxTF2mjnc68Q2bLOK2C2LPda31vN&#10;xROSE/ixwFbTThLiSY+71lWbpfbais7S/tZ8xpXW1XxOSdtI9+U49K+3NXySrLcGa9JtldqX5ktL&#10;1u9guTlSapdrXxordgxptyf9XTN2qk/4mf343XJRjve81/IOYEuPp+X87xkOE0QDAAAkEC4DADCv&#10;3cLlmmWa37VBV4sAWRMoeL4eIc+TiZ4VN9q2uT6p58RyYjQ2lkcAVjN/U+tbBczWdrHfc8utx1Fu&#10;eWmdZH2Jpr/3xRKa9d4XdViDulTbHp9v0u2VguPcslzlsuRYjr2HSed9+Lt0LG3gbeVRzVgapyZY&#10;jv2cu/hCwhIgptpL9sX7vVC7LPx/rCpZe8FE+Li9voNZ2lhY5r32Ir1UlbG1almyLre8hV5BNQAA&#10;AIwIlwEAmBfhcn6ZNgCzBNJev6eWada3VBsql8aoUTqJWhsGnEnnszZwrpnPqXW9QmSvY8H7/SC3&#10;vLRO06a32kq2XCiQu3gi17YUOJT243bYj89YhWwsyNJsKxxLcnGHJHzWhsSSYy58jKltaMPx0nat&#10;aj8bNFXDXp85losetNXNFtLjJjfPrBdNaNo+jqFSVbLm99bfuaTHqkTP70PSsaVhtGTMntXVFi3e&#10;B7yMfm4AAACaIlwGAGBehMv5ZZrftYGc5XdpG8k6TRst7ypFbcVNuKy2gjl2At4riC6FDq3CZUlb&#10;y/zXtNOs8+6bW15zTFmOJ+9j0FrFaGmTqs6XHMdhO8+A4RyYep58jwXi3p9hqeW5400Sumn3x/q4&#10;Wl9QYZkntZ8rknWp+az9fJKs13gcC5oLllIXVaTWndtIL5II28XGr52rpc+o3OOU/l5aXlon5THv&#10;tW2035VKNI/B2la7/wAAAJgY4TIAAGvzOClWG3K2ODkv+b3UxlIR06paxuvEZutgYFWWyjPLGJLl&#10;qZP3rS5GaBkie1+AUQocNMeOR5A86/FUEyhL+msutsiFG6mgOmyfOj56BAqa4E4zJ2MVxbGAPjde&#10;bJxUv9jy2OvnEbal2te8Xp59pfO1dJGRZFvSdbG2pedYetGBtJ3neu042rBa+rPl99Sy3HIJyzFQ&#10;E/paq+O1Y98zfTQXV8xSQUxQDQAA0AnhMgAAayNctv3eMkDTLNOsb0l7Qr1F9ZnXGJL9KrXRnkS2&#10;BseacDlcX3uxhEcQLfldO35qWW55aZ1kfW17Dc9qslKbVpVrufWpoFUbjoThaRhSSQK8FK+gOdf2&#10;vP+lOV/aJ0n/mvEl67VafK5oK5Zz+5GrZL5FlpX2Tbpceixo5rfnhRPaZdr391wbzXu8x4UULd7n&#10;PeaLdW5L1pWODWk7L7njsNR+tJn2BQAAoDvCZQAA1nalcFnSrkW4rBm3tCy3XLreizVIsp5M04TE&#10;qROMHifyJCfsLUGkpGpRsq1UIBW2rQ2XNX1bX3ChPVZqwwKvYyw1jtc8rW1TCi1uieXa6uTcuJK2&#10;mr4plmOwFFCn5myuajk3p7VBm6RdqhrX+vljbfvg+bniVbEs1StAk7TzvhgmN5fP6zUXREje0yXz&#10;2foZKPm9tFzbJqbmvbr2ggppu9YhsuYCjprt9LbKfgIAAAxBuAwAwNp2Cpdjy7VBr6a/d3imaVda&#10;p2mj5RFaldp7VBNbtitd3yJczi3PhWfaOVJzTHiFzZLfLW00gVxpnWS9tl0PXtXDknXh/LSGyJqK&#10;5tZyYWtuP1JBW6lPblnN54YkNLa+P+T2pZXaKmbrhUaxQCu8EMHzYpCa57V2P0rvlbkLIEpzU3oB&#10;xWN56eIL6c+W33P7VlrnTTPvJceBdF2qnfQ40obFkr49aJ9DAAAAVCBcBgBgbbOHy7k21jCq1E56&#10;4rFHWJZbZmnTmncAUBpTsl66LcnJ/bCN5aSjpPL5QTs/UmNL5rdXMFx7Yt96DNf2kayXtvHo36t6&#10;Odeupn/seNIcy5ZjLBX+heGUpLJaMr8kx5t0zPN6yTFcCttK/R88K5c9P4O8Kpi1nzGS8Cv2/LUI&#10;0zwu5Ip9ZoXHlvS1L7XRBsiS7Wn7a8bymPOaNhLWMFg776XVzZb3X+nyUluvqmWPgL22DwAAACII&#10;lwEAWNsM4bKkTW0IWxsEx9pbwuOax+ERjLVSGypL+2pOtltPAEpCLctznas+1m7HM7CVhMupPpa2&#10;2v41y2qCsFUu6AjVBsql9R6BV9hGE7inglHLeBK1QZskFJaMJT3+cttItSttO8bz+Ei9jrm2knVe&#10;AVtpu7H9qL2IpPQ4tc+V5f089zhKc1nzGZC7WELyHq7Z/5bfwbTtPILb2LpW8zzs5xX4eoe13mEy&#10;AAAAGiFcBgBgbSuHy6nl1mVeVS2Wk5mtwuQW4VdtuGQNmzUVaKUTl7mxUs+ZpNrx3FY6n0vb7jGf&#10;JT/XjCn53domtSymJmzWbMdzjNqT4Z7Vj+HPqXl8XhY+3tpKMUmoZpGq8JQGwtbQWFrpmRun1C93&#10;XNYEcJr1NWorfrWfAdLALfd5E87T8OfY81WaQ7l9sbZ7bK90MZV1fodjlELn2PJc+Jzq6/EZmVom&#10;WVfLEpBq5731GLB8XnhVIUu21VLNxZIAAAAIEC4DALC2q4TLseXaapvU714nMTXttG0sbY+jrhpF&#10;ut7rZF3sJKZ0H84k4ZXk5P8u89krbJb8Lm0j7asds7Supm1vLUPlh1tmXSyE1u6TJUiOhcThWLn9&#10;KQVppUA4DKdjcv1y+yA9xiV9w+e25riraZdifR/3ulApti42lyThliR8PktdkCF9TmvDLsuFBLWh&#10;c2y5dB+s/SS/S8eVtimxVt1aLqiwrNOExTXfH61zWHNst2Z9vgEAAC6DcBkAgLX1CpclbXue0Ewt&#10;s1ayWEOy2sdU085T7xOiqX6l8axBdmocyXyWBgixZaVqshJrAF0TEnsFyLUn/b2PF+1x1fI49Drx&#10;XlqXC8tij0+zX5YQORcOW4JoqdJrWQqjNWNaLpDQfK56vW9ox6zVopJT83vpYonaYKwmLD+3S11g&#10;kAq1Ld/JcoFwbrlkzmo+S6QXT3h+P9Os99B63pfe9zXrWwTOnmPVvh/0Nnr7AAAAzREuAwCwttXD&#10;5dTylgFw6vceAXNpnWS9l5oKYWuInBvL84S+tE2r18mrmspzPltP+lv3o3aZZZ0leJuZNpiS9EsF&#10;U6WgI3exRS6obhkk5wLD1NxIBevhfknCNW1AF9ueZP9S7aRj55Zp1lu0unDJM4CT8gyLSvNU87vl&#10;4ghJm9hniSVgTs1V7XyzfE5Jt+M5963frTQX4knGjvX1qC4ubcuyDa9jVLuNWcy8bwAAAEmEywAA&#10;rG2mcLnUptXy3gGzdJu55do2lrbHUV8ZIl1vrTBOBcseJ1lTtOGahVfYk2onDa08govc79Y2lral&#10;dZ59avpJeFcuWwM8TZ9YIHw+fnPhs3RbqYBYEnDnpOZZLpTTLtcGbdqQLteu1Mb7mKpRe9GStlIz&#10;XBfOY8vniuQ4TG3H68KKlHCOSeZ5bp3kogjNnE6NIW0r+d0yZkuW71UtLq6QHnstfpa0q7nYBAAA&#10;AAMQLgMAsLaVwuXUOu8T+7UBcYswuXfljJbXCXXvbdYqbaPVc26d56mqSuvJ9ZnCZMux4X089Xy/&#10;9Jrf1oouyYn68LFo9jlsKw3NSlWW2kq3VhdonJfnqpbP7VLLU9uIfebEthXrE2sr2VZK688fywUQ&#10;tQGblvdFGjG559n7MzE3D3Jz2uuCiFKbVNvYvPb+3Cmt89DqYj1LsJzbhvbzxOuCpZHtAQAA4IBw&#10;GQCAtXmeHPMKQK0n82oDKc/gbERgVttWquY2haV1tRXLsWXaMXNigZi0r1ZNMBq2q53vPUJmaT/L&#10;8tI6yfqSURd31AbFXmOU2muPlVwVZ63c2Kkw7Mgsk7bpOZ9jbSzHQO370Lm9tKK9pLZ6ObbMs3Lz&#10;/Hv4+DyDNekFEuewtfaiCul6aXhcCp6lbaT7NzJUfjwW6/uZ97yXrq+pJi7pETRbrL7/AAAASyBc&#10;BgBgbb3DZUnbWcNlbb+WAbNkvUefFlX3U/GuAAAgAElEQVTFtcGypr1nsNybZ7gs+T3XxnOslstq&#10;10nWW9vW9DmONie7vSqYj+PdykHLPkgD6FjYFC6zhtOxeRuOXQqgS8sllZWl5eG6mos1Sm1qAnVP&#10;loskaoNlCWv/VAD9WFf7XpGbp9KwOTVfJeOU5pLmAqZcH4+LJizzfoY5n2pj+Z5Te0GFZzttn5rP&#10;vRm//wEAAFwC4TIAAGubMVyWtPGoAPM64ag5gZpbZlmubdNKTUhlOSnoVXms2X6qb+p5T1VultZJ&#10;xs6FarlxLW00F0uMCpR7hMkex1ftGC0u9tC2G1XBrO0nHUv7mqTmpTVstvTRHnctQuWWx43HfPUI&#10;lUthWyoUjv0ctq29AEv6uXNWej1L46eOm9L3nVy73Fjhfkm3k2tTEyp7f8c987goyPviCunczq3z&#10;qHQutfO+WKS0Dy3ae/UFAABYCuEyAABrI1z2WZZr0ysk07ar1fIEWG0Vc+2+aUMn7/lsCap6XEDR&#10;4uIL7TLL8tI6yfra9r15VjC3DrXPbVMhcizIq9mXXIgVWx/qMTc1QV3suUkdi5oLUjT70UttqFwa&#10;47ze8ziStJMGh6kLklq5RbbpeVGEJDhudTGTds5L1rfQYt7XBsutj4+eoa52DEJgAACASoTLAACs&#10;bdVwObe+JpDz7ls6YdoyZPbo26r6wlp506LyOLXsJmwXtk21n3k+1wTM1vFql7VcZ2nXqn+oR0WU&#10;JWwuhb+pCzY8gutYIF0bRofO28gdC+G2a0PlXOitCZ9LpO8dNWNq1c7X2sBNc9GSVxVmbF3pedQG&#10;fJKLDCTCz8jUnJMcM+E6zXETjp16r6kNlXsFzpLXszZo9q48brHOoyK5R1VzaZuttwcAALAswmUA&#10;ANY2c7hcaudVOdYzGPMKmCXrR5otWLZsr8V8tozRI3TWzuVRYXKrizF6v9Y9eVZhWY63XMVl7ER/&#10;KYCOhcaSYPu8bUuolgt5c8uky3PhnHS82LrYMSsN36zLe/D4jMl9Bkg+e2IXNaTG83yuzmOG+5ma&#10;47ljqBTKhu3CZZLPTcsFE5oLK3p8v5Osa8ly0Y/2e1NN1bCF9fMpdQFILaqWAQAAOiJcBgBgbaPC&#10;ZWkfrxPsHu1rTl6el3sG5rVta3jdrtBywjS13HNZLjhI7VPNc5/bXk2QXLNMEzBL+2v2x7K8tE6y&#10;XtqmZX8Jj6rfmna54Kzm/aEUFkvGso5x7lc7j2rnriZcK40jbVvqI53XLcJUy3rL+7+0ejIW7tbs&#10;V80664VRj/aS8DnskxtPszxc59FO0lb6eSXZlrSNVO/qZW2Fr7Wvtbo5N75lPzQIkgEAABohXAYA&#10;YG0rh8u59R7Bc8tlrQPmmj4lXqFybl3LCh3p/lvCqdpQrOXFBS0qvWYOmD3WW9t6jNX7dp2adrkL&#10;IKTHu6R9SU2glhKbv6Ww2fsCCEu4Fqs69QjPvD6Pcu1Tlbgl3p8TnuFUqm/sMbaYxzVS8yY8DnJz&#10;I3XMaD53pGNI3+e9LqLwmvutwk5NsKwNocPfa9rm+knUvlf0/oytvWDAo/0sYwMAABzHQbgMAMDq&#10;dg2Xc+t6hG+p5bUBc2ldibavV/BjXdfr5JamWji3T7XHU8sT2h5hcuz3Hhdm5JbXrLO007YdpcVJ&#10;as8wJBckxoJSbQAXBlO5YFszf2J9S/1zIVlsXWn/LPtbapdb7nmRhgdrJXNNSFaivahCup3SvJce&#10;t6ULETTOYa32GMrNbc08yx1LqfWpbbS6eMmb14V6XsGypq/nhRoz9QEAAEAFwmUAANbW6uSYd6Dj&#10;GSJr+tSegJf0rw3GZgq6rCf9w3WWE6WS7VjbejzHteNZwjZtUKxtJ6lgs2yrtNzaR9PG0rZF/5hW&#10;F31o21oqmHPBlldlc6lPKojyPOZbXAxRG0CfH3f4HGkCbMl6bbuQ1zztGa7F2nhcZKVpE87h3O+h&#10;mosuSss1fc77ob2wqTR26Rj3uFBJ2/bMY96XllvmfalNrxA69hhaBcnW5xcAAABChMsAAKxt53A5&#10;t86jasszOPM4kT8yZK6terQGyxo1/WuCrtx4Xn1bXARhWeZ9cUZueWmdx/ra9jPoXcFcCrDCtprt&#10;nttZ+mqUKiHDtqll2srk8HFpji9tQJzbtnScWT93PAI26T54zUXJhRfnuRNbllMzH3L7pp3bpXlv&#10;nefaCy2k62NGzfvaixVaBMsl3hdY1FzEOMqM+wQAADAc4TIAAGsbHS5r2lpO9lkDAe+2muUtT2pq&#10;+7aukKwJlT1CaOkYpect1z61jVxFVW6breZoq4BZux+W5aV1mjaadt59LXpUMdeczK+pKssdR2H4&#10;W+qTC6AklZqxbXpWPmre97VhWizwt37OtPhsz/GYo6XPmdpwLfb81rbX9G0pN3fOgbM0HK65IMLj&#10;u1Kr49PaNqZFcNsqVK75vabaWTOGpY12PzwQQAMAgMshXAYAYG27h8ulda2CsNYBs7TNKNowqmWw&#10;7DGG9oS+x+vnNZ9Ty72XnZe3DJhr1mnaWNp6jtfiRHOPKmbJhRWPdaULLB7jad9PUoGYdFlq/0rC&#10;+R8bQ7IuN7Z0fc1xULpYRLONljTzwjNQ8vp80+6HhuQiCulFFaHzcROb86k+ufFK48faes1xye/S&#10;dT20mPetg+bW3wlrEOoCAAAMQrgMAMDadgqXS216BnLWfQnXjQzBNLxP0tdUO9aM7xW+eQWclte0&#10;xby1tu19vFjWa9t59WvF69jxHD/XtxRKee9DSRg4x/bP83NGu64UDKaOOcn+e74neR8Xlgsdai9C&#10;koZnuQsqUuPGLmwozbvUeOcxQ9L5m5sjlgstUttJra+9eEIyx63zfuY5H2vXa95b9sEy/l3ZLrcP&#10;NRXKlspqzTYBAAAuh3AZAIC1zRAua/rUnAT0qpwcEZjNGDLXBLHeJ+lmCabOJBWXpTaex1HPiyjC&#10;ajbpWNY+kvXSNpa2LfrneM3hmhPtsTapx1wbeKfCu1z1c65iM9dfwhrwSsaUrK+puiy1sVZ6auVe&#10;n9qLfDwuKtLuQyksDn+XvN7ax2V9/lL7U7rQQhIOW7/nxI5Nj3ne8vuedl/Oz6PHRUEt5r224tgy&#10;hqRtq+9tHuMSHgMAABgRLgMAsLbWQaR3mNPipHlufctA2rputkrJFM/KD+143hXLkgq1UIv5rA0n&#10;pNtrGTBb+uaWS9a3DJFXOf6Oo20Vc+0JdUl4LN12KpyJLU8ty+2ThGQeS6orc2PWhGmpILw0dqsL&#10;xSws79/eVZyl7cXaWOZ0an0pSG75/mR9T9eGxpZtltpov0v1OE4kelyI16qiuTSG5TufZFzpvmi2&#10;a/28a/V5SqANAAC2QLgMAMDaVguXJW2todSo5aV1qfUzh1w9binY42RczxP3KT3mc6s5Xhsw16zT&#10;tNG0a9W/Vs3JZu/Kf20Vs6biMtffShJCS+daGP7VXCQRW1/arx4XiqR4XfDxUPPer/1MsYZA0gsd&#10;wj65Cyo8KpFTY4XjSS8+SNF8FmjnbW6d5+diTWBce3zH1F4Ep1nvdUGFR7jb6nFrENoCAAB0RLgM&#10;AMDaZgqXNX28T9hbl6fWtQi/vdZ78Tjh51m5It1mzVjak/3SkG2W+dwrkG4VJrcMkkeHxx5aXZBR&#10;Cnx7V1CngjJrgPYQO/495pIk4Ku5AKm0v57hnSevqj+PzxGvsMx7X1NtJBdMSJdJ5kKqveb9PLUv&#10;ufZHZtulfbBeSNH6gqUR817aVludXNtHe9y1qhS2jENQDQAAUEC4DADA2lYNl0vtvMM4S58eIVnt&#10;diw8TqbNUomi3Y70+bSETzPM554h9cgLMLTtvPv20Po2nqW20grOc/vUuKmLNCTHWeqCkFIwlbsw&#10;JLUNzTptiFUbpNXsj2fg5qlFNaS1qllSbdwiDCzNbwvJhQrSeVbqp52vNXPR4zNP26aFmu9PrcNX&#10;jwuJUsGydXu9A2ctQmgAAHBZhMsAAKxt13C5Zr13UNArZK7pY9GiGtF6UtRS7WVZJwnMYn082tWs&#10;14ZQPUNm675I12vbWdt7j9v6hHOLKmZJ8CQ9tjyPQQ1t1WasT65fqVrTI0xLBfUjjjtr++Pwn6O1&#10;gbJkWWwu5H5PhcOaz6fa9yrNhRSp7caOfc38shwHkgsuPIJm6XqvfivO+9iy1hXLvQLwmrsJAAAA&#10;IINwGQCAta0cLkvaegdyluU16zRtPPvltDqhN7JSxmM/Uv0957O1v9c8bzl+r2NkpmOptxYXhKTa&#10;xZ6vlhVk1oBMQhMex9aH+9bic6t2/lsrOGc4LjzDNcl4mnZenye5imjNOKmxJEFtyDPclcxp6+eA&#10;93c26b60NLJqv3WwbFUTQLe42KoVQm0AALANwmUAANbW6wRZq5DZI1DqGRZ7nrAcfXIzR3Pyy7u6&#10;uNW6cxuvKq9cm3Cbj/Wl7bcOmL3Hiq0bUa3sdTz1Pi69TjR7HbMttpkLr1Khr3Z5aTsxNaGzx+eb&#10;JEjLvV+0CN1q26eM+kzRLLsFP1vDrlT1Zqpd7phI7Yc0hK0JnS3blFyIId2nkVXLHvPe8z25RdAs&#10;7asJmq3b9V6WWy7R8kIqAACAbRAuAwCwttXDZWm73kFxz4qYmULmXtUfvfuFfS1VmZ5Bp/fcm6FP&#10;uN7r4pIZK5UlY/c46dzqeJUEUffEz6Xw+NxGu/+5eSkJnVvPydJFFqmgONVPEnxbj1Vpm15q7ozR&#10;opJTMl6uKtly/KeC5BrWYyN8TLmLKsJtaC82yrX1vLBC06aXkfO+Zb8e2wUAAMBghMsAAKyNcLm8&#10;3iMo0/aVtqlp78m76rFFxUjNSdhQy/ksadvi4oUZA2ZJe2kbTTuvfrNpfVGGpEJSUoUmmSM9woNS&#10;6JULe61hWaxtTUgsbedRrdz7OGkVXPUI3TzbS8aKBcLhcg3JnE61sb6ne164YV1ubeep57yvqerV&#10;Hi/WCmUpAmcAAIDJEC4DALC2mcNlbb/aiuARlci9T2Bqx2lxktvaxjMcrh1bUl1Za8b57B1MtQia&#10;Ne2s7XuNJeE19yzjjLqDQCrUTYVmksrLcHlOKTxO9dGsC/dRGrbFqmBbBMqen0m5Cl4t70pOaxCX&#10;eiyW/QvHrbmDQOpYKB07Xu+9t8jP2gsxpHN8tqrlx2sX7r/HxTLWeV+7vKZdrlLfeteAVo+ztLxF&#10;GwAAgO0RLgMAsDbCZXmbXQLm3mqqHj22URtKWyorPXic6F4hRLY8hl0qlVPb6XXiuXWgHIai0mNN&#10;+ryUxi7NY8l42rkmDcrC8S0V0KXl0na1n0+jP5tmrOSUBoZeF01JAnrN619bOSwJfqX7U/s9kHmv&#10;W+cdLJfatKiCHqXlPs34eAEAAKoQLgMAsKdWJ81ahz0tA+Qe66Vtatq35H37z9nXa3jcijRmxEUP&#10;Iy7CyLXpfczMdMzltK6Gk7S9Z9bl+nlUsVrEQsGaSmdtm7B9rGpZE5r3vFAkp+aYaXERhEfFomTO&#10;5+ZxLGArzXvJBRut35+kFz3E+mm3k/q9d9VybcWyVqsLf1rPe80ya3Vyq/3KLS+t0yAkBgAA+Azh&#10;MgAAe9o5XC61a12F3KoiZmTg5R0q99AzWA55v1a7hci9QmZrn5bjaHnPU69QIxfQSrZV+3zmKo+1&#10;VcmPttYgT1IRHQuYLQFaz8pNTbseVqpgTgVsqedT2i4lNZcsx0JMqwv7tBdWeG9P23+Emu8yHmFz&#10;annPYDml53fNGb7XAgAALIVwGQCAPc0WLmv6erWbIWS2tPUcp1Xlbm27VSuWz3oGzKPm+ohK/tn6&#10;z6ZFNbNkTE0lcq7aORfwWqqgU+tqg+dYKCbZhuWY8ajolKzvfYeAs57Vy7l1NbcCDtt5fibG2pbm&#10;tmeFfkpqDmouLPH6rtSravkq897admTFsmV5aZ0GATQAAMAJ4TIAAHtaOVyWth1VXakdw9J2Jp5V&#10;Jj2CZwmPai9JX812Ws/nVgGzZ5tSW49jaLXj0HO+txi7NF4q8Eq10ZLMFa8KYuk+nMM3zfY0ldU9&#10;L47qrdXFRZZgS1qJHC6zPL+aCyRy80J6EUarC/40+6ad37vO+55V+9pteAXLtfvhMe4oq+43AABA&#10;FuEyAAB7an0CzTp+izB2hpBZ2662Tystqmyk7XoE06k2mgDB2m+G+bzyseJdnWal2c5Mt/T0CBmO&#10;493H3ypEOK+v+byRHIulIFhTsXyu2r5F1pfGyT3elheIePSR8pqLkvXeFczSfqm5J61Clqg5NsLt&#10;e7f1HH/FiuWY1ea9Z6jcqqK6dp1kvbYdAADAZRAuAwCwJ8JlXZvRAXNNPw/Wk2YtA9+erjSfZwqY&#10;tW1b7cOqegXKZ5JKZOv2tHOvplJUWsmpCbZKy0pjaULslJYXYXhU43r29axgloxn3Y+S3EVKqQsQ&#10;Sn0t29ccC9K2mgs5cstr1knWe/btccGNZb01yG31/axHsAwAAICGCJcBANjTrOGytr9nSOUVSLUO&#10;zjzH63Hb25r2vcNpzW15NY91xYr8XhdlaNpZ21v7zhpAa+Zey/DOc1xpKJ2q+JSs14RfOa0/nzz3&#10;xzNUG3U89Lj7RYvQqjRmzYUYmgpnycUJ1uOh5lioPY56zPvZ57ykrXdF7124XjOWdJ+0akPn1lXL&#10;vYJvAnYAADAE4TIAAHvqdcKsV5Vuz2C4RVXkrCGWhnfg1buiWVuVqaENEWaptu99gn7EcTPjnQRG&#10;n6j2uEhEe0FGLhwrjauRCp8tFZTSympL5WfuPWNk2Fbbp8R6++eaNjXBsvY21tbPydJnSOm111w4&#10;lVoeq5SWtsu1P+/fChXL3vO+1ft9q1BZ2qbE62JEglMAAIBJES4DALCn2cNlS1/P0Lf3WJ79emgV&#10;AEjbeleTSNtJA7BcX8/2vdqMOh5mPHZ6H5ctT5y3DLFrjpXcNnPBVSmgKpEGz5Jxatp6HEs7VCyH&#10;vD5DvNb1DtJKVfveJBXP0jGky2v71hwTte1b6THvU+ulc77l8h7Hsna9tS0AAMClEC4DALCnq4bL&#10;3u163FpxlhOcx9G+orJ3JbJ2m71fR6/5NVMI3bpti/67WOEW2dKK51SlsXSc2s8XTaWlZLu5kDkX&#10;qOfGLK3TtKlpb+VV2ShtI13XouJSe3eL1Fi5ee/1OnuPkzt2rfvgXbHc8zNklnnfIlj2rD6uveX1&#10;aCvsIwAAQBXCZQAA9tTzRNmqgZym3agTlbPcltRjDM/bYI8Is1vpeZHDiGPH0ramT4+xRhl1W+xY&#10;v9zzKb31taRdTRttAFzajnTbtaFdj4rl2Y+HEVXMniGxtjI5Nz9z4ax1nUQqyG4VSl993ve6+4v0&#10;QorWVczefaTrNVb4DgkAADAM4TIAAHtaJVy29F8lIJv5JGaNVrcTHB0Y14ZP1v6zXiwx+vjx7Ntz&#10;TA8t5niLuxKUQrDRciF2jwuGtBWdYZ8eYZu1fQu9wrVwvSUkrtl2iSTAll5UIR27pvpYslwaStfM&#10;6xXn/HGsM+8ty6X74mXERYwAAACXRbgMAMCedg6XNX1mCchmOYlZo+WJthYn+2r29woXTHhX7Pc8&#10;sd/jeGq5jV4nrVvfJrv2Vr+S7UsqpK2BUyoclwZntduX9PEYe9bPrBF3wJBWK0u3VdM+10dStZ9S&#10;6utVcS9ZLr3oSlPF7LHeq49Wi4t8pOOuXrEsWV/S47OXUBoAAFwG4TIAAHsaEWbOGshp2vasTJ45&#10;cG4dSs3UNtVe+vpYqsdq2/cOmTXttG09+nmPsYrRt8muGT91y90YzW2CJePFxteGbdrjPvcYPI+t&#10;HW4PfBxtqzk9bimsqdq33FY7RzJ3cpXCObnjUhsya7eTWjfqc6w374sZvC6k6H1ba2ufnrfLBgAA&#10;wEG4DADArq4QLmv7tDr5uFPI3CtU1rTvUT0Ws8N8Hlnhb2lf26/XeKO0qg6u7SOpLo6xzHfpeNIA&#10;Wrpdj/Ze67zvOmBp30KL9/pWAZs0JK65rbbkAgzLhReasLj2dtg52gslvKuVZ5jzx+F/4VysTYtK&#10;Ye9guef3z97jAQAAbIlwGQCAPa0YLlvHaFVROcNtFVu8jjOchJslWPYKvjzHGH3BRMtjZLULMVpt&#10;r/eJ6563x67dXi1tVbH2tr2a0LpFoB1bN7JqUxqU1rJ+ZtRWM7a6jbG0n+ZCAstdNFrOUe1jafV5&#10;4jXvH+8tvea8ZiztvC+1mamS2fuW4J5tPfsCAAAsh3AZAIBr6BnK7FDxWdPe2mclLQNlq1ZBtMct&#10;d7VGh8HcAnttHseadoxcqJvbhuQ1LFVaapQqTi2VmZp1mtthW7a5w+2BH2oDoZahlaa6uLaftmpf&#10;O4b3e3hNmG1Z3+Pzqqfai+96zHvLuC0Q5gIAAAxEuAwAwDWsFC7XjDFbyOzRdxa9Krh63AZb02fH&#10;+dwygJrtONnh2DtrcTK9tlJL8xxbq4q1bVvNw9LjzQVuHuGgts1sx+OZd4Vgj7/LmgtnLcGbpG8v&#10;ltthp9ZJLgixzmnJ+pkvCvSc9153gWlRWdy6IrnFHXCoWgYAAFAgXAYA4BpWvE12r5ODu9/a12pE&#10;9eNswfJZqeJR079Vn9FhdG0fj74zjO9ltmp/Sd9SMJuiubW2tG3urgPa0Ep7+2yrGUNm7bZCrW+N&#10;7XVbXGuYVbpwoDSXpduV3EWj1KZFtXzNOo/1uTae8156W+zj6HNr7FEXU2j3wWLEdgmHAQAAlAiX&#10;AQC4hhXDZesYM/fpOZ7GiL8RuEqfB6/XZ+WQ2dK+tl+rca6idbAXU3shhifrbbDP6y1B+nm9dbsl&#10;ux5TXrfebf23Wr3/1qu0r3ZOe94Ku3Vfz3nvsa1ePMPU0fO+ZZW0tI2mnQduCQ4AAC6JcBkAgGsY&#10;dRJtZJXvaqFZq/FSvE9M9bptds22ZjDjxQ8rVybPFBDMYIbjWlKN2YvktsMtP6da3xZY207avudx&#10;5V2l2KuSOaS9qCJXTSyZr7Vz2no7a+n41r7MeXkbbduZg2VPvW6FDQAAcGmEywAAXMOq4XLtWCMq&#10;kq8UdvX++3Q9A+zWZqtg7t3Hs//o8XuZ+TbZj/7a51pbVan5W7BauXCwdTDlHajNcrGUhMe882pX&#10;G47V3iJbsg1PHpX9Xv1r2mjaefe16vH9yatdj1DZK5ju/X1vxu+XAAAAXRAuAwBwDaPDlVG3yB7R&#10;r7bvCnqFAZ7b9CCt6pLoOS9n7tNijBm3pbHa7Tytt93VVl5a/raypJ3X+rCNJQhvcTvsmY7LEbdp&#10;H1XJrDWq4r+03d7HTU0bS9vWY436syO95v0MwbO2nbU9AAAATgiXAQC4hhlClNF/H3JkJdcMz3+t&#10;EYFy7XZbBWfHseZ8Xvn21y3Gu4pRt8rW3u431d+yvZbHba8xWoZpqxxLLS9E8q54vp3+b92Wdl+8&#10;LqyQmG3ej7oAqofR875XpfGo4N1r24TTAADg0giXAQC4hhlOqI0O40b2bTFOayMqzFrtQwuj58Mq&#10;/Wr79hxzJy2OndZ/gzbWv0UYLbntdq+/zzo6ZK7t10KPC5FaBmzhc6kdRxoYa7cnGdc67zVj1Gyn&#10;tq1HvxZ6fU/qeXtqLzN8lgEAACCCcBkAgOsZeUJtllsVzhaU9Rz/ocfJtVF/I7lXMD7DfF41LO41&#10;z2cKEDz0Oik+8uT7Pfh/q9fQq9K5xTg1bTz6aMbOvU6t5lHLKkWPAE56YYTX32C2tE217znnW7TT&#10;ttUKn2vLxQRWreZ9r7/N7LktbTtPhNMAAAAH4TIAAFe0S7hcO17tvvR4Hltso/VJsdEn3Xpuf5b5&#10;vPqFFiPek2YPnVc+YV5zS16vv9/sGVj1DoZbhcw1/WbQ8lbB0rY9b+Pb+qKK2u1LAvSRAXNNn5mM&#10;vkW2dR9qzBTQe/cHAADYxupftAEAgN4Mn/8zVHx69fcaY2Wz/O26UX+/b5f5PMOx1HI8fGrEbUZL&#10;r6W1v6Ty08uI47zn31Ke5Xib6RbBmrbWv4c8M+mFHSP/lvIO3+F6Bp6jLrhocfFGq8fdcowVtw0A&#10;ABBF5TIAANcz+iTawy6BXMuxZjfD32X2HKNmrJnm0OiAqcdtjCE3SxVY7W2Ttbef1QTatcGX51jW&#10;drV9Wo4TM/I9u2coJbmFdG6b2gszPAPh1Jget9P2bGtp32us0MjvTaMqmvm7yQAAABsiXAYA4Hpm&#10;CWhmqypb5cTkDEYHuS3GqLXbfJ45ZO41/spmvP29x98m1fxt2dg2c9u2hr29/uastm1NnxXMcJts&#10;SduW76WWudfyFvLSdsx5O+t7++zBcu8qZAAAAFQiXAYA4HpmOuk2WyDnPU7rMXuYueJktn2bcT7P&#10;EDK3GGvmbbay8t9hHk0TSmtCtNqQ29pO27ZF/1563SZb2773549H5f6sF0Jc8fbvJavP+1ZVza0v&#10;Kmk5BgAAwFYIlwEAuJ7ZTqzNGMh5jjNq/BornETz3kfP8Wab0zOE1K3Hs5hhH2JmOP5aHl+W591a&#10;bWntM/ICo1GVmrMcDyOCoB4VzbV/d/w8huWiBs8LK6Rah8YzfDZ62XXeeyJYBgAAmMhMX6YBAMAY&#10;s3wfGH1Ss9dYs2yr98myXauVU2aczyscE7O8H13FqBBA+jq3GMcjZPa8rbZ3e2ufVbW+TbClvaZC&#10;eLbgyvMW3JZ21vbWPqtaad73bFvTp+U4tWbZDwAAgDeoXAYAALOcjFvhVtSjnyvt9kefjJq5uri1&#10;mefzCiFzr/Gvpscx5HWraK9Ky9qqZ24FPKcZwzVJe201cWxszetp6aNtP2tV/m7zftZbZWvar/Q9&#10;bqV9BQAA6G63L9sAAEBvtu8DM4dyrcfcwUy3Q+w5Xsrsc2/1CzA4Dt+22h0JPCo5tZWWkr65tt5/&#10;Z1nbtqZPy3G8jaw8HFkpqRnbcoHGLHPe0r62n/cYLaw072drX9vPewwPs+wHAADAO6hcBgAAs51g&#10;W+l2u7M9d6OtcsvqnlaYz7sdG1c5LkceG17brqni9Bhrtsr7kWFby/EkZrmAqFcA5jF+7nWy9qvV&#10;80KJ2T8HJWaY96379LxYY/XvjBQN7ZsAABEUSURBVAAAAMsgXAYAALMGMbOd/Jxh7NmsUqXca+yc&#10;FULmFuP1GtvLDqGat9n3z4O2ArRXgMYtgWV63i7Y2k9bRawZPxxnxVvK1/Tx7L+K2vflGUNo6zY8&#10;+rYYBwAAYGuEywAAYNYTcbNVlM02/iicdLNZLbTl+Li2EX+buXZO3CvHsNxee5XK5B2PtxHhmrWf&#10;dg7V3Bre67bynn2Y9z5G3e555j4efQEAAGBAuAwAAB5mPgm3WjA30/asVvvbraPH11htPvecs6sc&#10;H7voeVx4/w3k0pgegVbL22vPVJU843E3w+2Ca/ta5vwMd9e4wryfcc4fx/rzvvftrD2fr5m+JwIA&#10;AEyPcBkAADzMeqLtOPauopzpeR91Yu1qJ/RWnc8j5upMx8cORhxrrSopS+PWhliW52rlsK3n2Gcz&#10;X1jUM/CyzrnzNkdU+o6oSmbetx17lqr+ln1bjuVhtv0BAAB4B+EyAAB4mD3E6bV/Mz8PnlV9o/Xa&#10;t5mfg1VD5l7jS82yH6PNMtc99sPrb9GWxmpp1K2AvcZY0ajbBntt23O7q10MxC2w7Vad97MEywAA&#10;ADAgXAYAAA+rnJjrsZ+rPBerIlj+3A7zedbjZdb9qjXrvPbeL4+/RZsbK8Y7qJuhOnPX4+DBa97N&#10;EJJ5X0BWMx5zfm4jA2WP/rMEy7N+ngIAAEyPcBkAAMSscGKOvwO7ltn+tutsdgiZR22rl9rHtOK8&#10;TOn1WGpvFRwbL6XF34T26uvRv/e4XlrNtZHBWqm/5DXRbL80XqtbzM9chc+8799/9DHXejwAAIBL&#10;mf0LNQAAGGOV7wiEZfPrffJu5ZOFu976nWNnHysfXw+1FdGjKzN3uxAlNPPfovUYQ9o/9Rp4V+/X&#10;7k/rvp5jjBw/p8f76uhgd3T/1uN5mHGfAAAAkqhcBgAAMSuFQQRl8yJY1ts1YB69XdjM8ndkvefN&#10;Y7zWt9lu1d9rjBHbHjGnZrh1trZ/qzk/coyVb3u94p0rVpz3Lfq3Hg8AAOCSCJcBAEDOSkEQYdlY&#10;I0/W7Xii8IpV+bPsxxXNcAy1ujVvazOEdq3GWtFsQVRt/9oLIVJjeu3XqP6tx1vJbHPeawzPcVqN&#10;BwAAcFmEywAAIGe1k3Wj93f09kcYfaJu9PZbunpV/mz7s5OZjpsR1Zznbc4UDreY81c4jlrM55mO&#10;kVnNOu+Z82PHnWWMHmMCAABc1hW+dAMAALsVvyvMtM8z7YuHmU7MzbQvrVGVn7bCPvY2+7HhsX/W&#10;1z237RmDst3/vrLUCn+T1nusVreGbzUu895f63k/25z3HKfXuB5m3jcAAIAkKpcBAEDOCiffUmbb&#10;99n2R2rGk14z7lNLo+fO6O1brLjPWqsdB977q3mNpdueOSC7yq3ye87rWW+52+MiiFZjzjrWTNsK&#10;rfz3mD3HumKwDAAAsCzCZQAAILFyULPavvfa39VOtq22v63MMJ9n2IdRWlTM7qz14y69HjXbnz0k&#10;u/JxaLFKcCUZz/Latxq353itxtzZCvO+5efEVT97AQAAmiNcBgAAEqufzFt9/x+0j4OTanuaaT7P&#10;tC+YQ+/3ndQcHHn77V7jtR53ByuEa9bxpK/7iL9r3mq8XmOvbKWwdpXjs4UV9hEAACCJcBkAAGjs&#10;cCJvh8dwFZx4K5txPs+4T2hjpmP0Me9a7dOqVZhXOR5X+7vMXmOuUr3fY9xe489i1TnfctzWYwMA&#10;AOAzV/nSDQAAfOz03WGnx7IbTgzqzDyXZ9432Fz5+Fw1bOu9nR56zcMVwrXY69p6/BnHnGFbLa38&#10;98hbj9trfA8r7CMAAEARlcsAAMBilxN1x7HXY1kZJ9t8rDSfV9rXq1nleEzt5+oVwTMcG6P2YfTc&#10;Wzn8WrF6v+f4EiP2YfScP471K4lneA4BAAAuZYYv7wAAYD07fofY8TGtgBOCbaw2n1fb392seByW&#10;9nmXauBVjo3W1bOtEYDJMec/F+7rSq/xLnOe5xwAAGAAKpcBAECNlU4Aauz6uGbBybW+dprPOz2W&#10;HnY71qyPZ5egufd2drX6LbUl29rxttPM+zq7zfvdPt8AAACWwpdzAABQY/fvErs/vt44ETjO7nN5&#10;98cnsfPxVfvYdgzaRm1vVTv8vVrttpj319b7M2GWeT+j1fYXAACgiMplAABQ60on+K70WD1wMm1O&#10;zOO8ns8Px0jaqn83dvT2Ztn2CCOPp9mDPOb9vpj3AAAA6O5qX7oBAIC/K36fuOJj1uDk3zqYy5hN&#10;j/ePEfN+hmNthn3wNvrzZsT2Z789/KjtxcywD95Gz/njWGvej7bqfgMAAGTt+EUbAACMwfeKaz4H&#10;nDTbxxXnL8Yb/R4yat7PfryN2r/R86FkhypRqorTRuwfc37u7Vutut8AAAAi3BYbAAB4m/3EYS+7&#10;Pg+cLLuGXecv5jHTewlhG0p2CJXPRs+70duHzG7zHgAAAE74Qg8AALzx/eJdOzwnnOS7ph3mLuYy&#10;63vJDHN9hn3A52aYq633YYY5N8M+4HNXmPetrb7/AAAARXyJBwAALfFdQ6/Xc8aJL1hxXENq1feZ&#10;meb4TPuys5nm6qh9mWmuzbQvO2Pe+9rhMQAAAIhwW2wAANASJweBvXGMI7TTyfXZ5vds+7O6Gefq&#10;6H2acY7NuE8rGz3HQrPtDwAAAAT4kg4AAHrgOwdWdz75yXyW4Xna1xXDgNnn8+z7N8oKc3XWfVxh&#10;Tq2wjyPMOqceZt8/rd0eDwAAQBGVywAAoBdOAGJFqROGzGc9nrO1cfL8UyvM4xX2sZWV5ulK+7rC&#10;nFphH1tZZS6tsp8AAAAouPKXbwAAMA7fQTA7zQlQ5rMfnsv+ONlfZ4c5u8Jj2GGe7vAYjmON+VKy&#10;ymPYYc7s8BhSdn5sAAAAWVQuAwCAEVY5qQdIMJ/b4zn2wYnwNnafnz0e385zc9fHxryvt+vcOI69&#10;HxsAAMDl7f6PAQAAMDe+i2A2NSdDmc9z2ul14WT9Onaad9C56nHKnL+2q8z7qzxOAACALL78AwCA&#10;0fg+ghl4nixkTu+jxWvJielr4f3gOji2P8e8v44rzfsrPVYAAIAsvvADAICZ8N0EPbU+Sch8BhDD&#10;e8P6CJl0mPN7uOq8v+rjBgAASOILPgAAmA3fT9BDrxOFzGcAObxHrIOAyQdzfi1Xn/dXf/wAAABR&#10;fKkHAACz4nsKWhh1kpD5DECD94xxCJPGYM6Pxbx/G88HAABABl/eAQDACvjOgloznSRkPgPQ4D2j&#10;vZk+I/Ap5n1bzPk0nhsAAIACvqwDAIBV8L0FFjOfIGROA/DAe0nZzJ8FsGHe5zHn9XjOAAAAhPgy&#10;DgAAVsR3GJSsdIKQ+QzA09XfU1Z6/4cf5j2seO4AAACUno3eAQAAAKOrn0RE2oonCZnPAFrb8X1m&#10;xfd79LXbvGfOAwAAYLjdvmQDAIDr4nvNde14opX5DGAlufesHd+jgeNIz3vm/Nx4fQAAACpx0goA&#10;AOyE7zbXsvvJQeYzAACAn92/OwIAAHTBCSsAALAzvuvshROCzGkAAAANvj8CAAA44+QUAAC4Ar7z&#10;rI8Tg59jPgMAAJTx/REAAKABTkwBAICr4nvQvDgRqMNcBgAA4DskAABAF5yIAgAAV8f3oTlwMtAH&#10;8xlXE3vv4DgAgGvheyQAAEBH/KMbAAAgju9J7XACsC/mMnZhfe/gGMDuwmODOY8r4PskAADAIPyD&#10;AwAAQIbvTTac+JsPcxkr8XwPYe5jN5Ljg3mPnfC9EgAAYAL8IwMAAKDe1b9TcaJvD1efxxhn1HsI&#10;cx6r8ThWmPdYCd8xAQAAJsQ/KgAAANrY9XsWJ/muY9c5jDnM9F7CXMfsvI8X5jxWMNPnBAAAAE74&#10;BwUAAMA6tN/dOCmH1vj3BGJ2eO9hbmOUkccP8x4j7PCZAQAAcCn8wwEAAACAJ/6NcR1XCQSY02ht&#10;xmOJeY/WZpz3AAAAEOAfCwAAAABmwb9PxuAEvx1zFlK7HGfMeWjsMu8BAABwwj8KAAAAAKyIf8uU&#10;cVK/L+YkQrsfg8x5xOw+7wEAAC6PfwgAAAAAuKIV/i3ECfp1rTC/0MaVj1vm/TVdec4DAABcEl/8&#10;AQAAAADoj3+Pr4cQrR7zfi3MeQAAALyDL/UAAAAAAMyBf6PPg1CtH+b9PJj3AAAAKOILPAAAAAAA&#10;6+Lf9WUEZnthzssw7wEAANAEX8gBAAAAANjXFf7dT4iG0O7znjkPAAAAAAAAAAAAAAAAAAAAAAAA&#10;AAAAAAAAAAAAAAAAAAAAAAAAAAAAAAAAAAAAAAAAAAAAAAAAAAAAAAAAAAAAAAAAAAAAAAAAAAAA&#10;AAAAAAAAAAAAAAAAAAAAAAAAAAAAAAAAAAAAAAAAAAAAAAAAAAAAAAAAAAAAAAAAAAAAAAAAAAAA&#10;AAAAAAAA4P9vDw4JAAAAAAT9f+0GO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1WHWtrdhls6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DG0pXJAAAAKgIAABkAAABkcnMvX3JlbHMvZTJv&#10;RG9jLnhtbC5yZWxzvZHBasMwDIbvg76D0b1xkkIpo04vZdDr6B5A2IrjNpaN7Y317We2ywqlvfUo&#10;CX3/h7TdfftZfFHKLrCCrmlBEOtgHFsFH8e35QZELsgG58Ck4EIZdsPiZftOM5a6lCcXs6gUzgqm&#10;UuKrlFlP5DE3IRLXyRiSx1LLZGVEfUZLsm/btUz/GTBcMcXBKEgHswJxvMSa/JgdxtFp2gf96YnL&#10;jQjpfM2uQEyWigJPxuFfc9VEtiBvO/TPcejvOXTPceiaU6TfQ8irDw8/UEsDBBQAAAAIAIdO4kBm&#10;nBQcGgEAAHoCAAATAAAAW0NvbnRlbnRfVHlwZXNdLnhtbJWSy07DMBBF90j8g+UtShy6QAg16YIU&#10;JBZQofIBlj1JXOKHPCa0f4+dthJUaSWWnplz7zw8X2x1TwbwqKwp6W1eUAJGWKlMW9KP9VN2TwkG&#10;biTvrYGS7gDporq+mq93DpBE2mBJuxDcA2MoOtAcc+vAxExjveYhPn3LHBefvAU2K4o7JqwJYEIW&#10;kgat5jU0/KsPZLmN4X0nGwctJY/7wuRVUqWTwJhgk8zL6nkSyTeupdOIM9MuKT5NeOjxxIU71yvB&#10;Q1whG4w8GT87jJ5HcqzBTjm8ifs545Ayfyf/bXDg3uLNvJJAVtyHV67jfpj0yKT9Nh6G/LJI6lJj&#10;ZptGCchrj3XE3mE4dnVOHWa2tuK/4suROmqz8edUP1BLAQIUABQAAAAIAIdO4kBmnBQcGgEAAHoC&#10;AAATAAAAAAAAAAEAIAAAAG1xDwBbQ29udGVudF9UeXBlc10ueG1sUEsBAhQACgAAAAAAh07iQAAA&#10;AAAAAAAAAAAAAAYAAAAAAAAAAAAQAAAAJ28PAF9yZWxzL1BLAQIUABQAAAAIAIdO4kCKFGY80QAA&#10;AJQBAAALAAAAAAAAAAEAIAAAAEtvDwBfcmVscy8ucmVsc1BLAQIUAAoAAAAAAIdO4kAAAAAAAAAA&#10;AAAAAAAEAAAAAAAAAAAAEAAAAAAAAABkcnMvUEsBAhQACgAAAAAAh07iQAAAAAAAAAAAAAAAAAoA&#10;AAAAAAAAAAAQAAAARXAPAGRycy9fcmVscy9QSwECFAAUAAAACACHTuJAoMbSlckAAAAqAgAAGQAA&#10;AAAAAAABACAAAABtcA8AZHJzL19yZWxzL2Uyb0RvYy54bWwucmVsc1BLAQIUABQAAAAIAIdO4kCQ&#10;tI613AAAAA8BAAAPAAAAAAAAAAEAIAAAACIAAABkcnMvZG93bnJldi54bWxQSwECFAAUAAAACACH&#10;TuJAk2jxSxcDAAAsDAAADgAAAAAAAAABACAAAAArAQAAZHJzL2Uyb0RvYy54bWxQSwECFAAKAAAA&#10;AACHTuJAAAAAAAAAAAAAAAAACgAAAAAAAAAAABAAAABuBAAAZHJzL21lZGlhL1BLAQIUABQAAAAI&#10;AIdO4kDwOB0saYELAPaACwAVAAAAAAAAAAEAIAAAAKGaAABkcnMvbWVkaWEvaW1hZ2UxLmpwZWdQ&#10;SwECFAAUAAAACACHTuJAqxXVCLhSAwCaUgMAFAAAAAAAAAABACAAAAA9HAwAZHJzL21lZGlhL2lt&#10;YWdlMi5wbmdQSwECFAAUAAAACACHTuJA60s6JtmVAADPlQAAFAAAAAAAAAABACAAAACWBAAAZHJz&#10;L21lZGlhL2ltYWdlMy5wbmdQSwUGAAAAAAwADADXAgAAuHIPAAAA&#10;">
                <o:lock v:ext="edit" aspectratio="f"/>
                <v:shape id="docshape2" o:spid="_x0000_s1026" o:spt="75" type="#_x0000_t75" style="position:absolute;left:0;top:0;height:31660;width:19841;" filled="f" o:preferrelative="t" stroked="f" coordsize="21600,21600" o:gfxdata="UEsDBAoAAAAAAIdO4kAAAAAAAAAAAAAAAAAEAAAAZHJzL1BLAwQUAAAACACHTuJA1DhKCrwAAADa&#10;AAAADwAAAGRycy9kb3ducmV2LnhtbEWPQWvCQBSE74L/YXmF3nSjlWBTVxFB8aCCaQs9PrKvSdrs&#10;27C7Gv33riB4HGa+GWa2uJhGnMn52rKC0TABQVxYXXOp4OtzPZiC8AFZY2OZFFzJw2Le780w07bj&#10;I53zUIpYwj5DBVUIbSalLyoy6Ie2JY7er3UGQ5SulNphF8tNI8dJkkqDNceFCltaVVT85yej4C2v&#10;f9J0fyjf3Wmjvye7LtDfUqnXl1HyASLQJTzDD3qrIwf3K/EG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4Sgq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docshape3" o:spid="_x0000_s1026" o:spt="75" type="#_x0000_t75" style="position:absolute;left:2215;top:2647;height:10321;width:14815;" filled="f" o:preferrelative="t" stroked="f" coordsize="21600,21600" o:gfxdata="UEsDBAoAAAAAAIdO4kAAAAAAAAAAAAAAAAAEAAAAZHJzL1BLAwQUAAAACACHTuJAEIWSx7sAAADa&#10;AAAADwAAAGRycy9kb3ducmV2LnhtbEWP3WoCMRSE7wt9h3AK3tXEokVWoxSXxeKVVR/gsDndXTY5&#10;WZPUn7dvCgUvh5n5hlmub86KC4XYedYwGSsQxLU3HTcaTsfqdQ4iJmSD1jNpuFOE9er5aYmF8Vf+&#10;osshNSJDOBaooU1pKKSMdUsO49gPxNn79sFhyjI00gS8Zriz8k2pd+mw47zQ4kCblur+8OM0bI2a&#10;z/rzLux7rqoP25eljaXWo5eJWoBIdEuP8H/702iYwt+Vf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WSx7sAAADa&#10;AAAADwAAAAAAAAABACAAAAAiAAAAZHJzL2Rvd25yZXYueG1sUEsBAhQAFAAAAAgAh07iQDMvBZ47&#10;AAAAOQAAABAAAAAAAAAAAQAgAAAACgEAAGRycy9zaGFwZXhtbC54bWxQSwUGAAAAAAYABgBbAQAA&#10;tAMAAAAA&#10;">
                  <v:fill on="f" focussize="0,0"/>
                  <v:stroke on="f"/>
                  <v:imagedata r:id="rId8" o:title=""/>
                  <o:lock v:ext="edit" aspectratio="t"/>
                </v:shape>
                <v:shape id="docshape4" o:spid="_x0000_s1026" o:spt="75" type="#_x0000_t75" style="position:absolute;left:6709;top:28466;height:1414;width:6552;" filled="f" o:preferrelative="t" stroked="f" coordsize="21600,21600" o:gfxdata="UEsDBAoAAAAAAIdO4kAAAAAAAAAAAAAAAAAEAAAAZHJzL1BLAwQUAAAACACHTuJAfPOrmL0AAADa&#10;AAAADwAAAGRycy9kb3ducmV2LnhtbEWPQWsCMRSE7wX/Q3iF3jTRukVXo1ihVHqrLe71uXndLG5e&#10;lk2q6783BaHHYWa+YZbr3jXiTF2oPWsYjxQI4tKbmisN319vwxmIEJENNp5Jw5UCrFeDhyXmxl/4&#10;k877WIkE4ZCjBhtjm0sZSksOw8i3xMn78Z3DmGRXSdPhJcFdIydKvUiHNacFiy1tLZWn/a/TUByn&#10;H0VhD9vn46afb15ddlLvmdZPj2O1ABGpj//he3tnNGTwdyXdA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86uYvQAA&#10;ANoAAAAPAAAAAAAAAAEAIAAAACIAAABkcnMvZG93bnJldi54bWxQSwECFAAUAAAACACHTuJAMy8F&#10;njsAAAA5AAAAEAAAAAAAAAABACAAAAAMAQAAZHJzL3NoYXBleG1sLnhtbFBLBQYAAAAABgAGAFsB&#10;AAC2AwAAAAA=&#10;">
                  <v:fill on="f" focussize="0,0"/>
                  <v:stroke on="f"/>
                  <v:imagedata r:id="rId9" o:title=""/>
                  <o:lock v:ext="edit" aspectratio="t"/>
                </v:shape>
              </v:group>
            </w:pict>
          </mc:Fallback>
        </mc:AlternateContent>
      </w:r>
    </w:p>
    <w:p w14:paraId="15CB9A3B">
      <w:pPr>
        <w:pStyle w:val="13"/>
        <w:spacing w:before="199" w:line="237" w:lineRule="auto"/>
        <w:ind w:left="5297" w:hanging="5181"/>
        <w:jc w:val="center"/>
        <w:rPr>
          <w:color w:val="A6A6A6"/>
          <w:w w:val="85"/>
          <w:sz w:val="48"/>
          <w:szCs w:val="48"/>
        </w:rPr>
      </w:pPr>
    </w:p>
    <w:p w14:paraId="7A516E30">
      <w:pPr>
        <w:pStyle w:val="13"/>
        <w:spacing w:before="199" w:line="237" w:lineRule="auto"/>
        <w:ind w:left="5297" w:hanging="5181"/>
        <w:jc w:val="center"/>
        <w:rPr>
          <w:color w:val="A6A6A6"/>
          <w:w w:val="85"/>
          <w:sz w:val="48"/>
          <w:szCs w:val="48"/>
        </w:rPr>
      </w:pPr>
    </w:p>
    <w:p w14:paraId="2C8FFD30">
      <w:pPr>
        <w:pStyle w:val="13"/>
        <w:spacing w:before="199" w:line="237" w:lineRule="auto"/>
        <w:ind w:left="5297" w:hanging="5181"/>
        <w:jc w:val="center"/>
        <w:rPr>
          <w:color w:val="A6A6A6"/>
          <w:w w:val="85"/>
          <w:sz w:val="48"/>
          <w:szCs w:val="48"/>
        </w:rPr>
      </w:pPr>
    </w:p>
    <w:p w14:paraId="74A7E9B3">
      <w:pPr>
        <w:pStyle w:val="13"/>
        <w:spacing w:before="199" w:line="237" w:lineRule="auto"/>
        <w:ind w:left="5297" w:hanging="5181"/>
        <w:jc w:val="center"/>
        <w:rPr>
          <w:color w:val="A6A6A6"/>
          <w:w w:val="85"/>
          <w:sz w:val="48"/>
          <w:szCs w:val="48"/>
        </w:rPr>
      </w:pPr>
    </w:p>
    <w:p w14:paraId="480D9D5B">
      <w:pPr>
        <w:pStyle w:val="13"/>
        <w:spacing w:before="199" w:line="237" w:lineRule="auto"/>
        <w:ind w:left="5297" w:hanging="5181"/>
        <w:jc w:val="center"/>
        <w:rPr>
          <w:color w:val="A6A6A6"/>
          <w:w w:val="85"/>
          <w:sz w:val="48"/>
          <w:szCs w:val="48"/>
        </w:rPr>
      </w:pPr>
    </w:p>
    <w:p w14:paraId="2414C2A2">
      <w:pPr>
        <w:pStyle w:val="13"/>
        <w:spacing w:before="199" w:line="237" w:lineRule="auto"/>
        <w:ind w:left="5297" w:hanging="5181"/>
        <w:jc w:val="center"/>
        <w:rPr>
          <w:color w:val="A6A6A6"/>
          <w:w w:val="85"/>
          <w:sz w:val="48"/>
          <w:szCs w:val="48"/>
        </w:rPr>
      </w:pPr>
    </w:p>
    <w:p w14:paraId="5FBF2BE9">
      <w:pPr>
        <w:pStyle w:val="13"/>
        <w:spacing w:before="199" w:line="237" w:lineRule="auto"/>
        <w:ind w:left="5297" w:hanging="5181"/>
        <w:jc w:val="center"/>
        <w:rPr>
          <w:color w:val="A6A6A6"/>
          <w:w w:val="85"/>
          <w:sz w:val="48"/>
          <w:szCs w:val="48"/>
        </w:rPr>
      </w:pPr>
    </w:p>
    <w:p w14:paraId="5BB43B45">
      <w:pPr>
        <w:pStyle w:val="13"/>
        <w:spacing w:before="199" w:line="237" w:lineRule="auto"/>
        <w:ind w:left="5297" w:hanging="5181"/>
        <w:jc w:val="center"/>
        <w:rPr>
          <w:color w:val="A6A6A6"/>
          <w:w w:val="85"/>
          <w:sz w:val="48"/>
          <w:szCs w:val="48"/>
        </w:rPr>
      </w:pPr>
    </w:p>
    <w:p w14:paraId="4075E822">
      <w:pPr>
        <w:pStyle w:val="13"/>
        <w:spacing w:before="199" w:line="237" w:lineRule="auto"/>
        <w:ind w:left="5297" w:hanging="5181"/>
        <w:jc w:val="center"/>
        <w:rPr>
          <w:color w:val="A6A6A6"/>
          <w:w w:val="85"/>
          <w:sz w:val="44"/>
          <w:szCs w:val="44"/>
        </w:rPr>
      </w:pPr>
    </w:p>
    <w:p w14:paraId="5BD8F60A">
      <w:pPr>
        <w:pStyle w:val="13"/>
        <w:spacing w:before="199" w:line="237" w:lineRule="auto"/>
        <w:ind w:left="5297" w:hanging="5181"/>
        <w:jc w:val="center"/>
        <w:rPr>
          <w:color w:val="A6A6A6"/>
          <w:w w:val="85"/>
          <w:sz w:val="44"/>
          <w:szCs w:val="44"/>
        </w:rPr>
      </w:pPr>
    </w:p>
    <w:p w14:paraId="683FCF12">
      <w:pPr>
        <w:pStyle w:val="13"/>
        <w:spacing w:before="199" w:line="237" w:lineRule="auto"/>
        <w:ind w:left="5297" w:hanging="5181"/>
        <w:jc w:val="center"/>
        <w:rPr>
          <w:color w:val="A6A6A6"/>
          <w:w w:val="85"/>
          <w:sz w:val="44"/>
          <w:szCs w:val="44"/>
        </w:rPr>
      </w:pPr>
    </w:p>
    <w:p w14:paraId="5AD228C1">
      <w:pPr>
        <w:pStyle w:val="13"/>
        <w:spacing w:before="199" w:line="237" w:lineRule="auto"/>
        <w:ind w:left="5297" w:hanging="5181"/>
        <w:jc w:val="center"/>
        <w:rPr>
          <w:sz w:val="44"/>
          <w:szCs w:val="44"/>
        </w:rPr>
      </w:pPr>
      <w:r>
        <w:rPr>
          <w:color w:val="A6A6A6"/>
          <w:w w:val="85"/>
          <w:sz w:val="44"/>
          <w:szCs w:val="44"/>
        </w:rPr>
        <w:t xml:space="preserve">Leaving the past where it </w:t>
      </w:r>
      <w:r>
        <w:rPr>
          <w:color w:val="A6A6A6"/>
          <w:spacing w:val="-2"/>
          <w:w w:val="90"/>
          <w:sz w:val="44"/>
          <w:szCs w:val="44"/>
        </w:rPr>
        <w:t>belongs</w:t>
      </w:r>
    </w:p>
    <w:p w14:paraId="329B8524">
      <w:pPr>
        <w:pStyle w:val="13"/>
        <w:rPr>
          <w:rFonts w:ascii="Times New Roman"/>
          <w:sz w:val="20"/>
        </w:rPr>
      </w:pPr>
    </w:p>
    <w:p w14:paraId="6C263500">
      <w:pPr>
        <w:rPr>
          <w:rFonts w:ascii="Times New Roman"/>
          <w:sz w:val="20"/>
          <w:szCs w:val="124"/>
        </w:rPr>
      </w:pPr>
      <w:r>
        <w:rPr>
          <w:color w:val="A6A6A6"/>
          <w:w w:val="85"/>
          <w:sz w:val="48"/>
          <w:szCs w:val="48"/>
        </w:rPr>
        <mc:AlternateContent>
          <mc:Choice Requires="wps">
            <w:drawing>
              <wp:anchor distT="45720" distB="45720" distL="114300" distR="114300" simplePos="0" relativeHeight="251660288" behindDoc="0" locked="0" layoutInCell="1" allowOverlap="1">
                <wp:simplePos x="0" y="0"/>
                <wp:positionH relativeFrom="column">
                  <wp:posOffset>2266315</wp:posOffset>
                </wp:positionH>
                <wp:positionV relativeFrom="paragraph">
                  <wp:posOffset>680085</wp:posOffset>
                </wp:positionV>
                <wp:extent cx="3533775" cy="1404620"/>
                <wp:effectExtent l="0" t="0" r="0"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rgbClr val="00B050">
                            <a:alpha val="0"/>
                          </a:srgbClr>
                        </a:solidFill>
                        <a:ln w="9525">
                          <a:noFill/>
                          <a:miter lim="800000"/>
                        </a:ln>
                      </wps:spPr>
                      <wps:txbx>
                        <w:txbxContent>
                          <w:p w14:paraId="6DD74771">
                            <w:pPr>
                              <w:rPr>
                                <w:sz w:val="40"/>
                                <w:szCs w:val="40"/>
                              </w:rPr>
                            </w:pPr>
                          </w:p>
                          <w:p w14:paraId="0336C88B">
                            <w:pPr>
                              <w:rPr>
                                <w:color w:val="D9D9D9" w:themeColor="background1" w:themeShade="D9"/>
                                <w:sz w:val="40"/>
                                <w:szCs w:val="40"/>
                              </w:rPr>
                            </w:pPr>
                            <w:r>
                              <w:rPr>
                                <w:color w:val="D9D9D9" w:themeColor="background1" w:themeShade="D9"/>
                                <w:sz w:val="40"/>
                                <w:szCs w:val="40"/>
                              </w:rPr>
                              <w:t>Susan Allin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78.45pt;margin-top:53.55pt;height:110.6pt;width:278.25pt;mso-wrap-distance-bottom:3.6pt;mso-wrap-distance-left:9pt;mso-wrap-distance-right:9pt;mso-wrap-distance-top:3.6pt;z-index:251660288;mso-width-relative:page;mso-height-relative:margin;mso-height-percent:200;" fillcolor="#00B050" filled="t" stroked="f" coordsize="21600,21600" o:gfxdata="UEsDBAoAAAAAAIdO4kAAAAAAAAAAAAAAAAAEAAAAZHJzL1BLAwQUAAAACACHTuJAA6BagdgAAAAL&#10;AQAADwAAAGRycy9kb3ducmV2LnhtbE2Py07DMBBF90j8gzVI7KiTBpI2jVMhpCJ1SWDDzo2ncUQ8&#10;TmP3xdczrGA5Olf3nqnWFzeIE06h96QgnSUgkFpveuoUfLxvHhYgQtRk9OAJFVwxwLq+val0afyZ&#10;3vDUxE5wCYVSK7AxjqWUobXodJj5EYnZ3k9ORz6nTppJn7ncDXKeJLl0uidesHrEF4vtV3N0Cl6/&#10;nw9X6sg2xTangwmfG1tslbq/S5MViIiX+BeGX31Wh5qddv5IJohBQfaULznKIClSEJxYptkjiB2j&#10;+SIDWVfy/w/1D1BLAwQUAAAACACHTuJA2F6NXDoCAABxBAAADgAAAGRycy9lMm9Eb2MueG1srZTN&#10;btswDMfvA/YOgu6Lna+mNeIUbYIMA7oPoN0DyLIcC5NETVJid08/SnazrLv0sBwMSSR/Iv+ksr7t&#10;tSIn4bwEU9LpJKdEGA61NIeSfn/af7imxAdmaqbAiJI+C09vN+/frTtbiBm0oGrhCEKMLzpb0jYE&#10;W2SZ563QzE/ACoPGBpxmAbfukNWOdUjXKpvl+VXWgautAy68x9PdYKQj0b0FCE0judgBP2phwkB1&#10;QrGAJflWWk83KdumETx8bRovAlElxUpD+uIluK7iN9usWXFwzLaSjymwt6TwqibNpMFLz6gdC4wc&#10;nfwHpSV34KEJEw46GwpJimAV0/yVNo8tsyLVglJ7exbd/z8s/3L65oisSzqbrigxTGPLn0QfyD30&#10;ZBb16awv0O3RomPo8RinJtXq7QPwH54Y2LbMHMSdc9C1gtWY3zRGZhehA8dHSNV9hhqvYccACdQ3&#10;TkfxUA6CdOzN87k3MRWOh/PlfL5aLSnhaJsu8sXVLHUvY8VLuHU+fBSgSVyU1GHzE56dHnyI6bDi&#10;xSXe5kHJei+VSht3qLbKkROLg5Lf58t8iFW2ZeNpKgnjBtfE+4uhDOlKerOcLVOogQhPA6ZlwDej&#10;pC7pdR5/I0qZUaSoy6BQ6Kt+FL2C+hnlcjBMLb5ZXLTgflHS4cSW1P88MicoUZ8MSn4zXSziiKfN&#10;YrlCfYi7tFSXFmY4okoaKBmW25CeRRLD3mFr9jKJFns4ZDLmipOYah9fTRz1y33y+vNPsf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6BagdgAAAALAQAADwAAAAAAAAABACAAAAAiAAAAZHJzL2Rv&#10;d25yZXYueG1sUEsBAhQAFAAAAAgAh07iQNhejVw6AgAAcQQAAA4AAAAAAAAAAQAgAAAAJwEAAGRy&#10;cy9lMm9Eb2MueG1sUEsFBgAAAAAGAAYAWQEAANMFAAAAAA==&#10;">
                <v:fill on="t" opacity="0f" focussize="0,0"/>
                <v:stroke on="f" miterlimit="8" joinstyle="miter"/>
                <v:imagedata o:title=""/>
                <o:lock v:ext="edit" aspectratio="f"/>
                <v:textbox style="mso-fit-shape-to-text:t;">
                  <w:txbxContent>
                    <w:p w14:paraId="6DD74771">
                      <w:pPr>
                        <w:rPr>
                          <w:sz w:val="40"/>
                          <w:szCs w:val="40"/>
                        </w:rPr>
                      </w:pPr>
                    </w:p>
                    <w:p w14:paraId="0336C88B">
                      <w:pPr>
                        <w:rPr>
                          <w:color w:val="D9D9D9" w:themeColor="background1" w:themeShade="D9"/>
                          <w:sz w:val="40"/>
                          <w:szCs w:val="40"/>
                        </w:rPr>
                      </w:pPr>
                      <w:r>
                        <w:rPr>
                          <w:color w:val="D9D9D9" w:themeColor="background1" w:themeShade="D9"/>
                          <w:sz w:val="40"/>
                          <w:szCs w:val="40"/>
                        </w:rPr>
                        <w:t>Susan Allin</w:t>
                      </w:r>
                    </w:p>
                  </w:txbxContent>
                </v:textbox>
                <w10:wrap type="square"/>
              </v:shape>
            </w:pict>
          </mc:Fallback>
        </mc:AlternateContent>
      </w:r>
      <w:r>
        <w:rPr>
          <w:rFonts w:ascii="Times New Roman"/>
          <w:sz w:val="20"/>
        </w:rPr>
        <w:br w:type="page"/>
      </w:r>
    </w:p>
    <w:p w14:paraId="5D7BFAF1">
      <w:pPr>
        <w:rPr>
          <w:rFonts w:ascii="Arial" w:hAnsi="Arial" w:cs="Arial"/>
          <w:b/>
          <w:bCs/>
          <w:sz w:val="28"/>
          <w:szCs w:val="28"/>
        </w:rPr>
      </w:pPr>
      <w:r>
        <w:rPr>
          <w:rFonts w:ascii="Arial" w:hAnsi="Arial" w:cs="Arial"/>
          <w:b/>
          <w:bCs/>
          <w:sz w:val="28"/>
          <w:szCs w:val="28"/>
        </w:rPr>
        <w:t>CONTENTS</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PAGE</w:t>
      </w:r>
    </w:p>
    <w:p w14:paraId="0747C450">
      <w:pPr>
        <w:rPr>
          <w:rFonts w:ascii="Arial" w:hAnsi="Arial" w:cs="Arial"/>
          <w:sz w:val="28"/>
          <w:szCs w:val="28"/>
        </w:rPr>
      </w:pPr>
      <w:r>
        <w:rPr>
          <w:rFonts w:ascii="Arial" w:hAnsi="Arial" w:cs="Arial"/>
          <w:sz w:val="28"/>
          <w:szCs w:val="28"/>
        </w:rPr>
        <w:t>Introduction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2</w:t>
      </w:r>
    </w:p>
    <w:p w14:paraId="5CFDFA1B">
      <w:pPr>
        <w:rPr>
          <w:rFonts w:ascii="Arial" w:hAnsi="Arial" w:cs="Arial"/>
          <w:sz w:val="28"/>
          <w:szCs w:val="28"/>
        </w:rPr>
      </w:pPr>
      <w:r>
        <w:rPr>
          <w:rFonts w:ascii="Arial" w:hAnsi="Arial" w:cs="Arial"/>
          <w:sz w:val="28"/>
          <w:szCs w:val="28"/>
        </w:rPr>
        <w:t>Chapter 1</w:t>
      </w:r>
      <w:r>
        <w:rPr>
          <w:rFonts w:ascii="Arial" w:hAnsi="Arial" w:cs="Arial"/>
          <w:sz w:val="28"/>
          <w:szCs w:val="28"/>
        </w:rPr>
        <w:tab/>
      </w:r>
      <w:r>
        <w:rPr>
          <w:rFonts w:ascii="Arial" w:hAnsi="Arial" w:cs="Arial"/>
          <w:sz w:val="28"/>
          <w:szCs w:val="28"/>
        </w:rPr>
        <w:t>Your Present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4</w:t>
      </w:r>
    </w:p>
    <w:p w14:paraId="12A3E587">
      <w:pPr>
        <w:rPr>
          <w:rFonts w:ascii="Arial" w:hAnsi="Arial" w:cs="Arial"/>
          <w:sz w:val="28"/>
          <w:szCs w:val="28"/>
        </w:rPr>
      </w:pPr>
      <w:r>
        <w:rPr>
          <w:rFonts w:ascii="Arial" w:hAnsi="Arial" w:cs="Arial"/>
          <w:sz w:val="28"/>
          <w:szCs w:val="28"/>
        </w:rPr>
        <w:t>Chapter 2</w:t>
      </w:r>
      <w:r>
        <w:rPr>
          <w:rFonts w:ascii="Arial" w:hAnsi="Arial" w:cs="Arial"/>
          <w:sz w:val="28"/>
          <w:szCs w:val="28"/>
        </w:rPr>
        <w:tab/>
      </w:r>
      <w:r>
        <w:rPr>
          <w:rFonts w:ascii="Arial" w:hAnsi="Arial" w:cs="Arial"/>
          <w:sz w:val="28"/>
          <w:szCs w:val="28"/>
        </w:rPr>
        <w:t>Your Past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12</w:t>
      </w:r>
    </w:p>
    <w:p w14:paraId="26728745">
      <w:pPr>
        <w:rPr>
          <w:rFonts w:ascii="Arial" w:hAnsi="Arial" w:cs="Arial"/>
          <w:sz w:val="28"/>
          <w:szCs w:val="28"/>
        </w:rPr>
      </w:pPr>
      <w:r>
        <w:rPr>
          <w:rFonts w:ascii="Arial" w:hAnsi="Arial" w:cs="Arial"/>
          <w:sz w:val="28"/>
          <w:szCs w:val="28"/>
        </w:rPr>
        <w:t>Chapter 3</w:t>
      </w:r>
      <w:r>
        <w:rPr>
          <w:rFonts w:ascii="Arial" w:hAnsi="Arial" w:cs="Arial"/>
          <w:sz w:val="28"/>
          <w:szCs w:val="28"/>
        </w:rPr>
        <w:tab/>
      </w:r>
      <w:r>
        <w:rPr>
          <w:rFonts w:ascii="Arial" w:hAnsi="Arial" w:cs="Arial"/>
          <w:sz w:val="28"/>
          <w:szCs w:val="28"/>
        </w:rPr>
        <w:t>Your Future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23</w:t>
      </w:r>
    </w:p>
    <w:p w14:paraId="313C9A7F">
      <w:pPr>
        <w:rPr>
          <w:rFonts w:ascii="Arial" w:hAnsi="Arial" w:cs="Arial"/>
          <w:sz w:val="28"/>
          <w:szCs w:val="28"/>
        </w:rPr>
      </w:pPr>
      <w:r>
        <w:rPr>
          <w:rFonts w:ascii="Arial" w:hAnsi="Arial" w:cs="Arial"/>
          <w:sz w:val="28"/>
          <w:szCs w:val="28"/>
        </w:rPr>
        <w:t xml:space="preserve">Chapter 4 </w:t>
      </w:r>
      <w:r>
        <w:rPr>
          <w:rFonts w:ascii="Arial" w:hAnsi="Arial" w:cs="Arial"/>
          <w:sz w:val="28"/>
          <w:szCs w:val="28"/>
        </w:rPr>
        <w:tab/>
      </w:r>
      <w:r>
        <w:rPr>
          <w:rFonts w:ascii="Arial" w:hAnsi="Arial" w:cs="Arial"/>
          <w:sz w:val="28"/>
          <w:szCs w:val="28"/>
        </w:rPr>
        <w:t>Getting there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27</w:t>
      </w:r>
    </w:p>
    <w:p w14:paraId="48489670">
      <w:pPr>
        <w:rPr>
          <w:rFonts w:ascii="Arial" w:hAnsi="Arial" w:cs="Arial"/>
          <w:sz w:val="28"/>
          <w:szCs w:val="28"/>
        </w:rPr>
      </w:pPr>
      <w:r>
        <w:rPr>
          <w:rFonts w:ascii="Arial" w:hAnsi="Arial" w:cs="Arial"/>
          <w:sz w:val="28"/>
          <w:szCs w:val="28"/>
        </w:rPr>
        <w:t>Chapter 5</w:t>
      </w:r>
      <w:r>
        <w:rPr>
          <w:rFonts w:ascii="Arial" w:hAnsi="Arial" w:cs="Arial"/>
          <w:sz w:val="28"/>
          <w:szCs w:val="28"/>
        </w:rPr>
        <w:tab/>
      </w:r>
      <w:r>
        <w:rPr>
          <w:rFonts w:ascii="Arial" w:hAnsi="Arial" w:cs="Arial"/>
          <w:sz w:val="28"/>
          <w:szCs w:val="28"/>
        </w:rPr>
        <w:t>To do</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45</w:t>
      </w:r>
    </w:p>
    <w:p w14:paraId="72CF5668">
      <w:pPr>
        <w:rPr>
          <w:rFonts w:ascii="Arial" w:hAnsi="Arial" w:cs="Arial"/>
          <w:sz w:val="28"/>
          <w:szCs w:val="28"/>
        </w:rPr>
      </w:pPr>
      <w:r>
        <w:rPr>
          <w:rFonts w:ascii="Arial" w:hAnsi="Arial" w:cs="Arial"/>
          <w:sz w:val="28"/>
          <w:szCs w:val="28"/>
        </w:rPr>
        <w:t>Chapter 6</w:t>
      </w:r>
      <w:r>
        <w:rPr>
          <w:rFonts w:ascii="Arial" w:hAnsi="Arial" w:cs="Arial"/>
          <w:sz w:val="28"/>
          <w:szCs w:val="28"/>
        </w:rPr>
        <w:tab/>
      </w:r>
      <w:r>
        <w:rPr>
          <w:rFonts w:ascii="Arial" w:hAnsi="Arial" w:cs="Arial"/>
          <w:sz w:val="28"/>
          <w:szCs w:val="28"/>
        </w:rPr>
        <w:t>Stumbling-blocks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49</w:t>
      </w:r>
    </w:p>
    <w:p w14:paraId="39AF3C8B">
      <w:pPr>
        <w:rPr>
          <w:rFonts w:ascii="Arial" w:hAnsi="Arial" w:cs="Arial"/>
          <w:sz w:val="28"/>
          <w:szCs w:val="28"/>
        </w:rPr>
      </w:pPr>
      <w:r>
        <w:rPr>
          <w:rFonts w:ascii="Arial" w:hAnsi="Arial" w:cs="Arial"/>
          <w:sz w:val="28"/>
          <w:szCs w:val="28"/>
        </w:rPr>
        <w:t>Workbook</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68</w:t>
      </w:r>
    </w:p>
    <w:p w14:paraId="7A7E0832">
      <w:pPr>
        <w:rPr>
          <w:rFonts w:ascii="Arial" w:hAnsi="Arial" w:cs="Arial"/>
          <w:sz w:val="28"/>
          <w:szCs w:val="28"/>
        </w:rPr>
      </w:pPr>
    </w:p>
    <w:p w14:paraId="3505ACAA">
      <w:pPr>
        <w:rPr>
          <w:rFonts w:ascii="Arial" w:hAnsi="Arial" w:cs="Arial"/>
          <w:b/>
          <w:bCs/>
          <w:sz w:val="28"/>
          <w:szCs w:val="28"/>
        </w:rPr>
      </w:pPr>
      <w:r>
        <w:rPr>
          <w:rFonts w:ascii="Arial" w:hAnsi="Arial" w:cs="Arial"/>
          <w:b/>
          <w:bCs/>
          <w:sz w:val="28"/>
          <w:szCs w:val="28"/>
        </w:rPr>
        <w:br w:type="page"/>
      </w:r>
    </w:p>
    <w:p w14:paraId="626D585C">
      <w:pPr>
        <w:rPr>
          <w:rFonts w:ascii="Arial" w:hAnsi="Arial" w:cs="Arial"/>
          <w:b/>
          <w:bCs/>
          <w:sz w:val="28"/>
          <w:szCs w:val="28"/>
        </w:rPr>
      </w:pPr>
      <w:r>
        <w:rPr>
          <w:rFonts w:ascii="Arial" w:hAnsi="Arial" w:cs="Arial"/>
          <w:b/>
          <w:bCs/>
          <w:sz w:val="28"/>
          <w:szCs w:val="28"/>
        </w:rPr>
        <w:t>Introduction</w:t>
      </w:r>
    </w:p>
    <w:p w14:paraId="4573D0FF">
      <w:pPr>
        <w:rPr>
          <w:rFonts w:ascii="Arial" w:hAnsi="Arial" w:cs="Arial"/>
          <w:b/>
          <w:bCs/>
          <w:sz w:val="28"/>
          <w:szCs w:val="28"/>
        </w:rPr>
      </w:pPr>
    </w:p>
    <w:p w14:paraId="17E39D5D">
      <w:pPr>
        <w:spacing w:before="240" w:after="240"/>
        <w:rPr>
          <w:rFonts w:ascii="Arial" w:hAnsi="Arial" w:cs="Arial"/>
          <w:sz w:val="28"/>
          <w:szCs w:val="28"/>
        </w:rPr>
      </w:pPr>
      <w:r>
        <w:rPr>
          <w:rFonts w:ascii="Arial" w:hAnsi="Arial" w:cs="Arial"/>
          <w:sz w:val="28"/>
          <w:szCs w:val="28"/>
        </w:rPr>
        <w:t>I decided to write the book I should have read 40 years ago. Weird, but true.</w:t>
      </w:r>
    </w:p>
    <w:p w14:paraId="57A68A1B">
      <w:pPr>
        <w:spacing w:before="240" w:after="240"/>
        <w:rPr>
          <w:rFonts w:ascii="Arial" w:hAnsi="Arial" w:cs="Arial"/>
          <w:sz w:val="28"/>
          <w:szCs w:val="28"/>
        </w:rPr>
      </w:pPr>
    </w:p>
    <w:p w14:paraId="1218A765">
      <w:pPr>
        <w:spacing w:before="240" w:after="240"/>
        <w:rPr>
          <w:rFonts w:ascii="Arial" w:hAnsi="Arial" w:cs="Arial"/>
          <w:sz w:val="28"/>
          <w:szCs w:val="28"/>
        </w:rPr>
      </w:pPr>
      <w:r>
        <w:rPr>
          <w:rFonts w:ascii="Arial" w:hAnsi="Arial" w:cs="Arial"/>
          <w:sz w:val="28"/>
          <w:szCs w:val="28"/>
        </w:rPr>
        <w:t xml:space="preserve">As a 20-year-old, I was clueless and </w:t>
      </w:r>
      <w:r>
        <w:rPr>
          <w:rFonts w:ascii="Arial" w:hAnsi="Arial" w:cs="Arial"/>
          <w:sz w:val="28"/>
          <w:szCs w:val="28"/>
          <w:lang w:val="en-US"/>
        </w:rPr>
        <w:t>naive</w:t>
      </w:r>
      <w:bookmarkStart w:id="0" w:name="_GoBack"/>
      <w:bookmarkEnd w:id="0"/>
      <w:r>
        <w:rPr>
          <w:rFonts w:ascii="Arial" w:hAnsi="Arial" w:cs="Arial"/>
          <w:sz w:val="28"/>
          <w:szCs w:val="28"/>
        </w:rPr>
        <w:t>, and during the subsequent decades, I kept repeating the same mistakes.</w:t>
      </w:r>
    </w:p>
    <w:p w14:paraId="4A4B3125">
      <w:pPr>
        <w:spacing w:before="240" w:after="240"/>
        <w:rPr>
          <w:rFonts w:ascii="Arial" w:hAnsi="Arial" w:cs="Arial"/>
          <w:sz w:val="28"/>
          <w:szCs w:val="28"/>
        </w:rPr>
      </w:pPr>
    </w:p>
    <w:p w14:paraId="2335262D">
      <w:pPr>
        <w:spacing w:before="240" w:after="240"/>
        <w:rPr>
          <w:rFonts w:ascii="Arial" w:hAnsi="Arial" w:cs="Arial"/>
          <w:sz w:val="28"/>
          <w:szCs w:val="28"/>
        </w:rPr>
      </w:pPr>
      <w:r>
        <w:rPr>
          <w:rFonts w:ascii="Arial" w:hAnsi="Arial" w:cs="Arial"/>
          <w:sz w:val="28"/>
          <w:szCs w:val="28"/>
        </w:rPr>
        <w:t xml:space="preserve">Not only that, but the wrongs done to me accumulated into a shipload full of grudges, resentments, and actual pointless bursts of anger against people from the past. </w:t>
      </w:r>
    </w:p>
    <w:p w14:paraId="0FA31523">
      <w:pPr>
        <w:spacing w:before="240" w:after="240"/>
        <w:rPr>
          <w:rFonts w:ascii="Arial" w:hAnsi="Arial" w:cs="Arial"/>
          <w:sz w:val="28"/>
          <w:szCs w:val="28"/>
        </w:rPr>
      </w:pPr>
    </w:p>
    <w:p w14:paraId="56DA806B">
      <w:pPr>
        <w:spacing w:before="240" w:after="240"/>
        <w:rPr>
          <w:rFonts w:ascii="Arial" w:hAnsi="Arial" w:cs="Arial"/>
          <w:sz w:val="28"/>
          <w:szCs w:val="28"/>
        </w:rPr>
      </w:pPr>
      <w:r>
        <w:rPr>
          <w:rFonts w:ascii="Arial" w:hAnsi="Arial" w:cs="Arial"/>
          <w:sz w:val="28"/>
          <w:szCs w:val="28"/>
        </w:rPr>
        <w:t>To quote Mark Twain: “I have gone through some terrible things; some of which actually happened.”</w:t>
      </w:r>
    </w:p>
    <w:p w14:paraId="27B1E2A6">
      <w:pPr>
        <w:spacing w:before="240" w:after="240"/>
        <w:rPr>
          <w:rFonts w:ascii="Arial" w:hAnsi="Arial" w:cs="Arial"/>
          <w:sz w:val="28"/>
          <w:szCs w:val="28"/>
        </w:rPr>
      </w:pPr>
    </w:p>
    <w:p w14:paraId="177D6197">
      <w:pPr>
        <w:spacing w:before="240" w:after="240"/>
        <w:rPr>
          <w:rFonts w:ascii="Arial" w:hAnsi="Arial" w:cs="Arial"/>
          <w:sz w:val="28"/>
          <w:szCs w:val="28"/>
        </w:rPr>
      </w:pPr>
      <w:r>
        <w:rPr>
          <w:rFonts w:ascii="Arial" w:hAnsi="Arial" w:cs="Arial"/>
          <w:sz w:val="28"/>
          <w:szCs w:val="28"/>
        </w:rPr>
        <w:t>It is a pity that it took me so long to make peace with myself and my past. Many tranquil and joyful moments were stolen from me (by myself, no one else).</w:t>
      </w:r>
    </w:p>
    <w:p w14:paraId="2B2720CD">
      <w:pPr>
        <w:spacing w:before="240" w:after="240"/>
        <w:rPr>
          <w:rFonts w:ascii="Arial" w:hAnsi="Arial" w:cs="Arial"/>
          <w:sz w:val="28"/>
          <w:szCs w:val="28"/>
        </w:rPr>
      </w:pPr>
    </w:p>
    <w:p w14:paraId="401593BB">
      <w:pPr>
        <w:spacing w:before="240" w:after="240"/>
        <w:rPr>
          <w:rFonts w:ascii="Arial" w:hAnsi="Arial" w:cs="Arial"/>
          <w:sz w:val="28"/>
          <w:szCs w:val="28"/>
        </w:rPr>
      </w:pPr>
      <w:r>
        <w:rPr>
          <w:rFonts w:ascii="Arial" w:hAnsi="Arial" w:cs="Arial"/>
          <w:sz w:val="28"/>
          <w:szCs w:val="28"/>
        </w:rPr>
        <w:t>I am not saying I have reached Nirvana, but my episodes are short-lived and rare nowadays. And I manage to bring myself back to the appropriate mindset very quickly.</w:t>
      </w:r>
    </w:p>
    <w:p w14:paraId="11F76685">
      <w:pPr>
        <w:spacing w:before="240" w:after="240"/>
        <w:rPr>
          <w:rFonts w:ascii="Arial" w:hAnsi="Arial" w:cs="Arial"/>
          <w:sz w:val="28"/>
          <w:szCs w:val="28"/>
        </w:rPr>
      </w:pPr>
    </w:p>
    <w:p w14:paraId="16D1376A">
      <w:pPr>
        <w:spacing w:before="240" w:after="240"/>
        <w:rPr>
          <w:rFonts w:ascii="Arial" w:hAnsi="Arial" w:cs="Arial"/>
          <w:sz w:val="28"/>
          <w:szCs w:val="28"/>
        </w:rPr>
      </w:pPr>
      <w:r>
        <w:rPr>
          <w:rFonts w:ascii="Arial" w:hAnsi="Arial" w:cs="Arial"/>
          <w:sz w:val="28"/>
          <w:szCs w:val="28"/>
        </w:rPr>
        <w:t>The fact that you bought this book – thank you for that – indicates that you, too, want to break free from your past and live a satisfying and fulfilling present.</w:t>
      </w:r>
    </w:p>
    <w:p w14:paraId="298FCF63">
      <w:pPr>
        <w:spacing w:before="240" w:after="240"/>
        <w:rPr>
          <w:rFonts w:ascii="Arial" w:hAnsi="Arial" w:cs="Arial"/>
          <w:sz w:val="28"/>
          <w:szCs w:val="28"/>
        </w:rPr>
      </w:pPr>
    </w:p>
    <w:p w14:paraId="7347A61C">
      <w:pPr>
        <w:spacing w:before="240" w:after="240"/>
        <w:rPr>
          <w:rFonts w:ascii="Arial" w:hAnsi="Arial" w:cs="Arial"/>
          <w:sz w:val="28"/>
          <w:szCs w:val="28"/>
        </w:rPr>
      </w:pPr>
      <w:r>
        <w:rPr>
          <w:rFonts w:ascii="Arial" w:hAnsi="Arial" w:cs="Arial"/>
          <w:sz w:val="28"/>
          <w:szCs w:val="28"/>
        </w:rPr>
        <w:t>The e-book is accompanied by a workbook, which you can print out or complete online. It is extremely important that you complete the exercises - otherwise, the information in the book remains cerebral knowledge and does not serve you in the practical manner it is intended to do.</w:t>
      </w:r>
    </w:p>
    <w:p w14:paraId="49EEC430">
      <w:pPr>
        <w:spacing w:before="240" w:after="240"/>
        <w:rPr>
          <w:rFonts w:ascii="Arial" w:hAnsi="Arial" w:cs="Arial"/>
          <w:sz w:val="28"/>
          <w:szCs w:val="28"/>
        </w:rPr>
      </w:pPr>
    </w:p>
    <w:p w14:paraId="1EBC80C0">
      <w:pPr>
        <w:spacing w:before="240" w:after="240"/>
        <w:rPr>
          <w:rFonts w:ascii="Arial" w:hAnsi="Arial" w:cs="Arial"/>
          <w:sz w:val="28"/>
          <w:szCs w:val="28"/>
        </w:rPr>
      </w:pPr>
      <w:r>
        <w:rPr>
          <w:rFonts w:ascii="Arial" w:hAnsi="Arial" w:cs="Arial"/>
          <w:sz w:val="28"/>
          <w:szCs w:val="28"/>
        </w:rPr>
        <w:t>Ignoring the workbook will not help you. New habits must be ingrained in your daily existence, and you need to practise.</w:t>
      </w:r>
    </w:p>
    <w:p w14:paraId="7997DF30">
      <w:pPr>
        <w:spacing w:before="240" w:after="240"/>
        <w:rPr>
          <w:rFonts w:ascii="Arial" w:hAnsi="Arial" w:cs="Arial"/>
          <w:sz w:val="28"/>
          <w:szCs w:val="28"/>
        </w:rPr>
      </w:pPr>
    </w:p>
    <w:p w14:paraId="672FA584">
      <w:pPr>
        <w:spacing w:before="240" w:after="240"/>
        <w:rPr>
          <w:rFonts w:ascii="Arial" w:hAnsi="Arial" w:cs="Arial"/>
          <w:sz w:val="28"/>
          <w:szCs w:val="28"/>
        </w:rPr>
      </w:pPr>
      <w:r>
        <w:rPr>
          <w:rFonts w:ascii="Arial" w:hAnsi="Arial" w:cs="Arial"/>
          <w:sz w:val="28"/>
          <w:szCs w:val="28"/>
        </w:rPr>
        <w:t>Some of the information in this book must be attributed to various course presenters on Udemy and elsewhere, notably Graham Nicholls and Melissa Crowhurst.  Thank you for your excellent lectures and practice sessions! Anthony Robbins’s “Awaken the Giant Within” has also been a valuable source of information and inspiration.</w:t>
      </w:r>
    </w:p>
    <w:p w14:paraId="1D86807E">
      <w:pPr>
        <w:spacing w:before="240" w:after="240"/>
        <w:rPr>
          <w:rFonts w:ascii="Arial" w:hAnsi="Arial" w:cs="Arial"/>
          <w:sz w:val="28"/>
          <w:szCs w:val="28"/>
        </w:rPr>
      </w:pPr>
    </w:p>
    <w:p w14:paraId="40A413E7">
      <w:pPr>
        <w:spacing w:before="240" w:after="240"/>
        <w:rPr>
          <w:rFonts w:ascii="Arial" w:hAnsi="Arial" w:cs="Arial"/>
          <w:sz w:val="28"/>
          <w:szCs w:val="28"/>
        </w:rPr>
      </w:pPr>
      <w:r>
        <w:rPr>
          <w:rFonts w:ascii="Arial" w:hAnsi="Arial" w:cs="Arial"/>
          <w:sz w:val="28"/>
          <w:szCs w:val="28"/>
        </w:rPr>
        <w:t>The rest is drawn from personal experience, life lessons, and relationship advice on social media.</w:t>
      </w:r>
    </w:p>
    <w:p w14:paraId="719C49B3">
      <w:pPr>
        <w:spacing w:before="240" w:after="240"/>
        <w:rPr>
          <w:rFonts w:ascii="Arial" w:hAnsi="Arial" w:cs="Arial"/>
          <w:sz w:val="28"/>
          <w:szCs w:val="28"/>
        </w:rPr>
      </w:pPr>
    </w:p>
    <w:p w14:paraId="13C44E7E">
      <w:pPr>
        <w:spacing w:before="240" w:after="240"/>
        <w:rPr>
          <w:rFonts w:ascii="Arial" w:hAnsi="Arial" w:cs="Arial"/>
          <w:sz w:val="28"/>
          <w:szCs w:val="28"/>
        </w:rPr>
      </w:pPr>
      <w:r>
        <w:rPr>
          <w:rFonts w:ascii="Arial" w:hAnsi="Arial" w:cs="Arial"/>
          <w:sz w:val="28"/>
          <w:szCs w:val="28"/>
        </w:rPr>
        <w:t>I wish you success on your journey!</w:t>
      </w:r>
    </w:p>
    <w:p w14:paraId="0EBDDB8F">
      <w:pPr>
        <w:rPr>
          <w:rFonts w:ascii="Arial" w:hAnsi="Arial" w:cs="Arial"/>
          <w:sz w:val="28"/>
          <w:szCs w:val="28"/>
        </w:rPr>
      </w:pPr>
    </w:p>
    <w:p w14:paraId="6D03F1FE">
      <w:pPr>
        <w:rPr>
          <w:rFonts w:ascii="Arial" w:hAnsi="Arial" w:cs="Arial"/>
          <w:sz w:val="28"/>
          <w:szCs w:val="28"/>
        </w:rPr>
      </w:pPr>
      <w:r>
        <w:rPr>
          <w:rFonts w:ascii="Arial" w:hAnsi="Arial" w:cs="Arial"/>
          <w:sz w:val="28"/>
          <w:szCs w:val="28"/>
        </w:rPr>
        <w:t>Susan Allin</w:t>
      </w:r>
    </w:p>
    <w:p w14:paraId="4B677C48">
      <w:pPr>
        <w:rPr>
          <w:rFonts w:ascii="Arial" w:hAnsi="Arial" w:cs="Arial"/>
          <w:sz w:val="28"/>
          <w:szCs w:val="28"/>
        </w:rPr>
      </w:pPr>
    </w:p>
    <w:p w14:paraId="5C17BC48">
      <w:pPr>
        <w:rPr>
          <w:rFonts w:ascii="Arial" w:hAnsi="Arial" w:cs="Arial"/>
          <w:sz w:val="28"/>
          <w:szCs w:val="28"/>
        </w:rPr>
      </w:pPr>
    </w:p>
    <w:p w14:paraId="159F061A">
      <w:pPr>
        <w:rPr>
          <w:rFonts w:ascii="Arial" w:hAnsi="Arial" w:cs="Arial"/>
          <w:i/>
          <w:iCs/>
          <w:sz w:val="28"/>
          <w:szCs w:val="28"/>
        </w:rPr>
      </w:pPr>
      <w:r>
        <w:rPr>
          <w:rFonts w:ascii="Arial" w:hAnsi="Arial" w:cs="Arial"/>
          <w:sz w:val="28"/>
          <w:szCs w:val="28"/>
        </w:rPr>
        <w:t xml:space="preserve">Socrates: </w:t>
      </w:r>
      <w:r>
        <w:rPr>
          <w:rFonts w:ascii="Arial" w:hAnsi="Arial" w:cs="Arial"/>
          <w:i/>
          <w:iCs/>
          <w:sz w:val="28"/>
          <w:szCs w:val="28"/>
        </w:rPr>
        <w:t>“The secret of change is to focus all of your energy not on fighting the old, but on building the new.”</w:t>
      </w:r>
    </w:p>
    <w:p w14:paraId="10B9D529">
      <w:pPr>
        <w:rPr>
          <w:rFonts w:ascii="Arial" w:hAnsi="Arial" w:cs="Arial"/>
          <w:sz w:val="24"/>
          <w:szCs w:val="24"/>
        </w:rPr>
      </w:pPr>
    </w:p>
    <w:p w14:paraId="443344D6">
      <w:pPr>
        <w:rPr>
          <w:rFonts w:ascii="Arial" w:hAnsi="Arial" w:cs="Arial"/>
          <w:sz w:val="24"/>
          <w:szCs w:val="24"/>
        </w:rPr>
      </w:pPr>
    </w:p>
    <w:p w14:paraId="10F83B2D">
      <w:pPr>
        <w:rPr>
          <w:rFonts w:ascii="Arial" w:hAnsi="Arial" w:cs="Arial"/>
          <w:b/>
          <w:bCs/>
          <w:sz w:val="28"/>
          <w:szCs w:val="28"/>
        </w:rPr>
      </w:pPr>
      <w:r>
        <w:rPr>
          <w:rFonts w:ascii="Arial" w:hAnsi="Arial" w:cs="Arial"/>
          <w:b/>
          <w:bCs/>
          <w:sz w:val="28"/>
          <w:szCs w:val="28"/>
        </w:rPr>
        <w:t>Chapter 1: Your Present</w:t>
      </w:r>
    </w:p>
    <w:p w14:paraId="5426B9CA">
      <w:pPr>
        <w:rPr>
          <w:rFonts w:ascii="Arial" w:hAnsi="Arial" w:cs="Arial"/>
          <w:b/>
          <w:bCs/>
          <w:sz w:val="28"/>
          <w:szCs w:val="28"/>
        </w:rPr>
      </w:pPr>
    </w:p>
    <w:p w14:paraId="1E02DE0E">
      <w:pPr>
        <w:spacing w:before="240" w:after="240"/>
        <w:rPr>
          <w:rFonts w:ascii="Arial" w:hAnsi="Arial" w:cs="Arial"/>
          <w:sz w:val="28"/>
          <w:szCs w:val="28"/>
        </w:rPr>
      </w:pPr>
      <w:r>
        <w:rPr>
          <w:rFonts w:ascii="Arial" w:hAnsi="Arial" w:cs="Arial"/>
          <w:sz w:val="28"/>
          <w:szCs w:val="28"/>
        </w:rPr>
        <w:t>Please use your workbook and write your answers to the questions asked. It is for YOUR EYES ONLY if you prefer, so be as brutally honest as you can be. But please also remember to be kind to yourself. You deserve it!</w:t>
      </w:r>
    </w:p>
    <w:p w14:paraId="13697CF2">
      <w:pPr>
        <w:spacing w:before="240" w:after="240"/>
        <w:rPr>
          <w:rFonts w:ascii="Arial" w:hAnsi="Arial" w:cs="Arial"/>
          <w:sz w:val="28"/>
          <w:szCs w:val="28"/>
        </w:rPr>
      </w:pPr>
    </w:p>
    <w:p w14:paraId="3292E04D">
      <w:pPr>
        <w:spacing w:before="240" w:after="240"/>
        <w:rPr>
          <w:rFonts w:ascii="Arial" w:hAnsi="Arial" w:cs="Arial"/>
          <w:sz w:val="28"/>
          <w:szCs w:val="28"/>
        </w:rPr>
      </w:pPr>
      <w:r>
        <w:rPr>
          <w:rFonts w:ascii="Arial" w:hAnsi="Arial" w:cs="Arial"/>
          <w:sz w:val="28"/>
          <w:szCs w:val="28"/>
        </w:rPr>
        <w:t>Also, if this book is to work for you, you need to REALLY examine yourself, your feelings and thoughts, and all those spaces underneath. Make this time for yourself – ignore the needs of the external world for a little – allocate an hour or more per day. It will change you, for the better, improving your mental and spiritual health, as well as making you more proactive and productive in the end.</w:t>
      </w:r>
    </w:p>
    <w:p w14:paraId="629C8E8F">
      <w:pPr>
        <w:jc w:val="center"/>
        <w:rPr>
          <w:rFonts w:ascii="Arial" w:hAnsi="Arial" w:cs="Arial"/>
          <w:sz w:val="28"/>
          <w:szCs w:val="28"/>
        </w:rPr>
      </w:pPr>
      <w:r>
        <w:rPr>
          <w:rFonts w:ascii="Arial" w:hAnsi="Arial" w:cs="Arial"/>
          <w:sz w:val="28"/>
          <w:szCs w:val="28"/>
        </w:rPr>
        <w:drawing>
          <wp:inline distT="0" distB="0" distL="0" distR="0">
            <wp:extent cx="4987925" cy="4181475"/>
            <wp:effectExtent l="0" t="0" r="3175" b="0"/>
            <wp:docPr id="1684438792"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38792" name="Picture 1" descr="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15491" cy="4204475"/>
                    </a:xfrm>
                    <a:prstGeom prst="rect">
                      <a:avLst/>
                    </a:prstGeom>
                    <a:noFill/>
                    <a:ln>
                      <a:noFill/>
                    </a:ln>
                  </pic:spPr>
                </pic:pic>
              </a:graphicData>
            </a:graphic>
          </wp:inline>
        </w:drawing>
      </w:r>
    </w:p>
    <w:p w14:paraId="12BE23A8">
      <w:pPr>
        <w:rPr>
          <w:rFonts w:ascii="Arial" w:hAnsi="Arial" w:cs="Arial"/>
          <w:sz w:val="28"/>
          <w:szCs w:val="28"/>
        </w:rPr>
      </w:pPr>
    </w:p>
    <w:p w14:paraId="6F0D751B">
      <w:pPr>
        <w:pStyle w:val="24"/>
        <w:numPr>
          <w:ilvl w:val="0"/>
          <w:numId w:val="1"/>
        </w:numPr>
        <w:spacing w:line="259" w:lineRule="auto"/>
        <w:rPr>
          <w:rFonts w:ascii="Arial" w:hAnsi="Arial" w:cs="Arial"/>
          <w:b/>
          <w:bCs/>
          <w:sz w:val="28"/>
          <w:szCs w:val="28"/>
        </w:rPr>
      </w:pPr>
      <w:r>
        <w:rPr>
          <w:rFonts w:ascii="Arial" w:hAnsi="Arial" w:cs="Arial"/>
          <w:b/>
          <w:bCs/>
          <w:sz w:val="28"/>
          <w:szCs w:val="28"/>
        </w:rPr>
        <w:t>Why did you buy this book?</w:t>
      </w:r>
    </w:p>
    <w:p w14:paraId="72528B96">
      <w:pPr>
        <w:pStyle w:val="24"/>
        <w:rPr>
          <w:rFonts w:ascii="Arial" w:hAnsi="Arial" w:cs="Arial"/>
          <w:b/>
          <w:bCs/>
          <w:sz w:val="28"/>
          <w:szCs w:val="28"/>
        </w:rPr>
      </w:pPr>
    </w:p>
    <w:p w14:paraId="661E4045">
      <w:pPr>
        <w:pStyle w:val="24"/>
        <w:spacing w:before="240" w:after="240"/>
        <w:ind w:left="360"/>
        <w:rPr>
          <w:rFonts w:ascii="Arial" w:hAnsi="Arial" w:cs="Arial"/>
          <w:sz w:val="28"/>
          <w:szCs w:val="28"/>
        </w:rPr>
      </w:pPr>
      <w:r>
        <w:rPr>
          <w:rFonts w:ascii="Arial" w:hAnsi="Arial" w:cs="Arial"/>
          <w:sz w:val="28"/>
          <w:szCs w:val="28"/>
        </w:rPr>
        <w:t xml:space="preserve">Were you attracted by the title, the cover, or an emotional connection to the thought that you need to break free? </w:t>
      </w:r>
    </w:p>
    <w:p w14:paraId="2581233F">
      <w:pPr>
        <w:pStyle w:val="24"/>
        <w:spacing w:before="240" w:after="240"/>
        <w:ind w:firstLine="360"/>
        <w:rPr>
          <w:rFonts w:ascii="Arial" w:hAnsi="Arial" w:cs="Arial"/>
          <w:sz w:val="28"/>
          <w:szCs w:val="28"/>
        </w:rPr>
      </w:pPr>
    </w:p>
    <w:p w14:paraId="297F6624">
      <w:pPr>
        <w:spacing w:before="240" w:after="240"/>
        <w:rPr>
          <w:rFonts w:ascii="Arial" w:hAnsi="Arial" w:cs="Arial"/>
          <w:sz w:val="28"/>
          <w:szCs w:val="28"/>
        </w:rPr>
      </w:pPr>
      <w:r>
        <w:rPr>
          <w:rFonts w:ascii="Arial" w:hAnsi="Arial" w:cs="Arial"/>
          <w:sz w:val="28"/>
          <w:szCs w:val="28"/>
        </w:rPr>
        <w:t xml:space="preserve">     Is your </w:t>
      </w:r>
      <w:r>
        <w:rPr>
          <w:rFonts w:ascii="Arial" w:hAnsi="Arial" w:cs="Arial"/>
          <w:sz w:val="28"/>
          <w:szCs w:val="28"/>
          <w:u w:val="single"/>
        </w:rPr>
        <w:t>past</w:t>
      </w:r>
      <w:r>
        <w:rPr>
          <w:rFonts w:ascii="Arial" w:hAnsi="Arial" w:cs="Arial"/>
          <w:sz w:val="28"/>
          <w:szCs w:val="28"/>
        </w:rPr>
        <w:t xml:space="preserve"> holding you back? </w:t>
      </w:r>
    </w:p>
    <w:p w14:paraId="25B2E2AD">
      <w:pPr>
        <w:pStyle w:val="24"/>
        <w:spacing w:before="240" w:after="240"/>
        <w:ind w:firstLine="360"/>
        <w:rPr>
          <w:rFonts w:ascii="Arial" w:hAnsi="Arial" w:cs="Arial"/>
          <w:sz w:val="28"/>
          <w:szCs w:val="28"/>
        </w:rPr>
      </w:pPr>
    </w:p>
    <w:p w14:paraId="60D5C203">
      <w:pPr>
        <w:pStyle w:val="24"/>
        <w:spacing w:before="240" w:after="240"/>
        <w:ind w:left="360"/>
        <w:rPr>
          <w:rFonts w:ascii="Arial" w:hAnsi="Arial" w:cs="Arial"/>
          <w:sz w:val="28"/>
          <w:szCs w:val="28"/>
        </w:rPr>
      </w:pPr>
      <w:r>
        <w:rPr>
          <w:rFonts w:ascii="Arial" w:hAnsi="Arial" w:cs="Arial"/>
          <w:sz w:val="28"/>
          <w:szCs w:val="28"/>
        </w:rPr>
        <w:t xml:space="preserve">Are you currently experiencing issues that stem from events that took place in your childhood, or more recently? </w:t>
      </w:r>
    </w:p>
    <w:p w14:paraId="01B51433">
      <w:pPr>
        <w:pStyle w:val="24"/>
        <w:spacing w:before="240" w:after="240"/>
        <w:ind w:firstLine="360"/>
        <w:rPr>
          <w:rFonts w:ascii="Arial" w:hAnsi="Arial" w:cs="Arial"/>
          <w:sz w:val="28"/>
          <w:szCs w:val="28"/>
        </w:rPr>
      </w:pPr>
    </w:p>
    <w:p w14:paraId="7EA726C4">
      <w:pPr>
        <w:spacing w:before="240" w:after="240"/>
        <w:rPr>
          <w:rFonts w:ascii="Arial" w:hAnsi="Arial" w:cs="Arial"/>
          <w:sz w:val="28"/>
          <w:szCs w:val="28"/>
        </w:rPr>
      </w:pPr>
      <w:r>
        <w:rPr>
          <w:rFonts w:ascii="Arial" w:hAnsi="Arial" w:cs="Arial"/>
          <w:sz w:val="28"/>
          <w:szCs w:val="28"/>
        </w:rPr>
        <w:t xml:space="preserve">     What are you hoping this book will help you to do or become? </w:t>
      </w:r>
    </w:p>
    <w:p w14:paraId="77053398">
      <w:pPr>
        <w:pStyle w:val="24"/>
        <w:spacing w:before="240" w:after="240"/>
        <w:rPr>
          <w:rFonts w:ascii="Arial" w:hAnsi="Arial" w:cs="Arial"/>
          <w:sz w:val="28"/>
          <w:szCs w:val="28"/>
        </w:rPr>
      </w:pPr>
    </w:p>
    <w:p w14:paraId="63C1E038">
      <w:pPr>
        <w:spacing w:before="240" w:after="240"/>
        <w:rPr>
          <w:rFonts w:ascii="Arial" w:hAnsi="Arial" w:cs="Arial"/>
          <w:sz w:val="28"/>
          <w:szCs w:val="28"/>
        </w:rPr>
      </w:pPr>
      <w:r>
        <w:rPr>
          <w:rFonts w:ascii="Arial" w:hAnsi="Arial" w:cs="Arial"/>
          <w:sz w:val="28"/>
          <w:szCs w:val="28"/>
        </w:rPr>
        <w:t xml:space="preserve">     Make a random list – there are no right or wrong answers.</w:t>
      </w:r>
    </w:p>
    <w:p w14:paraId="083D302B">
      <w:pPr>
        <w:pStyle w:val="24"/>
        <w:spacing w:before="240" w:after="240"/>
        <w:ind w:firstLine="360"/>
        <w:rPr>
          <w:rFonts w:ascii="Arial" w:hAnsi="Arial" w:cs="Arial"/>
          <w:sz w:val="28"/>
          <w:szCs w:val="28"/>
        </w:rPr>
      </w:pPr>
    </w:p>
    <w:p w14:paraId="4A6427AC">
      <w:pPr>
        <w:pStyle w:val="24"/>
        <w:spacing w:before="240" w:after="240"/>
        <w:ind w:left="360"/>
        <w:rPr>
          <w:rFonts w:ascii="Arial" w:hAnsi="Arial" w:cs="Arial"/>
          <w:sz w:val="28"/>
          <w:szCs w:val="28"/>
        </w:rPr>
      </w:pPr>
      <w:r>
        <w:rPr>
          <w:rFonts w:ascii="Arial" w:hAnsi="Arial" w:cs="Arial"/>
          <w:sz w:val="28"/>
          <w:szCs w:val="28"/>
        </w:rPr>
        <w:t>You may feel that something inside of yourself is holding you back. These are known as ‘limiting beliefs’, because they are thoughts that prevent you from achieving your full potential of happiness, success, and enjoyment of life.</w:t>
      </w:r>
    </w:p>
    <w:p w14:paraId="10AC1487">
      <w:pPr>
        <w:pStyle w:val="24"/>
        <w:spacing w:before="240" w:after="240"/>
        <w:ind w:left="360"/>
        <w:rPr>
          <w:rFonts w:ascii="Arial" w:hAnsi="Arial" w:cs="Arial"/>
          <w:sz w:val="28"/>
          <w:szCs w:val="28"/>
        </w:rPr>
      </w:pPr>
    </w:p>
    <w:p w14:paraId="69BD8DCB">
      <w:pPr>
        <w:pStyle w:val="24"/>
        <w:spacing w:before="240" w:after="240"/>
        <w:ind w:left="360"/>
        <w:rPr>
          <w:rFonts w:ascii="Arial" w:hAnsi="Arial" w:cs="Arial"/>
          <w:sz w:val="28"/>
          <w:szCs w:val="28"/>
        </w:rPr>
      </w:pPr>
      <w:r>
        <w:rPr>
          <w:rFonts w:ascii="Arial" w:hAnsi="Arial" w:cs="Arial"/>
          <w:sz w:val="28"/>
          <w:szCs w:val="28"/>
        </w:rPr>
        <w:t>We absorb information through our senses – what we see, hear, taste and feel. These experiences are transmitted to our brains and bodies, along with the emotions and thoughts that accompany these physical experiences.</w:t>
      </w:r>
    </w:p>
    <w:p w14:paraId="082921B5">
      <w:pPr>
        <w:pStyle w:val="24"/>
        <w:spacing w:before="240" w:after="240"/>
        <w:ind w:left="360"/>
        <w:rPr>
          <w:rFonts w:ascii="Arial" w:hAnsi="Arial" w:cs="Arial"/>
          <w:sz w:val="28"/>
          <w:szCs w:val="28"/>
        </w:rPr>
      </w:pPr>
    </w:p>
    <w:p w14:paraId="2F53D860">
      <w:pPr>
        <w:pStyle w:val="24"/>
        <w:spacing w:before="240" w:after="240"/>
        <w:ind w:left="360"/>
        <w:rPr>
          <w:rFonts w:ascii="Arial" w:hAnsi="Arial" w:cs="Arial"/>
          <w:sz w:val="28"/>
          <w:szCs w:val="28"/>
        </w:rPr>
      </w:pPr>
      <w:r>
        <w:rPr>
          <w:rFonts w:ascii="Arial" w:hAnsi="Arial" w:cs="Arial"/>
          <w:sz w:val="28"/>
          <w:szCs w:val="28"/>
        </w:rPr>
        <w:t>Let us say you are trying to become an athlete. The physical exertion and discomfort you experience while you are still unfit, can be overcome with determination and willpower, but if you should have a person standing next to the track, repeatedly teasing or criticizing you about the fact that you are out of condition, this becomes a ‘truth’ in your mind.</w:t>
      </w:r>
    </w:p>
    <w:p w14:paraId="28F3AFA2">
      <w:pPr>
        <w:pStyle w:val="24"/>
        <w:spacing w:before="240" w:after="240"/>
        <w:ind w:left="360"/>
        <w:rPr>
          <w:rFonts w:ascii="Arial" w:hAnsi="Arial" w:cs="Arial"/>
          <w:sz w:val="28"/>
          <w:szCs w:val="28"/>
        </w:rPr>
      </w:pPr>
    </w:p>
    <w:p w14:paraId="16483463">
      <w:pPr>
        <w:pStyle w:val="24"/>
        <w:spacing w:before="240" w:after="240"/>
        <w:ind w:left="360"/>
        <w:rPr>
          <w:rFonts w:ascii="Arial" w:hAnsi="Arial" w:cs="Arial"/>
          <w:sz w:val="28"/>
          <w:szCs w:val="28"/>
        </w:rPr>
      </w:pPr>
      <w:r>
        <w:rPr>
          <w:rFonts w:ascii="Arial" w:hAnsi="Arial" w:cs="Arial"/>
          <w:sz w:val="28"/>
          <w:szCs w:val="28"/>
        </w:rPr>
        <w:t>You feel inadequate, especially if other athletes sprint past you with ease. It is quite natural then to decide that you will never measure up, and quit.</w:t>
      </w:r>
    </w:p>
    <w:p w14:paraId="38854968">
      <w:pPr>
        <w:pStyle w:val="24"/>
        <w:spacing w:before="240" w:after="240"/>
        <w:ind w:left="360"/>
        <w:rPr>
          <w:rFonts w:ascii="Arial" w:hAnsi="Arial" w:cs="Arial"/>
          <w:sz w:val="28"/>
          <w:szCs w:val="28"/>
        </w:rPr>
      </w:pPr>
    </w:p>
    <w:p w14:paraId="697EA074">
      <w:pPr>
        <w:pStyle w:val="24"/>
        <w:spacing w:before="240" w:after="240"/>
        <w:ind w:left="360"/>
        <w:rPr>
          <w:rFonts w:ascii="Arial" w:hAnsi="Arial" w:cs="Arial"/>
          <w:sz w:val="28"/>
          <w:szCs w:val="28"/>
        </w:rPr>
      </w:pPr>
      <w:r>
        <w:rPr>
          <w:rFonts w:ascii="Arial" w:hAnsi="Arial" w:cs="Arial"/>
          <w:sz w:val="28"/>
          <w:szCs w:val="28"/>
        </w:rPr>
        <w:t>The opposite is also true: if you get positive encouragement from others, you will start believing in yourself, and succeed.</w:t>
      </w:r>
    </w:p>
    <w:p w14:paraId="495B53B6">
      <w:pPr>
        <w:pStyle w:val="24"/>
        <w:spacing w:before="240" w:after="240"/>
        <w:ind w:left="360"/>
        <w:rPr>
          <w:rFonts w:ascii="Arial" w:hAnsi="Arial" w:cs="Arial"/>
          <w:sz w:val="28"/>
          <w:szCs w:val="28"/>
        </w:rPr>
      </w:pPr>
    </w:p>
    <w:p w14:paraId="2EC4580C">
      <w:pPr>
        <w:pStyle w:val="24"/>
        <w:spacing w:before="240" w:after="240"/>
        <w:ind w:left="360"/>
        <w:rPr>
          <w:rFonts w:ascii="Arial" w:hAnsi="Arial" w:cs="Arial"/>
          <w:sz w:val="28"/>
          <w:szCs w:val="28"/>
        </w:rPr>
      </w:pPr>
      <w:r>
        <w:rPr>
          <w:rFonts w:ascii="Arial" w:hAnsi="Arial" w:cs="Arial"/>
          <w:sz w:val="28"/>
          <w:szCs w:val="28"/>
        </w:rPr>
        <w:t>Therefore, it is important to surround yourself with people who are supportive. If you cannot find anyone close to you to do so, rather join a group of people who are trying to do the same as you, or go and practise where there is no one to criticize you.</w:t>
      </w:r>
    </w:p>
    <w:p w14:paraId="1B1C2F90">
      <w:pPr>
        <w:pStyle w:val="24"/>
        <w:spacing w:before="240" w:after="240"/>
        <w:ind w:left="360"/>
        <w:rPr>
          <w:rFonts w:ascii="Arial" w:hAnsi="Arial" w:cs="Arial"/>
          <w:sz w:val="28"/>
          <w:szCs w:val="28"/>
        </w:rPr>
      </w:pPr>
    </w:p>
    <w:p w14:paraId="35EE69B4">
      <w:pPr>
        <w:pStyle w:val="24"/>
        <w:spacing w:before="240" w:after="240"/>
        <w:ind w:left="360"/>
        <w:rPr>
          <w:rFonts w:ascii="Arial" w:hAnsi="Arial" w:cs="Arial"/>
          <w:sz w:val="28"/>
          <w:szCs w:val="28"/>
        </w:rPr>
      </w:pPr>
    </w:p>
    <w:p w14:paraId="678B752A">
      <w:pPr>
        <w:pStyle w:val="24"/>
        <w:spacing w:before="240" w:after="240"/>
        <w:ind w:left="360"/>
        <w:rPr>
          <w:rFonts w:ascii="Arial" w:hAnsi="Arial" w:cs="Arial"/>
          <w:sz w:val="28"/>
          <w:szCs w:val="28"/>
        </w:rPr>
      </w:pPr>
      <w:r>
        <w:rPr>
          <w:rFonts w:ascii="Arial" w:hAnsi="Arial" w:cs="Arial"/>
          <w:sz w:val="28"/>
          <w:szCs w:val="28"/>
        </w:rPr>
        <w:t>Do the following exercise:</w:t>
      </w:r>
    </w:p>
    <w:p w14:paraId="036BFCD8">
      <w:pPr>
        <w:pStyle w:val="24"/>
        <w:spacing w:before="240" w:after="240"/>
        <w:ind w:left="360"/>
        <w:rPr>
          <w:rFonts w:ascii="Arial" w:hAnsi="Arial" w:cs="Arial"/>
          <w:sz w:val="28"/>
          <w:szCs w:val="28"/>
        </w:rPr>
      </w:pPr>
    </w:p>
    <w:p w14:paraId="5A8483A7">
      <w:pPr>
        <w:pStyle w:val="24"/>
        <w:spacing w:before="240" w:after="240"/>
        <w:ind w:left="360"/>
        <w:rPr>
          <w:rFonts w:ascii="Arial" w:hAnsi="Arial" w:cs="Arial"/>
          <w:sz w:val="28"/>
          <w:szCs w:val="28"/>
        </w:rPr>
      </w:pPr>
      <w:r>
        <w:rPr>
          <w:rFonts w:ascii="Arial" w:hAnsi="Arial" w:cs="Arial"/>
          <w:sz w:val="28"/>
          <w:szCs w:val="28"/>
        </w:rPr>
        <w:t>Tell the story of your life, and the issues that are causing your unhappiness, dissatisfaction or discomfort – write it, or record a movie. You will be your only audience, unless you choose to share it.</w:t>
      </w:r>
    </w:p>
    <w:p w14:paraId="5594B4D2">
      <w:pPr>
        <w:pStyle w:val="24"/>
        <w:spacing w:before="240" w:after="240"/>
        <w:ind w:left="360"/>
        <w:rPr>
          <w:rFonts w:ascii="Arial" w:hAnsi="Arial" w:cs="Arial"/>
          <w:sz w:val="28"/>
          <w:szCs w:val="28"/>
        </w:rPr>
      </w:pPr>
      <w:r>
        <w:rPr>
          <w:rFonts w:ascii="Arial" w:hAnsi="Arial" w:cs="Arial"/>
          <w:sz w:val="28"/>
          <w:szCs w:val="28"/>
        </w:rPr>
        <w:t>Check for words and phrases that are repetitively popping up: ‘I can’t’, ‘I won’t’, ‘He/she/they did this…’</w:t>
      </w:r>
    </w:p>
    <w:p w14:paraId="046DDCD7">
      <w:pPr>
        <w:pStyle w:val="24"/>
        <w:spacing w:before="240" w:after="240"/>
        <w:ind w:left="360"/>
        <w:rPr>
          <w:rFonts w:ascii="Arial" w:hAnsi="Arial" w:cs="Arial"/>
          <w:sz w:val="28"/>
          <w:szCs w:val="28"/>
        </w:rPr>
      </w:pPr>
    </w:p>
    <w:p w14:paraId="60FE2A0A">
      <w:pPr>
        <w:pStyle w:val="24"/>
        <w:spacing w:before="240" w:after="240"/>
        <w:ind w:left="360"/>
        <w:rPr>
          <w:rFonts w:ascii="Arial" w:hAnsi="Arial" w:cs="Arial"/>
          <w:sz w:val="28"/>
          <w:szCs w:val="28"/>
        </w:rPr>
      </w:pPr>
      <w:r>
        <w:rPr>
          <w:rFonts w:ascii="Arial" w:hAnsi="Arial" w:cs="Arial"/>
          <w:sz w:val="28"/>
          <w:szCs w:val="28"/>
        </w:rPr>
        <w:t>Write these down, or highlight them. It will be useful later.</w:t>
      </w:r>
    </w:p>
    <w:p w14:paraId="65B2EE0A">
      <w:pPr>
        <w:pStyle w:val="24"/>
        <w:spacing w:before="240" w:after="240"/>
        <w:ind w:left="360"/>
        <w:rPr>
          <w:rFonts w:ascii="Arial" w:hAnsi="Arial" w:cs="Arial"/>
          <w:sz w:val="28"/>
          <w:szCs w:val="28"/>
        </w:rPr>
      </w:pPr>
    </w:p>
    <w:p w14:paraId="19673C79">
      <w:pPr>
        <w:pStyle w:val="24"/>
        <w:spacing w:before="240" w:after="240"/>
        <w:ind w:left="360"/>
        <w:rPr>
          <w:rFonts w:ascii="Arial" w:hAnsi="Arial" w:cs="Arial"/>
          <w:sz w:val="28"/>
          <w:szCs w:val="28"/>
        </w:rPr>
      </w:pPr>
    </w:p>
    <w:p w14:paraId="761AF310">
      <w:pPr>
        <w:pStyle w:val="24"/>
        <w:spacing w:before="240" w:after="240"/>
        <w:ind w:left="360"/>
        <w:rPr>
          <w:rFonts w:ascii="Arial" w:hAnsi="Arial" w:cs="Arial"/>
          <w:sz w:val="28"/>
          <w:szCs w:val="28"/>
        </w:rPr>
      </w:pPr>
    </w:p>
    <w:p w14:paraId="24AA179A">
      <w:pPr>
        <w:pStyle w:val="24"/>
        <w:spacing w:before="240" w:after="240"/>
        <w:ind w:left="360"/>
        <w:rPr>
          <w:rFonts w:ascii="Arial" w:hAnsi="Arial" w:cs="Arial"/>
          <w:sz w:val="28"/>
          <w:szCs w:val="28"/>
        </w:rPr>
      </w:pPr>
    </w:p>
    <w:p w14:paraId="4DCE3F28">
      <w:pPr>
        <w:pStyle w:val="24"/>
        <w:spacing w:before="240" w:after="240"/>
        <w:ind w:left="360"/>
        <w:rPr>
          <w:rFonts w:ascii="Arial" w:hAnsi="Arial" w:cs="Arial"/>
          <w:sz w:val="28"/>
          <w:szCs w:val="28"/>
        </w:rPr>
      </w:pPr>
    </w:p>
    <w:p w14:paraId="1A78B18C">
      <w:pPr>
        <w:pStyle w:val="24"/>
        <w:spacing w:before="240" w:after="240"/>
        <w:ind w:left="360"/>
        <w:rPr>
          <w:rFonts w:ascii="Arial" w:hAnsi="Arial" w:cs="Arial"/>
          <w:sz w:val="28"/>
          <w:szCs w:val="28"/>
        </w:rPr>
      </w:pPr>
    </w:p>
    <w:p w14:paraId="6A714EB4">
      <w:pPr>
        <w:pStyle w:val="24"/>
        <w:spacing w:before="240" w:after="240"/>
        <w:ind w:left="360"/>
        <w:rPr>
          <w:rFonts w:ascii="Arial" w:hAnsi="Arial" w:cs="Arial"/>
          <w:sz w:val="28"/>
          <w:szCs w:val="28"/>
        </w:rPr>
      </w:pPr>
    </w:p>
    <w:p w14:paraId="4F8DB588">
      <w:pPr>
        <w:pStyle w:val="24"/>
        <w:spacing w:before="240" w:after="240"/>
        <w:ind w:left="360"/>
        <w:rPr>
          <w:rFonts w:ascii="Arial" w:hAnsi="Arial" w:cs="Arial"/>
          <w:sz w:val="28"/>
          <w:szCs w:val="28"/>
        </w:rPr>
      </w:pPr>
    </w:p>
    <w:p w14:paraId="0821A848">
      <w:pPr>
        <w:pStyle w:val="24"/>
        <w:spacing w:before="240" w:after="240"/>
        <w:ind w:left="360"/>
        <w:rPr>
          <w:rFonts w:ascii="Arial" w:hAnsi="Arial" w:cs="Arial"/>
          <w:sz w:val="28"/>
          <w:szCs w:val="28"/>
        </w:rPr>
      </w:pPr>
    </w:p>
    <w:p w14:paraId="03CA1CDA">
      <w:pPr>
        <w:pStyle w:val="24"/>
        <w:spacing w:before="240" w:after="240"/>
        <w:ind w:left="360"/>
        <w:rPr>
          <w:rFonts w:ascii="Arial" w:hAnsi="Arial" w:cs="Arial"/>
          <w:sz w:val="28"/>
          <w:szCs w:val="28"/>
        </w:rPr>
      </w:pPr>
    </w:p>
    <w:p w14:paraId="4D981BA3">
      <w:pPr>
        <w:pStyle w:val="24"/>
        <w:spacing w:before="240" w:after="240"/>
        <w:ind w:left="360"/>
        <w:rPr>
          <w:rFonts w:ascii="Arial" w:hAnsi="Arial" w:cs="Arial"/>
          <w:sz w:val="28"/>
          <w:szCs w:val="28"/>
        </w:rPr>
      </w:pPr>
    </w:p>
    <w:p w14:paraId="5B6F008D">
      <w:pPr>
        <w:pStyle w:val="24"/>
        <w:spacing w:before="240" w:after="240"/>
        <w:ind w:left="360"/>
        <w:rPr>
          <w:rFonts w:ascii="Arial" w:hAnsi="Arial" w:cs="Arial"/>
          <w:sz w:val="28"/>
          <w:szCs w:val="28"/>
        </w:rPr>
      </w:pPr>
    </w:p>
    <w:p w14:paraId="4325F491">
      <w:pPr>
        <w:pStyle w:val="24"/>
        <w:spacing w:before="240" w:after="240"/>
        <w:ind w:left="360"/>
        <w:rPr>
          <w:rFonts w:ascii="Arial" w:hAnsi="Arial" w:cs="Arial"/>
          <w:sz w:val="28"/>
          <w:szCs w:val="28"/>
        </w:rPr>
      </w:pPr>
    </w:p>
    <w:p w14:paraId="5FDB912E">
      <w:pPr>
        <w:pStyle w:val="24"/>
        <w:spacing w:before="240" w:after="240"/>
        <w:ind w:left="360"/>
        <w:rPr>
          <w:rFonts w:ascii="Arial" w:hAnsi="Arial" w:cs="Arial"/>
          <w:sz w:val="28"/>
          <w:szCs w:val="28"/>
        </w:rPr>
      </w:pPr>
    </w:p>
    <w:p w14:paraId="1FC39F62">
      <w:pPr>
        <w:pStyle w:val="24"/>
        <w:spacing w:after="100" w:afterAutospacing="1"/>
        <w:rPr>
          <w:rFonts w:ascii="Arial" w:hAnsi="Arial" w:cs="Arial"/>
          <w:sz w:val="28"/>
          <w:szCs w:val="28"/>
        </w:rPr>
      </w:pPr>
    </w:p>
    <w:p w14:paraId="2EC640AE">
      <w:pPr>
        <w:pStyle w:val="24"/>
        <w:numPr>
          <w:ilvl w:val="0"/>
          <w:numId w:val="1"/>
        </w:numPr>
        <w:spacing w:line="259" w:lineRule="auto"/>
        <w:rPr>
          <w:rFonts w:ascii="Arial" w:hAnsi="Arial" w:cs="Arial"/>
          <w:b/>
          <w:bCs/>
          <w:sz w:val="28"/>
          <w:szCs w:val="28"/>
        </w:rPr>
      </w:pPr>
      <w:r>
        <w:rPr>
          <w:rFonts w:ascii="Arial" w:hAnsi="Arial" w:cs="Arial"/>
          <w:b/>
          <w:bCs/>
          <w:sz w:val="28"/>
          <w:szCs w:val="28"/>
        </w:rPr>
        <w:t>Emotions and/or behaviours</w:t>
      </w:r>
    </w:p>
    <w:p w14:paraId="06AC1108">
      <w:pPr>
        <w:pStyle w:val="24"/>
        <w:rPr>
          <w:rFonts w:ascii="Arial" w:hAnsi="Arial" w:cs="Arial"/>
          <w:sz w:val="28"/>
          <w:szCs w:val="28"/>
        </w:rPr>
      </w:pPr>
    </w:p>
    <w:p w14:paraId="12160DC4">
      <w:pPr>
        <w:pStyle w:val="24"/>
        <w:spacing w:before="120" w:after="120"/>
        <w:ind w:left="360"/>
        <w:rPr>
          <w:rFonts w:ascii="Arial" w:hAnsi="Arial" w:cs="Arial"/>
          <w:sz w:val="28"/>
          <w:szCs w:val="28"/>
        </w:rPr>
      </w:pPr>
      <w:r>
        <w:rPr>
          <w:rFonts w:ascii="Arial" w:hAnsi="Arial" w:cs="Arial"/>
          <w:sz w:val="28"/>
          <w:szCs w:val="28"/>
        </w:rPr>
        <w:t>What is bugging you most now? We are often frustrated by our current circumstances:</w:t>
      </w:r>
    </w:p>
    <w:p w14:paraId="1A1AFCBF">
      <w:pPr>
        <w:pStyle w:val="24"/>
        <w:rPr>
          <w:rFonts w:ascii="Arial" w:hAnsi="Arial" w:cs="Arial"/>
          <w:sz w:val="28"/>
          <w:szCs w:val="28"/>
        </w:rPr>
      </w:pPr>
    </w:p>
    <w:p w14:paraId="731AD1F8">
      <w:pPr>
        <w:pStyle w:val="24"/>
        <w:numPr>
          <w:ilvl w:val="0"/>
          <w:numId w:val="2"/>
        </w:numPr>
        <w:spacing w:before="120" w:after="120" w:line="259" w:lineRule="auto"/>
        <w:rPr>
          <w:rFonts w:ascii="Arial" w:hAnsi="Arial" w:cs="Arial"/>
          <w:sz w:val="28"/>
          <w:szCs w:val="28"/>
        </w:rPr>
      </w:pPr>
      <w:r>
        <w:rPr>
          <w:rFonts w:ascii="Arial" w:hAnsi="Arial" w:cs="Arial"/>
          <w:sz w:val="28"/>
          <w:szCs w:val="28"/>
        </w:rPr>
        <w:t>Not enough money</w:t>
      </w:r>
    </w:p>
    <w:p w14:paraId="721AF650">
      <w:pPr>
        <w:pStyle w:val="24"/>
        <w:spacing w:before="120" w:after="120" w:line="259" w:lineRule="auto"/>
        <w:ind w:left="1080"/>
        <w:rPr>
          <w:rFonts w:ascii="Arial" w:hAnsi="Arial" w:cs="Arial"/>
          <w:sz w:val="28"/>
          <w:szCs w:val="28"/>
        </w:rPr>
      </w:pPr>
    </w:p>
    <w:p w14:paraId="66F61904">
      <w:pPr>
        <w:pStyle w:val="24"/>
        <w:numPr>
          <w:ilvl w:val="0"/>
          <w:numId w:val="2"/>
        </w:numPr>
        <w:spacing w:after="100" w:afterAutospacing="1" w:line="259" w:lineRule="auto"/>
        <w:rPr>
          <w:rFonts w:ascii="Arial" w:hAnsi="Arial" w:cs="Arial"/>
          <w:sz w:val="28"/>
          <w:szCs w:val="28"/>
        </w:rPr>
      </w:pPr>
      <w:r>
        <w:rPr>
          <w:rFonts w:ascii="Arial" w:hAnsi="Arial" w:cs="Arial"/>
          <w:sz w:val="28"/>
          <w:szCs w:val="28"/>
        </w:rPr>
        <w:t>Unhappy job environment</w:t>
      </w:r>
    </w:p>
    <w:p w14:paraId="2D0CE4DE">
      <w:pPr>
        <w:pStyle w:val="24"/>
        <w:spacing w:after="100" w:afterAutospacing="1" w:line="259" w:lineRule="auto"/>
        <w:ind w:left="1080"/>
        <w:rPr>
          <w:rFonts w:ascii="Arial" w:hAnsi="Arial" w:cs="Arial"/>
          <w:sz w:val="28"/>
          <w:szCs w:val="28"/>
        </w:rPr>
      </w:pPr>
    </w:p>
    <w:p w14:paraId="43ABF628">
      <w:pPr>
        <w:pStyle w:val="24"/>
        <w:numPr>
          <w:ilvl w:val="0"/>
          <w:numId w:val="2"/>
        </w:numPr>
        <w:spacing w:before="120" w:after="120" w:line="259" w:lineRule="auto"/>
        <w:rPr>
          <w:rFonts w:ascii="Arial" w:hAnsi="Arial" w:cs="Arial"/>
          <w:sz w:val="28"/>
          <w:szCs w:val="28"/>
        </w:rPr>
      </w:pPr>
      <w:r>
        <w:rPr>
          <w:rFonts w:ascii="Arial" w:hAnsi="Arial" w:cs="Arial"/>
          <w:sz w:val="28"/>
          <w:szCs w:val="28"/>
        </w:rPr>
        <w:t>Relationship issues with family/ partner/ friends</w:t>
      </w:r>
    </w:p>
    <w:p w14:paraId="5F54DE96">
      <w:pPr>
        <w:pStyle w:val="24"/>
        <w:rPr>
          <w:rFonts w:ascii="Arial" w:hAnsi="Arial" w:cs="Arial"/>
          <w:sz w:val="28"/>
          <w:szCs w:val="28"/>
        </w:rPr>
      </w:pPr>
    </w:p>
    <w:p w14:paraId="224D36C6">
      <w:pPr>
        <w:pStyle w:val="24"/>
        <w:numPr>
          <w:ilvl w:val="0"/>
          <w:numId w:val="2"/>
        </w:numPr>
        <w:spacing w:after="100" w:afterAutospacing="1" w:line="259" w:lineRule="auto"/>
        <w:rPr>
          <w:rFonts w:ascii="Arial" w:hAnsi="Arial" w:cs="Arial"/>
          <w:sz w:val="28"/>
          <w:szCs w:val="28"/>
        </w:rPr>
      </w:pPr>
      <w:r>
        <w:rPr>
          <w:rFonts w:ascii="Arial" w:hAnsi="Arial" w:cs="Arial"/>
          <w:sz w:val="28"/>
          <w:szCs w:val="28"/>
        </w:rPr>
        <w:t>Physical health</w:t>
      </w:r>
    </w:p>
    <w:p w14:paraId="04EB03AE">
      <w:pPr>
        <w:pStyle w:val="24"/>
        <w:rPr>
          <w:rFonts w:ascii="Arial" w:hAnsi="Arial" w:cs="Arial"/>
          <w:sz w:val="28"/>
          <w:szCs w:val="28"/>
        </w:rPr>
      </w:pPr>
    </w:p>
    <w:p w14:paraId="073B1889">
      <w:pPr>
        <w:pStyle w:val="24"/>
        <w:numPr>
          <w:ilvl w:val="0"/>
          <w:numId w:val="2"/>
        </w:numPr>
        <w:spacing w:before="120" w:after="120" w:line="259" w:lineRule="auto"/>
        <w:rPr>
          <w:rFonts w:ascii="Arial" w:hAnsi="Arial" w:cs="Arial"/>
          <w:sz w:val="28"/>
          <w:szCs w:val="28"/>
        </w:rPr>
      </w:pPr>
      <w:r>
        <w:rPr>
          <w:rFonts w:ascii="Arial" w:hAnsi="Arial" w:cs="Arial"/>
          <w:sz w:val="28"/>
          <w:szCs w:val="28"/>
        </w:rPr>
        <w:t>Emotional health – depression, lack of motivation …</w:t>
      </w:r>
    </w:p>
    <w:p w14:paraId="194B5D76">
      <w:pPr>
        <w:pStyle w:val="24"/>
        <w:rPr>
          <w:rFonts w:ascii="Arial" w:hAnsi="Arial" w:cs="Arial"/>
          <w:sz w:val="28"/>
          <w:szCs w:val="28"/>
        </w:rPr>
      </w:pPr>
    </w:p>
    <w:p w14:paraId="0128E1A4">
      <w:pPr>
        <w:pStyle w:val="24"/>
        <w:numPr>
          <w:ilvl w:val="0"/>
          <w:numId w:val="2"/>
        </w:numPr>
        <w:spacing w:after="100" w:afterAutospacing="1" w:line="259" w:lineRule="auto"/>
        <w:rPr>
          <w:rFonts w:ascii="Arial" w:hAnsi="Arial" w:cs="Arial"/>
          <w:sz w:val="28"/>
          <w:szCs w:val="28"/>
        </w:rPr>
      </w:pPr>
      <w:r>
        <w:rPr>
          <w:rFonts w:ascii="Arial" w:hAnsi="Arial" w:cs="Arial"/>
          <w:sz w:val="28"/>
          <w:szCs w:val="28"/>
        </w:rPr>
        <w:t>Living environment</w:t>
      </w:r>
    </w:p>
    <w:p w14:paraId="4270D728">
      <w:pPr>
        <w:pStyle w:val="24"/>
        <w:rPr>
          <w:rFonts w:ascii="Arial" w:hAnsi="Arial" w:cs="Arial"/>
          <w:sz w:val="28"/>
          <w:szCs w:val="28"/>
        </w:rPr>
      </w:pPr>
    </w:p>
    <w:p w14:paraId="6A3ADAFB">
      <w:pPr>
        <w:pStyle w:val="24"/>
        <w:numPr>
          <w:ilvl w:val="0"/>
          <w:numId w:val="2"/>
        </w:numPr>
        <w:spacing w:before="120" w:after="120" w:line="259" w:lineRule="auto"/>
        <w:rPr>
          <w:rFonts w:ascii="Arial" w:hAnsi="Arial" w:cs="Arial"/>
          <w:sz w:val="28"/>
          <w:szCs w:val="28"/>
        </w:rPr>
      </w:pPr>
      <w:r>
        <w:rPr>
          <w:rFonts w:ascii="Arial" w:hAnsi="Arial" w:cs="Arial"/>
          <w:sz w:val="28"/>
          <w:szCs w:val="28"/>
        </w:rPr>
        <w:t>Low self-esteem</w:t>
      </w:r>
    </w:p>
    <w:p w14:paraId="7840D88D">
      <w:pPr>
        <w:pStyle w:val="24"/>
        <w:rPr>
          <w:rFonts w:ascii="Arial" w:hAnsi="Arial" w:cs="Arial"/>
          <w:sz w:val="28"/>
          <w:szCs w:val="28"/>
        </w:rPr>
      </w:pPr>
    </w:p>
    <w:p w14:paraId="39AFAE1B">
      <w:pPr>
        <w:pStyle w:val="24"/>
        <w:numPr>
          <w:ilvl w:val="0"/>
          <w:numId w:val="2"/>
        </w:numPr>
        <w:spacing w:before="120" w:after="120" w:line="259" w:lineRule="auto"/>
        <w:rPr>
          <w:rFonts w:ascii="Arial" w:hAnsi="Arial" w:cs="Arial"/>
          <w:sz w:val="28"/>
          <w:szCs w:val="28"/>
        </w:rPr>
      </w:pPr>
      <w:r>
        <w:rPr>
          <w:rFonts w:ascii="Arial" w:hAnsi="Arial" w:cs="Arial"/>
          <w:sz w:val="28"/>
          <w:szCs w:val="28"/>
        </w:rPr>
        <w:t>Stress</w:t>
      </w:r>
    </w:p>
    <w:p w14:paraId="21F745B1">
      <w:pPr>
        <w:pStyle w:val="24"/>
        <w:rPr>
          <w:rFonts w:ascii="Arial" w:hAnsi="Arial" w:cs="Arial"/>
          <w:sz w:val="28"/>
          <w:szCs w:val="28"/>
        </w:rPr>
      </w:pPr>
    </w:p>
    <w:p w14:paraId="418D267B">
      <w:pPr>
        <w:pStyle w:val="24"/>
        <w:numPr>
          <w:ilvl w:val="0"/>
          <w:numId w:val="2"/>
        </w:numPr>
        <w:spacing w:before="120" w:after="120" w:line="259" w:lineRule="auto"/>
        <w:rPr>
          <w:rFonts w:ascii="Arial" w:hAnsi="Arial" w:cs="Arial"/>
          <w:sz w:val="28"/>
          <w:szCs w:val="28"/>
        </w:rPr>
      </w:pPr>
      <w:r>
        <w:rPr>
          <w:rFonts w:ascii="Arial" w:hAnsi="Arial" w:cs="Arial"/>
          <w:sz w:val="28"/>
          <w:szCs w:val="28"/>
        </w:rPr>
        <w:t>Anxiety</w:t>
      </w:r>
    </w:p>
    <w:p w14:paraId="061C3C12">
      <w:pPr>
        <w:pStyle w:val="24"/>
        <w:rPr>
          <w:rFonts w:ascii="Arial" w:hAnsi="Arial" w:cs="Arial"/>
          <w:sz w:val="28"/>
          <w:szCs w:val="28"/>
        </w:rPr>
      </w:pPr>
    </w:p>
    <w:p w14:paraId="38B83CE0">
      <w:pPr>
        <w:spacing w:after="100" w:afterAutospacing="1" w:line="259" w:lineRule="auto"/>
        <w:ind w:firstLine="720"/>
        <w:rPr>
          <w:rFonts w:ascii="Arial" w:hAnsi="Arial" w:cs="Arial"/>
          <w:sz w:val="28"/>
          <w:szCs w:val="28"/>
        </w:rPr>
      </w:pPr>
      <w:r>
        <w:rPr>
          <w:rFonts w:ascii="Arial" w:hAnsi="Arial" w:cs="Arial"/>
          <w:sz w:val="28"/>
          <w:szCs w:val="28"/>
        </w:rPr>
        <w:t>The list goes on …</w:t>
      </w:r>
    </w:p>
    <w:p w14:paraId="186507F4">
      <w:pPr>
        <w:spacing w:before="240" w:after="240"/>
        <w:ind w:left="720"/>
        <w:rPr>
          <w:rFonts w:ascii="Arial" w:hAnsi="Arial" w:cs="Arial"/>
          <w:sz w:val="28"/>
          <w:szCs w:val="28"/>
        </w:rPr>
      </w:pPr>
      <w:r>
        <w:rPr>
          <w:rFonts w:ascii="Arial" w:hAnsi="Arial" w:cs="Arial"/>
          <w:sz w:val="28"/>
          <w:szCs w:val="28"/>
        </w:rPr>
        <w:t>Is there anything about your current behaviour or habits that are troubling you and that you would like to change?</w:t>
      </w:r>
    </w:p>
    <w:p w14:paraId="76EED808">
      <w:pPr>
        <w:spacing w:before="240" w:after="240"/>
        <w:ind w:left="720"/>
        <w:rPr>
          <w:rFonts w:ascii="Arial" w:hAnsi="Arial" w:cs="Arial"/>
          <w:sz w:val="28"/>
          <w:szCs w:val="28"/>
        </w:rPr>
      </w:pPr>
      <w:r>
        <w:rPr>
          <w:rFonts w:ascii="Arial" w:hAnsi="Arial" w:cs="Arial"/>
          <w:sz w:val="28"/>
          <w:szCs w:val="28"/>
        </w:rPr>
        <w:t>Write it down.</w:t>
      </w:r>
    </w:p>
    <w:p w14:paraId="75EA72DF">
      <w:pPr>
        <w:spacing w:before="240" w:after="240"/>
        <w:ind w:left="720"/>
        <w:rPr>
          <w:rFonts w:ascii="Arial" w:hAnsi="Arial" w:cs="Arial"/>
          <w:sz w:val="28"/>
          <w:szCs w:val="28"/>
        </w:rPr>
      </w:pPr>
      <w:r>
        <w:rPr>
          <w:rFonts w:ascii="Arial" w:hAnsi="Arial" w:cs="Arial"/>
          <w:sz w:val="28"/>
          <w:szCs w:val="28"/>
        </w:rPr>
        <w:t xml:space="preserve">Remember the following: you ARE NOT YOUR BEHAVIOUR. </w:t>
      </w:r>
    </w:p>
    <w:p w14:paraId="43E29FAF">
      <w:pPr>
        <w:spacing w:before="240" w:after="240"/>
        <w:ind w:left="720"/>
        <w:rPr>
          <w:rFonts w:ascii="Arial" w:hAnsi="Arial" w:cs="Arial"/>
          <w:sz w:val="28"/>
          <w:szCs w:val="28"/>
        </w:rPr>
      </w:pPr>
      <w:r>
        <w:rPr>
          <w:rFonts w:ascii="Arial" w:hAnsi="Arial" w:cs="Arial"/>
          <w:sz w:val="28"/>
          <w:szCs w:val="28"/>
        </w:rPr>
        <w:t xml:space="preserve">In other words, if you should say, “I am lazy”, that is not </w:t>
      </w:r>
      <w:r>
        <w:rPr>
          <w:rFonts w:ascii="Arial" w:hAnsi="Arial" w:cs="Arial"/>
          <w:sz w:val="28"/>
          <w:szCs w:val="28"/>
          <w:u w:val="single"/>
        </w:rPr>
        <w:t>who</w:t>
      </w:r>
      <w:r>
        <w:rPr>
          <w:rFonts w:ascii="Arial" w:hAnsi="Arial" w:cs="Arial"/>
          <w:sz w:val="28"/>
          <w:szCs w:val="28"/>
        </w:rPr>
        <w:t xml:space="preserve"> you are. It is just the way you choose to </w:t>
      </w:r>
      <w:r>
        <w:rPr>
          <w:rFonts w:ascii="Arial" w:hAnsi="Arial" w:cs="Arial"/>
          <w:sz w:val="28"/>
          <w:szCs w:val="28"/>
          <w:u w:val="single"/>
        </w:rPr>
        <w:t>behave</w:t>
      </w:r>
      <w:r>
        <w:rPr>
          <w:rFonts w:ascii="Arial" w:hAnsi="Arial" w:cs="Arial"/>
          <w:sz w:val="28"/>
          <w:szCs w:val="28"/>
        </w:rPr>
        <w:t>.</w:t>
      </w:r>
    </w:p>
    <w:p w14:paraId="77BF69DA">
      <w:pPr>
        <w:spacing w:before="240" w:after="240"/>
        <w:ind w:left="720"/>
        <w:rPr>
          <w:rFonts w:ascii="Arial" w:hAnsi="Arial" w:cs="Arial"/>
          <w:sz w:val="28"/>
          <w:szCs w:val="28"/>
        </w:rPr>
      </w:pPr>
    </w:p>
    <w:p w14:paraId="6814C6AD">
      <w:pPr>
        <w:spacing w:before="240" w:after="240"/>
        <w:ind w:left="720"/>
        <w:rPr>
          <w:rFonts w:ascii="Arial" w:hAnsi="Arial" w:cs="Arial"/>
          <w:sz w:val="28"/>
          <w:szCs w:val="28"/>
        </w:rPr>
      </w:pPr>
      <w:r>
        <w:rPr>
          <w:rFonts w:ascii="Arial" w:hAnsi="Arial" w:cs="Arial"/>
          <w:sz w:val="28"/>
          <w:szCs w:val="28"/>
        </w:rPr>
        <w:t>Also, all behaviour has a positive intention, even bad behaviour! ‘Being lazy’ could be an attempt to avoid doing something unpleasant, like vacuuming the carpets, or doing your filing – both activities that I detest.</w:t>
      </w:r>
    </w:p>
    <w:p w14:paraId="5C200553">
      <w:pPr>
        <w:spacing w:before="240" w:after="240"/>
        <w:ind w:left="720"/>
        <w:rPr>
          <w:rFonts w:ascii="Arial" w:hAnsi="Arial" w:cs="Arial"/>
          <w:sz w:val="28"/>
          <w:szCs w:val="28"/>
        </w:rPr>
      </w:pPr>
    </w:p>
    <w:p w14:paraId="677ABA8A">
      <w:pPr>
        <w:spacing w:before="240" w:after="240"/>
        <w:ind w:left="720"/>
        <w:rPr>
          <w:rFonts w:ascii="Arial" w:hAnsi="Arial" w:cs="Arial"/>
          <w:sz w:val="28"/>
          <w:szCs w:val="28"/>
        </w:rPr>
      </w:pPr>
      <w:r>
        <w:rPr>
          <w:rFonts w:ascii="Arial" w:hAnsi="Arial" w:cs="Arial"/>
          <w:sz w:val="28"/>
          <w:szCs w:val="28"/>
        </w:rPr>
        <w:t xml:space="preserve">A woman complained on social media about her partner acting out if his favourite sports team lost a match. He would go and trash all the food in the house! </w:t>
      </w:r>
    </w:p>
    <w:p w14:paraId="452ABB1C">
      <w:pPr>
        <w:spacing w:before="240" w:after="240"/>
        <w:ind w:left="720"/>
        <w:rPr>
          <w:rFonts w:ascii="Arial" w:hAnsi="Arial" w:cs="Arial"/>
          <w:sz w:val="28"/>
          <w:szCs w:val="28"/>
        </w:rPr>
      </w:pPr>
    </w:p>
    <w:p w14:paraId="5B304FF1">
      <w:pPr>
        <w:spacing w:before="240" w:after="240"/>
        <w:ind w:left="720"/>
        <w:rPr>
          <w:rFonts w:ascii="Arial" w:hAnsi="Arial" w:cs="Arial"/>
          <w:sz w:val="28"/>
          <w:szCs w:val="28"/>
        </w:rPr>
      </w:pPr>
      <w:r>
        <w:rPr>
          <w:rFonts w:ascii="Arial" w:hAnsi="Arial" w:cs="Arial"/>
          <w:sz w:val="28"/>
          <w:szCs w:val="28"/>
        </w:rPr>
        <w:t>Even though this is rather extreme, his intention was to get rid of his disappointment and frustration – which is a positive goal; just his method was inappropriate.</w:t>
      </w:r>
    </w:p>
    <w:p w14:paraId="55148125">
      <w:pPr>
        <w:spacing w:before="240" w:after="240"/>
        <w:ind w:left="720"/>
        <w:rPr>
          <w:rFonts w:ascii="Arial" w:hAnsi="Arial" w:cs="Arial"/>
          <w:sz w:val="28"/>
          <w:szCs w:val="28"/>
        </w:rPr>
      </w:pPr>
    </w:p>
    <w:p w14:paraId="453CBC32">
      <w:pPr>
        <w:spacing w:before="240" w:after="240"/>
        <w:ind w:left="720"/>
        <w:rPr>
          <w:rFonts w:ascii="Arial" w:hAnsi="Arial" w:cs="Arial"/>
          <w:sz w:val="28"/>
          <w:szCs w:val="28"/>
        </w:rPr>
      </w:pPr>
      <w:r>
        <w:rPr>
          <w:rFonts w:ascii="Arial" w:hAnsi="Arial" w:cs="Arial"/>
          <w:sz w:val="28"/>
          <w:szCs w:val="28"/>
        </w:rPr>
        <w:t>It would be interesting to examine his motivation for trashing the food, instead of the furniture, for example. What could be the underlying reason for that?</w:t>
      </w:r>
    </w:p>
    <w:p w14:paraId="0016CD58">
      <w:pPr>
        <w:spacing w:before="240" w:after="240"/>
        <w:ind w:left="720"/>
        <w:rPr>
          <w:rFonts w:ascii="Arial" w:hAnsi="Arial" w:cs="Arial"/>
          <w:sz w:val="28"/>
          <w:szCs w:val="28"/>
        </w:rPr>
      </w:pPr>
      <w:r>
        <w:rPr>
          <w:rFonts w:ascii="Arial" w:hAnsi="Arial" w:cs="Arial"/>
          <w:sz w:val="28"/>
          <w:szCs w:val="28"/>
        </w:rPr>
        <w:t>Why would he associate his frustration about a losing team with food?</w:t>
      </w:r>
    </w:p>
    <w:p w14:paraId="23EBA9E2">
      <w:pPr>
        <w:spacing w:before="240" w:after="240"/>
        <w:ind w:left="720"/>
        <w:rPr>
          <w:rFonts w:ascii="Arial" w:hAnsi="Arial" w:cs="Arial"/>
          <w:sz w:val="28"/>
          <w:szCs w:val="28"/>
        </w:rPr>
      </w:pPr>
    </w:p>
    <w:p w14:paraId="33D3A260">
      <w:pPr>
        <w:spacing w:before="240" w:after="240"/>
        <w:ind w:left="720"/>
        <w:rPr>
          <w:rFonts w:ascii="Arial" w:hAnsi="Arial" w:cs="Arial"/>
          <w:sz w:val="28"/>
          <w:szCs w:val="28"/>
        </w:rPr>
      </w:pPr>
      <w:r>
        <w:rPr>
          <w:rFonts w:ascii="Arial" w:hAnsi="Arial" w:cs="Arial"/>
          <w:sz w:val="28"/>
          <w:szCs w:val="28"/>
        </w:rPr>
        <w:t>Think about your bad behaviors and your intentions behind them. A simple example: do you use swear words when confronted with a challenge, such as bad traffic, or poor performance at school/ work/ sports? The aim is to release tension, which is good, even though the vocabulary may not gain you the respect you want.</w:t>
      </w:r>
    </w:p>
    <w:p w14:paraId="6D1904B3">
      <w:pPr>
        <w:spacing w:before="240" w:after="240"/>
        <w:ind w:left="720"/>
        <w:rPr>
          <w:rFonts w:ascii="Arial" w:hAnsi="Arial" w:cs="Arial"/>
          <w:sz w:val="28"/>
          <w:szCs w:val="28"/>
        </w:rPr>
      </w:pPr>
    </w:p>
    <w:p w14:paraId="7EA5721C">
      <w:pPr>
        <w:spacing w:before="240" w:after="240"/>
        <w:ind w:left="720"/>
        <w:rPr>
          <w:rFonts w:ascii="Arial" w:hAnsi="Arial" w:cs="Arial"/>
          <w:sz w:val="28"/>
          <w:szCs w:val="28"/>
        </w:rPr>
      </w:pPr>
    </w:p>
    <w:p w14:paraId="1DB204D6">
      <w:pPr>
        <w:spacing w:before="240" w:after="240"/>
        <w:ind w:left="720"/>
        <w:rPr>
          <w:rFonts w:ascii="Arial" w:hAnsi="Arial" w:cs="Arial"/>
          <w:sz w:val="28"/>
          <w:szCs w:val="28"/>
        </w:rPr>
      </w:pPr>
    </w:p>
    <w:p w14:paraId="5ABCFA97">
      <w:pPr>
        <w:spacing w:before="240" w:after="240"/>
        <w:ind w:left="720"/>
        <w:rPr>
          <w:rFonts w:ascii="Arial" w:hAnsi="Arial" w:cs="Arial"/>
          <w:sz w:val="28"/>
          <w:szCs w:val="28"/>
        </w:rPr>
      </w:pPr>
    </w:p>
    <w:p w14:paraId="05D04B11">
      <w:pPr>
        <w:pStyle w:val="24"/>
        <w:rPr>
          <w:rFonts w:ascii="Arial" w:hAnsi="Arial" w:cs="Arial"/>
          <w:sz w:val="28"/>
          <w:szCs w:val="28"/>
        </w:rPr>
      </w:pPr>
    </w:p>
    <w:p w14:paraId="22DC7118">
      <w:pPr>
        <w:pStyle w:val="24"/>
        <w:numPr>
          <w:ilvl w:val="0"/>
          <w:numId w:val="1"/>
        </w:numPr>
        <w:spacing w:line="259" w:lineRule="auto"/>
        <w:rPr>
          <w:rFonts w:ascii="Arial" w:hAnsi="Arial" w:cs="Arial"/>
          <w:b/>
          <w:bCs/>
          <w:sz w:val="28"/>
          <w:szCs w:val="28"/>
        </w:rPr>
      </w:pPr>
      <w:r>
        <w:rPr>
          <w:rFonts w:ascii="Arial" w:hAnsi="Arial" w:cs="Arial"/>
          <w:b/>
          <w:bCs/>
          <w:sz w:val="28"/>
          <w:szCs w:val="28"/>
        </w:rPr>
        <w:t>Dig a little deeper!</w:t>
      </w:r>
    </w:p>
    <w:p w14:paraId="7DEB6366">
      <w:pPr>
        <w:pStyle w:val="24"/>
        <w:rPr>
          <w:rFonts w:ascii="Arial" w:hAnsi="Arial" w:cs="Arial"/>
          <w:b/>
          <w:bCs/>
          <w:sz w:val="28"/>
          <w:szCs w:val="28"/>
        </w:rPr>
      </w:pPr>
    </w:p>
    <w:p w14:paraId="4A514B32">
      <w:pPr>
        <w:pStyle w:val="24"/>
        <w:spacing w:before="240" w:after="240"/>
        <w:rPr>
          <w:rFonts w:ascii="Arial" w:hAnsi="Arial" w:cs="Arial"/>
          <w:sz w:val="28"/>
          <w:szCs w:val="28"/>
        </w:rPr>
      </w:pPr>
      <w:r>
        <w:rPr>
          <w:rFonts w:ascii="Arial" w:hAnsi="Arial" w:cs="Arial"/>
          <w:sz w:val="28"/>
          <w:szCs w:val="28"/>
        </w:rPr>
        <w:t>Whatever you identified under the above point, go a little further into your emotions. Is there more to it than just appearances?</w:t>
      </w:r>
    </w:p>
    <w:p w14:paraId="491E98EF">
      <w:pPr>
        <w:pStyle w:val="24"/>
        <w:spacing w:before="240" w:after="240"/>
        <w:rPr>
          <w:rFonts w:ascii="Arial" w:hAnsi="Arial" w:cs="Arial"/>
          <w:sz w:val="28"/>
          <w:szCs w:val="28"/>
        </w:rPr>
      </w:pPr>
    </w:p>
    <w:p w14:paraId="4B79FE9A">
      <w:pPr>
        <w:pStyle w:val="24"/>
        <w:spacing w:before="240" w:after="240"/>
        <w:rPr>
          <w:rFonts w:ascii="Arial" w:hAnsi="Arial" w:cs="Arial"/>
          <w:sz w:val="28"/>
          <w:szCs w:val="28"/>
        </w:rPr>
      </w:pPr>
      <w:r>
        <w:rPr>
          <w:rFonts w:ascii="Arial" w:hAnsi="Arial" w:cs="Arial"/>
          <w:sz w:val="28"/>
          <w:szCs w:val="28"/>
        </w:rPr>
        <w:t>Is your frustration about the traffic perhaps directed at having to go to a workplace where you are unhappy?</w:t>
      </w:r>
    </w:p>
    <w:p w14:paraId="21CB76A9">
      <w:pPr>
        <w:spacing w:before="240" w:after="240"/>
        <w:rPr>
          <w:rFonts w:ascii="Arial" w:hAnsi="Arial" w:cs="Arial"/>
          <w:sz w:val="28"/>
          <w:szCs w:val="28"/>
        </w:rPr>
      </w:pPr>
      <w:r>
        <w:rPr>
          <w:rFonts w:ascii="Arial" w:hAnsi="Arial" w:cs="Arial"/>
          <w:sz w:val="28"/>
          <w:szCs w:val="28"/>
        </w:rPr>
        <w:t xml:space="preserve">         Is your anger at your spouse due to your frustration at work?</w:t>
      </w:r>
    </w:p>
    <w:p w14:paraId="667DC825">
      <w:pPr>
        <w:pStyle w:val="24"/>
        <w:spacing w:before="240" w:after="240"/>
        <w:rPr>
          <w:rFonts w:ascii="Arial" w:hAnsi="Arial" w:cs="Arial"/>
          <w:sz w:val="28"/>
          <w:szCs w:val="28"/>
        </w:rPr>
      </w:pPr>
      <w:r>
        <w:rPr>
          <w:rFonts w:ascii="Arial" w:hAnsi="Arial" w:cs="Arial"/>
          <w:sz w:val="28"/>
          <w:szCs w:val="28"/>
        </w:rPr>
        <w:t>Is your dissatisfaction with yourself rooted in incidents from your past?</w:t>
      </w:r>
    </w:p>
    <w:p w14:paraId="38DBE501">
      <w:pPr>
        <w:pStyle w:val="24"/>
        <w:spacing w:before="240" w:after="240"/>
        <w:rPr>
          <w:rFonts w:ascii="Arial" w:hAnsi="Arial" w:cs="Arial"/>
          <w:sz w:val="28"/>
          <w:szCs w:val="28"/>
        </w:rPr>
      </w:pPr>
    </w:p>
    <w:p w14:paraId="01E24428">
      <w:pPr>
        <w:pStyle w:val="24"/>
        <w:spacing w:before="240" w:after="240"/>
        <w:rPr>
          <w:rFonts w:ascii="Arial" w:hAnsi="Arial" w:cs="Arial"/>
          <w:sz w:val="28"/>
          <w:szCs w:val="28"/>
        </w:rPr>
      </w:pPr>
      <w:r>
        <w:rPr>
          <w:rFonts w:ascii="Arial" w:hAnsi="Arial" w:cs="Arial"/>
          <w:sz w:val="28"/>
          <w:szCs w:val="28"/>
        </w:rPr>
        <w:t>Do you drive your children to perform because you feel you have failed in life?</w:t>
      </w:r>
    </w:p>
    <w:p w14:paraId="31522E6C">
      <w:pPr>
        <w:pStyle w:val="24"/>
        <w:spacing w:before="240" w:after="240"/>
        <w:rPr>
          <w:rFonts w:ascii="Arial" w:hAnsi="Arial" w:cs="Arial"/>
          <w:sz w:val="28"/>
          <w:szCs w:val="28"/>
        </w:rPr>
      </w:pPr>
    </w:p>
    <w:p w14:paraId="3884792B">
      <w:pPr>
        <w:pStyle w:val="24"/>
        <w:spacing w:before="240" w:after="240"/>
        <w:rPr>
          <w:rFonts w:ascii="Arial" w:hAnsi="Arial" w:cs="Arial"/>
          <w:sz w:val="28"/>
          <w:szCs w:val="28"/>
        </w:rPr>
      </w:pPr>
      <w:r>
        <w:rPr>
          <w:rFonts w:ascii="Arial" w:hAnsi="Arial" w:cs="Arial"/>
          <w:sz w:val="28"/>
          <w:szCs w:val="28"/>
        </w:rPr>
        <w:t xml:space="preserve">At my previous job, I had a situation where the department head spread lies about me. As I am a trusting person, I never suspected anything. I just saw people from management giving me hostile glances and making comments in reply to things I never said. Only with hindsight, did I realise what she had been doing. </w:t>
      </w:r>
    </w:p>
    <w:p w14:paraId="4E8A337D">
      <w:pPr>
        <w:pStyle w:val="24"/>
        <w:spacing w:before="240" w:after="240"/>
        <w:rPr>
          <w:rFonts w:ascii="Arial" w:hAnsi="Arial" w:cs="Arial"/>
          <w:sz w:val="28"/>
          <w:szCs w:val="28"/>
        </w:rPr>
      </w:pPr>
    </w:p>
    <w:p w14:paraId="7EF96246">
      <w:pPr>
        <w:pStyle w:val="24"/>
        <w:spacing w:before="240" w:after="240"/>
        <w:rPr>
          <w:rFonts w:ascii="Arial" w:hAnsi="Arial" w:cs="Arial"/>
          <w:sz w:val="28"/>
          <w:szCs w:val="28"/>
        </w:rPr>
      </w:pPr>
      <w:r>
        <w:rPr>
          <w:rFonts w:ascii="Arial" w:hAnsi="Arial" w:cs="Arial"/>
          <w:sz w:val="28"/>
          <w:szCs w:val="28"/>
        </w:rPr>
        <w:t xml:space="preserve">After I had finally cottoned on to her actions, I was furious, repeatedly wishing I was into doing voodoo dolls. </w:t>
      </w:r>
    </w:p>
    <w:p w14:paraId="6806F031">
      <w:pPr>
        <w:pStyle w:val="24"/>
        <w:spacing w:before="240" w:after="240"/>
        <w:rPr>
          <w:rFonts w:ascii="Arial" w:hAnsi="Arial" w:cs="Arial"/>
          <w:sz w:val="28"/>
          <w:szCs w:val="28"/>
        </w:rPr>
      </w:pPr>
    </w:p>
    <w:p w14:paraId="7E5B6287">
      <w:pPr>
        <w:pStyle w:val="24"/>
        <w:spacing w:before="240" w:after="240"/>
        <w:rPr>
          <w:rFonts w:ascii="Arial" w:hAnsi="Arial" w:cs="Arial"/>
          <w:sz w:val="28"/>
          <w:szCs w:val="28"/>
        </w:rPr>
      </w:pPr>
      <w:r>
        <w:rPr>
          <w:rFonts w:ascii="Arial" w:hAnsi="Arial" w:cs="Arial"/>
          <w:sz w:val="28"/>
          <w:szCs w:val="28"/>
        </w:rPr>
        <w:t>Eventually, I accepted the fact that this was MY rage and that nothing I felt would change the situation. Besides, I would still have been in the same job if it hadn't been for her!</w:t>
      </w:r>
    </w:p>
    <w:p w14:paraId="5026C26F">
      <w:pPr>
        <w:pStyle w:val="24"/>
        <w:spacing w:before="240" w:after="240"/>
        <w:rPr>
          <w:rFonts w:ascii="Arial" w:hAnsi="Arial" w:cs="Arial"/>
          <w:sz w:val="28"/>
          <w:szCs w:val="28"/>
        </w:rPr>
      </w:pPr>
    </w:p>
    <w:p w14:paraId="52CBE5B8">
      <w:pPr>
        <w:pStyle w:val="24"/>
        <w:spacing w:before="240" w:after="240"/>
        <w:rPr>
          <w:rFonts w:ascii="Arial" w:hAnsi="Arial" w:cs="Arial"/>
          <w:sz w:val="28"/>
          <w:szCs w:val="28"/>
        </w:rPr>
      </w:pPr>
      <w:r>
        <w:rPr>
          <w:rFonts w:ascii="Arial" w:hAnsi="Arial" w:cs="Arial"/>
          <w:sz w:val="28"/>
          <w:szCs w:val="28"/>
        </w:rPr>
        <w:t xml:space="preserve">I resigned after seven years at that institution and am much happier now. As a matter of fact, I am grateful every single day that I walked out! </w:t>
      </w:r>
    </w:p>
    <w:p w14:paraId="1DE72F8C">
      <w:pPr>
        <w:pStyle w:val="24"/>
        <w:spacing w:before="240" w:after="240"/>
        <w:rPr>
          <w:rFonts w:ascii="Arial" w:hAnsi="Arial" w:cs="Arial"/>
          <w:sz w:val="28"/>
          <w:szCs w:val="28"/>
        </w:rPr>
      </w:pPr>
    </w:p>
    <w:p w14:paraId="67FF681C">
      <w:pPr>
        <w:pStyle w:val="24"/>
        <w:spacing w:before="240" w:after="240"/>
        <w:rPr>
          <w:rFonts w:ascii="Arial" w:hAnsi="Arial" w:cs="Arial"/>
          <w:sz w:val="28"/>
          <w:szCs w:val="28"/>
        </w:rPr>
      </w:pPr>
      <w:r>
        <w:rPr>
          <w:rFonts w:ascii="Arial" w:hAnsi="Arial" w:cs="Arial"/>
          <w:sz w:val="28"/>
          <w:szCs w:val="28"/>
        </w:rPr>
        <w:t>I should go and thank that department head.</w:t>
      </w:r>
    </w:p>
    <w:p w14:paraId="4408056A">
      <w:pPr>
        <w:pStyle w:val="24"/>
        <w:spacing w:before="240" w:after="240"/>
        <w:rPr>
          <w:rFonts w:ascii="Arial" w:hAnsi="Arial" w:cs="Arial"/>
          <w:sz w:val="28"/>
          <w:szCs w:val="28"/>
        </w:rPr>
      </w:pPr>
    </w:p>
    <w:p w14:paraId="4C49F248">
      <w:pPr>
        <w:pStyle w:val="24"/>
        <w:spacing w:before="240" w:after="240"/>
        <w:rPr>
          <w:rFonts w:ascii="Arial" w:hAnsi="Arial" w:cs="Arial"/>
          <w:sz w:val="28"/>
          <w:szCs w:val="28"/>
        </w:rPr>
      </w:pPr>
      <w:r>
        <w:rPr>
          <w:rFonts w:ascii="Arial" w:hAnsi="Arial" w:cs="Arial"/>
          <w:sz w:val="28"/>
          <w:szCs w:val="28"/>
        </w:rPr>
        <w:t xml:space="preserve">The point I am trying to make here, is that, if you consider the real emotion, what is your issue? </w:t>
      </w:r>
    </w:p>
    <w:p w14:paraId="4BE09483">
      <w:pPr>
        <w:pStyle w:val="24"/>
        <w:spacing w:before="240" w:after="240"/>
        <w:rPr>
          <w:rFonts w:ascii="Arial" w:hAnsi="Arial" w:cs="Arial"/>
          <w:sz w:val="28"/>
          <w:szCs w:val="28"/>
        </w:rPr>
      </w:pPr>
    </w:p>
    <w:p w14:paraId="01AE5610">
      <w:pPr>
        <w:pStyle w:val="24"/>
        <w:spacing w:before="240" w:after="240"/>
        <w:rPr>
          <w:rFonts w:ascii="Arial" w:hAnsi="Arial" w:cs="Arial"/>
          <w:sz w:val="28"/>
          <w:szCs w:val="28"/>
        </w:rPr>
      </w:pPr>
      <w:r>
        <w:rPr>
          <w:rFonts w:ascii="Arial" w:hAnsi="Arial" w:cs="Arial"/>
          <w:sz w:val="28"/>
          <w:szCs w:val="28"/>
        </w:rPr>
        <w:t>To me, it was about my integrity – superficially – but truly, it was about my need for respect and acceptance.</w:t>
      </w:r>
    </w:p>
    <w:p w14:paraId="4A3DFEE2">
      <w:pPr>
        <w:pStyle w:val="24"/>
        <w:spacing w:before="240" w:after="240"/>
        <w:rPr>
          <w:rFonts w:ascii="Arial" w:hAnsi="Arial" w:cs="Arial"/>
          <w:sz w:val="28"/>
          <w:szCs w:val="28"/>
        </w:rPr>
      </w:pPr>
    </w:p>
    <w:p w14:paraId="4F40CF3A">
      <w:pPr>
        <w:pStyle w:val="24"/>
        <w:spacing w:before="240" w:after="240"/>
        <w:rPr>
          <w:rFonts w:ascii="Arial" w:hAnsi="Arial" w:cs="Arial"/>
          <w:sz w:val="28"/>
          <w:szCs w:val="28"/>
        </w:rPr>
      </w:pPr>
      <w:r>
        <w:rPr>
          <w:rFonts w:ascii="Arial" w:hAnsi="Arial" w:cs="Arial"/>
          <w:sz w:val="28"/>
          <w:szCs w:val="28"/>
        </w:rPr>
        <w:t>This stems from my sense of inferiority and isolation as a child … that make sense?</w:t>
      </w:r>
    </w:p>
    <w:p w14:paraId="221555B0">
      <w:pPr>
        <w:pStyle w:val="24"/>
        <w:spacing w:before="240" w:after="240"/>
        <w:rPr>
          <w:rFonts w:ascii="Arial" w:hAnsi="Arial" w:cs="Arial"/>
          <w:sz w:val="28"/>
          <w:szCs w:val="28"/>
        </w:rPr>
      </w:pPr>
    </w:p>
    <w:p w14:paraId="266E39C0">
      <w:pPr>
        <w:pStyle w:val="24"/>
        <w:spacing w:before="240" w:after="240"/>
        <w:rPr>
          <w:rFonts w:ascii="Arial" w:hAnsi="Arial" w:cs="Arial"/>
          <w:sz w:val="28"/>
          <w:szCs w:val="28"/>
        </w:rPr>
      </w:pPr>
      <w:r>
        <w:rPr>
          <w:rFonts w:ascii="Arial" w:hAnsi="Arial" w:cs="Arial"/>
          <w:sz w:val="28"/>
          <w:szCs w:val="28"/>
        </w:rPr>
        <w:t>I really love this quote by Wayne Dyer: “How people treat you, is their Karma. How you react, is yours.”</w:t>
      </w:r>
    </w:p>
    <w:p w14:paraId="13437F1F">
      <w:pPr>
        <w:pStyle w:val="24"/>
        <w:spacing w:before="240" w:after="240"/>
        <w:rPr>
          <w:rFonts w:ascii="Arial" w:hAnsi="Arial" w:cs="Arial"/>
          <w:sz w:val="28"/>
          <w:szCs w:val="28"/>
        </w:rPr>
      </w:pPr>
    </w:p>
    <w:p w14:paraId="3BDCF596">
      <w:pPr>
        <w:pStyle w:val="24"/>
        <w:spacing w:before="240" w:after="240"/>
        <w:rPr>
          <w:rFonts w:ascii="Arial" w:hAnsi="Arial" w:cs="Arial"/>
          <w:sz w:val="28"/>
          <w:szCs w:val="28"/>
        </w:rPr>
      </w:pPr>
      <w:r>
        <w:rPr>
          <w:rFonts w:ascii="Arial" w:hAnsi="Arial" w:cs="Arial"/>
          <w:sz w:val="28"/>
          <w:szCs w:val="28"/>
        </w:rPr>
        <w:t>Referring back to your ‘life story’ from an earlier exercise – how many of the generalisations you used are actually true? Try to edit your story and change the impossibilities to possibilities.</w:t>
      </w:r>
    </w:p>
    <w:p w14:paraId="5DC8BAE7">
      <w:pPr>
        <w:pStyle w:val="24"/>
        <w:spacing w:before="240" w:after="240"/>
        <w:rPr>
          <w:rFonts w:ascii="Arial" w:hAnsi="Arial" w:cs="Arial"/>
          <w:sz w:val="28"/>
          <w:szCs w:val="28"/>
        </w:rPr>
      </w:pPr>
    </w:p>
    <w:p w14:paraId="2245DA68">
      <w:pPr>
        <w:pStyle w:val="24"/>
        <w:spacing w:before="240" w:after="240"/>
        <w:rPr>
          <w:rFonts w:ascii="Arial" w:hAnsi="Arial" w:cs="Arial"/>
          <w:sz w:val="28"/>
          <w:szCs w:val="28"/>
        </w:rPr>
      </w:pPr>
      <w:r>
        <w:rPr>
          <w:rFonts w:ascii="Arial" w:hAnsi="Arial" w:cs="Arial"/>
          <w:sz w:val="28"/>
          <w:szCs w:val="28"/>
        </w:rPr>
        <w:t xml:space="preserve">Tony Robbins writes in his book “Awaken the Giant Within” that it is never the </w:t>
      </w:r>
      <w:r>
        <w:rPr>
          <w:rFonts w:ascii="Arial" w:hAnsi="Arial" w:cs="Arial"/>
          <w:b/>
          <w:bCs/>
          <w:sz w:val="28"/>
          <w:szCs w:val="28"/>
        </w:rPr>
        <w:t>events</w:t>
      </w:r>
      <w:r>
        <w:rPr>
          <w:rFonts w:ascii="Arial" w:hAnsi="Arial" w:cs="Arial"/>
          <w:sz w:val="28"/>
          <w:szCs w:val="28"/>
        </w:rPr>
        <w:t xml:space="preserve"> of our lives, but the </w:t>
      </w:r>
      <w:r>
        <w:rPr>
          <w:rFonts w:ascii="Arial" w:hAnsi="Arial" w:cs="Arial"/>
          <w:b/>
          <w:bCs/>
          <w:sz w:val="28"/>
          <w:szCs w:val="28"/>
        </w:rPr>
        <w:t>meaning</w:t>
      </w:r>
      <w:r>
        <w:rPr>
          <w:rFonts w:ascii="Arial" w:hAnsi="Arial" w:cs="Arial"/>
          <w:sz w:val="28"/>
          <w:szCs w:val="28"/>
        </w:rPr>
        <w:t xml:space="preserve"> we attach to them that shapes who we are today and who we will become tomorrow. He goes on to say that our beliefs are the guiding force to tell us what will lead to pain and what will lead to pleasure. In order to change our behaviour, we have to change our beliefs. Once accepted, our beliefs become unquestioned commands to our nervous systems, and they have the power to expand or destroy the possibilities of our present and future. </w:t>
      </w:r>
    </w:p>
    <w:p w14:paraId="67E84063">
      <w:pPr>
        <w:pStyle w:val="24"/>
        <w:spacing w:before="240" w:after="240"/>
        <w:rPr>
          <w:rFonts w:ascii="Arial" w:hAnsi="Arial" w:cs="Arial"/>
          <w:sz w:val="28"/>
          <w:szCs w:val="28"/>
        </w:rPr>
      </w:pPr>
    </w:p>
    <w:p w14:paraId="606939FE">
      <w:pPr>
        <w:pStyle w:val="24"/>
        <w:spacing w:before="240" w:after="240"/>
        <w:rPr>
          <w:rFonts w:ascii="Arial" w:hAnsi="Arial" w:cs="Arial"/>
          <w:sz w:val="28"/>
          <w:szCs w:val="28"/>
        </w:rPr>
      </w:pPr>
      <w:r>
        <w:rPr>
          <w:rFonts w:ascii="Arial" w:hAnsi="Arial" w:cs="Arial"/>
          <w:sz w:val="28"/>
          <w:szCs w:val="28"/>
        </w:rPr>
        <w:t>I will provide you with an example a little further on in the book.</w:t>
      </w:r>
    </w:p>
    <w:p w14:paraId="7A93F03B">
      <w:pPr>
        <w:pStyle w:val="24"/>
        <w:spacing w:before="240" w:after="240"/>
        <w:rPr>
          <w:rFonts w:ascii="Arial" w:hAnsi="Arial" w:cs="Arial"/>
          <w:sz w:val="28"/>
          <w:szCs w:val="28"/>
        </w:rPr>
      </w:pPr>
    </w:p>
    <w:p w14:paraId="3555F58C">
      <w:pPr>
        <w:pStyle w:val="24"/>
        <w:spacing w:before="240" w:after="240"/>
        <w:rPr>
          <w:rFonts w:ascii="Arial" w:hAnsi="Arial" w:cs="Arial"/>
          <w:sz w:val="28"/>
          <w:szCs w:val="28"/>
        </w:rPr>
      </w:pPr>
    </w:p>
    <w:p w14:paraId="1CC6AB85">
      <w:pPr>
        <w:pStyle w:val="24"/>
        <w:spacing w:before="240" w:after="240"/>
        <w:rPr>
          <w:rFonts w:ascii="Arial" w:hAnsi="Arial" w:cs="Arial"/>
          <w:sz w:val="28"/>
          <w:szCs w:val="28"/>
        </w:rPr>
      </w:pPr>
    </w:p>
    <w:p w14:paraId="2BE126F9">
      <w:pPr>
        <w:pStyle w:val="24"/>
        <w:spacing w:before="240" w:after="240"/>
        <w:rPr>
          <w:rFonts w:ascii="Arial" w:hAnsi="Arial" w:cs="Arial"/>
          <w:sz w:val="28"/>
          <w:szCs w:val="28"/>
        </w:rPr>
      </w:pPr>
    </w:p>
    <w:p w14:paraId="74067CED">
      <w:pPr>
        <w:pStyle w:val="24"/>
        <w:spacing w:before="240" w:after="240"/>
        <w:rPr>
          <w:rFonts w:ascii="Arial" w:hAnsi="Arial" w:cs="Arial"/>
          <w:sz w:val="28"/>
          <w:szCs w:val="28"/>
        </w:rPr>
      </w:pPr>
    </w:p>
    <w:p w14:paraId="15E26C80">
      <w:pPr>
        <w:pStyle w:val="24"/>
        <w:spacing w:before="240" w:after="240"/>
        <w:rPr>
          <w:rFonts w:ascii="Arial" w:hAnsi="Arial" w:cs="Arial"/>
          <w:sz w:val="28"/>
          <w:szCs w:val="28"/>
        </w:rPr>
      </w:pPr>
    </w:p>
    <w:p w14:paraId="1C9EBDC8">
      <w:pPr>
        <w:pStyle w:val="24"/>
        <w:spacing w:before="240" w:after="240"/>
        <w:rPr>
          <w:rFonts w:ascii="Arial" w:hAnsi="Arial" w:cs="Arial"/>
          <w:sz w:val="28"/>
          <w:szCs w:val="28"/>
        </w:rPr>
      </w:pPr>
    </w:p>
    <w:p w14:paraId="7D625E37">
      <w:pPr>
        <w:pStyle w:val="24"/>
        <w:spacing w:before="240" w:after="240"/>
        <w:rPr>
          <w:rFonts w:ascii="Arial" w:hAnsi="Arial" w:cs="Arial"/>
          <w:sz w:val="28"/>
          <w:szCs w:val="28"/>
        </w:rPr>
      </w:pPr>
    </w:p>
    <w:p w14:paraId="4EA97956">
      <w:pPr>
        <w:pStyle w:val="24"/>
        <w:spacing w:before="240" w:after="240"/>
        <w:rPr>
          <w:rFonts w:ascii="Arial" w:hAnsi="Arial" w:cs="Arial"/>
          <w:sz w:val="28"/>
          <w:szCs w:val="28"/>
        </w:rPr>
      </w:pPr>
    </w:p>
    <w:p w14:paraId="70FE9D37">
      <w:pPr>
        <w:pStyle w:val="24"/>
        <w:spacing w:before="240" w:after="240"/>
        <w:rPr>
          <w:rFonts w:ascii="Arial" w:hAnsi="Arial" w:cs="Arial"/>
          <w:sz w:val="28"/>
          <w:szCs w:val="28"/>
        </w:rPr>
      </w:pPr>
    </w:p>
    <w:p w14:paraId="6DEB8694">
      <w:pPr>
        <w:pStyle w:val="24"/>
        <w:spacing w:before="240" w:after="240"/>
        <w:rPr>
          <w:rFonts w:ascii="Arial" w:hAnsi="Arial" w:cs="Arial"/>
          <w:sz w:val="28"/>
          <w:szCs w:val="28"/>
        </w:rPr>
      </w:pPr>
    </w:p>
    <w:p w14:paraId="0C0FEE04">
      <w:pPr>
        <w:pStyle w:val="24"/>
        <w:ind w:firstLine="720"/>
        <w:rPr>
          <w:rFonts w:ascii="Arial" w:hAnsi="Arial" w:cs="Arial"/>
          <w:sz w:val="28"/>
          <w:szCs w:val="28"/>
        </w:rPr>
      </w:pPr>
    </w:p>
    <w:p w14:paraId="650BE33C">
      <w:pPr>
        <w:pStyle w:val="24"/>
        <w:numPr>
          <w:ilvl w:val="0"/>
          <w:numId w:val="1"/>
        </w:numPr>
        <w:spacing w:line="259" w:lineRule="auto"/>
        <w:rPr>
          <w:rFonts w:ascii="Arial" w:hAnsi="Arial" w:cs="Arial"/>
          <w:b/>
          <w:bCs/>
          <w:sz w:val="28"/>
          <w:szCs w:val="28"/>
        </w:rPr>
      </w:pPr>
      <w:r>
        <w:rPr>
          <w:rFonts w:ascii="Arial" w:hAnsi="Arial" w:cs="Arial"/>
          <w:b/>
          <w:bCs/>
          <w:sz w:val="28"/>
          <w:szCs w:val="28"/>
        </w:rPr>
        <w:t>Which words do you use when you feel this way?</w:t>
      </w:r>
    </w:p>
    <w:p w14:paraId="456EADB0">
      <w:pPr>
        <w:pStyle w:val="24"/>
        <w:spacing w:line="259" w:lineRule="auto"/>
        <w:rPr>
          <w:rFonts w:ascii="Arial" w:hAnsi="Arial" w:cs="Arial"/>
          <w:b/>
          <w:bCs/>
          <w:sz w:val="28"/>
          <w:szCs w:val="28"/>
        </w:rPr>
      </w:pPr>
    </w:p>
    <w:p w14:paraId="16263D7D">
      <w:pPr>
        <w:pStyle w:val="24"/>
        <w:spacing w:before="240" w:after="240" w:line="259" w:lineRule="auto"/>
        <w:rPr>
          <w:rFonts w:ascii="Arial" w:hAnsi="Arial" w:cs="Arial"/>
          <w:sz w:val="28"/>
          <w:szCs w:val="28"/>
        </w:rPr>
      </w:pPr>
      <w:r>
        <w:rPr>
          <w:rFonts w:ascii="Arial" w:hAnsi="Arial" w:cs="Arial"/>
          <w:sz w:val="28"/>
          <w:szCs w:val="28"/>
        </w:rPr>
        <w:t xml:space="preserve">If your anger is directed at yourself, what language do you use? Are you calling yourself an idiot, stupid, or useless? </w:t>
      </w:r>
    </w:p>
    <w:p w14:paraId="2DBA8234">
      <w:pPr>
        <w:pStyle w:val="24"/>
        <w:spacing w:line="259" w:lineRule="auto"/>
        <w:rPr>
          <w:rFonts w:ascii="Arial" w:hAnsi="Arial" w:cs="Arial"/>
          <w:sz w:val="28"/>
          <w:szCs w:val="28"/>
        </w:rPr>
      </w:pPr>
    </w:p>
    <w:p w14:paraId="1964BDDE">
      <w:pPr>
        <w:pStyle w:val="24"/>
        <w:spacing w:before="240" w:after="240" w:line="259" w:lineRule="auto"/>
        <w:rPr>
          <w:rFonts w:ascii="Arial" w:hAnsi="Arial" w:cs="Arial"/>
          <w:sz w:val="28"/>
          <w:szCs w:val="28"/>
        </w:rPr>
      </w:pPr>
      <w:r>
        <w:rPr>
          <w:rFonts w:ascii="Arial" w:hAnsi="Arial" w:cs="Arial"/>
          <w:sz w:val="28"/>
          <w:szCs w:val="28"/>
        </w:rPr>
        <w:t>If directed at someone else, do you list all the things they did to you? I know that this was my modus operandi.</w:t>
      </w:r>
    </w:p>
    <w:p w14:paraId="337F8D6A">
      <w:pPr>
        <w:pStyle w:val="24"/>
        <w:spacing w:before="240" w:after="240" w:line="259" w:lineRule="auto"/>
        <w:rPr>
          <w:rFonts w:ascii="Arial" w:hAnsi="Arial" w:cs="Arial"/>
          <w:sz w:val="28"/>
          <w:szCs w:val="28"/>
        </w:rPr>
      </w:pPr>
    </w:p>
    <w:p w14:paraId="733E7B22">
      <w:pPr>
        <w:pStyle w:val="24"/>
        <w:spacing w:before="240" w:after="240" w:line="259" w:lineRule="auto"/>
        <w:rPr>
          <w:rFonts w:ascii="Arial" w:hAnsi="Arial" w:cs="Arial"/>
          <w:sz w:val="28"/>
          <w:szCs w:val="28"/>
        </w:rPr>
      </w:pPr>
      <w:r>
        <w:rPr>
          <w:rFonts w:ascii="Arial" w:hAnsi="Arial" w:cs="Arial"/>
          <w:sz w:val="28"/>
          <w:szCs w:val="28"/>
        </w:rPr>
        <w:t xml:space="preserve">I would wish the family member or ex-colleague all kinds of awful consequences, such as, “I hope someone does the same to you!” </w:t>
      </w:r>
    </w:p>
    <w:p w14:paraId="768F0B87">
      <w:pPr>
        <w:pStyle w:val="24"/>
        <w:spacing w:before="240" w:after="240" w:line="259" w:lineRule="auto"/>
        <w:rPr>
          <w:rFonts w:ascii="Arial" w:hAnsi="Arial" w:cs="Arial"/>
          <w:sz w:val="28"/>
          <w:szCs w:val="28"/>
        </w:rPr>
      </w:pPr>
    </w:p>
    <w:p w14:paraId="3A1A4E56">
      <w:pPr>
        <w:pStyle w:val="24"/>
        <w:spacing w:before="240" w:after="240" w:line="259" w:lineRule="auto"/>
        <w:rPr>
          <w:rFonts w:ascii="Arial" w:hAnsi="Arial" w:cs="Arial"/>
          <w:sz w:val="28"/>
          <w:szCs w:val="28"/>
        </w:rPr>
      </w:pPr>
      <w:r>
        <w:rPr>
          <w:rFonts w:ascii="Arial" w:hAnsi="Arial" w:cs="Arial"/>
          <w:sz w:val="28"/>
          <w:szCs w:val="28"/>
        </w:rPr>
        <w:t>If you are depressed, are you saying to yourself, “I am just not good enough”?</w:t>
      </w:r>
    </w:p>
    <w:p w14:paraId="364EB723">
      <w:pPr>
        <w:pStyle w:val="24"/>
        <w:spacing w:before="240" w:after="240" w:line="259" w:lineRule="auto"/>
        <w:rPr>
          <w:rFonts w:ascii="Arial" w:hAnsi="Arial" w:cs="Arial"/>
          <w:sz w:val="28"/>
          <w:szCs w:val="28"/>
        </w:rPr>
      </w:pPr>
    </w:p>
    <w:p w14:paraId="69CBC4A7">
      <w:pPr>
        <w:pStyle w:val="24"/>
        <w:spacing w:before="240" w:after="240" w:line="259" w:lineRule="auto"/>
        <w:rPr>
          <w:rFonts w:ascii="Arial" w:hAnsi="Arial" w:cs="Arial"/>
          <w:sz w:val="28"/>
          <w:szCs w:val="28"/>
        </w:rPr>
      </w:pPr>
      <w:r>
        <w:rPr>
          <w:rFonts w:ascii="Arial" w:hAnsi="Arial" w:cs="Arial"/>
          <w:sz w:val="28"/>
          <w:szCs w:val="28"/>
        </w:rPr>
        <w:t>Do you repeat words directed at you in judgment, which you have accepted as the truth? Such as, “You will never amount to anything.”</w:t>
      </w:r>
    </w:p>
    <w:p w14:paraId="04FA2C8A">
      <w:pPr>
        <w:pStyle w:val="24"/>
        <w:spacing w:line="259" w:lineRule="auto"/>
        <w:rPr>
          <w:rFonts w:ascii="Arial" w:hAnsi="Arial" w:cs="Arial"/>
          <w:sz w:val="28"/>
          <w:szCs w:val="28"/>
        </w:rPr>
      </w:pPr>
    </w:p>
    <w:p w14:paraId="63E0488C">
      <w:pPr>
        <w:pStyle w:val="24"/>
        <w:spacing w:before="240" w:after="240" w:line="259" w:lineRule="auto"/>
        <w:rPr>
          <w:rFonts w:ascii="Arial" w:hAnsi="Arial" w:cs="Arial"/>
          <w:sz w:val="28"/>
          <w:szCs w:val="28"/>
        </w:rPr>
      </w:pPr>
      <w:r>
        <w:rPr>
          <w:rFonts w:ascii="Arial" w:hAnsi="Arial" w:cs="Arial"/>
          <w:sz w:val="28"/>
          <w:szCs w:val="28"/>
        </w:rPr>
        <w:t xml:space="preserve">Mahatma Gandhi said, “I will not let anyone walk through my mind with their dirty feet.” </w:t>
      </w:r>
    </w:p>
    <w:p w14:paraId="34BCCA1B">
      <w:pPr>
        <w:pStyle w:val="24"/>
        <w:spacing w:before="240" w:after="240" w:line="259" w:lineRule="auto"/>
        <w:rPr>
          <w:rFonts w:ascii="Arial" w:hAnsi="Arial" w:cs="Arial"/>
          <w:sz w:val="28"/>
          <w:szCs w:val="28"/>
        </w:rPr>
      </w:pPr>
    </w:p>
    <w:p w14:paraId="334B67C5">
      <w:pPr>
        <w:pStyle w:val="24"/>
        <w:spacing w:before="240" w:after="240" w:line="259" w:lineRule="auto"/>
        <w:rPr>
          <w:rFonts w:ascii="Arial" w:hAnsi="Arial" w:cs="Arial"/>
          <w:sz w:val="28"/>
          <w:szCs w:val="28"/>
        </w:rPr>
      </w:pPr>
      <w:r>
        <w:rPr>
          <w:rFonts w:ascii="Arial" w:hAnsi="Arial" w:cs="Arial"/>
          <w:sz w:val="28"/>
          <w:szCs w:val="28"/>
        </w:rPr>
        <w:t>The moral of this statement is that you are allowing others’ judgments to influence your judgment of yourself.</w:t>
      </w:r>
    </w:p>
    <w:p w14:paraId="5B816519">
      <w:pPr>
        <w:pStyle w:val="24"/>
        <w:spacing w:before="240" w:after="240" w:line="259" w:lineRule="auto"/>
        <w:rPr>
          <w:rFonts w:ascii="Arial" w:hAnsi="Arial" w:cs="Arial"/>
          <w:sz w:val="28"/>
          <w:szCs w:val="28"/>
        </w:rPr>
      </w:pPr>
    </w:p>
    <w:p w14:paraId="60314155">
      <w:pPr>
        <w:pStyle w:val="24"/>
        <w:spacing w:before="240" w:after="240" w:line="259" w:lineRule="auto"/>
        <w:rPr>
          <w:rFonts w:ascii="Arial" w:hAnsi="Arial" w:cs="Arial"/>
          <w:sz w:val="28"/>
          <w:szCs w:val="28"/>
        </w:rPr>
      </w:pPr>
      <w:r>
        <w:rPr>
          <w:rFonts w:ascii="Arial" w:hAnsi="Arial" w:cs="Arial"/>
          <w:sz w:val="28"/>
          <w:szCs w:val="28"/>
        </w:rPr>
        <w:t>Write down the words you use to berate yourself or others.</w:t>
      </w:r>
    </w:p>
    <w:p w14:paraId="40CCB91D">
      <w:pPr>
        <w:pStyle w:val="24"/>
        <w:spacing w:before="240" w:after="240" w:line="259" w:lineRule="auto"/>
        <w:rPr>
          <w:rFonts w:ascii="Arial" w:hAnsi="Arial" w:cs="Arial"/>
          <w:sz w:val="28"/>
          <w:szCs w:val="28"/>
        </w:rPr>
      </w:pPr>
    </w:p>
    <w:p w14:paraId="088351C9">
      <w:pPr>
        <w:pStyle w:val="24"/>
        <w:spacing w:before="240" w:after="240" w:line="259" w:lineRule="auto"/>
        <w:rPr>
          <w:rFonts w:ascii="Arial" w:hAnsi="Arial" w:cs="Arial"/>
          <w:sz w:val="28"/>
          <w:szCs w:val="28"/>
        </w:rPr>
      </w:pPr>
      <w:r>
        <w:rPr>
          <w:rFonts w:ascii="Arial" w:hAnsi="Arial" w:cs="Arial"/>
          <w:sz w:val="28"/>
          <w:szCs w:val="28"/>
        </w:rPr>
        <w:t xml:space="preserve">Also take note of your body language when you are using your negative language – are your fists clenched, are you frowning, are your shoulders slumped? Changing your physical stance can have a huge effect on your mental state. </w:t>
      </w:r>
    </w:p>
    <w:p w14:paraId="4CE7C659">
      <w:pPr>
        <w:pStyle w:val="24"/>
        <w:spacing w:before="240" w:after="240" w:line="259" w:lineRule="auto"/>
        <w:rPr>
          <w:rFonts w:ascii="Arial" w:hAnsi="Arial" w:cs="Arial"/>
          <w:sz w:val="28"/>
          <w:szCs w:val="28"/>
        </w:rPr>
      </w:pPr>
    </w:p>
    <w:p w14:paraId="0F77D451">
      <w:pPr>
        <w:pStyle w:val="24"/>
        <w:spacing w:before="240" w:after="240" w:line="259" w:lineRule="auto"/>
        <w:rPr>
          <w:rFonts w:ascii="Arial" w:hAnsi="Arial" w:cs="Arial"/>
          <w:sz w:val="28"/>
          <w:szCs w:val="28"/>
        </w:rPr>
      </w:pPr>
      <w:r>
        <w:rPr>
          <w:rFonts w:ascii="Arial" w:hAnsi="Arial" w:cs="Arial"/>
          <w:sz w:val="28"/>
          <w:szCs w:val="28"/>
        </w:rPr>
        <w:t>Go on, try it!</w:t>
      </w:r>
    </w:p>
    <w:p w14:paraId="1D670394">
      <w:pPr>
        <w:pStyle w:val="24"/>
        <w:spacing w:line="259" w:lineRule="auto"/>
        <w:rPr>
          <w:rFonts w:ascii="Arial" w:hAnsi="Arial" w:cs="Arial"/>
          <w:sz w:val="28"/>
          <w:szCs w:val="28"/>
        </w:rPr>
      </w:pPr>
    </w:p>
    <w:p w14:paraId="06487CCB">
      <w:pPr>
        <w:pStyle w:val="24"/>
        <w:spacing w:line="259" w:lineRule="auto"/>
        <w:rPr>
          <w:rFonts w:ascii="Arial" w:hAnsi="Arial" w:cs="Arial"/>
          <w:sz w:val="28"/>
          <w:szCs w:val="28"/>
        </w:rPr>
      </w:pPr>
    </w:p>
    <w:p w14:paraId="30D5997A">
      <w:pPr>
        <w:pStyle w:val="24"/>
        <w:spacing w:line="259" w:lineRule="auto"/>
        <w:rPr>
          <w:rFonts w:ascii="Arial" w:hAnsi="Arial" w:cs="Arial"/>
          <w:b/>
          <w:bCs/>
          <w:sz w:val="28"/>
          <w:szCs w:val="28"/>
        </w:rPr>
      </w:pPr>
    </w:p>
    <w:p w14:paraId="06B0C38C">
      <w:pPr>
        <w:pStyle w:val="13"/>
        <w:rPr>
          <w:rFonts w:ascii="Arial" w:hAnsi="Arial" w:cs="Arial"/>
          <w:b/>
          <w:bCs/>
          <w:sz w:val="28"/>
          <w:szCs w:val="28"/>
        </w:rPr>
      </w:pPr>
    </w:p>
    <w:p w14:paraId="228146A2">
      <w:pPr>
        <w:pStyle w:val="13"/>
        <w:ind w:firstLine="360"/>
        <w:rPr>
          <w:rFonts w:ascii="Arial" w:hAnsi="Arial" w:cs="Arial"/>
          <w:b/>
          <w:bCs/>
          <w:sz w:val="28"/>
          <w:szCs w:val="28"/>
        </w:rPr>
      </w:pPr>
      <w:r>
        <w:rPr>
          <w:rFonts w:ascii="Arial" w:hAnsi="Arial" w:cs="Arial"/>
          <w:b/>
          <w:bCs/>
          <w:sz w:val="28"/>
          <w:szCs w:val="28"/>
        </w:rPr>
        <w:t>Chapter 2: Your Past</w:t>
      </w:r>
    </w:p>
    <w:p w14:paraId="50FEB128">
      <w:pPr>
        <w:pStyle w:val="13"/>
        <w:rPr>
          <w:rFonts w:ascii="Arial" w:hAnsi="Arial" w:cs="Arial"/>
          <w:b/>
          <w:bCs/>
          <w:sz w:val="28"/>
          <w:szCs w:val="28"/>
        </w:rPr>
      </w:pPr>
    </w:p>
    <w:p w14:paraId="6DB1F348">
      <w:pPr>
        <w:pStyle w:val="13"/>
        <w:numPr>
          <w:ilvl w:val="0"/>
          <w:numId w:val="3"/>
        </w:numPr>
        <w:rPr>
          <w:rFonts w:ascii="Arial" w:hAnsi="Arial" w:cs="Arial"/>
          <w:b/>
          <w:bCs/>
          <w:sz w:val="28"/>
          <w:szCs w:val="28"/>
        </w:rPr>
      </w:pPr>
      <w:r>
        <w:rPr>
          <w:rFonts w:ascii="Arial" w:hAnsi="Arial" w:cs="Arial"/>
          <w:b/>
          <w:bCs/>
          <w:sz w:val="28"/>
          <w:szCs w:val="28"/>
        </w:rPr>
        <w:t>When did you first feel this way?</w:t>
      </w:r>
    </w:p>
    <w:p w14:paraId="3B7A2B56">
      <w:pPr>
        <w:pStyle w:val="13"/>
        <w:ind w:left="720"/>
        <w:rPr>
          <w:rFonts w:ascii="Arial" w:hAnsi="Arial" w:cs="Arial"/>
          <w:b/>
          <w:bCs/>
          <w:sz w:val="28"/>
          <w:szCs w:val="28"/>
        </w:rPr>
      </w:pPr>
    </w:p>
    <w:p w14:paraId="2EFB6F32">
      <w:pPr>
        <w:pStyle w:val="13"/>
        <w:spacing w:before="240" w:after="240"/>
        <w:ind w:left="720"/>
        <w:rPr>
          <w:rFonts w:ascii="Arial" w:hAnsi="Arial" w:cs="Arial"/>
          <w:sz w:val="28"/>
          <w:szCs w:val="28"/>
        </w:rPr>
      </w:pPr>
      <w:r>
        <w:rPr>
          <w:rFonts w:ascii="Arial" w:hAnsi="Arial" w:cs="Arial"/>
          <w:sz w:val="28"/>
          <w:szCs w:val="28"/>
        </w:rPr>
        <w:t xml:space="preserve">I can still hear the family member’s voice, saying, “Susan never finishes anything.” </w:t>
      </w:r>
    </w:p>
    <w:p w14:paraId="00E8AF61">
      <w:pPr>
        <w:pStyle w:val="13"/>
        <w:spacing w:before="240" w:after="240"/>
        <w:ind w:left="720"/>
        <w:rPr>
          <w:rFonts w:ascii="Arial" w:hAnsi="Arial" w:cs="Arial"/>
          <w:sz w:val="28"/>
          <w:szCs w:val="28"/>
        </w:rPr>
      </w:pPr>
      <w:r>
        <w:rPr>
          <w:rFonts w:ascii="Arial" w:hAnsi="Arial" w:cs="Arial"/>
          <w:sz w:val="28"/>
          <w:szCs w:val="28"/>
        </w:rPr>
        <w:t>I was about 12 years old at the time! Since then, every time I found a project I was enthusiastic about, I remembered that statement. When I lost interest, I felt that the judgment had been justified.</w:t>
      </w:r>
    </w:p>
    <w:p w14:paraId="1EC76A75">
      <w:pPr>
        <w:pStyle w:val="13"/>
        <w:spacing w:before="240" w:after="240"/>
        <w:ind w:left="720"/>
        <w:rPr>
          <w:rFonts w:ascii="Arial" w:hAnsi="Arial" w:cs="Arial"/>
          <w:sz w:val="28"/>
          <w:szCs w:val="28"/>
        </w:rPr>
      </w:pPr>
      <w:r>
        <w:rPr>
          <w:rFonts w:ascii="Arial" w:hAnsi="Arial" w:cs="Arial"/>
          <w:sz w:val="28"/>
          <w:szCs w:val="28"/>
        </w:rPr>
        <w:t>I was not mature enough to realize that it is OKAY to try different things until you come across the one pursuit that feels right to you.</w:t>
      </w:r>
    </w:p>
    <w:p w14:paraId="0CAA83DC">
      <w:pPr>
        <w:pStyle w:val="13"/>
        <w:spacing w:before="240" w:after="240"/>
        <w:ind w:left="720"/>
        <w:rPr>
          <w:rFonts w:ascii="Arial" w:hAnsi="Arial" w:cs="Arial"/>
          <w:sz w:val="28"/>
          <w:szCs w:val="28"/>
        </w:rPr>
      </w:pPr>
      <w:r>
        <w:rPr>
          <w:rFonts w:ascii="Arial" w:hAnsi="Arial" w:cs="Arial"/>
          <w:sz w:val="28"/>
          <w:szCs w:val="28"/>
        </w:rPr>
        <w:t xml:space="preserve">Gradually, you start feeling like a failure every time you make a mistake or give up on a project, especially when you compare yourself to others who seem to be sailing through the situations you are struggling with. </w:t>
      </w:r>
    </w:p>
    <w:p w14:paraId="30658E47">
      <w:pPr>
        <w:pStyle w:val="13"/>
        <w:spacing w:before="240" w:after="240"/>
        <w:ind w:left="720"/>
        <w:rPr>
          <w:rFonts w:ascii="Arial" w:hAnsi="Arial" w:cs="Arial"/>
          <w:sz w:val="28"/>
          <w:szCs w:val="28"/>
        </w:rPr>
      </w:pPr>
      <w:r>
        <w:rPr>
          <w:rFonts w:ascii="Arial" w:hAnsi="Arial" w:cs="Arial"/>
          <w:sz w:val="28"/>
          <w:szCs w:val="28"/>
        </w:rPr>
        <w:t>Also, one tends to give up when the activity becomes more challenging, believing that one will be unable to finish it.</w:t>
      </w:r>
    </w:p>
    <w:p w14:paraId="6D16A8CD">
      <w:pPr>
        <w:pStyle w:val="13"/>
        <w:spacing w:before="240" w:after="240"/>
        <w:ind w:left="720"/>
        <w:rPr>
          <w:rFonts w:ascii="Arial" w:hAnsi="Arial" w:cs="Arial"/>
          <w:sz w:val="28"/>
          <w:szCs w:val="28"/>
        </w:rPr>
      </w:pPr>
      <w:r>
        <w:rPr>
          <w:rFonts w:ascii="Arial" w:hAnsi="Arial" w:cs="Arial"/>
          <w:sz w:val="28"/>
          <w:szCs w:val="28"/>
        </w:rPr>
        <w:t>This ‘pain point’ of “Susan never finishes anything”, develops whenever the pleasant outcome is not achieved easily, making me believe that I am not capable of completing the task.</w:t>
      </w:r>
    </w:p>
    <w:p w14:paraId="12D1A683">
      <w:pPr>
        <w:pStyle w:val="13"/>
        <w:spacing w:before="240" w:after="240"/>
        <w:ind w:left="720"/>
        <w:rPr>
          <w:rFonts w:ascii="Arial" w:hAnsi="Arial" w:cs="Arial"/>
          <w:sz w:val="28"/>
          <w:szCs w:val="28"/>
        </w:rPr>
      </w:pPr>
      <w:r>
        <w:rPr>
          <w:rFonts w:ascii="Arial" w:hAnsi="Arial" w:cs="Arial"/>
          <w:sz w:val="28"/>
          <w:szCs w:val="28"/>
        </w:rPr>
        <w:t>Obviously, one then goes ahead and confirms this negative, incorrect statement whenever one finds that one is not conforming to society’s expectations. It took me a lot of introspection and self-analysis to find out where exactly I had lost direction.</w:t>
      </w:r>
    </w:p>
    <w:p w14:paraId="10C61D21">
      <w:pPr>
        <w:pStyle w:val="13"/>
        <w:spacing w:before="240" w:after="240"/>
        <w:ind w:left="720"/>
        <w:rPr>
          <w:rFonts w:ascii="Arial" w:hAnsi="Arial" w:cs="Arial"/>
          <w:sz w:val="28"/>
          <w:szCs w:val="28"/>
        </w:rPr>
      </w:pPr>
      <w:r>
        <w:rPr>
          <w:rFonts w:ascii="Arial" w:hAnsi="Arial" w:cs="Arial"/>
          <w:sz w:val="28"/>
          <w:szCs w:val="28"/>
        </w:rPr>
        <w:t>Bill Gates said, “It’s fine to celebrate success, but it is more important to heed the lessons of failure.”</w:t>
      </w:r>
    </w:p>
    <w:p w14:paraId="5C23C3EA">
      <w:pPr>
        <w:pStyle w:val="13"/>
        <w:spacing w:before="240" w:after="240"/>
        <w:ind w:left="720"/>
        <w:rPr>
          <w:rFonts w:ascii="Arial" w:hAnsi="Arial" w:cs="Arial"/>
          <w:sz w:val="28"/>
          <w:szCs w:val="28"/>
        </w:rPr>
      </w:pPr>
      <w:r>
        <w:rPr>
          <w:rFonts w:ascii="Arial" w:hAnsi="Arial" w:cs="Arial"/>
          <w:sz w:val="28"/>
          <w:szCs w:val="28"/>
        </w:rPr>
        <w:t>It is actually important to make mistakes! That is the biggest learning curve one can experience. What went wrong, and why? You can ask yourself this question, and through doing this you discover how to do it right the next time, or the next, or the next.</w:t>
      </w:r>
    </w:p>
    <w:p w14:paraId="081FF20B">
      <w:pPr>
        <w:pStyle w:val="13"/>
        <w:spacing w:before="240" w:after="240"/>
        <w:ind w:left="720"/>
        <w:rPr>
          <w:rFonts w:ascii="Arial" w:hAnsi="Arial" w:cs="Arial"/>
          <w:sz w:val="28"/>
          <w:szCs w:val="28"/>
        </w:rPr>
      </w:pPr>
      <w:r>
        <w:rPr>
          <w:rFonts w:ascii="Arial" w:hAnsi="Arial" w:cs="Arial"/>
          <w:sz w:val="28"/>
          <w:szCs w:val="28"/>
        </w:rPr>
        <w:t>Thomas Edison, who invented electricity, said, “I have not failed. I’ve just found 10,000 ways that won’t work.”</w:t>
      </w:r>
    </w:p>
    <w:p w14:paraId="08F71D89">
      <w:pPr>
        <w:pStyle w:val="13"/>
        <w:spacing w:before="240" w:after="240"/>
        <w:ind w:left="720"/>
        <w:rPr>
          <w:rFonts w:ascii="Arial" w:hAnsi="Arial" w:cs="Arial"/>
          <w:sz w:val="28"/>
          <w:szCs w:val="28"/>
        </w:rPr>
      </w:pPr>
      <w:r>
        <w:rPr>
          <w:rFonts w:ascii="Arial" w:hAnsi="Arial" w:cs="Arial"/>
          <w:sz w:val="28"/>
          <w:szCs w:val="28"/>
        </w:rPr>
        <w:t>Yep, 10,000 failures before he created one of the biggest inventions of the modern world!</w:t>
      </w:r>
    </w:p>
    <w:p w14:paraId="584EEA42">
      <w:pPr>
        <w:pStyle w:val="13"/>
        <w:spacing w:before="240" w:after="240"/>
        <w:ind w:left="720"/>
        <w:rPr>
          <w:rFonts w:ascii="Arial" w:hAnsi="Arial" w:cs="Arial"/>
          <w:sz w:val="28"/>
          <w:szCs w:val="28"/>
        </w:rPr>
      </w:pPr>
      <w:r>
        <w:rPr>
          <w:rFonts w:ascii="Arial" w:hAnsi="Arial" w:cs="Arial"/>
          <w:sz w:val="28"/>
          <w:szCs w:val="28"/>
        </w:rPr>
        <w:t>Referring to the title of this book, “Breaking free”, I would like to include this quote by Mahatma Gandhi: “Freedom is not worth having if it does not include the freedom to make mistakes.”</w:t>
      </w:r>
    </w:p>
    <w:p w14:paraId="6C1D3EC8">
      <w:pPr>
        <w:pStyle w:val="13"/>
        <w:spacing w:before="240" w:after="240"/>
        <w:ind w:left="720"/>
        <w:rPr>
          <w:rFonts w:ascii="Arial" w:hAnsi="Arial" w:cs="Arial"/>
          <w:sz w:val="28"/>
          <w:szCs w:val="28"/>
        </w:rPr>
      </w:pPr>
      <w:r>
        <w:rPr>
          <w:rFonts w:ascii="Arial" w:hAnsi="Arial" w:cs="Arial"/>
          <w:sz w:val="28"/>
          <w:szCs w:val="28"/>
        </w:rPr>
        <w:t>NOTE: NEVER compare yourself to others! As a writer from the 17</w:t>
      </w:r>
      <w:r>
        <w:rPr>
          <w:rFonts w:ascii="Arial" w:hAnsi="Arial" w:cs="Arial"/>
          <w:sz w:val="28"/>
          <w:szCs w:val="28"/>
          <w:vertAlign w:val="superscript"/>
        </w:rPr>
        <w:t>th</w:t>
      </w:r>
      <w:r>
        <w:rPr>
          <w:rFonts w:ascii="Arial" w:hAnsi="Arial" w:cs="Arial"/>
          <w:sz w:val="28"/>
          <w:szCs w:val="28"/>
        </w:rPr>
        <w:t xml:space="preserve"> century said: ‘If you compare yourself with others, you may become vain and bitter; for always there will be greater and lesser persons than yourself.’</w:t>
      </w:r>
    </w:p>
    <w:p w14:paraId="3E4AD574">
      <w:pPr>
        <w:pStyle w:val="13"/>
        <w:spacing w:before="240" w:after="240"/>
        <w:ind w:left="720"/>
        <w:rPr>
          <w:rFonts w:ascii="Arial" w:hAnsi="Arial" w:cs="Arial"/>
          <w:sz w:val="28"/>
          <w:szCs w:val="28"/>
        </w:rPr>
      </w:pPr>
      <w:r>
        <w:rPr>
          <w:rFonts w:ascii="Arial" w:hAnsi="Arial" w:cs="Arial"/>
          <w:sz w:val="28"/>
          <w:szCs w:val="28"/>
        </w:rPr>
        <w:t xml:space="preserve">As an artist, I am often tempted to compare my artworks to those of my peers, and I often feel that my works are not as good as theirs, especially if they sell at an exhibition and I don’t. </w:t>
      </w:r>
    </w:p>
    <w:p w14:paraId="0350204F">
      <w:pPr>
        <w:pStyle w:val="13"/>
        <w:spacing w:before="240" w:after="240"/>
        <w:ind w:left="720"/>
        <w:rPr>
          <w:rFonts w:ascii="Arial" w:hAnsi="Arial" w:cs="Arial"/>
          <w:sz w:val="28"/>
          <w:szCs w:val="28"/>
        </w:rPr>
      </w:pPr>
      <w:r>
        <w:rPr>
          <w:rFonts w:ascii="Arial" w:hAnsi="Arial" w:cs="Arial"/>
          <w:sz w:val="28"/>
          <w:szCs w:val="28"/>
        </w:rPr>
        <w:t>I then remind myself of my own advice to my Design students: ‘Only compare yourself to yourself. See how much progress you have made from last year until now. Keep your first attempts, then notice how much you have grown.’</w:t>
      </w:r>
    </w:p>
    <w:p w14:paraId="654148D6">
      <w:pPr>
        <w:pStyle w:val="13"/>
        <w:spacing w:before="240" w:after="240"/>
        <w:ind w:left="720"/>
        <w:rPr>
          <w:rFonts w:ascii="Arial" w:hAnsi="Arial" w:cs="Arial"/>
          <w:sz w:val="28"/>
          <w:szCs w:val="28"/>
        </w:rPr>
      </w:pPr>
      <w:r>
        <w:rPr>
          <w:rFonts w:ascii="Arial" w:hAnsi="Arial" w:cs="Arial"/>
          <w:sz w:val="28"/>
          <w:szCs w:val="28"/>
        </w:rPr>
        <w:t>To quote Matty Mullins: “The only person you should strive to be better than, is the person you were yesterday.”</w:t>
      </w:r>
    </w:p>
    <w:p w14:paraId="31E1BBDD">
      <w:pPr>
        <w:pStyle w:val="13"/>
        <w:spacing w:before="240" w:after="240"/>
        <w:ind w:left="720"/>
        <w:rPr>
          <w:rFonts w:ascii="Arial" w:hAnsi="Arial" w:cs="Arial"/>
          <w:sz w:val="28"/>
          <w:szCs w:val="28"/>
        </w:rPr>
      </w:pPr>
      <w:r>
        <w:rPr>
          <w:rFonts w:ascii="Arial" w:hAnsi="Arial" w:cs="Arial"/>
          <w:sz w:val="28"/>
          <w:szCs w:val="28"/>
        </w:rPr>
        <w:t xml:space="preserve">Robbins often refers to pain points and pleasure points. The human nature is such that it avoids pain and seeks out pleasure. </w:t>
      </w:r>
    </w:p>
    <w:p w14:paraId="0EBE5419">
      <w:pPr>
        <w:pStyle w:val="13"/>
        <w:spacing w:before="240" w:after="240"/>
        <w:ind w:left="720"/>
        <w:rPr>
          <w:rFonts w:ascii="Arial" w:hAnsi="Arial" w:cs="Arial"/>
          <w:sz w:val="28"/>
          <w:szCs w:val="28"/>
        </w:rPr>
      </w:pPr>
      <w:r>
        <w:rPr>
          <w:rFonts w:ascii="Arial" w:hAnsi="Arial" w:cs="Arial"/>
          <w:sz w:val="28"/>
          <w:szCs w:val="28"/>
        </w:rPr>
        <w:t>That which gives me pleasure, also becomes a pain point, as the inner critic pops out and tells me that the painting I am doing, is not ‘good enough’’, ‘will not sell’, or some such garbage. The general idea is to turn your pain points into pleasure points.</w:t>
      </w:r>
    </w:p>
    <w:p w14:paraId="24D4F01C">
      <w:pPr>
        <w:pStyle w:val="13"/>
        <w:spacing w:before="240" w:after="240"/>
        <w:ind w:left="720"/>
        <w:rPr>
          <w:rFonts w:ascii="Arial" w:hAnsi="Arial" w:cs="Arial"/>
          <w:sz w:val="28"/>
          <w:szCs w:val="28"/>
        </w:rPr>
      </w:pPr>
      <w:r>
        <w:rPr>
          <w:rFonts w:ascii="Arial" w:hAnsi="Arial" w:cs="Arial"/>
          <w:sz w:val="28"/>
          <w:szCs w:val="28"/>
        </w:rPr>
        <w:t>After all, if you cannot believe in yourself, how many others will?</w:t>
      </w:r>
    </w:p>
    <w:p w14:paraId="29200D21">
      <w:pPr>
        <w:pStyle w:val="13"/>
        <w:numPr>
          <w:ilvl w:val="0"/>
          <w:numId w:val="3"/>
        </w:numPr>
        <w:rPr>
          <w:rFonts w:ascii="Arial" w:hAnsi="Arial" w:cs="Arial"/>
          <w:b/>
          <w:bCs/>
          <w:sz w:val="28"/>
          <w:szCs w:val="28"/>
        </w:rPr>
      </w:pPr>
      <w:r>
        <w:rPr>
          <w:rFonts w:ascii="Arial" w:hAnsi="Arial" w:cs="Arial"/>
          <w:b/>
          <w:bCs/>
          <w:sz w:val="28"/>
          <w:szCs w:val="28"/>
        </w:rPr>
        <w:t>What or who reinforced this feeling?</w:t>
      </w:r>
    </w:p>
    <w:p w14:paraId="5A52C5BB">
      <w:pPr>
        <w:pStyle w:val="13"/>
        <w:ind w:left="720"/>
        <w:rPr>
          <w:rFonts w:ascii="Arial" w:hAnsi="Arial" w:cs="Arial"/>
          <w:sz w:val="28"/>
          <w:szCs w:val="28"/>
        </w:rPr>
      </w:pPr>
    </w:p>
    <w:p w14:paraId="0739F98E">
      <w:pPr>
        <w:pStyle w:val="13"/>
        <w:spacing w:before="240" w:after="240"/>
        <w:ind w:left="720"/>
        <w:rPr>
          <w:rFonts w:ascii="Arial" w:hAnsi="Arial" w:cs="Arial"/>
          <w:sz w:val="28"/>
          <w:szCs w:val="28"/>
        </w:rPr>
      </w:pPr>
      <w:r>
        <w:rPr>
          <w:rFonts w:ascii="Arial" w:hAnsi="Arial" w:cs="Arial"/>
          <w:sz w:val="28"/>
          <w:szCs w:val="28"/>
        </w:rPr>
        <w:t>Subconsciously, I chose partners who reinforced my feelings of inadequacy – alcoholic abusers who made me feel useless and insignificant. I patterned them on the model of the criticizing family member, not realizing that this was what I was doing.</w:t>
      </w:r>
    </w:p>
    <w:p w14:paraId="359881B0">
      <w:pPr>
        <w:pStyle w:val="13"/>
        <w:spacing w:before="240" w:after="240"/>
        <w:ind w:left="720"/>
        <w:rPr>
          <w:rFonts w:ascii="Arial" w:hAnsi="Arial" w:cs="Arial"/>
          <w:sz w:val="28"/>
          <w:szCs w:val="28"/>
        </w:rPr>
      </w:pPr>
      <w:r>
        <w:rPr>
          <w:rFonts w:ascii="Arial" w:hAnsi="Arial" w:cs="Arial"/>
          <w:sz w:val="28"/>
          <w:szCs w:val="28"/>
        </w:rPr>
        <w:t xml:space="preserve">Why on earth would one do such a thing? </w:t>
      </w:r>
    </w:p>
    <w:p w14:paraId="2197EBCE">
      <w:pPr>
        <w:pStyle w:val="13"/>
        <w:spacing w:before="240" w:after="240"/>
        <w:ind w:left="720"/>
        <w:rPr>
          <w:rFonts w:ascii="Arial" w:hAnsi="Arial" w:cs="Arial"/>
          <w:sz w:val="28"/>
          <w:szCs w:val="28"/>
        </w:rPr>
      </w:pPr>
      <w:r>
        <w:rPr>
          <w:rFonts w:ascii="Arial" w:hAnsi="Arial" w:cs="Arial"/>
          <w:sz w:val="28"/>
          <w:szCs w:val="28"/>
        </w:rPr>
        <w:t>There could be several reasons: I felt familiar with such behaviour; I could be hoping that this person would change into a caring, loving person and so change the past; I may have believed that this was what I deserved …</w:t>
      </w:r>
    </w:p>
    <w:p w14:paraId="52888BE7">
      <w:pPr>
        <w:pStyle w:val="13"/>
        <w:spacing w:before="240" w:after="240"/>
        <w:ind w:left="720"/>
        <w:rPr>
          <w:rFonts w:ascii="Arial" w:hAnsi="Arial" w:cs="Arial"/>
          <w:sz w:val="28"/>
          <w:szCs w:val="28"/>
        </w:rPr>
      </w:pPr>
      <w:r>
        <w:rPr>
          <w:rFonts w:ascii="Arial" w:hAnsi="Arial" w:cs="Arial"/>
          <w:sz w:val="28"/>
          <w:szCs w:val="28"/>
        </w:rPr>
        <w:t>I allowed external forces to shape my inner perception of myself.</w:t>
      </w:r>
    </w:p>
    <w:p w14:paraId="50C26C30">
      <w:pPr>
        <w:pStyle w:val="13"/>
        <w:spacing w:before="240" w:after="240"/>
        <w:ind w:left="720"/>
        <w:rPr>
          <w:rFonts w:ascii="Arial" w:hAnsi="Arial" w:cs="Arial"/>
          <w:sz w:val="28"/>
          <w:szCs w:val="28"/>
        </w:rPr>
      </w:pPr>
      <w:r>
        <w:rPr>
          <w:rFonts w:ascii="Arial" w:hAnsi="Arial" w:cs="Arial"/>
          <w:sz w:val="28"/>
          <w:szCs w:val="28"/>
        </w:rPr>
        <w:t>I felt insignificant and undeserving, not realizing that the abusers were actually the ones who felt inadequate, which was why they tried to make me feel small.</w:t>
      </w:r>
    </w:p>
    <w:p w14:paraId="592833AA">
      <w:pPr>
        <w:pStyle w:val="13"/>
        <w:spacing w:before="240" w:after="240"/>
        <w:ind w:left="720"/>
        <w:rPr>
          <w:rFonts w:ascii="Arial" w:hAnsi="Arial" w:cs="Arial"/>
          <w:sz w:val="28"/>
          <w:szCs w:val="28"/>
        </w:rPr>
      </w:pPr>
    </w:p>
    <w:p w14:paraId="54AA0958">
      <w:pPr>
        <w:pStyle w:val="13"/>
        <w:spacing w:before="240" w:after="240"/>
        <w:ind w:left="720"/>
        <w:rPr>
          <w:rFonts w:ascii="Arial" w:hAnsi="Arial" w:cs="Arial"/>
          <w:sz w:val="28"/>
          <w:szCs w:val="28"/>
        </w:rPr>
      </w:pPr>
      <w:r>
        <w:rPr>
          <w:rFonts w:ascii="Arial" w:hAnsi="Arial" w:cs="Arial"/>
          <w:sz w:val="28"/>
          <w:szCs w:val="28"/>
        </w:rPr>
        <w:t>In Mark Twain’s words: “Keep away from people who try to belittle your ambitions. Small people always do that, but the really great make you feel that you, too, can become great.”</w:t>
      </w:r>
    </w:p>
    <w:p w14:paraId="6359B419">
      <w:pPr>
        <w:pStyle w:val="13"/>
        <w:spacing w:before="240" w:after="240"/>
        <w:ind w:left="720"/>
        <w:rPr>
          <w:rFonts w:ascii="Arial" w:hAnsi="Arial" w:cs="Arial"/>
          <w:sz w:val="28"/>
          <w:szCs w:val="28"/>
        </w:rPr>
      </w:pPr>
    </w:p>
    <w:p w14:paraId="7A0F7807">
      <w:pPr>
        <w:pStyle w:val="13"/>
        <w:spacing w:before="240" w:after="240"/>
        <w:ind w:left="720"/>
        <w:rPr>
          <w:rFonts w:ascii="Arial" w:hAnsi="Arial" w:cs="Arial"/>
          <w:sz w:val="28"/>
          <w:szCs w:val="28"/>
        </w:rPr>
      </w:pPr>
      <w:r>
        <w:rPr>
          <w:rFonts w:ascii="Arial" w:hAnsi="Arial" w:cs="Arial"/>
          <w:sz w:val="28"/>
          <w:szCs w:val="28"/>
        </w:rPr>
        <w:t>You can resolve it only when you become aware of your own negative thoughts about yourself, examine the source, and consciously change your behavior and mind patterns. Go back and look at your life story that you wrote or filmed earlier. Look at the words you used, which limited your beliefs.</w:t>
      </w:r>
    </w:p>
    <w:p w14:paraId="701F2420">
      <w:pPr>
        <w:pStyle w:val="13"/>
        <w:spacing w:before="240" w:after="240"/>
        <w:ind w:left="720"/>
        <w:rPr>
          <w:rFonts w:ascii="Arial" w:hAnsi="Arial" w:cs="Arial"/>
          <w:sz w:val="28"/>
          <w:szCs w:val="28"/>
        </w:rPr>
      </w:pPr>
    </w:p>
    <w:p w14:paraId="66757370">
      <w:pPr>
        <w:pStyle w:val="13"/>
        <w:spacing w:before="240" w:after="240"/>
        <w:ind w:left="720"/>
        <w:rPr>
          <w:rFonts w:ascii="Arial" w:hAnsi="Arial" w:cs="Arial"/>
          <w:sz w:val="28"/>
          <w:szCs w:val="28"/>
        </w:rPr>
      </w:pPr>
      <w:r>
        <w:rPr>
          <w:rFonts w:ascii="Arial" w:hAnsi="Arial" w:cs="Arial"/>
          <w:sz w:val="28"/>
          <w:szCs w:val="28"/>
        </w:rPr>
        <w:t>Write down what you believe the origin of your feelings to be. Ask yourself – is this really true about you? (Hint: The answer is a resounding NO!)</w:t>
      </w:r>
    </w:p>
    <w:p w14:paraId="74CCF0C8">
      <w:pPr>
        <w:pStyle w:val="13"/>
        <w:spacing w:before="240" w:after="240"/>
        <w:ind w:left="720"/>
        <w:rPr>
          <w:rFonts w:ascii="Arial" w:hAnsi="Arial" w:cs="Arial"/>
          <w:sz w:val="28"/>
          <w:szCs w:val="28"/>
        </w:rPr>
      </w:pPr>
    </w:p>
    <w:p w14:paraId="43742AD5">
      <w:pPr>
        <w:pStyle w:val="13"/>
        <w:spacing w:before="240" w:after="240"/>
        <w:ind w:left="720"/>
        <w:rPr>
          <w:rFonts w:ascii="Arial" w:hAnsi="Arial" w:cs="Arial"/>
          <w:sz w:val="28"/>
          <w:szCs w:val="28"/>
        </w:rPr>
      </w:pPr>
      <w:r>
        <w:rPr>
          <w:rFonts w:ascii="Arial" w:hAnsi="Arial" w:cs="Arial"/>
          <w:sz w:val="28"/>
          <w:szCs w:val="28"/>
        </w:rPr>
        <w:t>We lie to ourselves: we do not deserve the things we want in life; we are not worthy of success; we are not loveable.</w:t>
      </w:r>
    </w:p>
    <w:p w14:paraId="68A1C07C">
      <w:pPr>
        <w:pStyle w:val="13"/>
        <w:spacing w:before="240" w:after="240"/>
        <w:ind w:left="720"/>
        <w:rPr>
          <w:rFonts w:ascii="Arial" w:hAnsi="Arial" w:cs="Arial"/>
          <w:sz w:val="28"/>
          <w:szCs w:val="28"/>
        </w:rPr>
      </w:pPr>
    </w:p>
    <w:p w14:paraId="4E39B738">
      <w:pPr>
        <w:pStyle w:val="13"/>
        <w:spacing w:before="240" w:after="240"/>
        <w:ind w:left="720"/>
        <w:rPr>
          <w:rFonts w:ascii="Arial" w:hAnsi="Arial" w:cs="Arial"/>
          <w:sz w:val="28"/>
          <w:szCs w:val="28"/>
        </w:rPr>
      </w:pPr>
      <w:r>
        <w:rPr>
          <w:rFonts w:ascii="Arial" w:hAnsi="Arial" w:cs="Arial"/>
          <w:sz w:val="28"/>
          <w:szCs w:val="28"/>
        </w:rPr>
        <w:t>We DO deserve the life we want; we ARE worthy of being who we want to be; we DO all deserve love.</w:t>
      </w:r>
    </w:p>
    <w:p w14:paraId="7203C841">
      <w:pPr>
        <w:pStyle w:val="13"/>
        <w:spacing w:before="240" w:after="240"/>
        <w:ind w:left="720"/>
        <w:rPr>
          <w:rFonts w:ascii="Arial" w:hAnsi="Arial" w:cs="Arial"/>
          <w:sz w:val="28"/>
          <w:szCs w:val="28"/>
        </w:rPr>
      </w:pPr>
      <w:r>
        <w:rPr>
          <w:rFonts w:ascii="Arial" w:hAnsi="Arial" w:cs="Arial"/>
          <w:sz w:val="28"/>
          <w:szCs w:val="28"/>
        </w:rPr>
        <w:t>To quote Tony Robbins again: “Complacency breeds stagnation.”</w:t>
      </w:r>
    </w:p>
    <w:p w14:paraId="2691365F">
      <w:pPr>
        <w:pStyle w:val="13"/>
        <w:spacing w:before="240" w:after="240"/>
        <w:ind w:left="720"/>
        <w:rPr>
          <w:rFonts w:ascii="Arial" w:hAnsi="Arial" w:cs="Arial"/>
          <w:sz w:val="28"/>
          <w:szCs w:val="28"/>
        </w:rPr>
      </w:pPr>
      <w:r>
        <w:rPr>
          <w:rFonts w:ascii="Arial" w:hAnsi="Arial" w:cs="Arial"/>
          <w:sz w:val="28"/>
          <w:szCs w:val="28"/>
        </w:rPr>
        <w:t>Everything you want is on the other side of fear. If you haven’t been afraid; if you haven’t experienced pain, you have missed out on opportunities to grow. Loss, fear, and pain are hugely uncomfortable while you are experiencing them, but the person who emerges from the other side (and emerge you do) is a person with a stronger resolve, more resilience and an emotional backbone.</w:t>
      </w:r>
    </w:p>
    <w:p w14:paraId="52341CBA">
      <w:pPr>
        <w:pStyle w:val="13"/>
        <w:spacing w:before="240" w:after="240"/>
        <w:ind w:left="720"/>
        <w:rPr>
          <w:rFonts w:ascii="Arial" w:hAnsi="Arial" w:cs="Arial"/>
          <w:sz w:val="28"/>
          <w:szCs w:val="28"/>
        </w:rPr>
      </w:pPr>
      <w:r>
        <w:rPr>
          <w:rFonts w:ascii="Arial" w:hAnsi="Arial" w:cs="Arial"/>
          <w:sz w:val="28"/>
          <w:szCs w:val="28"/>
        </w:rPr>
        <w:t>That is, if you choose to be so. Because your response to negative experiences is YOUR choice. You may find that I tend to repeat myself on this point.</w:t>
      </w:r>
    </w:p>
    <w:p w14:paraId="47FBC964">
      <w:pPr>
        <w:pStyle w:val="13"/>
        <w:spacing w:before="240" w:after="240"/>
        <w:ind w:left="720"/>
        <w:rPr>
          <w:rFonts w:ascii="Arial" w:hAnsi="Arial" w:cs="Arial"/>
          <w:sz w:val="28"/>
          <w:szCs w:val="28"/>
        </w:rPr>
      </w:pPr>
      <w:r>
        <w:rPr>
          <w:rFonts w:ascii="Arial" w:hAnsi="Arial" w:cs="Arial"/>
          <w:sz w:val="28"/>
          <w:szCs w:val="28"/>
        </w:rPr>
        <w:t>In the words of Eleanor Roosevelt: “No one can make you feel inferior without your consent.” Profound words.</w:t>
      </w:r>
    </w:p>
    <w:p w14:paraId="5E3C523D">
      <w:pPr>
        <w:pStyle w:val="13"/>
        <w:spacing w:before="240" w:after="240"/>
        <w:ind w:left="720"/>
        <w:rPr>
          <w:rFonts w:ascii="Arial" w:hAnsi="Arial" w:cs="Arial"/>
          <w:sz w:val="28"/>
          <w:szCs w:val="28"/>
        </w:rPr>
      </w:pPr>
      <w:r>
        <w:rPr>
          <w:rFonts w:ascii="Arial" w:hAnsi="Arial" w:cs="Arial"/>
          <w:sz w:val="28"/>
          <w:szCs w:val="28"/>
        </w:rPr>
        <w:t>Something I learned recently through an art course I was doing, is that we all have an inner critic, with whom we should build a relationship. What is your relationship with your inner critic? If it is poor, it is time that you mend it. Treat your inner critic like a person living inside of you. Form a mental picture of him or her, and have a conversation with it. Try to find out what the reasons are for the criticism, try to make buddies with him or her.</w:t>
      </w:r>
    </w:p>
    <w:p w14:paraId="1B96287F">
      <w:pPr>
        <w:pStyle w:val="13"/>
        <w:spacing w:before="240" w:after="240"/>
        <w:ind w:left="720"/>
        <w:rPr>
          <w:rFonts w:ascii="Arial" w:hAnsi="Arial" w:cs="Arial"/>
          <w:sz w:val="28"/>
          <w:szCs w:val="28"/>
        </w:rPr>
      </w:pPr>
      <w:r>
        <w:rPr>
          <w:rFonts w:ascii="Arial" w:hAnsi="Arial" w:cs="Arial"/>
          <w:sz w:val="28"/>
          <w:szCs w:val="28"/>
        </w:rPr>
        <w:t xml:space="preserve">Remember to listen to your heart, not your brain. Your brain lies to you, telling you that you don’t measure up. </w:t>
      </w:r>
    </w:p>
    <w:p w14:paraId="33C90573">
      <w:pPr>
        <w:pStyle w:val="13"/>
        <w:spacing w:before="240" w:after="240"/>
        <w:ind w:left="720"/>
        <w:rPr>
          <w:rFonts w:ascii="Arial" w:hAnsi="Arial" w:cs="Arial"/>
          <w:sz w:val="28"/>
          <w:szCs w:val="28"/>
        </w:rPr>
      </w:pPr>
    </w:p>
    <w:p w14:paraId="61896427">
      <w:pPr>
        <w:pStyle w:val="13"/>
        <w:numPr>
          <w:ilvl w:val="0"/>
          <w:numId w:val="3"/>
        </w:numPr>
        <w:rPr>
          <w:rFonts w:ascii="Arial" w:hAnsi="Arial" w:cs="Arial"/>
          <w:b/>
          <w:bCs/>
          <w:sz w:val="28"/>
          <w:szCs w:val="28"/>
        </w:rPr>
      </w:pPr>
      <w:r>
        <w:rPr>
          <w:rFonts w:ascii="Arial" w:hAnsi="Arial" w:cs="Arial"/>
          <w:b/>
          <w:bCs/>
          <w:sz w:val="28"/>
          <w:szCs w:val="28"/>
        </w:rPr>
        <w:t>Which words can you use to replace these feelings?</w:t>
      </w:r>
    </w:p>
    <w:p w14:paraId="26A6C189">
      <w:pPr>
        <w:pStyle w:val="13"/>
        <w:spacing w:before="120" w:after="120"/>
        <w:ind w:left="720"/>
        <w:rPr>
          <w:rFonts w:ascii="Arial" w:hAnsi="Arial" w:cs="Arial"/>
          <w:sz w:val="28"/>
          <w:szCs w:val="28"/>
        </w:rPr>
      </w:pPr>
    </w:p>
    <w:p w14:paraId="7773BDE8">
      <w:pPr>
        <w:pStyle w:val="13"/>
        <w:spacing w:before="240" w:after="240"/>
        <w:ind w:left="720"/>
        <w:rPr>
          <w:rFonts w:ascii="Arial" w:hAnsi="Arial" w:cs="Arial"/>
          <w:sz w:val="28"/>
          <w:szCs w:val="28"/>
        </w:rPr>
      </w:pPr>
      <w:r>
        <w:rPr>
          <w:rFonts w:ascii="Arial" w:hAnsi="Arial" w:cs="Arial"/>
          <w:sz w:val="28"/>
          <w:szCs w:val="28"/>
        </w:rPr>
        <w:t xml:space="preserve">First, think of who/ what triggered your first negative beliefs about yourself. Was it a friend? A parent? A sibling? </w:t>
      </w:r>
    </w:p>
    <w:p w14:paraId="5E2AC7B2">
      <w:pPr>
        <w:pStyle w:val="13"/>
        <w:spacing w:before="240" w:after="240"/>
        <w:ind w:left="720"/>
        <w:rPr>
          <w:rFonts w:ascii="Arial" w:hAnsi="Arial" w:cs="Arial"/>
          <w:sz w:val="28"/>
          <w:szCs w:val="28"/>
        </w:rPr>
      </w:pPr>
    </w:p>
    <w:p w14:paraId="57EEC4D9">
      <w:pPr>
        <w:pStyle w:val="13"/>
        <w:spacing w:before="240" w:after="240"/>
        <w:ind w:left="720"/>
        <w:rPr>
          <w:rFonts w:ascii="Arial" w:hAnsi="Arial" w:cs="Arial"/>
          <w:sz w:val="28"/>
          <w:szCs w:val="28"/>
        </w:rPr>
      </w:pPr>
      <w:r>
        <w:rPr>
          <w:rFonts w:ascii="Arial" w:hAnsi="Arial" w:cs="Arial"/>
          <w:sz w:val="28"/>
          <w:szCs w:val="28"/>
        </w:rPr>
        <w:t>Where is that person now? Would you accept the same words from that person today?</w:t>
      </w:r>
    </w:p>
    <w:p w14:paraId="74D05A75">
      <w:pPr>
        <w:pStyle w:val="13"/>
        <w:spacing w:before="240" w:after="240"/>
        <w:ind w:left="720"/>
        <w:rPr>
          <w:rFonts w:ascii="Arial" w:hAnsi="Arial" w:cs="Arial"/>
          <w:sz w:val="28"/>
          <w:szCs w:val="28"/>
        </w:rPr>
      </w:pPr>
    </w:p>
    <w:p w14:paraId="2B95193B">
      <w:pPr>
        <w:pStyle w:val="13"/>
        <w:spacing w:before="240" w:after="240"/>
        <w:ind w:left="720"/>
        <w:rPr>
          <w:rFonts w:ascii="Arial" w:hAnsi="Arial" w:cs="Arial"/>
          <w:sz w:val="28"/>
          <w:szCs w:val="28"/>
        </w:rPr>
      </w:pPr>
      <w:r>
        <w:rPr>
          <w:rFonts w:ascii="Arial" w:hAnsi="Arial" w:cs="Arial"/>
          <w:sz w:val="28"/>
          <w:szCs w:val="28"/>
        </w:rPr>
        <w:t>Remember: no one is broken, and no one needs fixing. This means that people are fine, but may have poor strategies for life, or are carrying out those strategies poorly.</w:t>
      </w:r>
    </w:p>
    <w:p w14:paraId="27D2877E">
      <w:pPr>
        <w:pStyle w:val="13"/>
        <w:spacing w:before="240" w:after="240"/>
        <w:ind w:left="720"/>
        <w:rPr>
          <w:rFonts w:ascii="Arial" w:hAnsi="Arial" w:cs="Arial"/>
          <w:sz w:val="28"/>
          <w:szCs w:val="28"/>
        </w:rPr>
      </w:pPr>
    </w:p>
    <w:p w14:paraId="14CC1913">
      <w:pPr>
        <w:pStyle w:val="13"/>
        <w:spacing w:before="240" w:after="240"/>
        <w:ind w:left="720"/>
        <w:rPr>
          <w:rFonts w:ascii="Arial" w:hAnsi="Arial" w:cs="Arial"/>
          <w:sz w:val="28"/>
          <w:szCs w:val="28"/>
        </w:rPr>
      </w:pPr>
      <w:r>
        <w:rPr>
          <w:rFonts w:ascii="Arial" w:hAnsi="Arial" w:cs="Arial"/>
          <w:sz w:val="28"/>
          <w:szCs w:val="28"/>
        </w:rPr>
        <w:t>Consider carefully where you are now. By studying this book, and doing the exercises, you are making a conscious effort to change, or improve, your state of mind and your life.</w:t>
      </w:r>
    </w:p>
    <w:p w14:paraId="2924C28C">
      <w:pPr>
        <w:pStyle w:val="13"/>
        <w:spacing w:before="240" w:after="240"/>
        <w:ind w:left="720"/>
        <w:rPr>
          <w:rFonts w:ascii="Arial" w:hAnsi="Arial" w:cs="Arial"/>
          <w:sz w:val="28"/>
          <w:szCs w:val="28"/>
        </w:rPr>
      </w:pPr>
      <w:r>
        <w:rPr>
          <w:rFonts w:ascii="Arial" w:hAnsi="Arial" w:cs="Arial"/>
          <w:sz w:val="28"/>
          <w:szCs w:val="28"/>
        </w:rPr>
        <w:t>Robbins has developed a technique whereby one can do a mind shift through changing your vocabulary. Even if the situation is one that drives you to fury, translate this into terminology such as, “This is rather peeving.” Immediately the situation is turned from being ‘infuriating’, making our blood vessels pound, to a little incident, hardly worthy of notice. Also ask yourself, How can I use this for my own self-improvement, or for improving my business?</w:t>
      </w:r>
    </w:p>
    <w:p w14:paraId="1111BD25">
      <w:pPr>
        <w:pStyle w:val="13"/>
        <w:spacing w:before="240" w:after="240"/>
        <w:ind w:left="720"/>
        <w:rPr>
          <w:rFonts w:ascii="Arial" w:hAnsi="Arial" w:cs="Arial"/>
          <w:sz w:val="28"/>
          <w:szCs w:val="28"/>
        </w:rPr>
      </w:pPr>
    </w:p>
    <w:p w14:paraId="36D8329B">
      <w:pPr>
        <w:pStyle w:val="13"/>
        <w:spacing w:before="240" w:after="240"/>
        <w:ind w:left="720"/>
        <w:rPr>
          <w:rFonts w:ascii="Arial" w:hAnsi="Arial" w:cs="Arial"/>
          <w:sz w:val="28"/>
          <w:szCs w:val="28"/>
        </w:rPr>
      </w:pPr>
      <w:r>
        <w:rPr>
          <w:rFonts w:ascii="Arial" w:hAnsi="Arial" w:cs="Arial"/>
          <w:sz w:val="28"/>
          <w:szCs w:val="28"/>
        </w:rPr>
        <w:t>Write down your original, negative perspective, which was instilled in you, and write down a positive statement to replace it.</w:t>
      </w:r>
    </w:p>
    <w:p w14:paraId="2BDF0CFD">
      <w:pPr>
        <w:pStyle w:val="13"/>
        <w:spacing w:before="240" w:after="240"/>
        <w:ind w:left="720"/>
        <w:rPr>
          <w:rFonts w:ascii="Arial" w:hAnsi="Arial" w:cs="Arial"/>
          <w:sz w:val="28"/>
          <w:szCs w:val="28"/>
        </w:rPr>
      </w:pPr>
    </w:p>
    <w:p w14:paraId="33C87BF4">
      <w:pPr>
        <w:pStyle w:val="13"/>
        <w:spacing w:before="240" w:after="240"/>
        <w:ind w:left="720"/>
        <w:rPr>
          <w:rFonts w:ascii="Arial" w:hAnsi="Arial" w:cs="Arial"/>
          <w:sz w:val="28"/>
          <w:szCs w:val="28"/>
        </w:rPr>
      </w:pPr>
      <w:r>
        <w:rPr>
          <w:rFonts w:ascii="Arial" w:hAnsi="Arial" w:cs="Arial"/>
          <w:sz w:val="28"/>
          <w:szCs w:val="28"/>
        </w:rPr>
        <w:t>Let us take mine: Susan never finishes anything.</w:t>
      </w:r>
    </w:p>
    <w:p w14:paraId="6A43160D">
      <w:pPr>
        <w:pStyle w:val="13"/>
        <w:spacing w:before="240" w:after="240"/>
        <w:ind w:left="720"/>
        <w:rPr>
          <w:rFonts w:ascii="Arial" w:hAnsi="Arial" w:cs="Arial"/>
          <w:sz w:val="28"/>
          <w:szCs w:val="28"/>
        </w:rPr>
      </w:pPr>
      <w:r>
        <w:rPr>
          <w:rFonts w:ascii="Arial" w:hAnsi="Arial" w:cs="Arial"/>
          <w:sz w:val="28"/>
          <w:szCs w:val="28"/>
        </w:rPr>
        <w:t>Positive statement: Susan decides which projects are not worth finishing and moves on to those that are.</w:t>
      </w:r>
    </w:p>
    <w:p w14:paraId="6E23A198">
      <w:pPr>
        <w:pStyle w:val="13"/>
        <w:spacing w:before="240" w:after="240"/>
        <w:ind w:left="720"/>
        <w:rPr>
          <w:rFonts w:ascii="Arial" w:hAnsi="Arial" w:cs="Arial"/>
          <w:sz w:val="28"/>
          <w:szCs w:val="28"/>
        </w:rPr>
      </w:pPr>
    </w:p>
    <w:p w14:paraId="68A7B82E">
      <w:pPr>
        <w:pStyle w:val="13"/>
        <w:spacing w:before="240" w:after="240"/>
        <w:ind w:left="720"/>
        <w:rPr>
          <w:rFonts w:ascii="Arial" w:hAnsi="Arial" w:cs="Arial"/>
          <w:sz w:val="28"/>
          <w:szCs w:val="28"/>
        </w:rPr>
      </w:pPr>
      <w:r>
        <w:rPr>
          <w:rFonts w:ascii="Arial" w:hAnsi="Arial" w:cs="Arial"/>
          <w:sz w:val="28"/>
          <w:szCs w:val="28"/>
        </w:rPr>
        <w:t>Negative statement: I am not good enough.</w:t>
      </w:r>
    </w:p>
    <w:p w14:paraId="1FD5CC50">
      <w:pPr>
        <w:pStyle w:val="13"/>
        <w:spacing w:before="240" w:after="240"/>
        <w:ind w:left="720"/>
        <w:rPr>
          <w:rFonts w:ascii="Arial" w:hAnsi="Arial" w:cs="Arial"/>
          <w:sz w:val="28"/>
          <w:szCs w:val="28"/>
        </w:rPr>
      </w:pPr>
      <w:r>
        <w:rPr>
          <w:rFonts w:ascii="Arial" w:hAnsi="Arial" w:cs="Arial"/>
          <w:sz w:val="28"/>
          <w:szCs w:val="28"/>
        </w:rPr>
        <w:t>Positive: Hell, yes! I am good enough! (Then list your achievements, no matter how small.)</w:t>
      </w:r>
    </w:p>
    <w:p w14:paraId="3B732A55">
      <w:pPr>
        <w:pStyle w:val="13"/>
        <w:spacing w:before="240" w:after="240"/>
        <w:ind w:left="720"/>
        <w:rPr>
          <w:rFonts w:ascii="Arial" w:hAnsi="Arial" w:cs="Arial"/>
          <w:sz w:val="28"/>
          <w:szCs w:val="28"/>
        </w:rPr>
      </w:pPr>
      <w:r>
        <w:rPr>
          <w:rFonts w:ascii="Arial" w:hAnsi="Arial" w:cs="Arial"/>
          <w:sz w:val="28"/>
          <w:szCs w:val="28"/>
        </w:rPr>
        <w:t>Greg Henry Quinn said: ”No matter how small, acknowledge the achievement.”</w:t>
      </w:r>
    </w:p>
    <w:p w14:paraId="0A800882">
      <w:pPr>
        <w:pStyle w:val="13"/>
        <w:spacing w:before="240" w:after="240"/>
        <w:ind w:left="720"/>
        <w:rPr>
          <w:rFonts w:ascii="Arial" w:hAnsi="Arial" w:cs="Arial"/>
          <w:sz w:val="28"/>
          <w:szCs w:val="28"/>
        </w:rPr>
      </w:pPr>
      <w:r>
        <w:rPr>
          <w:rFonts w:ascii="Arial" w:hAnsi="Arial" w:cs="Arial"/>
          <w:sz w:val="28"/>
          <w:szCs w:val="28"/>
        </w:rPr>
        <w:t xml:space="preserve">The acknowledgment of your achievements may not have penetrated yet, because a habit of negative thoughts has been ingrained. </w:t>
      </w:r>
    </w:p>
    <w:p w14:paraId="7718EA12">
      <w:pPr>
        <w:pStyle w:val="13"/>
        <w:spacing w:before="240" w:after="240"/>
        <w:ind w:left="720"/>
        <w:rPr>
          <w:rFonts w:ascii="Arial" w:hAnsi="Arial" w:cs="Arial"/>
          <w:sz w:val="28"/>
          <w:szCs w:val="28"/>
        </w:rPr>
      </w:pPr>
      <w:r>
        <w:rPr>
          <w:rFonts w:ascii="Arial" w:hAnsi="Arial" w:cs="Arial"/>
          <w:i/>
          <w:iCs/>
          <w:sz w:val="28"/>
          <w:szCs w:val="28"/>
        </w:rPr>
        <w:t>Rewrite your negative statement as a positive one</w:t>
      </w:r>
      <w:r>
        <w:rPr>
          <w:rFonts w:ascii="Arial" w:hAnsi="Arial" w:cs="Arial"/>
          <w:sz w:val="28"/>
          <w:szCs w:val="28"/>
        </w:rPr>
        <w:t>.</w:t>
      </w:r>
    </w:p>
    <w:p w14:paraId="76B1C96F">
      <w:pPr>
        <w:pStyle w:val="13"/>
        <w:spacing w:before="240" w:after="240"/>
        <w:ind w:left="720"/>
        <w:rPr>
          <w:rFonts w:ascii="Arial" w:hAnsi="Arial" w:cs="Arial"/>
          <w:sz w:val="28"/>
          <w:szCs w:val="28"/>
        </w:rPr>
      </w:pPr>
      <w:r>
        <w:rPr>
          <w:rFonts w:ascii="Arial" w:hAnsi="Arial" w:cs="Arial"/>
          <w:sz w:val="28"/>
          <w:szCs w:val="28"/>
        </w:rPr>
        <w:t>Let us continue working through this. There is more to come!</w:t>
      </w:r>
    </w:p>
    <w:p w14:paraId="166BAEBA">
      <w:pPr>
        <w:pStyle w:val="13"/>
        <w:spacing w:before="240" w:after="240"/>
        <w:ind w:left="720"/>
        <w:rPr>
          <w:rFonts w:ascii="Arial" w:hAnsi="Arial" w:cs="Arial"/>
          <w:sz w:val="28"/>
          <w:szCs w:val="28"/>
        </w:rPr>
      </w:pPr>
      <w:r>
        <w:rPr>
          <w:rFonts w:ascii="Arial" w:hAnsi="Arial" w:cs="Arial"/>
          <w:sz w:val="28"/>
          <w:szCs w:val="28"/>
        </w:rPr>
        <w:t>If the memories this exercise evokes are painful, let us stop here for a moment and work through them.</w:t>
      </w:r>
    </w:p>
    <w:p w14:paraId="701D2B4E">
      <w:pPr>
        <w:pStyle w:val="13"/>
        <w:spacing w:before="240" w:after="240"/>
        <w:ind w:left="720"/>
        <w:rPr>
          <w:rFonts w:ascii="Arial" w:hAnsi="Arial" w:cs="Arial"/>
          <w:sz w:val="28"/>
          <w:szCs w:val="28"/>
        </w:rPr>
      </w:pPr>
    </w:p>
    <w:p w14:paraId="0621A4FC">
      <w:pPr>
        <w:pStyle w:val="13"/>
        <w:spacing w:before="240" w:after="240"/>
        <w:ind w:left="720"/>
        <w:rPr>
          <w:rFonts w:ascii="Arial" w:hAnsi="Arial" w:cs="Arial"/>
          <w:sz w:val="28"/>
          <w:szCs w:val="28"/>
        </w:rPr>
      </w:pPr>
      <w:r>
        <w:rPr>
          <w:rFonts w:ascii="Arial" w:hAnsi="Arial" w:cs="Arial"/>
          <w:sz w:val="28"/>
          <w:szCs w:val="28"/>
        </w:rPr>
        <w:t>Sit comfortably, maybe turn on some meditative music, and breathe deeply for a minute or two. Close your eyes and visualize that event or moment which triggered your negative beliefs as if it is a movie you are watching on a screen.</w:t>
      </w:r>
    </w:p>
    <w:p w14:paraId="4177B789">
      <w:pPr>
        <w:pStyle w:val="13"/>
        <w:spacing w:before="240" w:after="240"/>
        <w:ind w:left="720"/>
        <w:rPr>
          <w:rFonts w:ascii="Arial" w:hAnsi="Arial" w:cs="Arial"/>
          <w:sz w:val="28"/>
          <w:szCs w:val="28"/>
        </w:rPr>
      </w:pPr>
    </w:p>
    <w:p w14:paraId="346D5873">
      <w:pPr>
        <w:pStyle w:val="13"/>
        <w:spacing w:before="240" w:after="240"/>
        <w:ind w:left="720"/>
        <w:rPr>
          <w:rFonts w:ascii="Arial" w:hAnsi="Arial" w:cs="Arial"/>
          <w:sz w:val="28"/>
          <w:szCs w:val="28"/>
        </w:rPr>
      </w:pPr>
      <w:r>
        <w:rPr>
          <w:rFonts w:ascii="Arial" w:hAnsi="Arial" w:cs="Arial"/>
          <w:sz w:val="28"/>
          <w:szCs w:val="28"/>
        </w:rPr>
        <w:t xml:space="preserve">Gradually the picture becomes smaller and blurrier …. </w:t>
      </w:r>
    </w:p>
    <w:p w14:paraId="260E2238">
      <w:pPr>
        <w:pStyle w:val="13"/>
        <w:spacing w:before="240" w:after="240"/>
        <w:ind w:left="720"/>
        <w:rPr>
          <w:rFonts w:ascii="Arial" w:hAnsi="Arial" w:cs="Arial"/>
          <w:sz w:val="28"/>
          <w:szCs w:val="28"/>
        </w:rPr>
      </w:pPr>
      <w:r>
        <w:rPr>
          <w:rFonts w:ascii="Arial" w:hAnsi="Arial" w:cs="Arial"/>
          <w:sz w:val="28"/>
          <w:szCs w:val="28"/>
        </w:rPr>
        <w:t xml:space="preserve">Take your time with this exercise. You may even have to repeat it several times. Eventually, you reach out and turn the screen off. </w:t>
      </w:r>
    </w:p>
    <w:p w14:paraId="3CFABBE3">
      <w:pPr>
        <w:pStyle w:val="13"/>
        <w:spacing w:before="240" w:after="240"/>
        <w:ind w:left="720"/>
        <w:rPr>
          <w:rFonts w:ascii="Arial" w:hAnsi="Arial" w:cs="Arial"/>
          <w:sz w:val="28"/>
          <w:szCs w:val="28"/>
        </w:rPr>
      </w:pPr>
    </w:p>
    <w:p w14:paraId="573E056E">
      <w:pPr>
        <w:pStyle w:val="13"/>
        <w:spacing w:before="240" w:after="240"/>
        <w:ind w:left="720"/>
        <w:rPr>
          <w:rFonts w:ascii="Arial" w:hAnsi="Arial" w:cs="Arial"/>
          <w:sz w:val="28"/>
          <w:szCs w:val="28"/>
        </w:rPr>
      </w:pPr>
      <w:r>
        <w:rPr>
          <w:rFonts w:ascii="Arial" w:hAnsi="Arial" w:cs="Arial"/>
          <w:sz w:val="28"/>
          <w:szCs w:val="28"/>
        </w:rPr>
        <w:t>If you feel you need to repeat this exercise, don’t do it on the same day. Space it out, as it could be emotionally exhausting, depending on how traumatic your experience was.</w:t>
      </w:r>
    </w:p>
    <w:p w14:paraId="71B15E7F">
      <w:pPr>
        <w:pStyle w:val="13"/>
        <w:spacing w:before="240" w:after="240"/>
        <w:ind w:left="720"/>
        <w:rPr>
          <w:rFonts w:ascii="Arial" w:hAnsi="Arial" w:cs="Arial"/>
          <w:sz w:val="28"/>
          <w:szCs w:val="28"/>
        </w:rPr>
      </w:pPr>
    </w:p>
    <w:p w14:paraId="65FE18A4">
      <w:pPr>
        <w:pStyle w:val="13"/>
        <w:spacing w:before="240" w:after="240"/>
        <w:ind w:left="720"/>
        <w:rPr>
          <w:rFonts w:ascii="Arial" w:hAnsi="Arial" w:cs="Arial"/>
          <w:sz w:val="28"/>
          <w:szCs w:val="28"/>
        </w:rPr>
      </w:pPr>
      <w:r>
        <w:rPr>
          <w:rFonts w:ascii="Arial" w:hAnsi="Arial" w:cs="Arial"/>
          <w:sz w:val="28"/>
          <w:szCs w:val="28"/>
        </w:rPr>
        <w:t>If you find it difficult to do this on your own, you may need the assistance of a therapist.</w:t>
      </w:r>
    </w:p>
    <w:p w14:paraId="1B83E270">
      <w:pPr>
        <w:pStyle w:val="13"/>
        <w:spacing w:before="240" w:after="240"/>
        <w:ind w:left="720"/>
        <w:rPr>
          <w:rFonts w:ascii="Arial" w:hAnsi="Arial" w:cs="Arial"/>
          <w:sz w:val="28"/>
          <w:szCs w:val="28"/>
        </w:rPr>
      </w:pPr>
      <w:r>
        <w:rPr>
          <w:rFonts w:ascii="Arial" w:hAnsi="Arial" w:cs="Arial"/>
          <w:sz w:val="28"/>
          <w:szCs w:val="28"/>
        </w:rPr>
        <w:t xml:space="preserve">If you would like to contact me for an online session, you can email me at </w:t>
      </w:r>
      <w:r>
        <w:fldChar w:fldCharType="begin"/>
      </w:r>
      <w:r>
        <w:instrText xml:space="preserve"> HYPERLINK "mailto:susantrautallin@gmail.com" </w:instrText>
      </w:r>
      <w:r>
        <w:fldChar w:fldCharType="separate"/>
      </w:r>
      <w:r>
        <w:rPr>
          <w:rStyle w:val="19"/>
          <w:rFonts w:ascii="Arial" w:hAnsi="Arial" w:cs="Arial"/>
          <w:sz w:val="28"/>
          <w:szCs w:val="28"/>
        </w:rPr>
        <w:t>susantrautallin@gmail.com</w:t>
      </w:r>
      <w:r>
        <w:rPr>
          <w:rStyle w:val="19"/>
          <w:rFonts w:ascii="Arial" w:hAnsi="Arial" w:cs="Arial"/>
          <w:sz w:val="28"/>
          <w:szCs w:val="28"/>
        </w:rPr>
        <w:fldChar w:fldCharType="end"/>
      </w:r>
      <w:r>
        <w:rPr>
          <w:rFonts w:ascii="Arial" w:hAnsi="Arial" w:cs="Arial"/>
          <w:sz w:val="28"/>
          <w:szCs w:val="28"/>
        </w:rPr>
        <w:t xml:space="preserve">, or book an appointment at </w:t>
      </w:r>
      <w:r>
        <w:fldChar w:fldCharType="begin"/>
      </w:r>
      <w:r>
        <w:instrText xml:space="preserve"> HYPERLINK "https://calendly.com/indigotherapycentre/life-coaching-therapy-counselling" </w:instrText>
      </w:r>
      <w:r>
        <w:fldChar w:fldCharType="separate"/>
      </w:r>
      <w:r>
        <w:rPr>
          <w:rStyle w:val="19"/>
          <w:rFonts w:ascii="Arial" w:hAnsi="Arial" w:cs="Arial"/>
          <w:sz w:val="28"/>
          <w:szCs w:val="28"/>
        </w:rPr>
        <w:t>https://calendly.com/indigotherapycentre/life-coaching-therapy-counselling</w:t>
      </w:r>
      <w:r>
        <w:rPr>
          <w:rStyle w:val="19"/>
          <w:rFonts w:ascii="Arial" w:hAnsi="Arial" w:cs="Arial"/>
          <w:sz w:val="28"/>
          <w:szCs w:val="28"/>
        </w:rPr>
        <w:fldChar w:fldCharType="end"/>
      </w:r>
      <w:r>
        <w:rPr>
          <w:rFonts w:ascii="Arial" w:hAnsi="Arial" w:cs="Arial"/>
          <w:sz w:val="28"/>
          <w:szCs w:val="28"/>
        </w:rPr>
        <w:t xml:space="preserve">. </w:t>
      </w:r>
    </w:p>
    <w:p w14:paraId="3675C93F">
      <w:pPr>
        <w:pStyle w:val="13"/>
        <w:spacing w:before="240" w:after="240"/>
        <w:ind w:left="720"/>
        <w:rPr>
          <w:rFonts w:ascii="Arial" w:hAnsi="Arial" w:cs="Arial"/>
          <w:sz w:val="28"/>
          <w:szCs w:val="28"/>
        </w:rPr>
      </w:pPr>
    </w:p>
    <w:p w14:paraId="6DBBFFA8">
      <w:pPr>
        <w:pStyle w:val="13"/>
        <w:spacing w:before="240" w:after="240"/>
        <w:ind w:left="720"/>
        <w:rPr>
          <w:rFonts w:ascii="Arial" w:hAnsi="Arial" w:cs="Arial"/>
          <w:sz w:val="28"/>
          <w:szCs w:val="28"/>
        </w:rPr>
      </w:pPr>
    </w:p>
    <w:p w14:paraId="5621AF52">
      <w:pPr>
        <w:pStyle w:val="13"/>
        <w:spacing w:before="240" w:after="240"/>
        <w:ind w:left="720"/>
        <w:rPr>
          <w:rFonts w:ascii="Arial" w:hAnsi="Arial" w:cs="Arial"/>
          <w:sz w:val="28"/>
          <w:szCs w:val="28"/>
        </w:rPr>
      </w:pPr>
    </w:p>
    <w:p w14:paraId="3FB35DED">
      <w:pPr>
        <w:pStyle w:val="13"/>
        <w:spacing w:before="240" w:after="240"/>
        <w:ind w:left="720"/>
        <w:rPr>
          <w:rFonts w:ascii="Arial" w:hAnsi="Arial" w:cs="Arial"/>
          <w:sz w:val="28"/>
          <w:szCs w:val="28"/>
        </w:rPr>
      </w:pPr>
    </w:p>
    <w:p w14:paraId="7B24C155">
      <w:pPr>
        <w:pStyle w:val="13"/>
        <w:spacing w:before="240" w:after="240"/>
        <w:ind w:left="720"/>
        <w:rPr>
          <w:rFonts w:ascii="Arial" w:hAnsi="Arial" w:cs="Arial"/>
          <w:sz w:val="28"/>
          <w:szCs w:val="28"/>
        </w:rPr>
      </w:pPr>
    </w:p>
    <w:p w14:paraId="15071DDE">
      <w:pPr>
        <w:pStyle w:val="13"/>
        <w:spacing w:before="240" w:after="240"/>
        <w:ind w:left="720"/>
        <w:rPr>
          <w:rFonts w:ascii="Arial" w:hAnsi="Arial" w:cs="Arial"/>
          <w:sz w:val="28"/>
          <w:szCs w:val="28"/>
        </w:rPr>
      </w:pPr>
    </w:p>
    <w:p w14:paraId="33F815C6">
      <w:pPr>
        <w:pStyle w:val="13"/>
        <w:spacing w:before="240" w:after="240"/>
        <w:ind w:left="720"/>
        <w:rPr>
          <w:rFonts w:ascii="Arial" w:hAnsi="Arial" w:cs="Arial"/>
          <w:sz w:val="28"/>
          <w:szCs w:val="28"/>
        </w:rPr>
      </w:pPr>
    </w:p>
    <w:p w14:paraId="6534B852">
      <w:pPr>
        <w:pStyle w:val="13"/>
        <w:spacing w:before="240" w:after="240"/>
        <w:ind w:left="720"/>
        <w:rPr>
          <w:rFonts w:ascii="Arial" w:hAnsi="Arial" w:cs="Arial"/>
          <w:sz w:val="28"/>
          <w:szCs w:val="28"/>
        </w:rPr>
      </w:pPr>
    </w:p>
    <w:p w14:paraId="5B1F255B">
      <w:pPr>
        <w:pStyle w:val="13"/>
        <w:spacing w:before="240" w:after="240"/>
        <w:ind w:left="720"/>
        <w:rPr>
          <w:rFonts w:ascii="Arial" w:hAnsi="Arial" w:cs="Arial"/>
          <w:sz w:val="28"/>
          <w:szCs w:val="28"/>
        </w:rPr>
      </w:pPr>
    </w:p>
    <w:p w14:paraId="065D4958">
      <w:pPr>
        <w:pStyle w:val="13"/>
        <w:spacing w:before="240" w:after="240"/>
        <w:ind w:left="720"/>
        <w:rPr>
          <w:rFonts w:ascii="Arial" w:hAnsi="Arial" w:cs="Arial"/>
          <w:sz w:val="28"/>
          <w:szCs w:val="28"/>
        </w:rPr>
      </w:pPr>
    </w:p>
    <w:p w14:paraId="1FC255F1">
      <w:pPr>
        <w:pStyle w:val="13"/>
        <w:spacing w:before="240" w:after="240"/>
        <w:ind w:left="720"/>
        <w:rPr>
          <w:rFonts w:ascii="Arial" w:hAnsi="Arial" w:cs="Arial"/>
          <w:sz w:val="28"/>
          <w:szCs w:val="28"/>
        </w:rPr>
      </w:pPr>
    </w:p>
    <w:p w14:paraId="1210BB15">
      <w:pPr>
        <w:pStyle w:val="13"/>
        <w:spacing w:before="240" w:after="240"/>
        <w:ind w:left="720"/>
        <w:rPr>
          <w:rFonts w:ascii="Arial" w:hAnsi="Arial" w:cs="Arial"/>
          <w:sz w:val="28"/>
          <w:szCs w:val="28"/>
        </w:rPr>
      </w:pPr>
    </w:p>
    <w:p w14:paraId="5B1A645F">
      <w:pPr>
        <w:pStyle w:val="13"/>
        <w:spacing w:before="240" w:after="240"/>
        <w:ind w:left="720"/>
        <w:rPr>
          <w:rFonts w:ascii="Arial" w:hAnsi="Arial" w:cs="Arial"/>
          <w:sz w:val="28"/>
          <w:szCs w:val="28"/>
        </w:rPr>
      </w:pPr>
    </w:p>
    <w:p w14:paraId="1B90700A">
      <w:pPr>
        <w:pStyle w:val="13"/>
        <w:spacing w:before="240" w:after="240"/>
        <w:ind w:left="720"/>
        <w:rPr>
          <w:rFonts w:ascii="Arial" w:hAnsi="Arial" w:cs="Arial"/>
          <w:sz w:val="28"/>
          <w:szCs w:val="28"/>
        </w:rPr>
      </w:pPr>
    </w:p>
    <w:p w14:paraId="153EA80D">
      <w:pPr>
        <w:pStyle w:val="13"/>
        <w:numPr>
          <w:ilvl w:val="0"/>
          <w:numId w:val="3"/>
        </w:numPr>
        <w:spacing w:after="100" w:afterAutospacing="1"/>
        <w:rPr>
          <w:rFonts w:ascii="Arial" w:hAnsi="Arial" w:cs="Arial"/>
          <w:b/>
          <w:bCs/>
          <w:sz w:val="28"/>
          <w:szCs w:val="28"/>
        </w:rPr>
      </w:pPr>
      <w:r>
        <w:rPr>
          <w:rFonts w:ascii="Arial" w:hAnsi="Arial" w:cs="Arial"/>
          <w:b/>
          <w:bCs/>
          <w:sz w:val="28"/>
          <w:szCs w:val="28"/>
        </w:rPr>
        <w:t>Find your identity</w:t>
      </w:r>
    </w:p>
    <w:p w14:paraId="7741CD7F">
      <w:pPr>
        <w:pStyle w:val="13"/>
        <w:spacing w:before="240" w:after="240"/>
        <w:ind w:left="720"/>
        <w:rPr>
          <w:rFonts w:ascii="Arial" w:hAnsi="Arial" w:cs="Arial"/>
          <w:sz w:val="28"/>
          <w:szCs w:val="28"/>
        </w:rPr>
      </w:pPr>
      <w:r>
        <w:rPr>
          <w:rFonts w:ascii="Arial" w:hAnsi="Arial" w:cs="Arial"/>
          <w:sz w:val="28"/>
          <w:szCs w:val="28"/>
        </w:rPr>
        <w:t>Ask the question: ‘</w:t>
      </w:r>
      <w:r>
        <w:rPr>
          <w:rFonts w:ascii="Arial" w:hAnsi="Arial" w:cs="Arial"/>
          <w:b/>
          <w:bCs/>
          <w:sz w:val="28"/>
          <w:szCs w:val="28"/>
        </w:rPr>
        <w:t>Who am I</w:t>
      </w:r>
      <w:r>
        <w:rPr>
          <w:rFonts w:ascii="Arial" w:hAnsi="Arial" w:cs="Arial"/>
          <w:sz w:val="28"/>
          <w:szCs w:val="28"/>
        </w:rPr>
        <w:t>?’ The answer should NOT be: ‘a father, a housewife, a daughter, a teacher, etc.’ Who do you perceive yourself to be, as a person?  For example, ‘I am creative, intelligent, honest, caring, and so forth.’ That is your identity.</w:t>
      </w:r>
    </w:p>
    <w:p w14:paraId="41CEEEAF">
      <w:pPr>
        <w:pStyle w:val="13"/>
        <w:spacing w:before="240" w:after="240"/>
        <w:ind w:left="720"/>
        <w:rPr>
          <w:rFonts w:ascii="Arial" w:hAnsi="Arial" w:cs="Arial"/>
          <w:sz w:val="28"/>
          <w:szCs w:val="28"/>
        </w:rPr>
      </w:pPr>
    </w:p>
    <w:p w14:paraId="4254CB0E">
      <w:pPr>
        <w:pStyle w:val="13"/>
        <w:spacing w:before="240" w:after="240"/>
        <w:ind w:left="720"/>
        <w:rPr>
          <w:rFonts w:ascii="Arial" w:hAnsi="Arial" w:cs="Arial"/>
          <w:sz w:val="28"/>
          <w:szCs w:val="28"/>
        </w:rPr>
      </w:pPr>
      <w:r>
        <w:rPr>
          <w:rFonts w:ascii="Arial" w:hAnsi="Arial" w:cs="Arial"/>
          <w:sz w:val="28"/>
          <w:szCs w:val="28"/>
        </w:rPr>
        <w:t>Where you are at the present moment in your life, is where your personal standards have allowed you to be.</w:t>
      </w:r>
    </w:p>
    <w:p w14:paraId="470D87AA">
      <w:pPr>
        <w:pStyle w:val="13"/>
        <w:spacing w:before="240" w:after="240"/>
        <w:ind w:left="720"/>
        <w:rPr>
          <w:rFonts w:ascii="Arial" w:hAnsi="Arial" w:cs="Arial"/>
          <w:sz w:val="28"/>
          <w:szCs w:val="28"/>
        </w:rPr>
      </w:pPr>
    </w:p>
    <w:p w14:paraId="1F87D544">
      <w:pPr>
        <w:pStyle w:val="13"/>
        <w:spacing w:before="240" w:after="240"/>
        <w:ind w:left="720"/>
        <w:rPr>
          <w:rFonts w:ascii="Arial" w:hAnsi="Arial" w:cs="Arial"/>
          <w:sz w:val="28"/>
          <w:szCs w:val="28"/>
        </w:rPr>
      </w:pPr>
      <w:r>
        <w:rPr>
          <w:rFonts w:ascii="Arial" w:hAnsi="Arial" w:cs="Arial"/>
          <w:sz w:val="28"/>
          <w:szCs w:val="28"/>
        </w:rPr>
        <w:t>Your second question is: ‘</w:t>
      </w:r>
      <w:r>
        <w:rPr>
          <w:rFonts w:ascii="Arial" w:hAnsi="Arial" w:cs="Arial"/>
          <w:b/>
          <w:bCs/>
          <w:sz w:val="28"/>
          <w:szCs w:val="28"/>
        </w:rPr>
        <w:t>What am I?</w:t>
      </w:r>
      <w:r>
        <w:rPr>
          <w:rFonts w:ascii="Arial" w:hAnsi="Arial" w:cs="Arial"/>
          <w:sz w:val="28"/>
          <w:szCs w:val="28"/>
        </w:rPr>
        <w:t>’ That would be ‘I am a writer, a mother, a business owner …’</w:t>
      </w:r>
    </w:p>
    <w:p w14:paraId="27C8A3F6">
      <w:pPr>
        <w:pStyle w:val="13"/>
        <w:spacing w:before="240" w:after="240"/>
        <w:ind w:left="720"/>
        <w:rPr>
          <w:rFonts w:ascii="Arial" w:hAnsi="Arial" w:cs="Arial"/>
          <w:sz w:val="28"/>
          <w:szCs w:val="28"/>
        </w:rPr>
      </w:pPr>
    </w:p>
    <w:p w14:paraId="6A7B21A0">
      <w:pPr>
        <w:pStyle w:val="13"/>
        <w:spacing w:before="240" w:after="240"/>
        <w:ind w:left="720"/>
        <w:rPr>
          <w:rFonts w:ascii="Arial" w:hAnsi="Arial" w:cs="Arial"/>
          <w:sz w:val="28"/>
          <w:szCs w:val="28"/>
        </w:rPr>
      </w:pPr>
      <w:r>
        <w:rPr>
          <w:rFonts w:ascii="Arial" w:hAnsi="Arial" w:cs="Arial"/>
          <w:b/>
          <w:bCs/>
          <w:sz w:val="28"/>
          <w:szCs w:val="28"/>
        </w:rPr>
        <w:t xml:space="preserve">How do you choose to live? </w:t>
      </w:r>
      <w:r>
        <w:rPr>
          <w:rFonts w:ascii="Arial" w:hAnsi="Arial" w:cs="Arial"/>
          <w:sz w:val="28"/>
          <w:szCs w:val="28"/>
        </w:rPr>
        <w:t>With focus, integrity, joy, love, discipline, ambition – you decide. What, in your life, are you no longer willing to accept?</w:t>
      </w:r>
    </w:p>
    <w:p w14:paraId="56AEBE9D">
      <w:pPr>
        <w:pStyle w:val="13"/>
        <w:spacing w:before="240" w:after="240"/>
        <w:ind w:left="720"/>
        <w:rPr>
          <w:rFonts w:ascii="Arial" w:hAnsi="Arial" w:cs="Arial"/>
          <w:sz w:val="28"/>
          <w:szCs w:val="28"/>
        </w:rPr>
      </w:pPr>
    </w:p>
    <w:p w14:paraId="70D0AE67">
      <w:pPr>
        <w:pStyle w:val="13"/>
        <w:spacing w:before="240" w:after="240"/>
        <w:ind w:left="720"/>
        <w:rPr>
          <w:rFonts w:ascii="Arial" w:hAnsi="Arial" w:cs="Arial"/>
          <w:sz w:val="28"/>
          <w:szCs w:val="28"/>
        </w:rPr>
      </w:pPr>
      <w:r>
        <w:rPr>
          <w:rFonts w:ascii="Arial" w:hAnsi="Arial" w:cs="Arial"/>
          <w:b/>
          <w:bCs/>
          <w:sz w:val="28"/>
          <w:szCs w:val="28"/>
        </w:rPr>
        <w:t>Who am I willing to become</w:t>
      </w:r>
      <w:r>
        <w:rPr>
          <w:rFonts w:ascii="Arial" w:hAnsi="Arial" w:cs="Arial"/>
          <w:sz w:val="28"/>
          <w:szCs w:val="28"/>
        </w:rPr>
        <w:t>? Make your identity statement, print or write it out. Place it somewhere where you can see it daily.</w:t>
      </w:r>
    </w:p>
    <w:p w14:paraId="353A81B7">
      <w:pPr>
        <w:pStyle w:val="13"/>
        <w:spacing w:before="240" w:after="240"/>
        <w:ind w:left="720"/>
        <w:rPr>
          <w:rFonts w:ascii="Arial" w:hAnsi="Arial" w:cs="Arial"/>
          <w:sz w:val="28"/>
          <w:szCs w:val="28"/>
        </w:rPr>
      </w:pPr>
    </w:p>
    <w:p w14:paraId="2FEF945A">
      <w:pPr>
        <w:pStyle w:val="13"/>
        <w:spacing w:before="240" w:after="240"/>
        <w:ind w:left="720"/>
        <w:rPr>
          <w:rFonts w:ascii="Arial" w:hAnsi="Arial" w:cs="Arial"/>
          <w:sz w:val="28"/>
          <w:szCs w:val="28"/>
        </w:rPr>
      </w:pPr>
      <w:r>
        <w:rPr>
          <w:rFonts w:ascii="Arial" w:hAnsi="Arial" w:cs="Arial"/>
          <w:sz w:val="28"/>
          <w:szCs w:val="28"/>
        </w:rPr>
        <w:t>EXAMPLE: I, Susan Allin, am a creative, intelligent, loving wife, mother, teacher, writer and artist, who chooses to live with focus, integrity and joy, and I am willing to become a better version of myself each day, so that I may serve my purpose and achieve my goals.</w:t>
      </w:r>
    </w:p>
    <w:p w14:paraId="183C3663">
      <w:pPr>
        <w:pStyle w:val="13"/>
        <w:spacing w:before="240" w:after="240"/>
        <w:ind w:left="720"/>
        <w:rPr>
          <w:rFonts w:ascii="Arial" w:hAnsi="Arial" w:cs="Arial"/>
          <w:sz w:val="28"/>
          <w:szCs w:val="28"/>
        </w:rPr>
      </w:pPr>
    </w:p>
    <w:p w14:paraId="50B57EEB">
      <w:pPr>
        <w:pStyle w:val="13"/>
        <w:spacing w:before="240" w:after="240"/>
        <w:ind w:left="720"/>
        <w:rPr>
          <w:rFonts w:ascii="Arial" w:hAnsi="Arial" w:cs="Arial"/>
          <w:sz w:val="28"/>
          <w:szCs w:val="28"/>
        </w:rPr>
      </w:pPr>
    </w:p>
    <w:p w14:paraId="1180F841">
      <w:pPr>
        <w:pStyle w:val="13"/>
        <w:spacing w:before="120" w:after="120"/>
        <w:ind w:left="720"/>
        <w:rPr>
          <w:rFonts w:ascii="Arial" w:hAnsi="Arial" w:cs="Arial"/>
          <w:sz w:val="28"/>
          <w:szCs w:val="28"/>
        </w:rPr>
      </w:pPr>
    </w:p>
    <w:p w14:paraId="325C0A40">
      <w:pPr>
        <w:pStyle w:val="13"/>
        <w:numPr>
          <w:ilvl w:val="0"/>
          <w:numId w:val="3"/>
        </w:numPr>
        <w:rPr>
          <w:rFonts w:ascii="Arial" w:hAnsi="Arial" w:cs="Arial"/>
          <w:b/>
          <w:bCs/>
          <w:sz w:val="28"/>
          <w:szCs w:val="28"/>
        </w:rPr>
      </w:pPr>
      <w:r>
        <w:rPr>
          <w:rFonts w:ascii="Arial" w:hAnsi="Arial" w:cs="Arial"/>
          <w:b/>
          <w:bCs/>
          <w:sz w:val="28"/>
          <w:szCs w:val="28"/>
        </w:rPr>
        <w:t>Your support team</w:t>
      </w:r>
    </w:p>
    <w:p w14:paraId="5D0A860A">
      <w:pPr>
        <w:pStyle w:val="13"/>
        <w:ind w:left="720"/>
        <w:rPr>
          <w:rFonts w:ascii="Arial" w:hAnsi="Arial" w:cs="Arial"/>
          <w:b/>
          <w:bCs/>
          <w:sz w:val="28"/>
          <w:szCs w:val="28"/>
        </w:rPr>
      </w:pPr>
    </w:p>
    <w:p w14:paraId="3B978009">
      <w:pPr>
        <w:pStyle w:val="13"/>
        <w:spacing w:before="240" w:after="240"/>
        <w:ind w:left="720"/>
        <w:rPr>
          <w:rFonts w:ascii="Arial" w:hAnsi="Arial" w:cs="Arial"/>
          <w:sz w:val="28"/>
          <w:szCs w:val="28"/>
        </w:rPr>
      </w:pPr>
      <w:r>
        <w:rPr>
          <w:rFonts w:ascii="Arial" w:hAnsi="Arial" w:cs="Arial"/>
          <w:sz w:val="28"/>
          <w:szCs w:val="28"/>
        </w:rPr>
        <w:t>There are very few people in the world who are truly alone, without anyone or anything to support them. Even Buddhist monks have their beliefs and fellow monks to back them up.</w:t>
      </w:r>
    </w:p>
    <w:p w14:paraId="07723A43">
      <w:pPr>
        <w:pStyle w:val="13"/>
        <w:spacing w:before="240" w:after="240"/>
        <w:ind w:left="720"/>
        <w:rPr>
          <w:rFonts w:ascii="Arial" w:hAnsi="Arial" w:cs="Arial"/>
          <w:sz w:val="28"/>
          <w:szCs w:val="28"/>
        </w:rPr>
      </w:pPr>
    </w:p>
    <w:p w14:paraId="48CD04A5">
      <w:pPr>
        <w:pStyle w:val="13"/>
        <w:spacing w:before="240" w:after="240"/>
        <w:ind w:left="720"/>
        <w:rPr>
          <w:rFonts w:ascii="Arial" w:hAnsi="Arial" w:cs="Arial"/>
          <w:sz w:val="28"/>
          <w:szCs w:val="28"/>
        </w:rPr>
      </w:pPr>
      <w:r>
        <w:rPr>
          <w:rFonts w:ascii="Arial" w:hAnsi="Arial" w:cs="Arial"/>
          <w:sz w:val="28"/>
          <w:szCs w:val="28"/>
        </w:rPr>
        <w:t>If you find yourself to be isolated from the world around you, your family, and no friends, it is up to you to change that, if you want to. Reach out and contact someone who needs your help – the beggar on the street corner, the old lady crossing the street, or a neighbour.</w:t>
      </w:r>
    </w:p>
    <w:p w14:paraId="2725368E">
      <w:pPr>
        <w:pStyle w:val="13"/>
        <w:spacing w:before="240" w:after="240"/>
        <w:ind w:left="720"/>
        <w:rPr>
          <w:rFonts w:ascii="Arial" w:hAnsi="Arial" w:cs="Arial"/>
          <w:sz w:val="28"/>
          <w:szCs w:val="28"/>
        </w:rPr>
      </w:pPr>
    </w:p>
    <w:p w14:paraId="067E8A46">
      <w:pPr>
        <w:pStyle w:val="13"/>
        <w:spacing w:before="240" w:after="240"/>
        <w:ind w:left="720"/>
        <w:rPr>
          <w:rFonts w:ascii="Arial" w:hAnsi="Arial" w:cs="Arial"/>
          <w:sz w:val="28"/>
          <w:szCs w:val="28"/>
        </w:rPr>
      </w:pPr>
      <w:r>
        <w:rPr>
          <w:rFonts w:ascii="Arial" w:hAnsi="Arial" w:cs="Arial"/>
          <w:sz w:val="28"/>
          <w:szCs w:val="28"/>
        </w:rPr>
        <w:t>Many people are too proud to reach out and ask for help. The self-created illusion is that people will look down on you if you should do so; that you will appear to be dependent and unable to run your own life.</w:t>
      </w:r>
    </w:p>
    <w:p w14:paraId="38655A54">
      <w:pPr>
        <w:pStyle w:val="13"/>
        <w:spacing w:before="240" w:after="240"/>
        <w:ind w:left="720"/>
        <w:rPr>
          <w:rFonts w:ascii="Arial" w:hAnsi="Arial" w:cs="Arial"/>
          <w:sz w:val="28"/>
          <w:szCs w:val="28"/>
        </w:rPr>
      </w:pPr>
    </w:p>
    <w:p w14:paraId="779C95A8">
      <w:pPr>
        <w:pStyle w:val="13"/>
        <w:spacing w:before="240" w:after="240"/>
        <w:ind w:left="720"/>
        <w:rPr>
          <w:rFonts w:ascii="Arial" w:hAnsi="Arial" w:cs="Arial"/>
          <w:sz w:val="28"/>
          <w:szCs w:val="28"/>
        </w:rPr>
      </w:pPr>
      <w:r>
        <w:rPr>
          <w:rFonts w:ascii="Arial" w:hAnsi="Arial" w:cs="Arial"/>
          <w:sz w:val="28"/>
          <w:szCs w:val="28"/>
        </w:rPr>
        <w:t>That is a lie that your mind tells you. Unless those around you are truly dysfunctional, they would love to assist. Sometimes, because you are too proud to ask, they believe that you are absolutely fine, and that you don’t need their help, or that you hate them and don’t want them nearby.</w:t>
      </w:r>
    </w:p>
    <w:p w14:paraId="6A160C0D">
      <w:pPr>
        <w:pStyle w:val="13"/>
        <w:spacing w:before="240" w:after="240"/>
        <w:ind w:left="720"/>
        <w:rPr>
          <w:rFonts w:ascii="Arial" w:hAnsi="Arial" w:cs="Arial"/>
          <w:sz w:val="28"/>
          <w:szCs w:val="28"/>
        </w:rPr>
      </w:pPr>
    </w:p>
    <w:p w14:paraId="28D06428">
      <w:pPr>
        <w:pStyle w:val="13"/>
        <w:spacing w:before="240" w:after="240"/>
        <w:ind w:left="720"/>
        <w:rPr>
          <w:rFonts w:ascii="Arial" w:hAnsi="Arial" w:cs="Arial"/>
          <w:sz w:val="28"/>
          <w:szCs w:val="28"/>
        </w:rPr>
      </w:pPr>
      <w:r>
        <w:rPr>
          <w:rFonts w:ascii="Arial" w:hAnsi="Arial" w:cs="Arial"/>
          <w:sz w:val="28"/>
          <w:szCs w:val="28"/>
        </w:rPr>
        <w:t xml:space="preserve">Consider the message you are sending. </w:t>
      </w:r>
    </w:p>
    <w:p w14:paraId="7CE7344A">
      <w:pPr>
        <w:pStyle w:val="13"/>
        <w:spacing w:before="240" w:after="240"/>
        <w:ind w:left="720"/>
        <w:rPr>
          <w:rFonts w:ascii="Arial" w:hAnsi="Arial" w:cs="Arial"/>
          <w:sz w:val="28"/>
          <w:szCs w:val="28"/>
        </w:rPr>
      </w:pPr>
    </w:p>
    <w:p w14:paraId="12888AF3">
      <w:pPr>
        <w:pStyle w:val="13"/>
        <w:spacing w:before="240" w:after="240"/>
        <w:ind w:left="720"/>
        <w:rPr>
          <w:rFonts w:ascii="Arial" w:hAnsi="Arial" w:cs="Arial"/>
          <w:sz w:val="28"/>
          <w:szCs w:val="28"/>
        </w:rPr>
      </w:pPr>
      <w:r>
        <w:rPr>
          <w:rFonts w:ascii="Arial" w:hAnsi="Arial" w:cs="Arial"/>
          <w:sz w:val="28"/>
          <w:szCs w:val="28"/>
        </w:rPr>
        <w:t>There was a period of about seven years during which I had no contact with my family. I had the perception that they had rejected me. Being in a relationship with a narcissist who encouraged me to cling to my negative thoughts, I was isolated from people who loved and cared for me.</w:t>
      </w:r>
    </w:p>
    <w:p w14:paraId="098F9A50">
      <w:pPr>
        <w:pStyle w:val="13"/>
        <w:spacing w:before="240" w:after="240"/>
        <w:ind w:left="720"/>
        <w:rPr>
          <w:rFonts w:ascii="Arial" w:hAnsi="Arial" w:cs="Arial"/>
          <w:sz w:val="28"/>
          <w:szCs w:val="28"/>
        </w:rPr>
      </w:pPr>
    </w:p>
    <w:p w14:paraId="63F8BB8F">
      <w:pPr>
        <w:pStyle w:val="13"/>
        <w:spacing w:before="240" w:after="240"/>
        <w:ind w:left="720"/>
        <w:rPr>
          <w:rFonts w:ascii="Arial" w:hAnsi="Arial" w:cs="Arial"/>
          <w:sz w:val="28"/>
          <w:szCs w:val="28"/>
        </w:rPr>
      </w:pPr>
      <w:r>
        <w:rPr>
          <w:rFonts w:ascii="Arial" w:hAnsi="Arial" w:cs="Arial"/>
          <w:sz w:val="28"/>
          <w:szCs w:val="28"/>
        </w:rPr>
        <w:t xml:space="preserve">Once I realised that I was repeating a pattern from previous abusive situations, I managed to break free from that person. It took too long for me to become more assertive and boot him out of my life (and my children’s). </w:t>
      </w:r>
    </w:p>
    <w:p w14:paraId="380335B0">
      <w:pPr>
        <w:pStyle w:val="13"/>
        <w:spacing w:before="240" w:after="240"/>
        <w:ind w:left="720"/>
        <w:rPr>
          <w:rFonts w:ascii="Arial" w:hAnsi="Arial" w:cs="Arial"/>
          <w:sz w:val="28"/>
          <w:szCs w:val="28"/>
        </w:rPr>
      </w:pPr>
    </w:p>
    <w:p w14:paraId="08CE03C4">
      <w:pPr>
        <w:pStyle w:val="13"/>
        <w:spacing w:before="240" w:after="240"/>
        <w:ind w:left="720"/>
        <w:rPr>
          <w:rFonts w:ascii="Arial" w:hAnsi="Arial" w:cs="Arial"/>
          <w:sz w:val="28"/>
          <w:szCs w:val="28"/>
        </w:rPr>
      </w:pPr>
      <w:r>
        <w:rPr>
          <w:rFonts w:ascii="Arial" w:hAnsi="Arial" w:cs="Arial"/>
          <w:sz w:val="28"/>
          <w:szCs w:val="28"/>
        </w:rPr>
        <w:t>I managed to be present at my father’s deathbed, surrounded by my sisters and my children. I could talk to him before he died and could find peace in his peace.</w:t>
      </w:r>
    </w:p>
    <w:p w14:paraId="40B6F94E">
      <w:pPr>
        <w:pStyle w:val="13"/>
        <w:spacing w:before="240" w:after="240"/>
        <w:ind w:left="720"/>
        <w:rPr>
          <w:rFonts w:ascii="Arial" w:hAnsi="Arial" w:cs="Arial"/>
          <w:sz w:val="28"/>
          <w:szCs w:val="28"/>
        </w:rPr>
      </w:pPr>
    </w:p>
    <w:p w14:paraId="45FD9BBE">
      <w:pPr>
        <w:pStyle w:val="13"/>
        <w:spacing w:before="240" w:after="240"/>
        <w:ind w:left="720"/>
        <w:rPr>
          <w:rFonts w:ascii="Arial" w:hAnsi="Arial" w:cs="Arial"/>
          <w:sz w:val="28"/>
          <w:szCs w:val="28"/>
        </w:rPr>
      </w:pPr>
      <w:r>
        <w:rPr>
          <w:rFonts w:ascii="Arial" w:hAnsi="Arial" w:cs="Arial"/>
          <w:sz w:val="28"/>
          <w:szCs w:val="28"/>
        </w:rPr>
        <w:t>Think about and make a list of the people in your life. A spouse, partner, friends, family, colleagues, classmates – write down the list of people that surround you. It does not mean that you will have to ask anything from them, but maybe you could look at their needs and personalities. What is it about them that you like, love, dislike? How do they influence you, if at all? How have they influenced you in the past? How can you give of yourself to them?</w:t>
      </w:r>
    </w:p>
    <w:p w14:paraId="1D4E8625">
      <w:pPr>
        <w:pStyle w:val="13"/>
        <w:spacing w:before="240" w:after="240"/>
        <w:ind w:left="720"/>
        <w:rPr>
          <w:rFonts w:ascii="Arial" w:hAnsi="Arial" w:cs="Arial"/>
          <w:sz w:val="28"/>
          <w:szCs w:val="28"/>
        </w:rPr>
      </w:pPr>
    </w:p>
    <w:p w14:paraId="1C155F7C">
      <w:pPr>
        <w:pStyle w:val="13"/>
        <w:spacing w:before="240" w:after="240"/>
        <w:ind w:left="720"/>
        <w:rPr>
          <w:rFonts w:ascii="Arial" w:hAnsi="Arial" w:cs="Arial"/>
          <w:sz w:val="28"/>
          <w:szCs w:val="28"/>
        </w:rPr>
      </w:pPr>
      <w:r>
        <w:rPr>
          <w:rFonts w:ascii="Arial" w:hAnsi="Arial" w:cs="Arial"/>
          <w:sz w:val="28"/>
          <w:szCs w:val="28"/>
        </w:rPr>
        <w:t>Interestingly enough, I read somewhere, that, when a person annoys you, it is someone whom you resemble, or who has traits that are similar to yours. It often works that way in families, too. A parent and a child who have characteristics in common, seem to clash most often. This is not a scientific statement, just a personal observation.</w:t>
      </w:r>
    </w:p>
    <w:p w14:paraId="6D1FF6CE">
      <w:pPr>
        <w:pStyle w:val="13"/>
        <w:spacing w:before="240" w:after="240"/>
        <w:ind w:left="720"/>
        <w:rPr>
          <w:rFonts w:ascii="Arial" w:hAnsi="Arial" w:cs="Arial"/>
          <w:sz w:val="28"/>
          <w:szCs w:val="28"/>
        </w:rPr>
      </w:pPr>
    </w:p>
    <w:p w14:paraId="4ACC1D0A">
      <w:pPr>
        <w:pStyle w:val="13"/>
        <w:spacing w:before="240" w:after="240"/>
        <w:ind w:left="720"/>
        <w:rPr>
          <w:rFonts w:ascii="Arial" w:hAnsi="Arial" w:cs="Arial"/>
          <w:sz w:val="28"/>
          <w:szCs w:val="28"/>
        </w:rPr>
      </w:pPr>
      <w:r>
        <w:rPr>
          <w:rFonts w:ascii="Arial" w:hAnsi="Arial" w:cs="Arial"/>
          <w:sz w:val="28"/>
          <w:szCs w:val="28"/>
        </w:rPr>
        <w:t>One is always told to prioritise. So, one prioritises. Which task is urgency number one, etc.</w:t>
      </w:r>
    </w:p>
    <w:p w14:paraId="3EF74C2C">
      <w:pPr>
        <w:pStyle w:val="13"/>
        <w:spacing w:before="240" w:after="240"/>
        <w:ind w:left="720"/>
        <w:rPr>
          <w:rFonts w:ascii="Arial" w:hAnsi="Arial" w:cs="Arial"/>
          <w:sz w:val="28"/>
          <w:szCs w:val="28"/>
        </w:rPr>
      </w:pPr>
    </w:p>
    <w:p w14:paraId="0BE46258">
      <w:pPr>
        <w:pStyle w:val="13"/>
        <w:spacing w:before="240" w:after="240"/>
        <w:ind w:left="720"/>
        <w:rPr>
          <w:rFonts w:ascii="Arial" w:hAnsi="Arial" w:cs="Arial"/>
          <w:sz w:val="28"/>
          <w:szCs w:val="28"/>
        </w:rPr>
      </w:pPr>
      <w:r>
        <w:rPr>
          <w:rFonts w:ascii="Arial" w:hAnsi="Arial" w:cs="Arial"/>
          <w:sz w:val="28"/>
          <w:szCs w:val="28"/>
        </w:rPr>
        <w:t>During the later years of my career, I came to realise the following: if I should die overnight, no matter how hard I had worked, I would be replaced immediately, or soonest. My employers would have kind and soothing words (I hope), but the business has to carry on.</w:t>
      </w:r>
    </w:p>
    <w:p w14:paraId="28EBC8BA">
      <w:pPr>
        <w:pStyle w:val="13"/>
        <w:spacing w:before="240" w:after="240"/>
        <w:ind w:left="720"/>
        <w:rPr>
          <w:rFonts w:ascii="Arial" w:hAnsi="Arial" w:cs="Arial"/>
          <w:sz w:val="28"/>
          <w:szCs w:val="28"/>
        </w:rPr>
      </w:pPr>
    </w:p>
    <w:p w14:paraId="6FA75081">
      <w:pPr>
        <w:pStyle w:val="13"/>
        <w:spacing w:before="240" w:after="240"/>
        <w:ind w:left="720"/>
        <w:rPr>
          <w:rFonts w:ascii="Arial" w:hAnsi="Arial" w:cs="Arial"/>
          <w:sz w:val="28"/>
          <w:szCs w:val="28"/>
        </w:rPr>
      </w:pPr>
      <w:r>
        <w:rPr>
          <w:rFonts w:ascii="Arial" w:hAnsi="Arial" w:cs="Arial"/>
          <w:sz w:val="28"/>
          <w:szCs w:val="28"/>
        </w:rPr>
        <w:t>Your children, spouse, parents and siblings, however, are the ones who cannot replace you.</w:t>
      </w:r>
    </w:p>
    <w:p w14:paraId="650B4F96">
      <w:pPr>
        <w:pStyle w:val="13"/>
        <w:spacing w:before="240" w:after="240"/>
        <w:ind w:left="720"/>
        <w:rPr>
          <w:rFonts w:ascii="Arial" w:hAnsi="Arial" w:cs="Arial"/>
          <w:sz w:val="28"/>
          <w:szCs w:val="28"/>
        </w:rPr>
      </w:pPr>
    </w:p>
    <w:p w14:paraId="59396259">
      <w:pPr>
        <w:pStyle w:val="13"/>
        <w:spacing w:before="240" w:after="240"/>
        <w:ind w:left="720"/>
        <w:rPr>
          <w:rFonts w:ascii="Arial" w:hAnsi="Arial" w:cs="Arial"/>
          <w:sz w:val="28"/>
          <w:szCs w:val="28"/>
        </w:rPr>
      </w:pPr>
      <w:r>
        <w:rPr>
          <w:rFonts w:ascii="Arial" w:hAnsi="Arial" w:cs="Arial"/>
          <w:sz w:val="28"/>
          <w:szCs w:val="28"/>
        </w:rPr>
        <w:t xml:space="preserve">Prioritise those relationships. There may always be another job, another opportunity you can create for yourself. There is only one family, though. </w:t>
      </w:r>
    </w:p>
    <w:p w14:paraId="3369DDBE">
      <w:pPr>
        <w:pStyle w:val="13"/>
        <w:spacing w:before="240" w:after="240"/>
        <w:ind w:left="720"/>
        <w:rPr>
          <w:rFonts w:ascii="Arial" w:hAnsi="Arial" w:cs="Arial"/>
          <w:sz w:val="28"/>
          <w:szCs w:val="28"/>
        </w:rPr>
      </w:pPr>
    </w:p>
    <w:p w14:paraId="399B5C60">
      <w:pPr>
        <w:pStyle w:val="13"/>
        <w:spacing w:before="240" w:after="240"/>
        <w:ind w:left="720"/>
        <w:rPr>
          <w:rFonts w:ascii="Arial" w:hAnsi="Arial" w:cs="Arial"/>
          <w:sz w:val="28"/>
          <w:szCs w:val="28"/>
        </w:rPr>
      </w:pPr>
      <w:r>
        <w:rPr>
          <w:rFonts w:ascii="Arial" w:hAnsi="Arial" w:cs="Arial"/>
          <w:sz w:val="28"/>
          <w:szCs w:val="28"/>
        </w:rPr>
        <w:t>I read somewhere that the only people who will remember that you had to send that urgent work-related e-mail on a weekend, would be your family.</w:t>
      </w:r>
    </w:p>
    <w:p w14:paraId="6218B4E5">
      <w:pPr>
        <w:pStyle w:val="13"/>
        <w:spacing w:before="240" w:after="240"/>
        <w:ind w:left="720"/>
        <w:rPr>
          <w:rFonts w:ascii="Arial" w:hAnsi="Arial" w:cs="Arial"/>
          <w:sz w:val="28"/>
          <w:szCs w:val="28"/>
        </w:rPr>
      </w:pPr>
    </w:p>
    <w:p w14:paraId="6B86324A">
      <w:pPr>
        <w:pStyle w:val="13"/>
        <w:spacing w:before="240" w:after="240"/>
        <w:ind w:left="720"/>
        <w:rPr>
          <w:rFonts w:ascii="Arial" w:hAnsi="Arial" w:cs="Arial"/>
          <w:sz w:val="28"/>
          <w:szCs w:val="28"/>
        </w:rPr>
      </w:pPr>
      <w:r>
        <w:rPr>
          <w:rFonts w:ascii="Arial" w:hAnsi="Arial" w:cs="Arial"/>
          <w:sz w:val="28"/>
          <w:szCs w:val="28"/>
        </w:rPr>
        <w:t>Nurture them. If you have a truly grotty family, well, firstly, pat yourself on the back that you have turned out so well; then ensure that you have done everything in your power to build a relationship. If that is not possible, seek guidance, and move on.</w:t>
      </w:r>
    </w:p>
    <w:p w14:paraId="30F06ED7">
      <w:pPr>
        <w:pStyle w:val="13"/>
        <w:spacing w:before="240" w:after="240"/>
        <w:ind w:left="720"/>
        <w:rPr>
          <w:rFonts w:ascii="Arial" w:hAnsi="Arial" w:cs="Arial"/>
          <w:b/>
          <w:bCs/>
          <w:sz w:val="28"/>
          <w:szCs w:val="28"/>
        </w:rPr>
      </w:pPr>
    </w:p>
    <w:p w14:paraId="27534459">
      <w:pPr>
        <w:pStyle w:val="13"/>
        <w:ind w:left="227"/>
        <w:rPr>
          <w:rFonts w:ascii="Arial" w:hAnsi="Arial" w:cs="Arial"/>
          <w:b/>
          <w:bCs/>
          <w:sz w:val="28"/>
          <w:szCs w:val="28"/>
        </w:rPr>
      </w:pPr>
    </w:p>
    <w:p w14:paraId="69546B4C">
      <w:pPr>
        <w:pStyle w:val="13"/>
        <w:ind w:left="227"/>
        <w:rPr>
          <w:rFonts w:ascii="Arial" w:hAnsi="Arial" w:cs="Arial"/>
          <w:b/>
          <w:bCs/>
          <w:sz w:val="28"/>
          <w:szCs w:val="28"/>
        </w:rPr>
      </w:pPr>
    </w:p>
    <w:p w14:paraId="6B716935">
      <w:pPr>
        <w:pStyle w:val="13"/>
        <w:ind w:left="227"/>
        <w:rPr>
          <w:rFonts w:ascii="Arial" w:hAnsi="Arial" w:cs="Arial"/>
          <w:b/>
          <w:bCs/>
          <w:sz w:val="28"/>
          <w:szCs w:val="28"/>
        </w:rPr>
      </w:pPr>
    </w:p>
    <w:p w14:paraId="7A9A7DA0">
      <w:pPr>
        <w:pStyle w:val="13"/>
        <w:ind w:left="227"/>
        <w:rPr>
          <w:rFonts w:ascii="Arial" w:hAnsi="Arial" w:cs="Arial"/>
          <w:b/>
          <w:bCs/>
          <w:sz w:val="28"/>
          <w:szCs w:val="28"/>
        </w:rPr>
      </w:pPr>
    </w:p>
    <w:p w14:paraId="07D4EF4D">
      <w:pPr>
        <w:pStyle w:val="13"/>
        <w:ind w:left="227"/>
        <w:rPr>
          <w:rFonts w:ascii="Arial" w:hAnsi="Arial" w:cs="Arial"/>
          <w:b/>
          <w:bCs/>
          <w:sz w:val="28"/>
          <w:szCs w:val="28"/>
        </w:rPr>
      </w:pPr>
    </w:p>
    <w:p w14:paraId="039494CA">
      <w:pPr>
        <w:pStyle w:val="13"/>
        <w:ind w:left="227"/>
        <w:rPr>
          <w:rFonts w:ascii="Arial" w:hAnsi="Arial" w:cs="Arial"/>
          <w:b/>
          <w:bCs/>
          <w:sz w:val="28"/>
          <w:szCs w:val="28"/>
        </w:rPr>
      </w:pPr>
      <w:r>
        <w:rPr>
          <w:rFonts w:ascii="Arial" w:hAnsi="Arial" w:cs="Arial"/>
          <w:b/>
          <w:bCs/>
          <w:sz w:val="28"/>
          <w:szCs w:val="28"/>
        </w:rPr>
        <w:t>Chapter 3: Your Future</w:t>
      </w:r>
    </w:p>
    <w:p w14:paraId="66C68FEF">
      <w:pPr>
        <w:pStyle w:val="13"/>
        <w:ind w:left="720"/>
        <w:rPr>
          <w:rFonts w:ascii="Arial" w:hAnsi="Arial" w:cs="Arial"/>
          <w:b/>
          <w:bCs/>
          <w:sz w:val="28"/>
          <w:szCs w:val="28"/>
        </w:rPr>
      </w:pPr>
    </w:p>
    <w:p w14:paraId="30BCE698">
      <w:pPr>
        <w:pStyle w:val="13"/>
        <w:numPr>
          <w:ilvl w:val="0"/>
          <w:numId w:val="4"/>
        </w:numPr>
        <w:ind w:left="530"/>
        <w:rPr>
          <w:rFonts w:ascii="Arial" w:hAnsi="Arial" w:cs="Arial"/>
          <w:b/>
          <w:bCs/>
          <w:sz w:val="28"/>
          <w:szCs w:val="28"/>
        </w:rPr>
      </w:pPr>
      <w:r>
        <w:rPr>
          <w:rFonts w:ascii="Arial" w:hAnsi="Arial" w:cs="Arial"/>
          <w:b/>
          <w:bCs/>
          <w:sz w:val="28"/>
          <w:szCs w:val="28"/>
        </w:rPr>
        <w:t>Visualize your perfect self.</w:t>
      </w:r>
    </w:p>
    <w:p w14:paraId="54303A88">
      <w:pPr>
        <w:pStyle w:val="13"/>
        <w:ind w:left="1080"/>
        <w:rPr>
          <w:rFonts w:ascii="Arial" w:hAnsi="Arial" w:cs="Arial"/>
          <w:sz w:val="28"/>
          <w:szCs w:val="28"/>
        </w:rPr>
      </w:pPr>
    </w:p>
    <w:p w14:paraId="79B95996">
      <w:pPr>
        <w:pStyle w:val="13"/>
        <w:spacing w:before="240" w:after="240"/>
        <w:ind w:left="530" w:firstLine="10"/>
        <w:rPr>
          <w:rFonts w:ascii="Arial" w:hAnsi="Arial" w:cs="Arial"/>
          <w:sz w:val="28"/>
          <w:szCs w:val="28"/>
        </w:rPr>
      </w:pPr>
      <w:r>
        <w:rPr>
          <w:rFonts w:ascii="Arial" w:hAnsi="Arial" w:cs="Arial"/>
          <w:sz w:val="28"/>
          <w:szCs w:val="28"/>
        </w:rPr>
        <w:t>Close your eyes and breathe deeply. Picture yourself 10 years    (choose your own timespan) from now.</w:t>
      </w:r>
    </w:p>
    <w:p w14:paraId="4728500B">
      <w:pPr>
        <w:pStyle w:val="13"/>
        <w:spacing w:before="240" w:after="240"/>
        <w:ind w:left="1080"/>
        <w:rPr>
          <w:rFonts w:ascii="Arial" w:hAnsi="Arial" w:cs="Arial"/>
          <w:sz w:val="28"/>
          <w:szCs w:val="28"/>
        </w:rPr>
      </w:pPr>
    </w:p>
    <w:p w14:paraId="6689475B">
      <w:pPr>
        <w:pStyle w:val="13"/>
        <w:spacing w:before="240" w:after="240"/>
        <w:ind w:left="530"/>
        <w:rPr>
          <w:rFonts w:ascii="Arial" w:hAnsi="Arial" w:cs="Arial"/>
          <w:sz w:val="28"/>
          <w:szCs w:val="28"/>
        </w:rPr>
      </w:pPr>
      <w:r>
        <w:rPr>
          <w:rFonts w:ascii="Arial" w:hAnsi="Arial" w:cs="Arial"/>
          <w:sz w:val="28"/>
          <w:szCs w:val="28"/>
        </w:rPr>
        <w:t>You have achieved the state of being, success, or happiness you have wanted.</w:t>
      </w:r>
    </w:p>
    <w:p w14:paraId="15D0F376">
      <w:pPr>
        <w:pStyle w:val="13"/>
        <w:spacing w:before="240" w:after="240"/>
        <w:ind w:left="1080"/>
        <w:rPr>
          <w:rFonts w:ascii="Arial" w:hAnsi="Arial" w:cs="Arial"/>
          <w:sz w:val="28"/>
          <w:szCs w:val="28"/>
        </w:rPr>
      </w:pPr>
    </w:p>
    <w:p w14:paraId="25E8A62A">
      <w:pPr>
        <w:pStyle w:val="13"/>
        <w:spacing w:before="240" w:after="240"/>
        <w:ind w:firstLine="530"/>
        <w:rPr>
          <w:rFonts w:ascii="Arial" w:hAnsi="Arial" w:cs="Arial"/>
          <w:sz w:val="28"/>
          <w:szCs w:val="28"/>
        </w:rPr>
      </w:pPr>
      <w:r>
        <w:rPr>
          <w:rFonts w:ascii="Arial" w:hAnsi="Arial" w:cs="Arial"/>
          <w:i/>
          <w:iCs/>
          <w:sz w:val="28"/>
          <w:szCs w:val="28"/>
        </w:rPr>
        <w:t>How does it feel?</w:t>
      </w:r>
      <w:r>
        <w:rPr>
          <w:rFonts w:ascii="Arial" w:hAnsi="Arial" w:cs="Arial"/>
          <w:sz w:val="28"/>
          <w:szCs w:val="28"/>
        </w:rPr>
        <w:t xml:space="preserve">  </w:t>
      </w:r>
    </w:p>
    <w:p w14:paraId="275CA789">
      <w:pPr>
        <w:pStyle w:val="13"/>
        <w:spacing w:before="240" w:after="240"/>
        <w:ind w:left="1080"/>
        <w:rPr>
          <w:rFonts w:ascii="Arial" w:hAnsi="Arial" w:cs="Arial"/>
          <w:sz w:val="28"/>
          <w:szCs w:val="28"/>
        </w:rPr>
      </w:pPr>
    </w:p>
    <w:p w14:paraId="2B1C7003">
      <w:pPr>
        <w:pStyle w:val="13"/>
        <w:spacing w:before="240" w:after="240"/>
        <w:ind w:left="530"/>
        <w:rPr>
          <w:rFonts w:ascii="Arial" w:hAnsi="Arial" w:cs="Arial"/>
          <w:sz w:val="28"/>
          <w:szCs w:val="28"/>
        </w:rPr>
      </w:pPr>
      <w:r>
        <w:rPr>
          <w:rFonts w:ascii="Arial" w:hAnsi="Arial" w:cs="Arial"/>
          <w:sz w:val="28"/>
          <w:szCs w:val="28"/>
        </w:rPr>
        <w:t>Visualize your environment. Where are you? In your dream house at the coast? Painting in Paris? Is it day or night? Is it sunny, is the wind blowing? Make it real! What color is the house? Walk through it and see the floor, walls, rooms – every little detail. The views from the windows, the color of the curtains …</w:t>
      </w:r>
    </w:p>
    <w:p w14:paraId="501855CE">
      <w:pPr>
        <w:pStyle w:val="13"/>
        <w:spacing w:before="240" w:after="240"/>
        <w:ind w:left="1080"/>
        <w:rPr>
          <w:rFonts w:ascii="Arial" w:hAnsi="Arial" w:cs="Arial"/>
          <w:sz w:val="28"/>
          <w:szCs w:val="28"/>
        </w:rPr>
      </w:pPr>
    </w:p>
    <w:p w14:paraId="50F23AC0">
      <w:pPr>
        <w:pStyle w:val="13"/>
        <w:spacing w:before="240" w:after="240"/>
        <w:ind w:left="530"/>
        <w:rPr>
          <w:rFonts w:ascii="Arial" w:hAnsi="Arial" w:cs="Arial"/>
          <w:sz w:val="28"/>
          <w:szCs w:val="28"/>
        </w:rPr>
      </w:pPr>
      <w:r>
        <w:rPr>
          <w:rFonts w:ascii="Arial" w:hAnsi="Arial" w:cs="Arial"/>
          <w:sz w:val="28"/>
          <w:szCs w:val="28"/>
        </w:rPr>
        <w:t>It does not have to be a physical object. It could be an achievement or an activity: skiing in the Alps, winning the Comrades Marathon, becoming a Barcelona soccer player, getting your degree - anything that you dream of.</w:t>
      </w:r>
    </w:p>
    <w:p w14:paraId="3F816D7F">
      <w:pPr>
        <w:pStyle w:val="13"/>
        <w:spacing w:before="240" w:after="240"/>
        <w:ind w:left="1080"/>
        <w:rPr>
          <w:rFonts w:ascii="Arial" w:hAnsi="Arial" w:cs="Arial"/>
          <w:sz w:val="28"/>
          <w:szCs w:val="28"/>
        </w:rPr>
      </w:pPr>
    </w:p>
    <w:p w14:paraId="59542404">
      <w:pPr>
        <w:pStyle w:val="13"/>
        <w:spacing w:before="240" w:after="240"/>
        <w:ind w:firstLine="530"/>
        <w:rPr>
          <w:rFonts w:ascii="Arial" w:hAnsi="Arial" w:cs="Arial"/>
          <w:sz w:val="28"/>
          <w:szCs w:val="28"/>
        </w:rPr>
      </w:pPr>
      <w:r>
        <w:rPr>
          <w:rFonts w:ascii="Arial" w:hAnsi="Arial" w:cs="Arial"/>
          <w:sz w:val="28"/>
          <w:szCs w:val="28"/>
        </w:rPr>
        <w:t>Which emotions are you experiencing?</w:t>
      </w:r>
    </w:p>
    <w:p w14:paraId="23DF817A">
      <w:pPr>
        <w:pStyle w:val="13"/>
        <w:spacing w:before="240" w:after="240"/>
        <w:ind w:firstLine="530"/>
        <w:rPr>
          <w:rFonts w:ascii="Arial" w:hAnsi="Arial" w:cs="Arial"/>
          <w:sz w:val="28"/>
          <w:szCs w:val="28"/>
        </w:rPr>
      </w:pPr>
      <w:r>
        <w:rPr>
          <w:rFonts w:ascii="Arial" w:hAnsi="Arial" w:cs="Arial"/>
          <w:i/>
          <w:iCs/>
          <w:sz w:val="28"/>
          <w:szCs w:val="28"/>
        </w:rPr>
        <w:t>Who are with you?</w:t>
      </w:r>
      <w:r>
        <w:rPr>
          <w:rFonts w:ascii="Arial" w:hAnsi="Arial" w:cs="Arial"/>
          <w:sz w:val="28"/>
          <w:szCs w:val="28"/>
        </w:rPr>
        <w:t xml:space="preserve"> </w:t>
      </w:r>
    </w:p>
    <w:p w14:paraId="7A6C6F01">
      <w:pPr>
        <w:pStyle w:val="13"/>
        <w:spacing w:before="240" w:after="240"/>
        <w:ind w:left="530"/>
        <w:rPr>
          <w:rFonts w:ascii="Arial" w:hAnsi="Arial" w:cs="Arial"/>
          <w:sz w:val="28"/>
          <w:szCs w:val="28"/>
        </w:rPr>
      </w:pPr>
      <w:r>
        <w:rPr>
          <w:rFonts w:ascii="Arial" w:hAnsi="Arial" w:cs="Arial"/>
          <w:sz w:val="28"/>
          <w:szCs w:val="28"/>
        </w:rPr>
        <w:t>See the people around you, if there are any. Hear them talking; imagine them looking at you with admiration and respect. Immerse yourself in the moment.</w:t>
      </w:r>
    </w:p>
    <w:p w14:paraId="709A7F97">
      <w:pPr>
        <w:pStyle w:val="13"/>
        <w:spacing w:before="240" w:after="240"/>
        <w:ind w:left="1080"/>
        <w:rPr>
          <w:rFonts w:ascii="Arial" w:hAnsi="Arial" w:cs="Arial"/>
          <w:sz w:val="28"/>
          <w:szCs w:val="28"/>
        </w:rPr>
      </w:pPr>
    </w:p>
    <w:p w14:paraId="322E9961">
      <w:pPr>
        <w:pStyle w:val="13"/>
        <w:spacing w:before="240" w:after="240"/>
        <w:ind w:left="530"/>
        <w:rPr>
          <w:rFonts w:ascii="Arial" w:hAnsi="Arial" w:cs="Arial"/>
          <w:sz w:val="28"/>
          <w:szCs w:val="28"/>
        </w:rPr>
      </w:pPr>
      <w:r>
        <w:rPr>
          <w:rFonts w:ascii="Arial" w:hAnsi="Arial" w:cs="Arial"/>
          <w:sz w:val="28"/>
          <w:szCs w:val="28"/>
        </w:rPr>
        <w:t>Remember, if you start visualizing realities that have not come true yet, your vibrations and the energy of the universe align to make your dreams come true.</w:t>
      </w:r>
    </w:p>
    <w:p w14:paraId="78EC1CBB">
      <w:pPr>
        <w:pStyle w:val="13"/>
        <w:spacing w:before="240" w:after="240"/>
        <w:ind w:left="1080"/>
        <w:rPr>
          <w:rFonts w:ascii="Arial" w:hAnsi="Arial" w:cs="Arial"/>
          <w:sz w:val="28"/>
          <w:szCs w:val="28"/>
        </w:rPr>
      </w:pPr>
    </w:p>
    <w:p w14:paraId="77B61AA7">
      <w:pPr>
        <w:pStyle w:val="13"/>
        <w:spacing w:before="240" w:after="240"/>
        <w:ind w:left="530"/>
        <w:rPr>
          <w:rFonts w:ascii="Arial" w:hAnsi="Arial" w:cs="Arial"/>
          <w:sz w:val="28"/>
          <w:szCs w:val="28"/>
        </w:rPr>
      </w:pPr>
      <w:r>
        <w:rPr>
          <w:rFonts w:ascii="Arial" w:hAnsi="Arial" w:cs="Arial"/>
          <w:sz w:val="28"/>
          <w:szCs w:val="28"/>
        </w:rPr>
        <w:t>Subconsciously, or even consciously, you start acting towards the fulfillment of your dream. You start noticing opportunities; events matching your thoughts start popping up on TV, on the side of a bus, or on social media.</w:t>
      </w:r>
    </w:p>
    <w:p w14:paraId="15C9D9D9">
      <w:pPr>
        <w:pStyle w:val="13"/>
        <w:spacing w:before="240" w:after="240"/>
        <w:ind w:left="1080"/>
        <w:rPr>
          <w:rFonts w:ascii="Arial" w:hAnsi="Arial" w:cs="Arial"/>
          <w:sz w:val="28"/>
          <w:szCs w:val="28"/>
        </w:rPr>
      </w:pPr>
    </w:p>
    <w:p w14:paraId="3B55010A">
      <w:pPr>
        <w:pStyle w:val="13"/>
        <w:spacing w:before="240" w:after="240"/>
        <w:ind w:left="1080"/>
        <w:rPr>
          <w:rFonts w:ascii="Arial" w:hAnsi="Arial" w:cs="Arial"/>
          <w:sz w:val="28"/>
          <w:szCs w:val="28"/>
        </w:rPr>
      </w:pPr>
    </w:p>
    <w:p w14:paraId="34530CD4">
      <w:pPr>
        <w:pStyle w:val="13"/>
        <w:spacing w:before="240" w:after="240"/>
        <w:rPr>
          <w:rFonts w:ascii="Arial" w:hAnsi="Arial" w:cs="Arial"/>
          <w:sz w:val="28"/>
          <w:szCs w:val="28"/>
        </w:rPr>
      </w:pPr>
      <w:r>
        <w:rPr>
          <w:rFonts w:ascii="Arial" w:hAnsi="Arial" w:cs="Arial"/>
          <w:sz w:val="28"/>
          <w:szCs w:val="28"/>
        </w:rPr>
        <w:t>“</w:t>
      </w:r>
      <w:r>
        <w:rPr>
          <w:rFonts w:ascii="Arial" w:hAnsi="Arial" w:cs="Arial"/>
          <w:i/>
          <w:iCs/>
          <w:sz w:val="28"/>
          <w:szCs w:val="28"/>
        </w:rPr>
        <w:t>We become what we think about</w:t>
      </w:r>
      <w:r>
        <w:rPr>
          <w:rFonts w:ascii="Arial" w:hAnsi="Arial" w:cs="Arial"/>
          <w:sz w:val="28"/>
          <w:szCs w:val="28"/>
        </w:rPr>
        <w:t>.” Earl Nightingale</w:t>
      </w:r>
    </w:p>
    <w:p w14:paraId="689B1ED2">
      <w:pPr>
        <w:pStyle w:val="13"/>
        <w:spacing w:before="240" w:after="240"/>
        <w:rPr>
          <w:rFonts w:ascii="Segoe UI" w:hAnsi="Segoe UI" w:cs="Segoe UI"/>
          <w:color w:val="4E4E4E"/>
          <w:sz w:val="36"/>
          <w:szCs w:val="36"/>
          <w:shd w:val="clear" w:color="auto" w:fill="FFFFFF"/>
        </w:rPr>
      </w:pPr>
      <w:r>
        <w:rPr>
          <w:rStyle w:val="15"/>
          <w:rFonts w:ascii="Segoe UI" w:hAnsi="Segoe UI" w:cs="Segoe UI"/>
          <w:b/>
          <w:bCs/>
          <w:color w:val="4E4E4E"/>
          <w:sz w:val="36"/>
          <w:szCs w:val="36"/>
          <w:shd w:val="clear" w:color="auto" w:fill="FFFFFF"/>
        </w:rPr>
        <w:t>"You must find the place inside of you where nothing is impossible"</w:t>
      </w:r>
      <w:r>
        <w:rPr>
          <w:rFonts w:ascii="Segoe UI" w:hAnsi="Segoe UI" w:cs="Segoe UI"/>
          <w:color w:val="4E4E4E"/>
          <w:sz w:val="36"/>
          <w:szCs w:val="36"/>
          <w:shd w:val="clear" w:color="auto" w:fill="FFFFFF"/>
        </w:rPr>
        <w:t> - Deepak Chopra</w:t>
      </w:r>
    </w:p>
    <w:p w14:paraId="01E5A4E9">
      <w:pPr>
        <w:pStyle w:val="13"/>
        <w:spacing w:before="240" w:after="240"/>
        <w:rPr>
          <w:rFonts w:ascii="Segoe UI" w:hAnsi="Segoe UI" w:cs="Segoe UI"/>
          <w:color w:val="4E4E4E"/>
          <w:sz w:val="48"/>
          <w:szCs w:val="48"/>
          <w:shd w:val="clear" w:color="auto" w:fill="FFFFFF"/>
        </w:rPr>
      </w:pPr>
    </w:p>
    <w:p w14:paraId="70AC5B80">
      <w:pPr>
        <w:pStyle w:val="13"/>
        <w:spacing w:before="240" w:after="240"/>
        <w:rPr>
          <w:rFonts w:ascii="Segoe UI" w:hAnsi="Segoe UI" w:cs="Segoe UI"/>
          <w:color w:val="4E4E4E"/>
          <w:sz w:val="48"/>
          <w:szCs w:val="48"/>
          <w:shd w:val="clear" w:color="auto" w:fill="FFFFFF"/>
        </w:rPr>
      </w:pPr>
    </w:p>
    <w:p w14:paraId="3481809D">
      <w:pPr>
        <w:pStyle w:val="13"/>
        <w:ind w:left="1080"/>
        <w:rPr>
          <w:rFonts w:ascii="Arial" w:hAnsi="Arial" w:cs="Arial"/>
          <w:sz w:val="48"/>
          <w:szCs w:val="48"/>
        </w:rPr>
      </w:pPr>
    </w:p>
    <w:p w14:paraId="6D41173C">
      <w:pPr>
        <w:pStyle w:val="13"/>
        <w:ind w:left="1080"/>
        <w:rPr>
          <w:rFonts w:ascii="Arial" w:hAnsi="Arial" w:cs="Arial"/>
          <w:sz w:val="28"/>
          <w:szCs w:val="28"/>
        </w:rPr>
      </w:pPr>
    </w:p>
    <w:p w14:paraId="7D3F037C">
      <w:pPr>
        <w:pStyle w:val="13"/>
        <w:ind w:left="1080"/>
        <w:rPr>
          <w:rFonts w:ascii="Arial" w:hAnsi="Arial" w:cs="Arial"/>
          <w:sz w:val="28"/>
          <w:szCs w:val="28"/>
        </w:rPr>
      </w:pPr>
    </w:p>
    <w:p w14:paraId="3B168AC3">
      <w:pPr>
        <w:pStyle w:val="13"/>
        <w:ind w:left="1080"/>
        <w:rPr>
          <w:rFonts w:ascii="Arial" w:hAnsi="Arial" w:cs="Arial"/>
          <w:sz w:val="28"/>
          <w:szCs w:val="28"/>
        </w:rPr>
      </w:pPr>
    </w:p>
    <w:p w14:paraId="03A797C5">
      <w:pPr>
        <w:pStyle w:val="13"/>
        <w:rPr>
          <w:rFonts w:ascii="Arial" w:hAnsi="Arial" w:cs="Arial"/>
          <w:b/>
          <w:bCs/>
          <w:sz w:val="28"/>
          <w:szCs w:val="28"/>
        </w:rPr>
      </w:pPr>
    </w:p>
    <w:p w14:paraId="149041C7">
      <w:pPr>
        <w:pStyle w:val="13"/>
        <w:numPr>
          <w:ilvl w:val="0"/>
          <w:numId w:val="4"/>
        </w:numPr>
        <w:rPr>
          <w:rFonts w:ascii="Arial" w:hAnsi="Arial" w:cs="Arial"/>
          <w:b/>
          <w:bCs/>
          <w:sz w:val="28"/>
          <w:szCs w:val="28"/>
        </w:rPr>
      </w:pPr>
      <w:r>
        <w:rPr>
          <w:rFonts w:ascii="Arial" w:hAnsi="Arial" w:cs="Arial"/>
          <w:b/>
          <w:bCs/>
          <w:sz w:val="28"/>
          <w:szCs w:val="28"/>
        </w:rPr>
        <w:t>List your dreams.</w:t>
      </w:r>
    </w:p>
    <w:p w14:paraId="0E5C6872">
      <w:pPr>
        <w:pStyle w:val="13"/>
        <w:ind w:left="1080"/>
        <w:rPr>
          <w:rFonts w:ascii="Arial" w:hAnsi="Arial" w:cs="Arial"/>
          <w:b/>
          <w:bCs/>
          <w:sz w:val="28"/>
          <w:szCs w:val="28"/>
        </w:rPr>
      </w:pPr>
    </w:p>
    <w:p w14:paraId="6559CF2C">
      <w:pPr>
        <w:pStyle w:val="13"/>
        <w:spacing w:before="240" w:after="240"/>
        <w:ind w:left="1080"/>
        <w:rPr>
          <w:rFonts w:ascii="Arial" w:hAnsi="Arial" w:cs="Arial"/>
          <w:sz w:val="28"/>
          <w:szCs w:val="28"/>
        </w:rPr>
      </w:pPr>
      <w:r>
        <w:rPr>
          <w:rFonts w:ascii="Arial" w:hAnsi="Arial" w:cs="Arial"/>
          <w:sz w:val="28"/>
          <w:szCs w:val="28"/>
        </w:rPr>
        <w:t xml:space="preserve">Make a list of all the things you dream of having, or the person you dream of being. </w:t>
      </w:r>
    </w:p>
    <w:p w14:paraId="27CEB383">
      <w:pPr>
        <w:pStyle w:val="13"/>
        <w:spacing w:before="240" w:after="240"/>
        <w:ind w:left="1080"/>
        <w:rPr>
          <w:rFonts w:ascii="Arial" w:hAnsi="Arial" w:cs="Arial"/>
          <w:sz w:val="28"/>
          <w:szCs w:val="28"/>
        </w:rPr>
      </w:pPr>
    </w:p>
    <w:p w14:paraId="4C9EB05F">
      <w:pPr>
        <w:pStyle w:val="13"/>
        <w:spacing w:before="240" w:after="240"/>
        <w:ind w:left="1080"/>
        <w:rPr>
          <w:rFonts w:ascii="Arial" w:hAnsi="Arial" w:cs="Arial"/>
          <w:sz w:val="28"/>
          <w:szCs w:val="28"/>
        </w:rPr>
      </w:pPr>
      <w:r>
        <w:rPr>
          <w:rFonts w:ascii="Arial" w:hAnsi="Arial" w:cs="Arial"/>
          <w:sz w:val="28"/>
          <w:szCs w:val="28"/>
        </w:rPr>
        <w:t xml:space="preserve">Imagine that at that point in the future where you are now, you have achieved all of that. It does not matter how silly or insignificant you may think it is, write it down. </w:t>
      </w:r>
    </w:p>
    <w:p w14:paraId="131B8985">
      <w:pPr>
        <w:pStyle w:val="13"/>
        <w:spacing w:before="240" w:after="240"/>
        <w:ind w:left="1080"/>
        <w:rPr>
          <w:rFonts w:ascii="Arial" w:hAnsi="Arial" w:cs="Arial"/>
          <w:sz w:val="28"/>
          <w:szCs w:val="28"/>
        </w:rPr>
      </w:pPr>
    </w:p>
    <w:p w14:paraId="59CC0A20">
      <w:pPr>
        <w:pStyle w:val="13"/>
        <w:spacing w:before="240" w:after="240"/>
        <w:ind w:left="1080"/>
        <w:rPr>
          <w:rFonts w:ascii="Arial" w:hAnsi="Arial" w:cs="Arial"/>
          <w:sz w:val="28"/>
          <w:szCs w:val="28"/>
        </w:rPr>
      </w:pPr>
      <w:r>
        <w:rPr>
          <w:rFonts w:ascii="Arial" w:hAnsi="Arial" w:cs="Arial"/>
          <w:sz w:val="28"/>
          <w:szCs w:val="28"/>
        </w:rPr>
        <w:t>Draw three columns or use the diagram in the workbook. Ask yourself: What do I REALLY want?</w:t>
      </w:r>
    </w:p>
    <w:p w14:paraId="1FC0130F">
      <w:pPr>
        <w:pStyle w:val="13"/>
        <w:spacing w:before="240" w:after="240"/>
        <w:ind w:left="1080"/>
        <w:rPr>
          <w:rFonts w:ascii="Arial" w:hAnsi="Arial" w:cs="Arial"/>
          <w:sz w:val="28"/>
          <w:szCs w:val="28"/>
        </w:rPr>
      </w:pPr>
    </w:p>
    <w:p w14:paraId="13112910">
      <w:pPr>
        <w:pStyle w:val="13"/>
        <w:spacing w:before="240" w:after="240"/>
        <w:ind w:left="1080"/>
        <w:rPr>
          <w:rFonts w:ascii="Arial" w:hAnsi="Arial" w:cs="Arial"/>
          <w:sz w:val="28"/>
          <w:szCs w:val="28"/>
        </w:rPr>
      </w:pPr>
      <w:r>
        <w:rPr>
          <w:rFonts w:ascii="Arial" w:hAnsi="Arial" w:cs="Arial"/>
          <w:sz w:val="28"/>
          <w:szCs w:val="28"/>
        </w:rPr>
        <w:t xml:space="preserve">COLUMN 1: </w:t>
      </w:r>
      <w:r>
        <w:rPr>
          <w:rFonts w:ascii="Arial" w:hAnsi="Arial" w:cs="Arial"/>
          <w:b/>
          <w:bCs/>
          <w:sz w:val="28"/>
          <w:szCs w:val="28"/>
        </w:rPr>
        <w:t>THINGS</w:t>
      </w:r>
      <w:r>
        <w:rPr>
          <w:rFonts w:ascii="Arial" w:hAnsi="Arial" w:cs="Arial"/>
          <w:sz w:val="28"/>
          <w:szCs w:val="28"/>
        </w:rPr>
        <w:t>, such as a house, car, money in the bank – anything material</w:t>
      </w:r>
    </w:p>
    <w:p w14:paraId="0FAE306F">
      <w:pPr>
        <w:pStyle w:val="13"/>
        <w:spacing w:before="240" w:after="240"/>
        <w:ind w:left="1080"/>
        <w:rPr>
          <w:rFonts w:ascii="Arial" w:hAnsi="Arial" w:cs="Arial"/>
          <w:sz w:val="28"/>
          <w:szCs w:val="28"/>
        </w:rPr>
      </w:pPr>
    </w:p>
    <w:p w14:paraId="082DE1B7">
      <w:pPr>
        <w:pStyle w:val="13"/>
        <w:spacing w:before="240" w:after="240"/>
        <w:ind w:left="1080"/>
        <w:rPr>
          <w:rFonts w:ascii="Arial" w:hAnsi="Arial" w:cs="Arial"/>
          <w:sz w:val="28"/>
          <w:szCs w:val="28"/>
        </w:rPr>
      </w:pPr>
      <w:r>
        <w:rPr>
          <w:rFonts w:ascii="Arial" w:hAnsi="Arial" w:cs="Arial"/>
          <w:sz w:val="28"/>
          <w:szCs w:val="28"/>
        </w:rPr>
        <w:t xml:space="preserve">COLUMN 2: </w:t>
      </w:r>
      <w:r>
        <w:rPr>
          <w:rFonts w:ascii="Arial" w:hAnsi="Arial" w:cs="Arial"/>
          <w:b/>
          <w:bCs/>
          <w:sz w:val="28"/>
          <w:szCs w:val="28"/>
        </w:rPr>
        <w:t>PERSONAL</w:t>
      </w:r>
      <w:r>
        <w:rPr>
          <w:rFonts w:ascii="Arial" w:hAnsi="Arial" w:cs="Arial"/>
          <w:sz w:val="28"/>
          <w:szCs w:val="28"/>
        </w:rPr>
        <w:t>, e.g., health, excitement, adventure, family, love – more emotional stuff.</w:t>
      </w:r>
    </w:p>
    <w:p w14:paraId="07CD84D9">
      <w:pPr>
        <w:pStyle w:val="13"/>
        <w:spacing w:before="240" w:after="240"/>
        <w:ind w:left="1080"/>
        <w:rPr>
          <w:rFonts w:ascii="Arial" w:hAnsi="Arial" w:cs="Arial"/>
          <w:sz w:val="28"/>
          <w:szCs w:val="28"/>
        </w:rPr>
      </w:pPr>
    </w:p>
    <w:p w14:paraId="28714A43">
      <w:pPr>
        <w:pStyle w:val="13"/>
        <w:spacing w:before="240" w:after="240"/>
        <w:ind w:left="1080"/>
        <w:rPr>
          <w:rFonts w:ascii="Arial" w:hAnsi="Arial" w:cs="Arial"/>
          <w:sz w:val="28"/>
          <w:szCs w:val="28"/>
        </w:rPr>
      </w:pPr>
      <w:r>
        <w:rPr>
          <w:rFonts w:ascii="Arial" w:hAnsi="Arial" w:cs="Arial"/>
          <w:sz w:val="28"/>
          <w:szCs w:val="28"/>
        </w:rPr>
        <w:t xml:space="preserve">COLUMN 3: </w:t>
      </w:r>
      <w:r>
        <w:rPr>
          <w:rFonts w:ascii="Arial" w:hAnsi="Arial" w:cs="Arial"/>
          <w:b/>
          <w:bCs/>
          <w:sz w:val="28"/>
          <w:szCs w:val="28"/>
        </w:rPr>
        <w:t>OPPORTUNITIES</w:t>
      </w:r>
      <w:r>
        <w:rPr>
          <w:rFonts w:ascii="Arial" w:hAnsi="Arial" w:cs="Arial"/>
          <w:sz w:val="28"/>
          <w:szCs w:val="28"/>
        </w:rPr>
        <w:t>, like career, experiences, contributions to society – public success.</w:t>
      </w:r>
    </w:p>
    <w:p w14:paraId="1CEDD7A4">
      <w:pPr>
        <w:pStyle w:val="13"/>
        <w:spacing w:before="240" w:after="240"/>
        <w:ind w:left="1080"/>
        <w:rPr>
          <w:rFonts w:ascii="Arial" w:hAnsi="Arial" w:cs="Arial"/>
          <w:sz w:val="28"/>
          <w:szCs w:val="28"/>
        </w:rPr>
      </w:pPr>
    </w:p>
    <w:p w14:paraId="7B1CC8EF">
      <w:pPr>
        <w:pStyle w:val="13"/>
        <w:spacing w:before="240" w:after="240"/>
        <w:ind w:left="1080"/>
        <w:rPr>
          <w:rFonts w:ascii="Arial" w:hAnsi="Arial" w:cs="Arial"/>
          <w:sz w:val="28"/>
          <w:szCs w:val="28"/>
        </w:rPr>
      </w:pPr>
      <w:r>
        <w:rPr>
          <w:rFonts w:ascii="Arial" w:hAnsi="Arial" w:cs="Arial"/>
          <w:sz w:val="28"/>
          <w:szCs w:val="28"/>
        </w:rPr>
        <w:t>Also, write down the reasons why you want these. Select one (or more) from each column and describe them in detail.</w:t>
      </w:r>
    </w:p>
    <w:p w14:paraId="29ECE5AE">
      <w:pPr>
        <w:pStyle w:val="13"/>
        <w:spacing w:before="240" w:after="240"/>
        <w:ind w:left="1080"/>
        <w:rPr>
          <w:rFonts w:ascii="Arial" w:hAnsi="Arial" w:cs="Arial"/>
          <w:sz w:val="28"/>
          <w:szCs w:val="28"/>
        </w:rPr>
      </w:pPr>
    </w:p>
    <w:p w14:paraId="7ABC840B">
      <w:pPr>
        <w:pStyle w:val="13"/>
        <w:spacing w:before="240" w:after="240"/>
        <w:ind w:left="1080"/>
        <w:rPr>
          <w:rFonts w:ascii="Arial" w:hAnsi="Arial" w:cs="Arial"/>
          <w:sz w:val="28"/>
          <w:szCs w:val="28"/>
        </w:rPr>
      </w:pPr>
      <w:r>
        <w:rPr>
          <w:rFonts w:ascii="Arial" w:hAnsi="Arial" w:cs="Arial"/>
          <w:sz w:val="28"/>
          <w:szCs w:val="28"/>
        </w:rPr>
        <w:t>How would having these dreams fulfilled add to your life?</w:t>
      </w:r>
    </w:p>
    <w:p w14:paraId="045FFDA3">
      <w:pPr>
        <w:pStyle w:val="13"/>
        <w:ind w:left="1080"/>
        <w:rPr>
          <w:rFonts w:ascii="Arial" w:hAnsi="Arial" w:cs="Arial"/>
          <w:b/>
          <w:bCs/>
          <w:sz w:val="28"/>
          <w:szCs w:val="28"/>
        </w:rPr>
      </w:pPr>
    </w:p>
    <w:p w14:paraId="43475001">
      <w:pPr>
        <w:pStyle w:val="13"/>
        <w:numPr>
          <w:ilvl w:val="0"/>
          <w:numId w:val="4"/>
        </w:numPr>
        <w:rPr>
          <w:rFonts w:ascii="Arial" w:hAnsi="Arial" w:cs="Arial"/>
          <w:b/>
          <w:bCs/>
          <w:sz w:val="28"/>
          <w:szCs w:val="28"/>
        </w:rPr>
      </w:pPr>
      <w:r>
        <w:rPr>
          <w:rFonts w:ascii="Arial" w:hAnsi="Arial" w:cs="Arial"/>
          <w:b/>
          <w:bCs/>
          <w:sz w:val="28"/>
          <w:szCs w:val="28"/>
        </w:rPr>
        <w:t>How do you feel about yourself?</w:t>
      </w:r>
    </w:p>
    <w:p w14:paraId="1BAC785F">
      <w:pPr>
        <w:pStyle w:val="13"/>
        <w:ind w:left="1080"/>
        <w:rPr>
          <w:rFonts w:ascii="Arial" w:hAnsi="Arial" w:cs="Arial"/>
          <w:b/>
          <w:bCs/>
          <w:sz w:val="28"/>
          <w:szCs w:val="28"/>
        </w:rPr>
      </w:pPr>
    </w:p>
    <w:p w14:paraId="0E34FB85">
      <w:pPr>
        <w:pStyle w:val="13"/>
        <w:spacing w:before="240" w:after="240"/>
        <w:ind w:left="1080"/>
        <w:rPr>
          <w:rFonts w:ascii="Arial" w:hAnsi="Arial" w:cs="Arial"/>
          <w:sz w:val="28"/>
          <w:szCs w:val="28"/>
        </w:rPr>
      </w:pPr>
      <w:r>
        <w:rPr>
          <w:rFonts w:ascii="Arial" w:hAnsi="Arial" w:cs="Arial"/>
          <w:sz w:val="28"/>
          <w:szCs w:val="28"/>
        </w:rPr>
        <w:t xml:space="preserve">How do you feel about yourself in your visualized environment now that you have achieved everything you have ever wanted? Proud? Contented? Happy? </w:t>
      </w:r>
    </w:p>
    <w:p w14:paraId="3B721DF6">
      <w:pPr>
        <w:pStyle w:val="13"/>
        <w:spacing w:before="240" w:after="240"/>
        <w:ind w:left="1080"/>
        <w:rPr>
          <w:rFonts w:ascii="Arial" w:hAnsi="Arial" w:cs="Arial"/>
          <w:sz w:val="28"/>
          <w:szCs w:val="28"/>
        </w:rPr>
      </w:pPr>
      <w:r>
        <w:rPr>
          <w:rFonts w:ascii="Arial" w:hAnsi="Arial" w:cs="Arial"/>
          <w:sz w:val="28"/>
          <w:szCs w:val="28"/>
        </w:rPr>
        <w:t xml:space="preserve">What will your life look like if you do NOT achieve that? How would you feel? </w:t>
      </w:r>
    </w:p>
    <w:p w14:paraId="0D06D1E8">
      <w:pPr>
        <w:pStyle w:val="13"/>
        <w:spacing w:before="240" w:after="240"/>
        <w:ind w:left="1080"/>
        <w:rPr>
          <w:rFonts w:ascii="Arial" w:hAnsi="Arial" w:cs="Arial"/>
          <w:sz w:val="28"/>
          <w:szCs w:val="28"/>
        </w:rPr>
      </w:pPr>
      <w:r>
        <w:rPr>
          <w:rFonts w:ascii="Arial" w:hAnsi="Arial" w:cs="Arial"/>
          <w:sz w:val="28"/>
          <w:szCs w:val="28"/>
        </w:rPr>
        <w:t>What would be the effect on your dreams and aspirations?</w:t>
      </w:r>
    </w:p>
    <w:p w14:paraId="306C8AE8">
      <w:pPr>
        <w:pStyle w:val="13"/>
        <w:spacing w:before="240" w:after="240"/>
        <w:ind w:left="1080"/>
        <w:rPr>
          <w:rFonts w:ascii="Arial" w:hAnsi="Arial" w:cs="Arial"/>
          <w:sz w:val="28"/>
          <w:szCs w:val="28"/>
        </w:rPr>
      </w:pPr>
      <w:r>
        <w:rPr>
          <w:rFonts w:ascii="Arial" w:hAnsi="Arial" w:cs="Arial"/>
          <w:sz w:val="28"/>
          <w:szCs w:val="28"/>
        </w:rPr>
        <w:t>Having had the vision of the future, do you think that not achieving your dreams is an option?</w:t>
      </w:r>
    </w:p>
    <w:p w14:paraId="37DC6BEE">
      <w:pPr>
        <w:pStyle w:val="13"/>
        <w:spacing w:before="240" w:after="240"/>
        <w:ind w:left="1080"/>
        <w:rPr>
          <w:rFonts w:ascii="Arial" w:hAnsi="Arial" w:cs="Arial"/>
          <w:sz w:val="28"/>
          <w:szCs w:val="28"/>
        </w:rPr>
      </w:pPr>
      <w:r>
        <w:rPr>
          <w:rFonts w:ascii="Arial" w:hAnsi="Arial" w:cs="Arial"/>
          <w:sz w:val="28"/>
          <w:szCs w:val="28"/>
        </w:rPr>
        <w:t>So, what is stopping you?</w:t>
      </w:r>
    </w:p>
    <w:p w14:paraId="467D6B97">
      <w:pPr>
        <w:pStyle w:val="13"/>
        <w:spacing w:before="240" w:after="240"/>
        <w:ind w:left="1080"/>
        <w:rPr>
          <w:rFonts w:ascii="Arial" w:hAnsi="Arial" w:cs="Arial"/>
          <w:b/>
          <w:bCs/>
          <w:sz w:val="28"/>
          <w:szCs w:val="28"/>
        </w:rPr>
      </w:pPr>
    </w:p>
    <w:p w14:paraId="547F7151">
      <w:pPr>
        <w:pStyle w:val="13"/>
        <w:rPr>
          <w:rFonts w:ascii="Times New Roman"/>
          <w:sz w:val="20"/>
        </w:rPr>
      </w:pPr>
    </w:p>
    <w:p w14:paraId="4DA07461">
      <w:pPr>
        <w:pStyle w:val="13"/>
        <w:rPr>
          <w:rFonts w:ascii="Arial" w:hAnsi="Arial" w:cs="Arial"/>
          <w:b/>
          <w:bCs/>
          <w:sz w:val="28"/>
          <w:szCs w:val="28"/>
        </w:rPr>
      </w:pPr>
    </w:p>
    <w:p w14:paraId="77CA0DA7">
      <w:pPr>
        <w:pStyle w:val="13"/>
        <w:rPr>
          <w:rFonts w:ascii="Arial" w:hAnsi="Arial" w:cs="Arial"/>
          <w:b/>
          <w:bCs/>
          <w:sz w:val="28"/>
          <w:szCs w:val="28"/>
        </w:rPr>
      </w:pPr>
    </w:p>
    <w:p w14:paraId="076D9337">
      <w:pPr>
        <w:pStyle w:val="13"/>
        <w:rPr>
          <w:rFonts w:ascii="Arial" w:hAnsi="Arial" w:cs="Arial"/>
          <w:b/>
          <w:bCs/>
          <w:sz w:val="28"/>
          <w:szCs w:val="28"/>
        </w:rPr>
      </w:pPr>
    </w:p>
    <w:p w14:paraId="7642E456">
      <w:pPr>
        <w:pStyle w:val="13"/>
        <w:rPr>
          <w:rFonts w:ascii="Arial" w:hAnsi="Arial" w:cs="Arial"/>
          <w:b/>
          <w:bCs/>
          <w:sz w:val="28"/>
          <w:szCs w:val="28"/>
        </w:rPr>
      </w:pPr>
    </w:p>
    <w:p w14:paraId="2127E395">
      <w:pPr>
        <w:pStyle w:val="13"/>
        <w:rPr>
          <w:rFonts w:ascii="Arial" w:hAnsi="Arial" w:cs="Arial"/>
          <w:b/>
          <w:bCs/>
          <w:sz w:val="28"/>
          <w:szCs w:val="28"/>
        </w:rPr>
      </w:pPr>
    </w:p>
    <w:p w14:paraId="067B9C2F">
      <w:pPr>
        <w:pStyle w:val="13"/>
        <w:rPr>
          <w:rFonts w:ascii="Arial" w:hAnsi="Arial" w:cs="Arial"/>
          <w:b/>
          <w:bCs/>
          <w:sz w:val="28"/>
          <w:szCs w:val="28"/>
        </w:rPr>
      </w:pPr>
    </w:p>
    <w:p w14:paraId="1E7620FB">
      <w:pPr>
        <w:pStyle w:val="13"/>
        <w:rPr>
          <w:rFonts w:ascii="Arial" w:hAnsi="Arial" w:cs="Arial"/>
          <w:b/>
          <w:bCs/>
          <w:sz w:val="28"/>
          <w:szCs w:val="28"/>
        </w:rPr>
      </w:pPr>
    </w:p>
    <w:p w14:paraId="773BB794">
      <w:pPr>
        <w:pStyle w:val="13"/>
        <w:rPr>
          <w:rFonts w:ascii="Arial" w:hAnsi="Arial" w:cs="Arial"/>
          <w:b/>
          <w:bCs/>
          <w:sz w:val="28"/>
          <w:szCs w:val="28"/>
        </w:rPr>
      </w:pPr>
    </w:p>
    <w:p w14:paraId="69BF6534">
      <w:pPr>
        <w:pStyle w:val="13"/>
        <w:rPr>
          <w:rFonts w:ascii="Arial" w:hAnsi="Arial" w:cs="Arial"/>
          <w:b/>
          <w:bCs/>
          <w:sz w:val="28"/>
          <w:szCs w:val="28"/>
        </w:rPr>
      </w:pPr>
    </w:p>
    <w:p w14:paraId="36EDDE06">
      <w:pPr>
        <w:pStyle w:val="13"/>
        <w:rPr>
          <w:rFonts w:ascii="Arial" w:hAnsi="Arial" w:cs="Arial"/>
          <w:b/>
          <w:bCs/>
          <w:sz w:val="28"/>
          <w:szCs w:val="28"/>
        </w:rPr>
      </w:pPr>
    </w:p>
    <w:p w14:paraId="5558CBFA">
      <w:pPr>
        <w:pStyle w:val="13"/>
        <w:rPr>
          <w:rFonts w:ascii="Arial" w:hAnsi="Arial" w:cs="Arial"/>
          <w:b/>
          <w:bCs/>
          <w:sz w:val="28"/>
          <w:szCs w:val="28"/>
        </w:rPr>
      </w:pPr>
    </w:p>
    <w:p w14:paraId="798D5BF1">
      <w:pPr>
        <w:pStyle w:val="13"/>
        <w:rPr>
          <w:rFonts w:ascii="Arial" w:hAnsi="Arial" w:cs="Arial"/>
          <w:b/>
          <w:bCs/>
          <w:sz w:val="28"/>
          <w:szCs w:val="28"/>
        </w:rPr>
      </w:pPr>
    </w:p>
    <w:p w14:paraId="0F373B8F">
      <w:pPr>
        <w:pStyle w:val="13"/>
        <w:rPr>
          <w:rFonts w:ascii="Arial" w:hAnsi="Arial" w:cs="Arial"/>
          <w:b/>
          <w:bCs/>
          <w:sz w:val="28"/>
          <w:szCs w:val="28"/>
        </w:rPr>
      </w:pPr>
      <w:r>
        <w:rPr>
          <w:rFonts w:ascii="Arial" w:hAnsi="Arial" w:cs="Arial"/>
          <w:b/>
          <w:bCs/>
          <w:sz w:val="28"/>
          <w:szCs w:val="28"/>
        </w:rPr>
        <w:t>CHAPTER 4: GETTING THERE</w:t>
      </w:r>
    </w:p>
    <w:p w14:paraId="46621C89">
      <w:pPr>
        <w:pStyle w:val="13"/>
        <w:rPr>
          <w:rFonts w:ascii="Arial" w:hAnsi="Arial" w:cs="Arial"/>
          <w:b/>
          <w:bCs/>
          <w:sz w:val="28"/>
          <w:szCs w:val="28"/>
        </w:rPr>
      </w:pPr>
    </w:p>
    <w:p w14:paraId="7FA6739E">
      <w:pPr>
        <w:pStyle w:val="13"/>
        <w:numPr>
          <w:ilvl w:val="0"/>
          <w:numId w:val="5"/>
        </w:numPr>
        <w:rPr>
          <w:rFonts w:ascii="Arial" w:hAnsi="Arial" w:cs="Arial"/>
          <w:b/>
          <w:bCs/>
          <w:sz w:val="28"/>
          <w:szCs w:val="28"/>
        </w:rPr>
      </w:pPr>
      <w:r>
        <w:rPr>
          <w:rFonts w:ascii="Arial" w:hAnsi="Arial" w:cs="Arial"/>
          <w:b/>
          <w:bCs/>
          <w:sz w:val="28"/>
          <w:szCs w:val="28"/>
        </w:rPr>
        <w:t>Back to the present</w:t>
      </w:r>
    </w:p>
    <w:p w14:paraId="198521C1">
      <w:pPr>
        <w:pStyle w:val="13"/>
        <w:ind w:left="720"/>
        <w:rPr>
          <w:rFonts w:ascii="Arial" w:hAnsi="Arial" w:cs="Arial"/>
          <w:b/>
          <w:bCs/>
          <w:sz w:val="28"/>
          <w:szCs w:val="28"/>
        </w:rPr>
      </w:pPr>
    </w:p>
    <w:p w14:paraId="1CE1EEF0">
      <w:pPr>
        <w:pStyle w:val="13"/>
        <w:spacing w:before="240" w:after="240"/>
        <w:ind w:left="720"/>
        <w:rPr>
          <w:rFonts w:ascii="Arial" w:hAnsi="Arial" w:cs="Arial"/>
          <w:sz w:val="28"/>
          <w:szCs w:val="28"/>
        </w:rPr>
      </w:pPr>
      <w:r>
        <w:rPr>
          <w:rFonts w:ascii="Arial" w:hAnsi="Arial" w:cs="Arial"/>
          <w:sz w:val="28"/>
          <w:szCs w:val="28"/>
        </w:rPr>
        <w:t>Now, let us return to where you are now. What do you think of the future YOU? Do you like it? Is it possible?</w:t>
      </w:r>
    </w:p>
    <w:p w14:paraId="5988F250">
      <w:pPr>
        <w:pStyle w:val="13"/>
        <w:ind w:left="720"/>
        <w:rPr>
          <w:rFonts w:ascii="Arial" w:hAnsi="Arial" w:cs="Arial"/>
          <w:sz w:val="28"/>
          <w:szCs w:val="28"/>
        </w:rPr>
      </w:pPr>
    </w:p>
    <w:p w14:paraId="1CCF510E">
      <w:pPr>
        <w:pStyle w:val="13"/>
        <w:spacing w:before="240" w:after="240"/>
        <w:ind w:left="720"/>
        <w:rPr>
          <w:rFonts w:ascii="Arial" w:hAnsi="Arial" w:cs="Arial"/>
          <w:sz w:val="28"/>
          <w:szCs w:val="28"/>
        </w:rPr>
      </w:pPr>
      <w:r>
        <w:rPr>
          <w:rFonts w:ascii="Arial" w:hAnsi="Arial" w:cs="Arial"/>
          <w:sz w:val="28"/>
          <w:szCs w:val="28"/>
        </w:rPr>
        <w:t>Of course, it is! I never thought that I would EVER write a motivational book, but here I am, writing a motivational book.</w:t>
      </w:r>
    </w:p>
    <w:p w14:paraId="0843E270">
      <w:pPr>
        <w:pStyle w:val="13"/>
        <w:ind w:left="720"/>
        <w:rPr>
          <w:rFonts w:ascii="Arial" w:hAnsi="Arial" w:cs="Arial"/>
          <w:sz w:val="28"/>
          <w:szCs w:val="28"/>
        </w:rPr>
      </w:pPr>
    </w:p>
    <w:p w14:paraId="0DF8BF33">
      <w:pPr>
        <w:pStyle w:val="13"/>
        <w:ind w:left="720"/>
        <w:rPr>
          <w:rFonts w:ascii="Arial" w:hAnsi="Arial" w:cs="Arial"/>
          <w:sz w:val="28"/>
          <w:szCs w:val="28"/>
        </w:rPr>
      </w:pPr>
      <w:r>
        <w:rPr>
          <w:rFonts w:ascii="Arial" w:hAnsi="Arial" w:cs="Arial"/>
          <w:sz w:val="28"/>
          <w:szCs w:val="28"/>
        </w:rPr>
        <w:t>A little bit of inspiration:</w:t>
      </w:r>
    </w:p>
    <w:p w14:paraId="7E8B8726">
      <w:pPr>
        <w:pStyle w:val="13"/>
        <w:ind w:left="720"/>
        <w:rPr>
          <w:rFonts w:ascii="Arial" w:hAnsi="Arial" w:cs="Arial"/>
          <w:sz w:val="28"/>
          <w:szCs w:val="28"/>
        </w:rPr>
      </w:pPr>
    </w:p>
    <w:p w14:paraId="19CCB925">
      <w:pPr>
        <w:pStyle w:val="13"/>
        <w:ind w:left="720"/>
        <w:rPr>
          <w:rFonts w:ascii="Arial" w:hAnsi="Arial" w:cs="Arial"/>
          <w:sz w:val="28"/>
          <w:szCs w:val="28"/>
        </w:rPr>
      </w:pPr>
      <w:r>
        <w:drawing>
          <wp:inline distT="0" distB="0" distL="0" distR="0">
            <wp:extent cx="4314825" cy="3613785"/>
            <wp:effectExtent l="0" t="0" r="0" b="5715"/>
            <wp:docPr id="127090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07282"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25816" cy="3623099"/>
                    </a:xfrm>
                    <a:prstGeom prst="rect">
                      <a:avLst/>
                    </a:prstGeom>
                    <a:noFill/>
                    <a:ln>
                      <a:noFill/>
                    </a:ln>
                  </pic:spPr>
                </pic:pic>
              </a:graphicData>
            </a:graphic>
          </wp:inline>
        </w:drawing>
      </w:r>
    </w:p>
    <w:p w14:paraId="5C68BC7A">
      <w:pPr>
        <w:pStyle w:val="13"/>
        <w:ind w:left="720"/>
        <w:rPr>
          <w:rFonts w:ascii="Arial" w:hAnsi="Arial" w:cs="Arial"/>
          <w:sz w:val="28"/>
          <w:szCs w:val="28"/>
        </w:rPr>
      </w:pPr>
    </w:p>
    <w:p w14:paraId="3A0E45B6">
      <w:pPr>
        <w:pStyle w:val="13"/>
        <w:spacing w:before="240" w:after="240"/>
        <w:ind w:left="720"/>
        <w:rPr>
          <w:rFonts w:ascii="Arial" w:hAnsi="Arial" w:cs="Arial"/>
          <w:sz w:val="28"/>
          <w:szCs w:val="28"/>
        </w:rPr>
      </w:pPr>
      <w:r>
        <w:rPr>
          <w:rFonts w:ascii="Arial" w:hAnsi="Arial" w:cs="Arial"/>
          <w:sz w:val="28"/>
          <w:szCs w:val="28"/>
        </w:rPr>
        <w:t>What do you think of your present self? Would you like to get to that future self?</w:t>
      </w:r>
    </w:p>
    <w:p w14:paraId="17C09062">
      <w:pPr>
        <w:pStyle w:val="13"/>
        <w:ind w:left="720"/>
        <w:rPr>
          <w:rFonts w:ascii="Arial" w:hAnsi="Arial" w:cs="Arial"/>
          <w:sz w:val="28"/>
          <w:szCs w:val="28"/>
        </w:rPr>
      </w:pPr>
    </w:p>
    <w:p w14:paraId="479CFC43">
      <w:pPr>
        <w:pStyle w:val="13"/>
        <w:spacing w:before="240" w:after="240"/>
        <w:ind w:left="720"/>
        <w:rPr>
          <w:rFonts w:ascii="Arial" w:hAnsi="Arial" w:cs="Arial"/>
          <w:sz w:val="28"/>
          <w:szCs w:val="28"/>
        </w:rPr>
      </w:pPr>
      <w:r>
        <w:rPr>
          <w:rFonts w:ascii="Arial" w:hAnsi="Arial" w:cs="Arial"/>
          <w:sz w:val="28"/>
          <w:szCs w:val="28"/>
        </w:rPr>
        <w:t>So, we are going to jump a few more hurdles before we get there. Well, sometimes we don’t feel like jumping, so we will then just crawl through them.</w:t>
      </w:r>
    </w:p>
    <w:p w14:paraId="4F5ABA94">
      <w:pPr>
        <w:pStyle w:val="13"/>
        <w:spacing w:before="240" w:after="240"/>
        <w:ind w:left="720"/>
        <w:rPr>
          <w:rFonts w:ascii="Arial" w:hAnsi="Arial" w:cs="Arial"/>
          <w:sz w:val="28"/>
          <w:szCs w:val="28"/>
        </w:rPr>
      </w:pPr>
    </w:p>
    <w:p w14:paraId="38E5E773">
      <w:pPr>
        <w:pStyle w:val="13"/>
        <w:spacing w:before="240" w:after="240"/>
        <w:ind w:left="720"/>
        <w:rPr>
          <w:rFonts w:ascii="Arial" w:hAnsi="Arial" w:cs="Arial"/>
          <w:sz w:val="28"/>
          <w:szCs w:val="28"/>
        </w:rPr>
      </w:pPr>
      <w:r>
        <w:rPr>
          <w:rFonts w:ascii="Arial" w:hAnsi="Arial" w:cs="Arial"/>
          <w:sz w:val="28"/>
          <w:szCs w:val="28"/>
        </w:rPr>
        <w:t>Here is another exercise for you, just to help you clarify where exactly you are at the present moment. A blank version is provided in the workbook, or you can create your own. I have completed an example of what it could look like when you are done. This exercise I got from the Life Coaching course, presented by Graham Nicholls.</w:t>
      </w:r>
    </w:p>
    <w:p w14:paraId="667C4192">
      <w:pPr>
        <w:pStyle w:val="13"/>
        <w:spacing w:before="240" w:after="240"/>
        <w:ind w:left="720"/>
        <w:rPr>
          <w:rFonts w:ascii="Arial" w:hAnsi="Arial" w:cs="Arial"/>
          <w:sz w:val="28"/>
          <w:szCs w:val="28"/>
        </w:rPr>
      </w:pPr>
    </w:p>
    <w:p w14:paraId="51DA1A10">
      <w:pPr>
        <w:pStyle w:val="13"/>
        <w:spacing w:before="240" w:after="240"/>
        <w:ind w:left="720"/>
        <w:rPr>
          <w:rFonts w:ascii="Arial" w:hAnsi="Arial" w:cs="Arial"/>
          <w:sz w:val="28"/>
          <w:szCs w:val="28"/>
        </w:rPr>
      </w:pPr>
      <w:r>
        <w:rPr>
          <w:rFonts w:ascii="Arial" w:hAnsi="Arial" w:cs="Arial"/>
          <w:sz w:val="28"/>
          <w:szCs w:val="28"/>
        </w:rPr>
        <w:t>On the graph, complete the “spokes” of the wheel to indicate how satisfied you are in each of the different areas of your life – this is my personal one. Choose your own areas to complete the diagram. The fuller the slice of the pie is, the more fulfilled you are in that area.</w:t>
      </w:r>
    </w:p>
    <w:p w14:paraId="0A86643D">
      <w:pPr>
        <w:pStyle w:val="13"/>
        <w:ind w:left="720"/>
        <w:rPr>
          <w:rFonts w:ascii="Arial" w:hAnsi="Arial" w:cs="Arial"/>
          <w:sz w:val="28"/>
          <w:szCs w:val="28"/>
        </w:rPr>
      </w:pPr>
    </w:p>
    <w:p w14:paraId="147367DC">
      <w:pPr>
        <w:pStyle w:val="13"/>
        <w:ind w:left="-1134"/>
        <w:rPr>
          <w:rFonts w:ascii="Arial" w:hAnsi="Arial" w:cs="Arial"/>
          <w:sz w:val="28"/>
          <w:szCs w:val="28"/>
        </w:rPr>
      </w:pPr>
      <w:r>
        <w:drawing>
          <wp:inline distT="0" distB="0" distL="0" distR="0">
            <wp:extent cx="6997700" cy="8489950"/>
            <wp:effectExtent l="0" t="0" r="0" b="6350"/>
            <wp:docPr id="1772403078"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03078" name="Picture 1" descr="Diagram, engineering draw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007664" cy="8501946"/>
                    </a:xfrm>
                    <a:prstGeom prst="rect">
                      <a:avLst/>
                    </a:prstGeom>
                    <a:noFill/>
                    <a:ln>
                      <a:noFill/>
                    </a:ln>
                  </pic:spPr>
                </pic:pic>
              </a:graphicData>
            </a:graphic>
          </wp:inline>
        </w:drawing>
      </w:r>
    </w:p>
    <w:p w14:paraId="0593A453">
      <w:pPr>
        <w:pStyle w:val="13"/>
        <w:ind w:left="720"/>
        <w:rPr>
          <w:rFonts w:ascii="Arial" w:hAnsi="Arial" w:cs="Arial"/>
          <w:sz w:val="28"/>
          <w:szCs w:val="28"/>
        </w:rPr>
      </w:pPr>
    </w:p>
    <w:p w14:paraId="4906D248">
      <w:pPr>
        <w:pStyle w:val="13"/>
        <w:spacing w:before="240" w:after="240"/>
        <w:ind w:left="720"/>
        <w:rPr>
          <w:rFonts w:ascii="Arial" w:hAnsi="Arial" w:cs="Arial"/>
          <w:sz w:val="28"/>
          <w:szCs w:val="28"/>
        </w:rPr>
      </w:pPr>
      <w:r>
        <w:rPr>
          <w:rFonts w:ascii="Arial" w:hAnsi="Arial" w:cs="Arial"/>
          <w:sz w:val="28"/>
          <w:szCs w:val="28"/>
        </w:rPr>
        <w:t>Allocate a score out of 10 for each of these categories, and rank them from the lowest to the highest.</w:t>
      </w:r>
    </w:p>
    <w:p w14:paraId="59E9B6C3">
      <w:pPr>
        <w:pStyle w:val="13"/>
        <w:ind w:left="720"/>
        <w:rPr>
          <w:rFonts w:ascii="Arial" w:hAnsi="Arial" w:cs="Arial"/>
          <w:sz w:val="28"/>
          <w:szCs w:val="28"/>
        </w:rPr>
      </w:pPr>
    </w:p>
    <w:p w14:paraId="6CFBA14A">
      <w:pPr>
        <w:pStyle w:val="13"/>
        <w:ind w:left="720"/>
        <w:rPr>
          <w:rFonts w:ascii="Arial" w:hAnsi="Arial" w:cs="Arial"/>
          <w:sz w:val="28"/>
          <w:szCs w:val="28"/>
        </w:rPr>
      </w:pPr>
      <w:r>
        <w:rPr>
          <w:rFonts w:ascii="Arial" w:hAnsi="Arial" w:cs="Arial"/>
          <w:sz w:val="28"/>
          <w:szCs w:val="28"/>
        </w:rPr>
        <w:t>My lowest is definitely Finances, so that would rank number 1 on my list.</w:t>
      </w:r>
    </w:p>
    <w:p w14:paraId="3B59B111">
      <w:pPr>
        <w:pStyle w:val="13"/>
        <w:ind w:left="720"/>
        <w:rPr>
          <w:rFonts w:ascii="Arial" w:hAnsi="Arial" w:cs="Arial"/>
          <w:sz w:val="28"/>
          <w:szCs w:val="28"/>
        </w:rPr>
      </w:pPr>
    </w:p>
    <w:p w14:paraId="1DCD91D4">
      <w:pPr>
        <w:pStyle w:val="13"/>
        <w:spacing w:before="240" w:after="240"/>
        <w:ind w:left="720"/>
        <w:rPr>
          <w:rFonts w:ascii="Arial" w:hAnsi="Arial" w:cs="Arial"/>
          <w:sz w:val="28"/>
          <w:szCs w:val="28"/>
        </w:rPr>
      </w:pPr>
      <w:r>
        <w:rPr>
          <w:rFonts w:ascii="Arial" w:hAnsi="Arial" w:cs="Arial"/>
          <w:sz w:val="28"/>
          <w:szCs w:val="28"/>
        </w:rPr>
        <w:t xml:space="preserve">Once you have done this, decide what your options are for improving this. Why is this the lowest on your list? </w:t>
      </w:r>
    </w:p>
    <w:p w14:paraId="2A014675">
      <w:pPr>
        <w:pStyle w:val="13"/>
        <w:ind w:left="720"/>
        <w:rPr>
          <w:rFonts w:ascii="Arial" w:hAnsi="Arial" w:cs="Arial"/>
          <w:sz w:val="28"/>
          <w:szCs w:val="28"/>
        </w:rPr>
      </w:pPr>
    </w:p>
    <w:p w14:paraId="1AD0DBE2">
      <w:pPr>
        <w:pStyle w:val="13"/>
        <w:spacing w:before="240" w:after="240"/>
        <w:ind w:left="720"/>
        <w:rPr>
          <w:rFonts w:ascii="Arial" w:hAnsi="Arial" w:cs="Arial"/>
          <w:sz w:val="28"/>
          <w:szCs w:val="28"/>
        </w:rPr>
      </w:pPr>
      <w:r>
        <w:rPr>
          <w:rFonts w:ascii="Arial" w:hAnsi="Arial" w:cs="Arial"/>
          <w:sz w:val="28"/>
          <w:szCs w:val="28"/>
        </w:rPr>
        <w:t>Mine, for example, is that I spend a lot of time on activities that do not produce enough income, which takes my focus away from activities that could generate more income. I am always busy, but I tend to shy away from that pain point moment, which could just have been my breakthrough,</w:t>
      </w:r>
    </w:p>
    <w:p w14:paraId="7BED007B">
      <w:pPr>
        <w:pStyle w:val="13"/>
        <w:spacing w:before="240" w:after="240"/>
        <w:ind w:left="720"/>
        <w:rPr>
          <w:rFonts w:ascii="Arial" w:hAnsi="Arial" w:cs="Arial"/>
          <w:sz w:val="28"/>
          <w:szCs w:val="28"/>
        </w:rPr>
      </w:pPr>
    </w:p>
    <w:p w14:paraId="5E738E3E">
      <w:pPr>
        <w:pStyle w:val="13"/>
        <w:spacing w:before="240" w:after="240"/>
        <w:ind w:left="720"/>
        <w:rPr>
          <w:rFonts w:ascii="Arial" w:hAnsi="Arial" w:cs="Arial"/>
          <w:sz w:val="28"/>
          <w:szCs w:val="28"/>
        </w:rPr>
      </w:pPr>
      <w:r>
        <w:rPr>
          <w:rFonts w:ascii="Arial" w:hAnsi="Arial" w:cs="Arial"/>
          <w:sz w:val="28"/>
          <w:szCs w:val="28"/>
        </w:rPr>
        <w:t xml:space="preserve">Ask yourself, how are you going to change this? What do you need to do? </w:t>
      </w:r>
    </w:p>
    <w:p w14:paraId="2121F977">
      <w:pPr>
        <w:pStyle w:val="13"/>
        <w:spacing w:before="240" w:after="240"/>
        <w:ind w:left="720"/>
        <w:rPr>
          <w:rFonts w:ascii="Arial" w:hAnsi="Arial" w:cs="Arial"/>
          <w:sz w:val="28"/>
          <w:szCs w:val="28"/>
        </w:rPr>
      </w:pPr>
    </w:p>
    <w:p w14:paraId="5E582A42">
      <w:pPr>
        <w:pStyle w:val="13"/>
        <w:spacing w:before="240" w:after="240"/>
        <w:ind w:left="720"/>
        <w:rPr>
          <w:rFonts w:ascii="Arial" w:hAnsi="Arial" w:cs="Arial"/>
          <w:sz w:val="28"/>
          <w:szCs w:val="28"/>
        </w:rPr>
      </w:pPr>
      <w:r>
        <w:rPr>
          <w:rFonts w:ascii="Arial" w:hAnsi="Arial" w:cs="Arial"/>
          <w:sz w:val="28"/>
          <w:szCs w:val="28"/>
        </w:rPr>
        <w:t>I will provide a guideline on the questions you need to answer, in the workbook.</w:t>
      </w:r>
    </w:p>
    <w:p w14:paraId="4F691044">
      <w:pPr>
        <w:pStyle w:val="13"/>
        <w:spacing w:before="240" w:after="240"/>
        <w:ind w:left="720"/>
        <w:rPr>
          <w:rFonts w:ascii="Arial" w:hAnsi="Arial" w:cs="Arial"/>
          <w:sz w:val="28"/>
          <w:szCs w:val="28"/>
        </w:rPr>
      </w:pPr>
    </w:p>
    <w:p w14:paraId="39FEC483">
      <w:pPr>
        <w:pStyle w:val="13"/>
        <w:spacing w:before="240" w:after="240"/>
        <w:ind w:left="720"/>
        <w:rPr>
          <w:rFonts w:ascii="Arial" w:hAnsi="Arial" w:cs="Arial"/>
          <w:sz w:val="28"/>
          <w:szCs w:val="28"/>
        </w:rPr>
      </w:pPr>
    </w:p>
    <w:p w14:paraId="21F3B723">
      <w:pPr>
        <w:pStyle w:val="13"/>
        <w:spacing w:before="240" w:after="240"/>
        <w:ind w:left="720"/>
        <w:rPr>
          <w:rFonts w:ascii="Arial" w:hAnsi="Arial" w:cs="Arial"/>
          <w:sz w:val="28"/>
          <w:szCs w:val="28"/>
        </w:rPr>
      </w:pPr>
    </w:p>
    <w:p w14:paraId="3DE31578">
      <w:pPr>
        <w:pStyle w:val="13"/>
        <w:spacing w:before="240" w:after="240"/>
        <w:ind w:left="720"/>
        <w:rPr>
          <w:rFonts w:ascii="Arial" w:hAnsi="Arial" w:cs="Arial"/>
          <w:sz w:val="28"/>
          <w:szCs w:val="28"/>
        </w:rPr>
      </w:pPr>
    </w:p>
    <w:p w14:paraId="6F76AC1E">
      <w:pPr>
        <w:pStyle w:val="13"/>
        <w:spacing w:before="240" w:after="240"/>
        <w:ind w:left="720"/>
        <w:rPr>
          <w:rFonts w:ascii="Arial" w:hAnsi="Arial" w:cs="Arial"/>
          <w:sz w:val="28"/>
          <w:szCs w:val="28"/>
        </w:rPr>
      </w:pPr>
    </w:p>
    <w:p w14:paraId="0C153C47">
      <w:pPr>
        <w:pStyle w:val="13"/>
        <w:ind w:left="720"/>
        <w:rPr>
          <w:rFonts w:ascii="Arial" w:hAnsi="Arial" w:cs="Arial"/>
          <w:sz w:val="28"/>
          <w:szCs w:val="28"/>
        </w:rPr>
      </w:pPr>
    </w:p>
    <w:p w14:paraId="7B1F6F18">
      <w:pPr>
        <w:pStyle w:val="13"/>
        <w:numPr>
          <w:ilvl w:val="0"/>
          <w:numId w:val="5"/>
        </w:numPr>
        <w:rPr>
          <w:rFonts w:ascii="Arial" w:hAnsi="Arial" w:cs="Arial"/>
          <w:b/>
          <w:bCs/>
          <w:sz w:val="28"/>
          <w:szCs w:val="28"/>
        </w:rPr>
      </w:pPr>
      <w:r>
        <w:rPr>
          <w:rFonts w:ascii="Arial" w:hAnsi="Arial" w:cs="Arial"/>
          <w:b/>
          <w:bCs/>
          <w:sz w:val="28"/>
          <w:szCs w:val="28"/>
        </w:rPr>
        <w:t>What is holding you back?</w:t>
      </w:r>
    </w:p>
    <w:p w14:paraId="329DEB82">
      <w:pPr>
        <w:pStyle w:val="13"/>
        <w:ind w:left="720"/>
        <w:rPr>
          <w:rFonts w:ascii="Arial" w:hAnsi="Arial" w:cs="Arial"/>
          <w:b/>
          <w:bCs/>
          <w:sz w:val="28"/>
          <w:szCs w:val="28"/>
        </w:rPr>
      </w:pPr>
    </w:p>
    <w:p w14:paraId="6CE2D698">
      <w:pPr>
        <w:pStyle w:val="13"/>
        <w:spacing w:before="240" w:after="240"/>
        <w:ind w:left="720"/>
        <w:rPr>
          <w:rFonts w:ascii="Arial" w:hAnsi="Arial" w:cs="Arial"/>
          <w:sz w:val="28"/>
          <w:szCs w:val="28"/>
        </w:rPr>
      </w:pPr>
      <w:r>
        <w:rPr>
          <w:rFonts w:ascii="Arial" w:hAnsi="Arial" w:cs="Arial"/>
          <w:sz w:val="28"/>
          <w:szCs w:val="28"/>
        </w:rPr>
        <w:t>I speak from experience when I say that if there is a problem for every solution, I have found each one.</w:t>
      </w:r>
    </w:p>
    <w:p w14:paraId="3AD969ED">
      <w:pPr>
        <w:pStyle w:val="13"/>
        <w:spacing w:before="240" w:after="240"/>
        <w:ind w:left="720"/>
        <w:rPr>
          <w:rFonts w:ascii="Arial" w:hAnsi="Arial" w:cs="Arial"/>
          <w:sz w:val="28"/>
          <w:szCs w:val="28"/>
        </w:rPr>
      </w:pPr>
    </w:p>
    <w:p w14:paraId="37926551">
      <w:pPr>
        <w:pStyle w:val="13"/>
        <w:spacing w:before="240" w:after="240"/>
        <w:ind w:left="720"/>
        <w:rPr>
          <w:rFonts w:ascii="Arial" w:hAnsi="Arial" w:cs="Arial"/>
          <w:sz w:val="28"/>
          <w:szCs w:val="28"/>
        </w:rPr>
      </w:pPr>
      <w:r>
        <w:rPr>
          <w:rFonts w:ascii="Arial" w:hAnsi="Arial" w:cs="Arial"/>
          <w:sz w:val="28"/>
          <w:szCs w:val="28"/>
        </w:rPr>
        <w:t>‘I can’t resign from my job, because I need to pay the rent.’ ‘I don’t have the money.’ ‘I don’t have time.’</w:t>
      </w:r>
    </w:p>
    <w:p w14:paraId="6D4450E2">
      <w:pPr>
        <w:pStyle w:val="13"/>
        <w:spacing w:before="240" w:after="240"/>
        <w:ind w:left="720"/>
        <w:rPr>
          <w:rFonts w:ascii="Arial" w:hAnsi="Arial" w:cs="Arial"/>
          <w:sz w:val="28"/>
          <w:szCs w:val="28"/>
        </w:rPr>
      </w:pPr>
    </w:p>
    <w:p w14:paraId="57C92F0C">
      <w:pPr>
        <w:pStyle w:val="13"/>
        <w:spacing w:before="240" w:after="240"/>
        <w:ind w:left="720"/>
        <w:rPr>
          <w:rFonts w:ascii="Arial" w:hAnsi="Arial" w:cs="Arial"/>
          <w:sz w:val="28"/>
          <w:szCs w:val="28"/>
        </w:rPr>
      </w:pPr>
      <w:r>
        <w:rPr>
          <w:rFonts w:ascii="Arial" w:hAnsi="Arial" w:cs="Arial"/>
          <w:sz w:val="28"/>
          <w:szCs w:val="28"/>
        </w:rPr>
        <w:t>Instead of saying, “I can’t ….”, ask yourself the question: “How can I …?”</w:t>
      </w:r>
    </w:p>
    <w:p w14:paraId="5E569472">
      <w:pPr>
        <w:pStyle w:val="13"/>
        <w:spacing w:before="240" w:after="240"/>
        <w:ind w:left="720"/>
        <w:rPr>
          <w:rFonts w:ascii="Arial" w:hAnsi="Arial" w:cs="Arial"/>
          <w:sz w:val="28"/>
          <w:szCs w:val="28"/>
        </w:rPr>
      </w:pPr>
      <w:r>
        <w:rPr>
          <w:rFonts w:ascii="Arial" w:hAnsi="Arial" w:cs="Arial"/>
          <w:sz w:val="28"/>
          <w:szCs w:val="28"/>
        </w:rPr>
        <w:t xml:space="preserve"> </w:t>
      </w:r>
    </w:p>
    <w:p w14:paraId="526E37A0">
      <w:pPr>
        <w:pStyle w:val="13"/>
        <w:spacing w:before="240" w:after="240"/>
        <w:ind w:left="720"/>
        <w:rPr>
          <w:rFonts w:ascii="Arial" w:hAnsi="Arial" w:cs="Arial"/>
          <w:sz w:val="28"/>
          <w:szCs w:val="28"/>
        </w:rPr>
      </w:pPr>
      <w:r>
        <w:rPr>
          <w:rFonts w:ascii="Arial" w:hAnsi="Arial" w:cs="Arial"/>
          <w:sz w:val="28"/>
          <w:szCs w:val="28"/>
        </w:rPr>
        <w:t xml:space="preserve">The truth is that </w:t>
      </w:r>
      <w:r>
        <w:rPr>
          <w:rFonts w:ascii="Arial" w:hAnsi="Arial" w:cs="Arial"/>
          <w:b/>
          <w:bCs/>
          <w:sz w:val="28"/>
          <w:szCs w:val="28"/>
        </w:rPr>
        <w:t>you have all the resources you need</w:t>
      </w:r>
      <w:r>
        <w:rPr>
          <w:rFonts w:ascii="Arial" w:hAnsi="Arial" w:cs="Arial"/>
          <w:sz w:val="28"/>
          <w:szCs w:val="28"/>
        </w:rPr>
        <w:t>. You just need to plan it out. Yes, you do! Don’t argue; just stay with me here.</w:t>
      </w:r>
    </w:p>
    <w:p w14:paraId="60EBC2D0">
      <w:pPr>
        <w:pStyle w:val="13"/>
        <w:spacing w:before="240" w:after="240"/>
        <w:ind w:left="720"/>
        <w:rPr>
          <w:rFonts w:ascii="Arial" w:hAnsi="Arial" w:cs="Arial"/>
          <w:sz w:val="28"/>
          <w:szCs w:val="28"/>
        </w:rPr>
      </w:pPr>
    </w:p>
    <w:p w14:paraId="3E69E4E6">
      <w:pPr>
        <w:pStyle w:val="13"/>
        <w:spacing w:before="240" w:after="240"/>
        <w:ind w:left="720"/>
        <w:rPr>
          <w:rFonts w:ascii="Arial" w:hAnsi="Arial" w:cs="Arial"/>
          <w:sz w:val="28"/>
          <w:szCs w:val="28"/>
        </w:rPr>
      </w:pPr>
      <w:r>
        <w:rPr>
          <w:rFonts w:ascii="Arial" w:hAnsi="Arial" w:cs="Arial"/>
          <w:sz w:val="28"/>
          <w:szCs w:val="28"/>
        </w:rPr>
        <w:t xml:space="preserve">The biggest obstacles are usually: fear of failure and fear of success. Fear of failure is obvious because you feel like a failure if you make mistakes. Just remember once again: YOU ARE NOT YOUR BEHAVIOUR: you </w:t>
      </w:r>
      <w:r>
        <w:rPr>
          <w:rFonts w:ascii="Arial" w:hAnsi="Arial" w:cs="Arial"/>
          <w:sz w:val="28"/>
          <w:szCs w:val="28"/>
          <w:u w:val="single"/>
        </w:rPr>
        <w:t>are</w:t>
      </w:r>
      <w:r>
        <w:rPr>
          <w:rFonts w:ascii="Arial" w:hAnsi="Arial" w:cs="Arial"/>
          <w:sz w:val="28"/>
          <w:szCs w:val="28"/>
        </w:rPr>
        <w:t xml:space="preserve"> </w:t>
      </w:r>
      <w:r>
        <w:rPr>
          <w:rFonts w:ascii="Arial" w:hAnsi="Arial" w:cs="Arial"/>
          <w:sz w:val="28"/>
          <w:szCs w:val="28"/>
          <w:u w:val="single"/>
        </w:rPr>
        <w:t>not</w:t>
      </w:r>
      <w:r>
        <w:rPr>
          <w:rFonts w:ascii="Arial" w:hAnsi="Arial" w:cs="Arial"/>
          <w:sz w:val="28"/>
          <w:szCs w:val="28"/>
        </w:rPr>
        <w:t xml:space="preserve"> a failure if you make mistakes. </w:t>
      </w:r>
    </w:p>
    <w:p w14:paraId="31E9F585">
      <w:pPr>
        <w:pStyle w:val="13"/>
        <w:spacing w:before="240" w:after="240"/>
        <w:ind w:left="720"/>
        <w:rPr>
          <w:rFonts w:ascii="Arial" w:hAnsi="Arial" w:cs="Arial"/>
          <w:sz w:val="28"/>
          <w:szCs w:val="28"/>
        </w:rPr>
      </w:pPr>
    </w:p>
    <w:p w14:paraId="45DF2EA8">
      <w:pPr>
        <w:pStyle w:val="13"/>
        <w:spacing w:before="240" w:after="240"/>
        <w:ind w:left="720"/>
        <w:rPr>
          <w:rFonts w:ascii="Arial" w:hAnsi="Arial" w:cs="Arial"/>
          <w:sz w:val="28"/>
          <w:szCs w:val="28"/>
        </w:rPr>
      </w:pPr>
      <w:r>
        <w:rPr>
          <w:rFonts w:ascii="Arial" w:hAnsi="Arial" w:cs="Arial"/>
          <w:sz w:val="28"/>
          <w:szCs w:val="28"/>
        </w:rPr>
        <w:t>Graham Nicholls, in his lectures on Neuro-Linguistic Programming, states the following: “There is no such thing as Failure, only results that you weren’t expecting. There is also no such thing as success, only results that you hope for.”</w:t>
      </w:r>
    </w:p>
    <w:p w14:paraId="72FE9EAE">
      <w:pPr>
        <w:pStyle w:val="13"/>
        <w:spacing w:before="240" w:after="240"/>
        <w:ind w:left="720"/>
        <w:rPr>
          <w:rFonts w:ascii="Arial" w:hAnsi="Arial" w:cs="Arial"/>
          <w:sz w:val="28"/>
          <w:szCs w:val="28"/>
        </w:rPr>
      </w:pPr>
    </w:p>
    <w:p w14:paraId="68B19E23">
      <w:pPr>
        <w:pStyle w:val="13"/>
        <w:spacing w:before="240" w:after="240"/>
        <w:ind w:left="720"/>
        <w:rPr>
          <w:rFonts w:ascii="Arial" w:hAnsi="Arial" w:cs="Arial"/>
          <w:sz w:val="28"/>
          <w:szCs w:val="28"/>
        </w:rPr>
      </w:pPr>
      <w:r>
        <w:rPr>
          <w:rFonts w:ascii="Arial" w:hAnsi="Arial" w:cs="Arial"/>
          <w:sz w:val="28"/>
          <w:szCs w:val="28"/>
        </w:rPr>
        <w:t>Fear of success? I’ll use myself as an example again. I am such a perfect example.</w:t>
      </w:r>
    </w:p>
    <w:p w14:paraId="5B946956">
      <w:pPr>
        <w:pStyle w:val="13"/>
        <w:spacing w:before="240" w:after="240"/>
        <w:ind w:left="720"/>
        <w:rPr>
          <w:rFonts w:ascii="Arial" w:hAnsi="Arial" w:cs="Arial"/>
          <w:sz w:val="28"/>
          <w:szCs w:val="28"/>
        </w:rPr>
      </w:pPr>
    </w:p>
    <w:p w14:paraId="5B30A79A">
      <w:pPr>
        <w:pStyle w:val="13"/>
        <w:spacing w:before="240" w:after="240"/>
        <w:ind w:left="720"/>
        <w:rPr>
          <w:rFonts w:ascii="Arial" w:hAnsi="Arial" w:cs="Arial"/>
          <w:sz w:val="28"/>
          <w:szCs w:val="28"/>
        </w:rPr>
      </w:pPr>
      <w:r>
        <w:rPr>
          <w:rFonts w:ascii="Arial" w:hAnsi="Arial" w:cs="Arial"/>
          <w:sz w:val="28"/>
          <w:szCs w:val="28"/>
        </w:rPr>
        <w:t xml:space="preserve">I have completed six therapy courses and am almost finished with another. Do I have clients queuing up to make use of my expertise? </w:t>
      </w:r>
    </w:p>
    <w:p w14:paraId="6C9EA943">
      <w:pPr>
        <w:pStyle w:val="13"/>
        <w:spacing w:before="240" w:after="240"/>
        <w:ind w:left="720"/>
        <w:rPr>
          <w:rFonts w:ascii="Arial" w:hAnsi="Arial" w:cs="Arial"/>
          <w:sz w:val="28"/>
          <w:szCs w:val="28"/>
        </w:rPr>
      </w:pPr>
    </w:p>
    <w:p w14:paraId="17603BD6">
      <w:pPr>
        <w:pStyle w:val="13"/>
        <w:spacing w:before="240" w:after="240"/>
        <w:ind w:left="720"/>
        <w:rPr>
          <w:rFonts w:ascii="Arial" w:hAnsi="Arial" w:cs="Arial"/>
          <w:sz w:val="28"/>
          <w:szCs w:val="28"/>
        </w:rPr>
      </w:pPr>
      <w:r>
        <w:rPr>
          <w:rFonts w:ascii="Arial" w:hAnsi="Arial" w:cs="Arial"/>
          <w:sz w:val="28"/>
          <w:szCs w:val="28"/>
        </w:rPr>
        <w:t xml:space="preserve">No! Why not? </w:t>
      </w:r>
    </w:p>
    <w:p w14:paraId="0B9A0FAC">
      <w:pPr>
        <w:pStyle w:val="13"/>
        <w:spacing w:before="240" w:after="240"/>
        <w:ind w:left="720"/>
        <w:rPr>
          <w:rFonts w:ascii="Arial" w:hAnsi="Arial" w:cs="Arial"/>
          <w:sz w:val="28"/>
          <w:szCs w:val="28"/>
        </w:rPr>
      </w:pPr>
    </w:p>
    <w:p w14:paraId="00A3AC32">
      <w:pPr>
        <w:pStyle w:val="13"/>
        <w:spacing w:before="240" w:after="240"/>
        <w:ind w:left="720"/>
        <w:rPr>
          <w:rFonts w:ascii="Arial" w:hAnsi="Arial" w:cs="Arial"/>
          <w:sz w:val="28"/>
          <w:szCs w:val="28"/>
        </w:rPr>
      </w:pPr>
      <w:r>
        <w:rPr>
          <w:rFonts w:ascii="Arial" w:hAnsi="Arial" w:cs="Arial"/>
          <w:sz w:val="28"/>
          <w:szCs w:val="28"/>
        </w:rPr>
        <w:t>I am so scared of that first client making a booking. What if I don’t do it right? I haven’t practised enough! I need more courses!</w:t>
      </w:r>
    </w:p>
    <w:p w14:paraId="3A6F10EA">
      <w:pPr>
        <w:pStyle w:val="13"/>
        <w:spacing w:before="240" w:after="240"/>
        <w:ind w:left="720"/>
        <w:rPr>
          <w:rFonts w:ascii="Arial" w:hAnsi="Arial" w:cs="Arial"/>
          <w:sz w:val="28"/>
          <w:szCs w:val="28"/>
        </w:rPr>
      </w:pPr>
    </w:p>
    <w:p w14:paraId="004928C8">
      <w:pPr>
        <w:pStyle w:val="13"/>
        <w:spacing w:before="240" w:after="240"/>
        <w:ind w:left="720"/>
        <w:rPr>
          <w:rFonts w:ascii="Arial" w:hAnsi="Arial" w:cs="Arial"/>
          <w:sz w:val="28"/>
          <w:szCs w:val="28"/>
        </w:rPr>
      </w:pPr>
      <w:r>
        <w:rPr>
          <w:rFonts w:ascii="Arial" w:hAnsi="Arial" w:cs="Arial"/>
          <w:sz w:val="28"/>
          <w:szCs w:val="28"/>
        </w:rPr>
        <w:t>This book may be the bridge I need to cross to gain that confidence.</w:t>
      </w:r>
    </w:p>
    <w:p w14:paraId="62AB52AE">
      <w:pPr>
        <w:pStyle w:val="13"/>
        <w:spacing w:before="240" w:after="240"/>
        <w:ind w:left="720"/>
        <w:rPr>
          <w:rFonts w:ascii="Arial" w:hAnsi="Arial" w:cs="Arial"/>
          <w:sz w:val="28"/>
          <w:szCs w:val="28"/>
        </w:rPr>
      </w:pPr>
    </w:p>
    <w:p w14:paraId="653C8B7D">
      <w:pPr>
        <w:pStyle w:val="13"/>
        <w:spacing w:before="240" w:after="240"/>
        <w:ind w:left="720"/>
        <w:rPr>
          <w:rFonts w:ascii="Arial" w:hAnsi="Arial" w:cs="Arial"/>
          <w:sz w:val="28"/>
          <w:szCs w:val="28"/>
        </w:rPr>
      </w:pPr>
      <w:r>
        <w:rPr>
          <w:rFonts w:ascii="Arial" w:hAnsi="Arial" w:cs="Arial"/>
          <w:sz w:val="28"/>
          <w:szCs w:val="28"/>
        </w:rPr>
        <w:t xml:space="preserve">UPDATE: I have my first client two weeks into writing this book! Whoop! </w:t>
      </w:r>
    </w:p>
    <w:p w14:paraId="0EB254ED">
      <w:pPr>
        <w:pStyle w:val="13"/>
        <w:spacing w:before="240" w:after="240"/>
        <w:ind w:left="720"/>
        <w:rPr>
          <w:rFonts w:ascii="Arial" w:hAnsi="Arial" w:cs="Arial"/>
          <w:sz w:val="28"/>
          <w:szCs w:val="28"/>
        </w:rPr>
      </w:pPr>
    </w:p>
    <w:p w14:paraId="752339B1">
      <w:pPr>
        <w:pStyle w:val="13"/>
        <w:spacing w:before="240" w:after="240"/>
        <w:ind w:left="720"/>
        <w:rPr>
          <w:rFonts w:ascii="Arial" w:hAnsi="Arial" w:cs="Arial"/>
          <w:sz w:val="28"/>
          <w:szCs w:val="28"/>
        </w:rPr>
      </w:pPr>
      <w:r>
        <w:rPr>
          <w:rFonts w:ascii="Arial" w:hAnsi="Arial" w:cs="Arial"/>
          <w:sz w:val="28"/>
          <w:szCs w:val="28"/>
        </w:rPr>
        <w:t xml:space="preserve">And the session went so well, she booked another appointment two days from now. </w:t>
      </w:r>
    </w:p>
    <w:p w14:paraId="37CCABDC">
      <w:pPr>
        <w:pStyle w:val="13"/>
        <w:spacing w:before="240" w:after="240"/>
        <w:ind w:left="720"/>
        <w:rPr>
          <w:rFonts w:ascii="Arial" w:hAnsi="Arial" w:cs="Arial"/>
          <w:sz w:val="28"/>
          <w:szCs w:val="28"/>
        </w:rPr>
      </w:pPr>
    </w:p>
    <w:p w14:paraId="649C84E4">
      <w:pPr>
        <w:pStyle w:val="13"/>
        <w:spacing w:before="240" w:after="240"/>
        <w:ind w:left="720"/>
        <w:rPr>
          <w:rFonts w:ascii="Arial" w:hAnsi="Arial" w:cs="Arial"/>
          <w:sz w:val="28"/>
          <w:szCs w:val="28"/>
        </w:rPr>
      </w:pPr>
      <w:r>
        <w:rPr>
          <w:rFonts w:ascii="Arial" w:hAnsi="Arial" w:cs="Arial"/>
          <w:sz w:val="28"/>
          <w:szCs w:val="28"/>
        </w:rPr>
        <w:t>UPDATE 2:  She called me an angel and booked herself into a centre for intensive therapy!</w:t>
      </w:r>
    </w:p>
    <w:p w14:paraId="56FCF6F5">
      <w:pPr>
        <w:pStyle w:val="13"/>
        <w:spacing w:before="240" w:after="240"/>
        <w:ind w:left="720"/>
        <w:rPr>
          <w:rFonts w:ascii="Arial" w:hAnsi="Arial" w:cs="Arial"/>
          <w:sz w:val="28"/>
          <w:szCs w:val="28"/>
        </w:rPr>
      </w:pPr>
    </w:p>
    <w:p w14:paraId="6EC7AE00">
      <w:pPr>
        <w:pStyle w:val="13"/>
        <w:spacing w:before="240" w:after="240"/>
        <w:ind w:left="720"/>
        <w:rPr>
          <w:rFonts w:ascii="Arial" w:hAnsi="Arial" w:cs="Arial"/>
          <w:i/>
          <w:iCs/>
          <w:sz w:val="28"/>
          <w:szCs w:val="28"/>
        </w:rPr>
      </w:pPr>
      <w:r>
        <w:rPr>
          <w:rFonts w:ascii="Arial" w:hAnsi="Arial" w:cs="Arial"/>
          <w:sz w:val="28"/>
          <w:szCs w:val="28"/>
        </w:rPr>
        <w:t xml:space="preserve">Dr Joyce Brothers made the following statement: </w:t>
      </w:r>
      <w:r>
        <w:rPr>
          <w:rFonts w:ascii="Arial" w:hAnsi="Arial" w:cs="Arial"/>
          <w:i/>
          <w:iCs/>
          <w:sz w:val="28"/>
          <w:szCs w:val="28"/>
        </w:rPr>
        <w:t>“The person interested in success has to learn to view failure as a healthy inevitable of the process of getting to the top.”</w:t>
      </w:r>
    </w:p>
    <w:p w14:paraId="7C47231F">
      <w:pPr>
        <w:pStyle w:val="13"/>
        <w:spacing w:before="240" w:after="240"/>
        <w:rPr>
          <w:rFonts w:ascii="Arial" w:hAnsi="Arial" w:cs="Arial"/>
          <w:sz w:val="28"/>
          <w:szCs w:val="28"/>
        </w:rPr>
      </w:pPr>
    </w:p>
    <w:p w14:paraId="42BA49F1">
      <w:pPr>
        <w:pStyle w:val="13"/>
        <w:rPr>
          <w:rFonts w:ascii="Arial" w:hAnsi="Arial" w:cs="Arial"/>
          <w:sz w:val="28"/>
          <w:szCs w:val="28"/>
        </w:rPr>
      </w:pPr>
    </w:p>
    <w:p w14:paraId="73D0DB67">
      <w:pPr>
        <w:pStyle w:val="13"/>
        <w:numPr>
          <w:ilvl w:val="0"/>
          <w:numId w:val="5"/>
        </w:numPr>
        <w:rPr>
          <w:rFonts w:ascii="Arial" w:hAnsi="Arial" w:cs="Arial"/>
          <w:b/>
          <w:bCs/>
          <w:sz w:val="28"/>
          <w:szCs w:val="28"/>
        </w:rPr>
      </w:pPr>
      <w:r>
        <w:rPr>
          <w:rFonts w:ascii="Arial" w:hAnsi="Arial" w:cs="Arial"/>
          <w:b/>
          <w:bCs/>
          <w:sz w:val="28"/>
          <w:szCs w:val="28"/>
        </w:rPr>
        <w:t>What can I do now to achieve that?</w:t>
      </w:r>
    </w:p>
    <w:p w14:paraId="5A95F907">
      <w:pPr>
        <w:pStyle w:val="13"/>
        <w:ind w:left="720"/>
        <w:rPr>
          <w:rFonts w:ascii="Arial" w:hAnsi="Arial" w:cs="Arial"/>
          <w:b/>
          <w:bCs/>
          <w:sz w:val="28"/>
          <w:szCs w:val="28"/>
        </w:rPr>
      </w:pPr>
    </w:p>
    <w:p w14:paraId="221D6B08">
      <w:pPr>
        <w:pStyle w:val="13"/>
        <w:ind w:left="720"/>
        <w:rPr>
          <w:rFonts w:ascii="Arial" w:hAnsi="Arial" w:cs="Arial"/>
          <w:b/>
          <w:bCs/>
          <w:sz w:val="28"/>
          <w:szCs w:val="28"/>
        </w:rPr>
      </w:pPr>
      <w:r>
        <w:drawing>
          <wp:inline distT="0" distB="0" distL="0" distR="0">
            <wp:extent cx="4949190" cy="4658995"/>
            <wp:effectExtent l="0" t="0" r="3810" b="8255"/>
            <wp:docPr id="887234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34552"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66771" cy="4675750"/>
                    </a:xfrm>
                    <a:prstGeom prst="rect">
                      <a:avLst/>
                    </a:prstGeom>
                    <a:noFill/>
                    <a:ln>
                      <a:noFill/>
                    </a:ln>
                  </pic:spPr>
                </pic:pic>
              </a:graphicData>
            </a:graphic>
          </wp:inline>
        </w:drawing>
      </w:r>
    </w:p>
    <w:p w14:paraId="4C782666">
      <w:pPr>
        <w:pStyle w:val="13"/>
        <w:ind w:left="720"/>
        <w:rPr>
          <w:rFonts w:ascii="Arial" w:hAnsi="Arial" w:cs="Arial"/>
          <w:b/>
          <w:bCs/>
          <w:sz w:val="28"/>
          <w:szCs w:val="28"/>
        </w:rPr>
      </w:pPr>
    </w:p>
    <w:p w14:paraId="39C613A4">
      <w:pPr>
        <w:pStyle w:val="13"/>
        <w:spacing w:before="240" w:after="240"/>
        <w:ind w:left="720"/>
        <w:rPr>
          <w:rFonts w:ascii="Arial" w:hAnsi="Arial" w:cs="Arial"/>
          <w:sz w:val="28"/>
          <w:szCs w:val="28"/>
        </w:rPr>
      </w:pPr>
      <w:r>
        <w:rPr>
          <w:rFonts w:ascii="Arial" w:hAnsi="Arial" w:cs="Arial"/>
          <w:sz w:val="28"/>
          <w:szCs w:val="28"/>
        </w:rPr>
        <w:t>First, change your mindset. Tell yourself you can, and you will. Eventually, you will start believing in yourself.</w:t>
      </w:r>
    </w:p>
    <w:p w14:paraId="6A935567">
      <w:pPr>
        <w:pStyle w:val="13"/>
        <w:spacing w:before="240" w:after="240"/>
        <w:ind w:left="720"/>
        <w:rPr>
          <w:rFonts w:ascii="Arial" w:hAnsi="Arial" w:cs="Arial"/>
          <w:sz w:val="28"/>
          <w:szCs w:val="28"/>
        </w:rPr>
      </w:pPr>
    </w:p>
    <w:p w14:paraId="0A5C2135">
      <w:pPr>
        <w:pStyle w:val="13"/>
        <w:spacing w:before="240" w:after="240"/>
        <w:ind w:left="720"/>
        <w:rPr>
          <w:rFonts w:ascii="Arial" w:hAnsi="Arial" w:cs="Arial"/>
          <w:sz w:val="28"/>
          <w:szCs w:val="28"/>
        </w:rPr>
      </w:pPr>
      <w:r>
        <w:rPr>
          <w:rFonts w:ascii="Arial" w:hAnsi="Arial" w:cs="Arial"/>
          <w:sz w:val="28"/>
          <w:szCs w:val="28"/>
        </w:rPr>
        <w:t>I have a little piece of paper on my wall saying, “NO LIMITATIONS”. The only limitations we have, are the ones we create for ourselves.</w:t>
      </w:r>
    </w:p>
    <w:p w14:paraId="770EC880">
      <w:pPr>
        <w:pStyle w:val="13"/>
        <w:spacing w:before="240" w:after="240"/>
        <w:ind w:left="720"/>
        <w:rPr>
          <w:rFonts w:ascii="Arial" w:hAnsi="Arial" w:cs="Arial"/>
          <w:sz w:val="28"/>
          <w:szCs w:val="28"/>
        </w:rPr>
      </w:pPr>
      <w:r>
        <w:rPr>
          <w:rFonts w:ascii="Arial" w:hAnsi="Arial" w:cs="Arial"/>
          <w:sz w:val="28"/>
          <w:szCs w:val="28"/>
        </w:rPr>
        <w:drawing>
          <wp:inline distT="0" distB="0" distL="0" distR="0">
            <wp:extent cx="4514850" cy="2533650"/>
            <wp:effectExtent l="0" t="0" r="0" b="0"/>
            <wp:docPr id="83246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62067"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14850" cy="2533650"/>
                    </a:xfrm>
                    <a:prstGeom prst="rect">
                      <a:avLst/>
                    </a:prstGeom>
                  </pic:spPr>
                </pic:pic>
              </a:graphicData>
            </a:graphic>
          </wp:inline>
        </w:drawing>
      </w:r>
    </w:p>
    <w:p w14:paraId="010FF965">
      <w:pPr>
        <w:pStyle w:val="13"/>
        <w:spacing w:before="240" w:after="240"/>
        <w:ind w:left="720"/>
        <w:rPr>
          <w:rFonts w:ascii="Arial" w:hAnsi="Arial" w:cs="Arial"/>
          <w:sz w:val="28"/>
          <w:szCs w:val="28"/>
        </w:rPr>
      </w:pPr>
    </w:p>
    <w:p w14:paraId="262BC520">
      <w:pPr>
        <w:pStyle w:val="13"/>
        <w:spacing w:before="240" w:after="240"/>
        <w:ind w:left="720"/>
        <w:rPr>
          <w:rFonts w:ascii="Arial" w:hAnsi="Arial" w:cs="Arial"/>
          <w:sz w:val="28"/>
          <w:szCs w:val="28"/>
        </w:rPr>
      </w:pPr>
      <w:r>
        <w:rPr>
          <w:rFonts w:ascii="Arial" w:hAnsi="Arial" w:cs="Arial"/>
          <w:sz w:val="28"/>
          <w:szCs w:val="28"/>
        </w:rPr>
        <w:t xml:space="preserve">Second, start planning on paper—more about that in the next section. For now, just jot down ideas, make mind maps, research ideas, cut out pictures, and make a vision board. </w:t>
      </w:r>
    </w:p>
    <w:p w14:paraId="4DD7FE53">
      <w:pPr>
        <w:pStyle w:val="13"/>
        <w:spacing w:before="120" w:after="120"/>
        <w:ind w:left="720"/>
        <w:rPr>
          <w:rFonts w:ascii="Arial" w:hAnsi="Arial" w:cs="Arial"/>
          <w:sz w:val="28"/>
          <w:szCs w:val="28"/>
        </w:rPr>
      </w:pPr>
    </w:p>
    <w:p w14:paraId="599A84E0">
      <w:pPr>
        <w:pStyle w:val="13"/>
        <w:spacing w:before="240" w:after="240"/>
        <w:ind w:left="720"/>
        <w:rPr>
          <w:rFonts w:ascii="Arial" w:hAnsi="Arial" w:cs="Arial"/>
          <w:sz w:val="28"/>
          <w:szCs w:val="28"/>
        </w:rPr>
      </w:pPr>
      <w:r>
        <w:rPr>
          <w:rFonts w:ascii="Arial" w:hAnsi="Arial" w:cs="Arial"/>
          <w:sz w:val="28"/>
          <w:szCs w:val="28"/>
        </w:rPr>
        <w:t xml:space="preserve">Use the dreams listing from the previous chapter to inspire your search. Chunk it down into little steps and tick them off as little successes.  </w:t>
      </w:r>
    </w:p>
    <w:p w14:paraId="495D09DC">
      <w:pPr>
        <w:pStyle w:val="13"/>
        <w:spacing w:before="240" w:after="240"/>
        <w:ind w:left="720"/>
        <w:rPr>
          <w:rFonts w:ascii="Arial" w:hAnsi="Arial" w:cs="Arial"/>
          <w:sz w:val="28"/>
          <w:szCs w:val="28"/>
        </w:rPr>
      </w:pPr>
    </w:p>
    <w:p w14:paraId="45DF6D99">
      <w:pPr>
        <w:pStyle w:val="13"/>
        <w:spacing w:before="240" w:after="240"/>
        <w:ind w:left="720"/>
        <w:rPr>
          <w:rFonts w:ascii="Arial" w:hAnsi="Arial" w:cs="Arial"/>
          <w:sz w:val="28"/>
          <w:szCs w:val="28"/>
        </w:rPr>
      </w:pPr>
      <w:r>
        <w:rPr>
          <w:rFonts w:ascii="Arial" w:hAnsi="Arial" w:cs="Arial"/>
          <w:sz w:val="28"/>
          <w:szCs w:val="28"/>
        </w:rPr>
        <w:t>This is an amazing way of making your dreams concrete.</w:t>
      </w:r>
    </w:p>
    <w:p w14:paraId="6CE7A8A6">
      <w:pPr>
        <w:pStyle w:val="13"/>
        <w:ind w:left="720"/>
        <w:rPr>
          <w:rFonts w:ascii="Arial" w:hAnsi="Arial" w:cs="Arial"/>
          <w:sz w:val="28"/>
          <w:szCs w:val="28"/>
        </w:rPr>
      </w:pPr>
    </w:p>
    <w:p w14:paraId="76082C40">
      <w:pPr>
        <w:pStyle w:val="13"/>
        <w:spacing w:before="240" w:after="240"/>
        <w:ind w:left="720"/>
        <w:rPr>
          <w:rFonts w:ascii="Arial" w:hAnsi="Arial" w:cs="Arial"/>
          <w:sz w:val="28"/>
          <w:szCs w:val="28"/>
        </w:rPr>
      </w:pPr>
      <w:r>
        <w:rPr>
          <w:rFonts w:ascii="Arial" w:hAnsi="Arial" w:cs="Arial"/>
          <w:b/>
          <w:bCs/>
          <w:sz w:val="28"/>
          <w:szCs w:val="28"/>
          <w:u w:val="single"/>
        </w:rPr>
        <w:t>The vision board</w:t>
      </w:r>
      <w:r>
        <w:rPr>
          <w:rFonts w:ascii="Arial" w:hAnsi="Arial" w:cs="Arial"/>
          <w:sz w:val="28"/>
          <w:szCs w:val="28"/>
        </w:rPr>
        <w:t>: Use a sheet of polystyrene, canvas board, felt board, poster paper, or whatever suits your fancy or your budget.</w:t>
      </w:r>
    </w:p>
    <w:p w14:paraId="7A86F7EE">
      <w:pPr>
        <w:pStyle w:val="13"/>
        <w:spacing w:before="240" w:after="240"/>
        <w:ind w:left="720"/>
        <w:rPr>
          <w:rFonts w:ascii="Arial" w:hAnsi="Arial" w:cs="Arial"/>
          <w:sz w:val="28"/>
          <w:szCs w:val="28"/>
        </w:rPr>
      </w:pPr>
    </w:p>
    <w:p w14:paraId="483B239C">
      <w:pPr>
        <w:pStyle w:val="13"/>
        <w:spacing w:before="240" w:after="240"/>
        <w:ind w:left="720"/>
        <w:rPr>
          <w:rFonts w:ascii="Arial" w:hAnsi="Arial" w:cs="Arial"/>
          <w:sz w:val="28"/>
          <w:szCs w:val="28"/>
        </w:rPr>
      </w:pPr>
      <w:r>
        <w:rPr>
          <w:rFonts w:ascii="Arial" w:hAnsi="Arial" w:cs="Arial"/>
          <w:sz w:val="28"/>
          <w:szCs w:val="28"/>
        </w:rPr>
        <w:t>Find pictures from magazines, print them out from your computer, and use pamphlets or brochures, inspirational quotes, or words that speak to you. Cut them out and paste them onto your board. Place the board somewhere you will see it every day and take time to look at it for about two minutes every morning and evening. Don’t just look: visualize each of those becoming reality.</w:t>
      </w:r>
    </w:p>
    <w:p w14:paraId="683DB3BA">
      <w:pPr>
        <w:pStyle w:val="13"/>
        <w:spacing w:before="240" w:after="240"/>
        <w:ind w:left="720"/>
        <w:rPr>
          <w:rFonts w:ascii="Arial" w:hAnsi="Arial" w:cs="Arial"/>
          <w:sz w:val="28"/>
          <w:szCs w:val="28"/>
        </w:rPr>
      </w:pPr>
    </w:p>
    <w:p w14:paraId="7C4BB062">
      <w:pPr>
        <w:pStyle w:val="13"/>
        <w:spacing w:before="240" w:after="240"/>
        <w:ind w:left="720"/>
        <w:rPr>
          <w:rFonts w:ascii="Arial" w:hAnsi="Arial" w:cs="Arial"/>
          <w:sz w:val="28"/>
          <w:szCs w:val="28"/>
        </w:rPr>
      </w:pPr>
      <w:r>
        <w:rPr>
          <w:rFonts w:ascii="Arial" w:hAnsi="Arial" w:cs="Arial"/>
          <w:sz w:val="28"/>
          <w:szCs w:val="28"/>
        </w:rPr>
        <w:t>I can assure you; it works! Within three months of doing this exercise, I could cross off about four of the items on my board. And these ‘fulfilments’ do not always happen in the ways expected. By getting my first client, I have removed a fifth goal from my vision board.</w:t>
      </w:r>
    </w:p>
    <w:p w14:paraId="371D02D9">
      <w:pPr>
        <w:pStyle w:val="13"/>
        <w:spacing w:before="240" w:after="240"/>
        <w:ind w:left="720"/>
        <w:rPr>
          <w:rFonts w:ascii="Arial" w:hAnsi="Arial" w:cs="Arial"/>
          <w:sz w:val="28"/>
          <w:szCs w:val="28"/>
        </w:rPr>
      </w:pPr>
    </w:p>
    <w:p w14:paraId="62EDA624">
      <w:pPr>
        <w:pStyle w:val="13"/>
        <w:spacing w:before="240" w:after="240"/>
        <w:ind w:left="720"/>
        <w:rPr>
          <w:rFonts w:ascii="Arial" w:hAnsi="Arial" w:cs="Arial"/>
          <w:sz w:val="28"/>
          <w:szCs w:val="28"/>
        </w:rPr>
      </w:pPr>
      <w:r>
        <w:rPr>
          <w:rFonts w:ascii="Arial" w:hAnsi="Arial" w:cs="Arial"/>
          <w:sz w:val="28"/>
          <w:szCs w:val="28"/>
        </w:rPr>
        <w:t>For example, I wanted a new laptop. The one I wanted cost far more than I would be able to afford. A month after setting up the vision board, someone gifted me with an almost brand-new laptop and an extra-large screen.</w:t>
      </w:r>
    </w:p>
    <w:p w14:paraId="6D32F77D">
      <w:pPr>
        <w:pStyle w:val="13"/>
        <w:spacing w:before="240" w:after="240"/>
        <w:ind w:left="720"/>
        <w:rPr>
          <w:rFonts w:ascii="Arial" w:hAnsi="Arial" w:cs="Arial"/>
          <w:sz w:val="28"/>
          <w:szCs w:val="28"/>
        </w:rPr>
      </w:pPr>
    </w:p>
    <w:p w14:paraId="4EBE59F5">
      <w:pPr>
        <w:pStyle w:val="13"/>
        <w:spacing w:before="240" w:after="240"/>
        <w:ind w:left="720"/>
        <w:rPr>
          <w:rFonts w:ascii="Arial" w:hAnsi="Arial" w:cs="Arial"/>
          <w:sz w:val="28"/>
          <w:szCs w:val="28"/>
        </w:rPr>
      </w:pPr>
      <w:r>
        <w:rPr>
          <w:rFonts w:ascii="Arial" w:hAnsi="Arial" w:cs="Arial"/>
          <w:sz w:val="28"/>
          <w:szCs w:val="28"/>
        </w:rPr>
        <w:t>I wanted my husband and I to go on a short holiday, but we could not afford it. Then, my son from overseas let us know he had booked a house at a seaside resort and invited us to join – free of charge!</w:t>
      </w:r>
    </w:p>
    <w:p w14:paraId="3A6149F7">
      <w:pPr>
        <w:pStyle w:val="13"/>
        <w:spacing w:before="240" w:after="240"/>
        <w:ind w:left="720"/>
        <w:rPr>
          <w:rFonts w:ascii="Arial" w:hAnsi="Arial" w:cs="Arial"/>
          <w:sz w:val="28"/>
          <w:szCs w:val="28"/>
        </w:rPr>
      </w:pPr>
    </w:p>
    <w:p w14:paraId="03EAC5FD">
      <w:pPr>
        <w:pStyle w:val="13"/>
        <w:spacing w:before="240" w:after="240"/>
        <w:ind w:left="720"/>
        <w:rPr>
          <w:rFonts w:ascii="Arial" w:hAnsi="Arial" w:cs="Arial"/>
          <w:sz w:val="28"/>
          <w:szCs w:val="28"/>
        </w:rPr>
      </w:pPr>
      <w:r>
        <w:rPr>
          <w:rFonts w:ascii="Arial" w:hAnsi="Arial" w:cs="Arial"/>
          <w:sz w:val="28"/>
          <w:szCs w:val="28"/>
        </w:rPr>
        <w:t>I am still waiting for the R100 million, though.</w:t>
      </w:r>
    </w:p>
    <w:p w14:paraId="4779F90B">
      <w:pPr>
        <w:pStyle w:val="13"/>
        <w:ind w:left="720"/>
        <w:rPr>
          <w:rFonts w:ascii="Arial" w:hAnsi="Arial" w:cs="Arial"/>
          <w:sz w:val="28"/>
          <w:szCs w:val="28"/>
        </w:rPr>
      </w:pPr>
    </w:p>
    <w:p w14:paraId="6CCF50A2">
      <w:pPr>
        <w:pStyle w:val="13"/>
        <w:ind w:left="720"/>
        <w:rPr>
          <w:rFonts w:ascii="Arial" w:hAnsi="Arial" w:cs="Arial"/>
          <w:sz w:val="28"/>
          <w:szCs w:val="28"/>
        </w:rPr>
      </w:pPr>
    </w:p>
    <w:p w14:paraId="28E614B4">
      <w:pPr>
        <w:pStyle w:val="13"/>
        <w:ind w:left="720"/>
        <w:rPr>
          <w:rFonts w:ascii="Arial" w:hAnsi="Arial" w:cs="Arial"/>
          <w:sz w:val="28"/>
          <w:szCs w:val="28"/>
        </w:rPr>
      </w:pPr>
    </w:p>
    <w:p w14:paraId="472F2545">
      <w:pPr>
        <w:pStyle w:val="13"/>
        <w:ind w:left="720"/>
        <w:rPr>
          <w:rFonts w:ascii="Arial" w:hAnsi="Arial" w:cs="Arial"/>
          <w:sz w:val="28"/>
          <w:szCs w:val="28"/>
        </w:rPr>
      </w:pPr>
    </w:p>
    <w:p w14:paraId="30CEF5EE">
      <w:pPr>
        <w:pStyle w:val="13"/>
        <w:ind w:left="720"/>
        <w:rPr>
          <w:rFonts w:ascii="Arial" w:hAnsi="Arial" w:cs="Arial"/>
          <w:sz w:val="28"/>
          <w:szCs w:val="28"/>
        </w:rPr>
      </w:pPr>
    </w:p>
    <w:p w14:paraId="07521986">
      <w:pPr>
        <w:pStyle w:val="13"/>
        <w:ind w:left="720"/>
        <w:rPr>
          <w:rFonts w:ascii="Arial" w:hAnsi="Arial" w:cs="Arial"/>
          <w:sz w:val="28"/>
          <w:szCs w:val="28"/>
        </w:rPr>
      </w:pPr>
      <w:r>
        <w:rPr>
          <w:rFonts w:ascii="Arial" w:hAnsi="Arial" w:cs="Arial"/>
          <w:sz w:val="28"/>
          <w:szCs w:val="28"/>
        </w:rPr>
        <w:t>Here is a brilliant story, posted on LinkedIn by Matt Schnuck:</w:t>
      </w:r>
    </w:p>
    <w:p w14:paraId="20DE66C3">
      <w:pPr>
        <w:pStyle w:val="13"/>
        <w:ind w:left="720"/>
        <w:rPr>
          <w:rFonts w:ascii="Arial" w:hAnsi="Arial" w:cs="Arial"/>
          <w:sz w:val="28"/>
          <w:szCs w:val="28"/>
        </w:rPr>
      </w:pPr>
    </w:p>
    <w:p w14:paraId="07A51176">
      <w:pPr>
        <w:pStyle w:val="13"/>
        <w:spacing w:before="240" w:after="240"/>
        <w:ind w:left="720"/>
        <w:rPr>
          <w:rFonts w:ascii="Segoe UI" w:hAnsi="Segoe UI" w:eastAsia="Times New Roman" w:cs="Segoe UI"/>
          <w:i/>
          <w:iCs/>
          <w:sz w:val="28"/>
          <w:szCs w:val="28"/>
          <w:lang w:eastAsia="en-ZA"/>
        </w:rPr>
      </w:pPr>
      <w:r>
        <w:rPr>
          <w:rFonts w:ascii="Segoe UI" w:hAnsi="Segoe UI" w:eastAsia="Times New Roman" w:cs="Segoe UI"/>
          <w:i/>
          <w:iCs/>
          <w:sz w:val="28"/>
          <w:szCs w:val="28"/>
          <w:lang w:eastAsia="en-ZA"/>
        </w:rPr>
        <w:t>The sting of humiliation by an asshole launched a cookie empire.</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Her insight (and how you can use it):</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Before Mrs. Fields created a cookie empire, she was not an entrepreneur.</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Debbie Fields initially worked as a ball girl for the Oakland As. Then after getting married, she described herself as a “happy housewife”. Her husband ran a small investment firm but it was an encounter with one of his clients that would change everything.</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Mrs. Fields tells the story:</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“One night we went to dinner at the beautiful, intimidating home of one of my husband’s clients. This man asked me, ‘What do you do?’</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‘Oh,’ I replied, ‘I’m just trying to get orientated.’</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He got up, pulled an enormous, leather-bound dictionary off the shelf, put it in my lap and told me, ‘The word is oriented. If you can’t speak the English language, you shouldn’t speak at all.’</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Incredibly embarrassed, sitting there in his library with tears streaming down my cheeks, I realized I wanted to be somebody. I could hear my father’s voice telling me that wealth was doing what you loved, and what I loved was cookies. So, that night, I gathered myself together and set out to become a somebody.”</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And she did just that. Mrs. Fields would go on to build a cookie chain with 250 locations and amass a 9-figure net worth.</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 xml:space="preserve">Old way: </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Stunned into inaction by rude and callous comments</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 xml:space="preserve">New way: </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Channel humiliation into purpose and action.</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Takeaway:</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Humiliation is painful, but it does not take away your power to decide how to respond.</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As Victor Frankl wrote:</w:t>
      </w:r>
      <w:r>
        <w:rPr>
          <w:rFonts w:ascii="Segoe UI" w:hAnsi="Segoe UI" w:eastAsia="Times New Roman" w:cs="Segoe UI"/>
          <w:i/>
          <w:iCs/>
          <w:sz w:val="28"/>
          <w:szCs w:val="28"/>
          <w:lang w:eastAsia="en-ZA"/>
        </w:rPr>
        <w:br w:type="textWrapping"/>
      </w:r>
      <w:r>
        <w:rPr>
          <w:rFonts w:ascii="Segoe UI" w:hAnsi="Segoe UI" w:eastAsia="Times New Roman" w:cs="Segoe UI"/>
          <w:i/>
          <w:iCs/>
          <w:sz w:val="28"/>
          <w:szCs w:val="28"/>
          <w:lang w:eastAsia="en-ZA"/>
        </w:rPr>
        <w:t>“Between stimulus and response, there is a space. In that space is our power to choose our response. In our response lies our growth and our freedom.”</w:t>
      </w:r>
    </w:p>
    <w:p w14:paraId="4E41B056">
      <w:pPr>
        <w:pStyle w:val="13"/>
        <w:ind w:left="720"/>
        <w:rPr>
          <w:rFonts w:ascii="Arial" w:hAnsi="Arial" w:cs="Arial"/>
          <w:i/>
          <w:iCs/>
          <w:sz w:val="28"/>
          <w:szCs w:val="28"/>
        </w:rPr>
      </w:pPr>
      <w:r>
        <w:rPr>
          <w:rFonts w:ascii="Segoe UI" w:hAnsi="Segoe UI" w:eastAsia="Times New Roman" w:cs="Segoe UI"/>
          <w:i/>
          <w:iCs/>
          <w:sz w:val="24"/>
          <w:szCs w:val="24"/>
          <w:lang w:eastAsia="en-ZA"/>
        </w:rPr>
        <w:br w:type="textWrapping"/>
      </w:r>
      <w:r>
        <w:rPr>
          <w:rFonts w:ascii="Segoe UI" w:hAnsi="Segoe UI" w:eastAsia="Times New Roman" w:cs="Segoe UI"/>
          <w:sz w:val="24"/>
          <w:szCs w:val="24"/>
          <w:lang w:eastAsia="en-ZA"/>
        </w:rPr>
        <w:drawing>
          <wp:inline distT="0" distB="0" distL="0" distR="0">
            <wp:extent cx="5701030" cy="4067175"/>
            <wp:effectExtent l="0" t="0" r="0" b="0"/>
            <wp:docPr id="1507457557" name="Picture 150745755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57557" name="Picture 1507457557" descr="Image previe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05126" cy="4069657"/>
                    </a:xfrm>
                    <a:prstGeom prst="rect">
                      <a:avLst/>
                    </a:prstGeom>
                    <a:noFill/>
                    <a:ln>
                      <a:noFill/>
                    </a:ln>
                  </pic:spPr>
                </pic:pic>
              </a:graphicData>
            </a:graphic>
          </wp:inline>
        </w:drawing>
      </w:r>
    </w:p>
    <w:p w14:paraId="3FC20027">
      <w:pPr>
        <w:pStyle w:val="13"/>
        <w:ind w:left="720"/>
        <w:rPr>
          <w:rFonts w:ascii="Arial" w:hAnsi="Arial" w:cs="Arial"/>
          <w:sz w:val="28"/>
          <w:szCs w:val="28"/>
        </w:rPr>
      </w:pPr>
    </w:p>
    <w:p w14:paraId="778798E2">
      <w:pPr>
        <w:pStyle w:val="13"/>
        <w:ind w:left="720"/>
        <w:rPr>
          <w:rFonts w:ascii="Arial" w:hAnsi="Arial" w:cs="Arial"/>
          <w:sz w:val="28"/>
          <w:szCs w:val="28"/>
        </w:rPr>
      </w:pPr>
    </w:p>
    <w:p w14:paraId="4AEA154B">
      <w:pPr>
        <w:pStyle w:val="13"/>
        <w:ind w:left="720"/>
        <w:rPr>
          <w:rFonts w:ascii="Arial" w:hAnsi="Arial" w:cs="Arial"/>
          <w:sz w:val="28"/>
          <w:szCs w:val="28"/>
        </w:rPr>
      </w:pPr>
    </w:p>
    <w:p w14:paraId="534CA3C2">
      <w:pPr>
        <w:pStyle w:val="13"/>
        <w:ind w:left="720"/>
        <w:rPr>
          <w:rFonts w:ascii="Arial" w:hAnsi="Arial" w:cs="Arial"/>
          <w:sz w:val="28"/>
          <w:szCs w:val="28"/>
        </w:rPr>
      </w:pPr>
    </w:p>
    <w:p w14:paraId="14965057">
      <w:pPr>
        <w:pStyle w:val="13"/>
        <w:ind w:left="720"/>
        <w:rPr>
          <w:rFonts w:ascii="Arial" w:hAnsi="Arial" w:cs="Arial"/>
          <w:sz w:val="28"/>
          <w:szCs w:val="28"/>
        </w:rPr>
      </w:pPr>
    </w:p>
    <w:p w14:paraId="1C358625">
      <w:pPr>
        <w:pStyle w:val="13"/>
        <w:ind w:left="720"/>
        <w:rPr>
          <w:rFonts w:ascii="Arial" w:hAnsi="Arial" w:cs="Arial"/>
          <w:sz w:val="28"/>
          <w:szCs w:val="28"/>
        </w:rPr>
      </w:pPr>
    </w:p>
    <w:p w14:paraId="49CAC71D">
      <w:pPr>
        <w:pStyle w:val="13"/>
        <w:ind w:left="720"/>
        <w:rPr>
          <w:rFonts w:ascii="Arial" w:hAnsi="Arial" w:cs="Arial"/>
          <w:sz w:val="28"/>
          <w:szCs w:val="28"/>
        </w:rPr>
      </w:pPr>
    </w:p>
    <w:p w14:paraId="1A3870F3">
      <w:pPr>
        <w:pStyle w:val="13"/>
        <w:ind w:left="720"/>
        <w:rPr>
          <w:rFonts w:ascii="Arial" w:hAnsi="Arial" w:cs="Arial"/>
          <w:sz w:val="28"/>
          <w:szCs w:val="28"/>
        </w:rPr>
      </w:pPr>
    </w:p>
    <w:p w14:paraId="17E4C711">
      <w:pPr>
        <w:pStyle w:val="13"/>
        <w:ind w:left="720"/>
        <w:rPr>
          <w:rFonts w:ascii="Arial" w:hAnsi="Arial" w:cs="Arial"/>
          <w:sz w:val="28"/>
          <w:szCs w:val="28"/>
        </w:rPr>
      </w:pPr>
    </w:p>
    <w:p w14:paraId="56896659">
      <w:pPr>
        <w:pStyle w:val="13"/>
        <w:ind w:left="720"/>
        <w:rPr>
          <w:rFonts w:ascii="Arial" w:hAnsi="Arial" w:cs="Arial"/>
          <w:sz w:val="28"/>
          <w:szCs w:val="28"/>
        </w:rPr>
      </w:pPr>
    </w:p>
    <w:p w14:paraId="56780688">
      <w:pPr>
        <w:pStyle w:val="13"/>
        <w:ind w:left="720"/>
        <w:rPr>
          <w:rFonts w:ascii="Arial" w:hAnsi="Arial" w:cs="Arial"/>
          <w:sz w:val="28"/>
          <w:szCs w:val="28"/>
        </w:rPr>
      </w:pPr>
    </w:p>
    <w:p w14:paraId="5E9872F0">
      <w:pPr>
        <w:pStyle w:val="13"/>
        <w:ind w:left="720"/>
        <w:rPr>
          <w:rFonts w:ascii="Arial" w:hAnsi="Arial" w:cs="Arial"/>
          <w:sz w:val="28"/>
          <w:szCs w:val="28"/>
        </w:rPr>
      </w:pPr>
    </w:p>
    <w:p w14:paraId="7D798C38">
      <w:pPr>
        <w:pStyle w:val="13"/>
        <w:numPr>
          <w:ilvl w:val="0"/>
          <w:numId w:val="5"/>
        </w:numPr>
        <w:rPr>
          <w:rFonts w:ascii="Arial" w:hAnsi="Arial" w:cs="Arial"/>
          <w:b/>
          <w:bCs/>
          <w:sz w:val="28"/>
          <w:szCs w:val="28"/>
        </w:rPr>
      </w:pPr>
      <w:r>
        <w:rPr>
          <w:rFonts w:ascii="Arial" w:hAnsi="Arial" w:cs="Arial"/>
          <w:b/>
          <w:bCs/>
          <w:sz w:val="28"/>
          <w:szCs w:val="28"/>
        </w:rPr>
        <w:t>Setting goals</w:t>
      </w:r>
    </w:p>
    <w:p w14:paraId="0C036EBA">
      <w:pPr>
        <w:pStyle w:val="13"/>
        <w:ind w:left="360"/>
        <w:rPr>
          <w:rFonts w:ascii="Arial" w:hAnsi="Arial" w:cs="Arial"/>
          <w:sz w:val="28"/>
          <w:szCs w:val="28"/>
        </w:rPr>
      </w:pPr>
    </w:p>
    <w:p w14:paraId="4988E9A3">
      <w:pPr>
        <w:pStyle w:val="13"/>
        <w:spacing w:before="240" w:after="240"/>
        <w:ind w:left="720"/>
        <w:rPr>
          <w:rFonts w:ascii="Arial" w:hAnsi="Arial" w:cs="Arial"/>
          <w:sz w:val="28"/>
          <w:szCs w:val="28"/>
        </w:rPr>
      </w:pPr>
      <w:r>
        <w:rPr>
          <w:rFonts w:ascii="Arial" w:hAnsi="Arial" w:cs="Arial"/>
          <w:sz w:val="28"/>
          <w:szCs w:val="28"/>
        </w:rPr>
        <w:t xml:space="preserve">I am sure you have heard of the </w:t>
      </w:r>
      <w:r>
        <w:rPr>
          <w:rFonts w:ascii="Arial" w:hAnsi="Arial" w:cs="Arial"/>
          <w:b/>
          <w:bCs/>
          <w:sz w:val="28"/>
          <w:szCs w:val="28"/>
        </w:rPr>
        <w:t>SMART</w:t>
      </w:r>
      <w:r>
        <w:rPr>
          <w:rFonts w:ascii="Arial" w:hAnsi="Arial" w:cs="Arial"/>
          <w:sz w:val="28"/>
          <w:szCs w:val="28"/>
        </w:rPr>
        <w:t xml:space="preserve"> goals, but, if not, here they are. If you have, this is a reminder. Write your goal down in the present tense, as if you have already achieved it.</w:t>
      </w:r>
    </w:p>
    <w:p w14:paraId="64A03677">
      <w:pPr>
        <w:pStyle w:val="13"/>
        <w:spacing w:before="240" w:after="240"/>
        <w:ind w:left="720"/>
        <w:rPr>
          <w:rFonts w:ascii="Arial" w:hAnsi="Arial" w:cs="Arial"/>
          <w:sz w:val="28"/>
          <w:szCs w:val="28"/>
        </w:rPr>
      </w:pPr>
      <w:r>
        <w:rPr>
          <w:rFonts w:ascii="Arial" w:hAnsi="Arial" w:cs="Arial"/>
          <w:sz w:val="28"/>
          <w:szCs w:val="28"/>
        </w:rPr>
        <w:t xml:space="preserve"> </w:t>
      </w:r>
    </w:p>
    <w:p w14:paraId="07C4A031">
      <w:pPr>
        <w:pStyle w:val="13"/>
        <w:spacing w:before="240" w:after="240"/>
        <w:ind w:left="720"/>
        <w:rPr>
          <w:rFonts w:ascii="Arial" w:hAnsi="Arial" w:cs="Arial"/>
          <w:sz w:val="28"/>
          <w:szCs w:val="28"/>
        </w:rPr>
      </w:pPr>
      <w:r>
        <w:rPr>
          <w:rFonts w:ascii="Arial" w:hAnsi="Arial" w:cs="Arial"/>
          <w:sz w:val="28"/>
          <w:szCs w:val="28"/>
        </w:rPr>
        <w:t>Believe it or not; this actually comes from the Bible (Mark 11:24)!</w:t>
      </w:r>
    </w:p>
    <w:p w14:paraId="481B2356">
      <w:pPr>
        <w:pStyle w:val="13"/>
        <w:spacing w:before="240" w:after="240"/>
        <w:ind w:left="720"/>
        <w:rPr>
          <w:rFonts w:ascii="Arial" w:hAnsi="Arial" w:cs="Arial"/>
          <w:sz w:val="28"/>
          <w:szCs w:val="28"/>
        </w:rPr>
      </w:pPr>
      <w:r>
        <w:rPr>
          <w:rFonts w:ascii="Arial" w:hAnsi="Arial" w:cs="Arial"/>
          <w:sz w:val="28"/>
          <w:szCs w:val="28"/>
        </w:rPr>
        <w:t xml:space="preserve">I quote: “For this reason I tell you: When you pray and ask for something, </w:t>
      </w:r>
      <w:r>
        <w:rPr>
          <w:rFonts w:ascii="Arial" w:hAnsi="Arial" w:cs="Arial"/>
          <w:sz w:val="28"/>
          <w:szCs w:val="28"/>
          <w:highlight w:val="yellow"/>
        </w:rPr>
        <w:t>believe that you have received it, and you will be given whatever you ask for</w:t>
      </w:r>
      <w:r>
        <w:rPr>
          <w:rFonts w:ascii="Arial" w:hAnsi="Arial" w:cs="Arial"/>
          <w:sz w:val="28"/>
          <w:szCs w:val="28"/>
        </w:rPr>
        <w:t>.”</w:t>
      </w:r>
    </w:p>
    <w:p w14:paraId="33BCC51E">
      <w:pPr>
        <w:pStyle w:val="13"/>
        <w:ind w:left="720"/>
        <w:rPr>
          <w:rFonts w:ascii="Arial" w:hAnsi="Arial" w:cs="Arial"/>
          <w:sz w:val="28"/>
          <w:szCs w:val="28"/>
        </w:rPr>
      </w:pPr>
      <w:r>
        <w:rPr>
          <w:rFonts w:ascii="Arial" w:hAnsi="Arial" w:cs="Arial"/>
          <w:sz w:val="28"/>
          <w:szCs w:val="28"/>
        </w:rPr>
        <w:t xml:space="preserve"> Here is an example:</w:t>
      </w:r>
    </w:p>
    <w:p w14:paraId="2EF3D2F9">
      <w:pPr>
        <w:pStyle w:val="13"/>
        <w:spacing w:before="240" w:after="240"/>
        <w:ind w:left="720"/>
        <w:rPr>
          <w:rFonts w:ascii="Arial" w:hAnsi="Arial" w:cs="Arial"/>
          <w:sz w:val="28"/>
          <w:szCs w:val="28"/>
        </w:rPr>
      </w:pPr>
      <w:r>
        <w:rPr>
          <w:rFonts w:ascii="Arial" w:hAnsi="Arial" w:cs="Arial"/>
          <w:b/>
          <w:bCs/>
          <w:sz w:val="28"/>
          <w:szCs w:val="28"/>
        </w:rPr>
        <w:t xml:space="preserve">S </w:t>
      </w:r>
      <w:r>
        <w:rPr>
          <w:rFonts w:ascii="Arial" w:hAnsi="Arial" w:cs="Arial"/>
          <w:sz w:val="28"/>
          <w:szCs w:val="28"/>
        </w:rPr>
        <w:t xml:space="preserve">– </w:t>
      </w:r>
      <w:r>
        <w:rPr>
          <w:rFonts w:ascii="Arial" w:hAnsi="Arial" w:cs="Arial"/>
          <w:b/>
          <w:bCs/>
          <w:sz w:val="28"/>
          <w:szCs w:val="28"/>
        </w:rPr>
        <w:t xml:space="preserve">Specific: </w:t>
      </w:r>
      <w:r>
        <w:rPr>
          <w:rFonts w:ascii="Arial" w:hAnsi="Arial" w:cs="Arial"/>
          <w:sz w:val="28"/>
          <w:szCs w:val="28"/>
        </w:rPr>
        <w:t>I have established a therapy practice with 1,000 clients.</w:t>
      </w:r>
    </w:p>
    <w:p w14:paraId="63F08FE5">
      <w:pPr>
        <w:pStyle w:val="13"/>
        <w:spacing w:before="240" w:after="240"/>
        <w:ind w:left="720"/>
        <w:rPr>
          <w:rFonts w:ascii="Arial" w:hAnsi="Arial" w:cs="Arial"/>
          <w:sz w:val="28"/>
          <w:szCs w:val="28"/>
        </w:rPr>
      </w:pPr>
    </w:p>
    <w:p w14:paraId="1AB3AE67">
      <w:pPr>
        <w:pStyle w:val="13"/>
        <w:spacing w:before="240" w:after="240"/>
        <w:ind w:left="720"/>
        <w:rPr>
          <w:rFonts w:ascii="Arial" w:hAnsi="Arial" w:cs="Arial"/>
          <w:sz w:val="28"/>
          <w:szCs w:val="28"/>
        </w:rPr>
      </w:pPr>
      <w:r>
        <w:rPr>
          <w:rFonts w:ascii="Arial" w:hAnsi="Arial" w:cs="Arial"/>
          <w:b/>
          <w:bCs/>
          <w:sz w:val="28"/>
          <w:szCs w:val="28"/>
        </w:rPr>
        <w:t xml:space="preserve">M </w:t>
      </w:r>
      <w:r>
        <w:rPr>
          <w:rFonts w:ascii="Arial" w:hAnsi="Arial" w:cs="Arial"/>
          <w:sz w:val="28"/>
          <w:szCs w:val="28"/>
        </w:rPr>
        <w:t xml:space="preserve">– </w:t>
      </w:r>
      <w:r>
        <w:rPr>
          <w:rFonts w:ascii="Arial" w:hAnsi="Arial" w:cs="Arial"/>
          <w:b/>
          <w:bCs/>
          <w:sz w:val="28"/>
          <w:szCs w:val="28"/>
        </w:rPr>
        <w:t xml:space="preserve">Measurable: </w:t>
      </w:r>
      <w:r>
        <w:rPr>
          <w:rFonts w:ascii="Arial" w:hAnsi="Arial" w:cs="Arial"/>
          <w:sz w:val="28"/>
          <w:szCs w:val="28"/>
        </w:rPr>
        <w:t>I am earning $100,000 per month. Can you measure your progress?</w:t>
      </w:r>
    </w:p>
    <w:p w14:paraId="3EFFFF54">
      <w:pPr>
        <w:pStyle w:val="13"/>
        <w:spacing w:before="240" w:after="240"/>
        <w:ind w:left="720"/>
        <w:rPr>
          <w:rFonts w:ascii="Arial" w:hAnsi="Arial" w:cs="Arial"/>
          <w:sz w:val="28"/>
          <w:szCs w:val="28"/>
        </w:rPr>
      </w:pPr>
    </w:p>
    <w:p w14:paraId="00FCAE6C">
      <w:pPr>
        <w:pStyle w:val="13"/>
        <w:spacing w:before="240" w:after="240"/>
        <w:ind w:left="720"/>
        <w:rPr>
          <w:rFonts w:ascii="Arial" w:hAnsi="Arial" w:cs="Arial"/>
          <w:sz w:val="28"/>
          <w:szCs w:val="28"/>
        </w:rPr>
      </w:pPr>
      <w:r>
        <w:rPr>
          <w:rFonts w:ascii="Arial" w:hAnsi="Arial" w:cs="Arial"/>
          <w:b/>
          <w:bCs/>
          <w:sz w:val="28"/>
          <w:szCs w:val="28"/>
        </w:rPr>
        <w:t xml:space="preserve">A </w:t>
      </w:r>
      <w:r>
        <w:rPr>
          <w:rFonts w:ascii="Arial" w:hAnsi="Arial" w:cs="Arial"/>
          <w:sz w:val="28"/>
          <w:szCs w:val="28"/>
        </w:rPr>
        <w:t xml:space="preserve">– </w:t>
      </w:r>
      <w:r>
        <w:rPr>
          <w:rFonts w:ascii="Arial" w:hAnsi="Arial" w:cs="Arial"/>
          <w:b/>
          <w:bCs/>
          <w:sz w:val="28"/>
          <w:szCs w:val="28"/>
        </w:rPr>
        <w:t>Achievable:</w:t>
      </w:r>
      <w:r>
        <w:rPr>
          <w:rFonts w:ascii="Arial" w:hAnsi="Arial" w:cs="Arial"/>
          <w:sz w:val="28"/>
          <w:szCs w:val="28"/>
        </w:rPr>
        <w:t xml:space="preserve"> It could be, depending on my marketing strategy, and how much time I spend on recruiting clients.</w:t>
      </w:r>
    </w:p>
    <w:p w14:paraId="6F2C5365">
      <w:pPr>
        <w:pStyle w:val="13"/>
        <w:spacing w:before="240" w:after="240"/>
        <w:ind w:left="720"/>
        <w:rPr>
          <w:rFonts w:ascii="Arial" w:hAnsi="Arial" w:cs="Arial"/>
          <w:sz w:val="28"/>
          <w:szCs w:val="28"/>
        </w:rPr>
      </w:pPr>
    </w:p>
    <w:p w14:paraId="40764167">
      <w:pPr>
        <w:pStyle w:val="13"/>
        <w:spacing w:before="240" w:after="240"/>
        <w:ind w:left="720"/>
        <w:rPr>
          <w:rFonts w:ascii="Arial" w:hAnsi="Arial" w:cs="Arial"/>
          <w:sz w:val="28"/>
          <w:szCs w:val="28"/>
        </w:rPr>
      </w:pPr>
      <w:r>
        <w:rPr>
          <w:rFonts w:ascii="Arial" w:hAnsi="Arial" w:cs="Arial"/>
          <w:b/>
          <w:bCs/>
          <w:sz w:val="28"/>
          <w:szCs w:val="28"/>
        </w:rPr>
        <w:t xml:space="preserve">R </w:t>
      </w:r>
      <w:r>
        <w:rPr>
          <w:rFonts w:ascii="Arial" w:hAnsi="Arial" w:cs="Arial"/>
          <w:sz w:val="28"/>
          <w:szCs w:val="28"/>
        </w:rPr>
        <w:t xml:space="preserve">– </w:t>
      </w:r>
      <w:r>
        <w:rPr>
          <w:rFonts w:ascii="Arial" w:hAnsi="Arial" w:cs="Arial"/>
          <w:b/>
          <w:bCs/>
          <w:sz w:val="28"/>
          <w:szCs w:val="28"/>
        </w:rPr>
        <w:t xml:space="preserve">Realistic: </w:t>
      </w:r>
      <w:r>
        <w:rPr>
          <w:rFonts w:ascii="Arial" w:hAnsi="Arial" w:cs="Arial"/>
          <w:sz w:val="28"/>
          <w:szCs w:val="28"/>
        </w:rPr>
        <w:t>If you do your proper research on the market, using Google Search engines, for example, it is quite possible to achieve this. You will just have to work your butt off!</w:t>
      </w:r>
    </w:p>
    <w:p w14:paraId="6CEE9A77">
      <w:pPr>
        <w:pStyle w:val="13"/>
        <w:spacing w:before="240" w:after="240"/>
        <w:ind w:left="720"/>
        <w:rPr>
          <w:rFonts w:ascii="Arial" w:hAnsi="Arial" w:cs="Arial"/>
          <w:sz w:val="28"/>
          <w:szCs w:val="28"/>
        </w:rPr>
      </w:pPr>
    </w:p>
    <w:p w14:paraId="6E8B2762">
      <w:pPr>
        <w:pStyle w:val="13"/>
        <w:spacing w:before="240" w:after="240"/>
        <w:ind w:left="720"/>
        <w:rPr>
          <w:rFonts w:ascii="Arial" w:hAnsi="Arial" w:cs="Arial"/>
          <w:sz w:val="28"/>
          <w:szCs w:val="28"/>
        </w:rPr>
      </w:pPr>
      <w:r>
        <w:rPr>
          <w:rFonts w:ascii="Arial" w:hAnsi="Arial" w:cs="Arial"/>
          <w:b/>
          <w:bCs/>
          <w:sz w:val="28"/>
          <w:szCs w:val="28"/>
        </w:rPr>
        <w:t xml:space="preserve">T </w:t>
      </w:r>
      <w:r>
        <w:rPr>
          <w:rFonts w:ascii="Arial" w:hAnsi="Arial" w:cs="Arial"/>
          <w:sz w:val="28"/>
          <w:szCs w:val="28"/>
        </w:rPr>
        <w:t xml:space="preserve">– </w:t>
      </w:r>
      <w:r>
        <w:rPr>
          <w:rFonts w:ascii="Arial" w:hAnsi="Arial" w:cs="Arial"/>
          <w:b/>
          <w:bCs/>
          <w:sz w:val="28"/>
          <w:szCs w:val="28"/>
        </w:rPr>
        <w:t xml:space="preserve">Time-specific: </w:t>
      </w:r>
      <w:r>
        <w:rPr>
          <w:rFonts w:ascii="Arial" w:hAnsi="Arial" w:cs="Arial"/>
          <w:sz w:val="28"/>
          <w:szCs w:val="28"/>
        </w:rPr>
        <w:t>It is December 2023</w:t>
      </w:r>
    </w:p>
    <w:p w14:paraId="65C7F5B8">
      <w:pPr>
        <w:pStyle w:val="13"/>
        <w:spacing w:before="240" w:after="240"/>
        <w:ind w:left="720"/>
        <w:rPr>
          <w:rFonts w:ascii="Arial" w:hAnsi="Arial" w:cs="Arial"/>
          <w:sz w:val="28"/>
          <w:szCs w:val="28"/>
        </w:rPr>
      </w:pPr>
    </w:p>
    <w:p w14:paraId="0ECB2176">
      <w:pPr>
        <w:pStyle w:val="13"/>
        <w:spacing w:before="240" w:after="240"/>
        <w:ind w:left="720"/>
        <w:rPr>
          <w:rFonts w:ascii="Arial" w:hAnsi="Arial" w:cs="Arial"/>
          <w:sz w:val="28"/>
          <w:szCs w:val="28"/>
        </w:rPr>
      </w:pPr>
      <w:r>
        <w:rPr>
          <w:rFonts w:ascii="Arial" w:hAnsi="Arial" w:cs="Arial"/>
          <w:sz w:val="28"/>
          <w:szCs w:val="28"/>
        </w:rPr>
        <w:t xml:space="preserve">Your goal should now read: It is December 20… and I have established a therapy practice with 1,000 clients, earning $100,000 per month. </w:t>
      </w:r>
    </w:p>
    <w:p w14:paraId="7001CA79">
      <w:pPr>
        <w:pStyle w:val="13"/>
        <w:spacing w:before="240" w:after="240"/>
        <w:ind w:left="720"/>
        <w:rPr>
          <w:rFonts w:ascii="Arial" w:hAnsi="Arial" w:cs="Arial"/>
          <w:b/>
          <w:bCs/>
          <w:sz w:val="28"/>
          <w:szCs w:val="28"/>
        </w:rPr>
      </w:pPr>
    </w:p>
    <w:p w14:paraId="7515F8C8">
      <w:pPr>
        <w:pStyle w:val="13"/>
        <w:spacing w:before="240" w:after="240"/>
        <w:ind w:left="720"/>
        <w:rPr>
          <w:rFonts w:ascii="Arial" w:hAnsi="Arial" w:cs="Arial"/>
          <w:sz w:val="28"/>
          <w:szCs w:val="28"/>
        </w:rPr>
      </w:pPr>
      <w:r>
        <w:rPr>
          <w:rFonts w:ascii="Arial" w:hAnsi="Arial" w:cs="Arial"/>
          <w:sz w:val="28"/>
          <w:szCs w:val="28"/>
        </w:rPr>
        <w:t>Make a list of steps you need to take in order to fulfill your goal. Chunk it down into monthly, weekly and daily steps.</w:t>
      </w:r>
    </w:p>
    <w:p w14:paraId="417B1230">
      <w:pPr>
        <w:pStyle w:val="13"/>
        <w:spacing w:before="240" w:after="240"/>
        <w:ind w:left="720"/>
        <w:rPr>
          <w:rFonts w:ascii="Arial" w:hAnsi="Arial" w:cs="Arial"/>
          <w:sz w:val="28"/>
          <w:szCs w:val="28"/>
        </w:rPr>
      </w:pPr>
    </w:p>
    <w:p w14:paraId="0A20D6E0">
      <w:pPr>
        <w:pStyle w:val="13"/>
        <w:spacing w:before="240" w:after="240"/>
        <w:ind w:left="720"/>
        <w:rPr>
          <w:rFonts w:ascii="Arial" w:hAnsi="Arial" w:cs="Arial"/>
          <w:sz w:val="28"/>
          <w:szCs w:val="28"/>
        </w:rPr>
      </w:pPr>
      <w:r>
        <w:rPr>
          <w:rFonts w:ascii="Arial" w:hAnsi="Arial" w:cs="Arial"/>
          <w:sz w:val="28"/>
          <w:szCs w:val="28"/>
        </w:rPr>
        <w:t>Have target dates. Tick them off when you have completed them.</w:t>
      </w:r>
    </w:p>
    <w:p w14:paraId="24F1325B">
      <w:pPr>
        <w:pStyle w:val="13"/>
        <w:spacing w:before="240" w:after="240"/>
        <w:ind w:left="720"/>
        <w:rPr>
          <w:rFonts w:ascii="Arial" w:hAnsi="Arial" w:cs="Arial"/>
          <w:sz w:val="28"/>
          <w:szCs w:val="28"/>
        </w:rPr>
      </w:pPr>
    </w:p>
    <w:p w14:paraId="42C89F81">
      <w:pPr>
        <w:pStyle w:val="13"/>
        <w:spacing w:before="240" w:after="240"/>
        <w:ind w:left="720"/>
        <w:rPr>
          <w:rFonts w:ascii="Arial" w:hAnsi="Arial" w:cs="Arial"/>
          <w:sz w:val="28"/>
          <w:szCs w:val="28"/>
        </w:rPr>
      </w:pPr>
      <w:r>
        <w:rPr>
          <w:rFonts w:ascii="Arial" w:hAnsi="Arial" w:cs="Arial"/>
          <w:sz w:val="28"/>
          <w:szCs w:val="28"/>
        </w:rPr>
        <w:t>I have provided a form, which you could download and use, or alter in any way that suits you.</w:t>
      </w:r>
    </w:p>
    <w:p w14:paraId="2C3B8E0E">
      <w:pPr>
        <w:pStyle w:val="13"/>
        <w:spacing w:before="240" w:after="240"/>
        <w:ind w:left="720"/>
        <w:rPr>
          <w:rFonts w:ascii="Arial" w:hAnsi="Arial" w:cs="Arial"/>
          <w:sz w:val="28"/>
          <w:szCs w:val="28"/>
        </w:rPr>
      </w:pPr>
      <w:r>
        <w:rPr>
          <w:rFonts w:ascii="Arial" w:hAnsi="Arial" w:cs="Arial"/>
          <w:sz w:val="28"/>
          <w:szCs w:val="28"/>
        </w:rPr>
        <w:t>To quote Tony Robbins again: “Goals are dreams with a deadline.”</w:t>
      </w:r>
    </w:p>
    <w:p w14:paraId="4C84795F">
      <w:pPr>
        <w:pStyle w:val="13"/>
        <w:spacing w:before="240" w:after="240"/>
        <w:ind w:left="720"/>
        <w:rPr>
          <w:rFonts w:ascii="Arial" w:hAnsi="Arial" w:cs="Arial"/>
          <w:sz w:val="28"/>
          <w:szCs w:val="28"/>
        </w:rPr>
      </w:pPr>
      <w:r>
        <w:rPr>
          <w:rFonts w:ascii="Arial" w:hAnsi="Arial" w:cs="Arial"/>
          <w:sz w:val="28"/>
          <w:szCs w:val="28"/>
        </w:rPr>
        <w:t>To play devil’s advocate – some life coaches advise against goal-setting!</w:t>
      </w:r>
    </w:p>
    <w:p w14:paraId="6A7B6A5B">
      <w:pPr>
        <w:pStyle w:val="13"/>
        <w:spacing w:before="240" w:after="240"/>
        <w:ind w:left="720"/>
        <w:rPr>
          <w:rFonts w:ascii="Arial" w:hAnsi="Arial" w:cs="Arial"/>
          <w:sz w:val="28"/>
          <w:szCs w:val="28"/>
        </w:rPr>
      </w:pPr>
      <w:r>
        <w:rPr>
          <w:rFonts w:ascii="Arial" w:hAnsi="Arial" w:cs="Arial"/>
          <w:sz w:val="28"/>
          <w:szCs w:val="28"/>
        </w:rPr>
        <w:t xml:space="preserve">According to this viewpoint, people tend to focus entirely on a particular goal, and often have a sense of anti-climax and aimlessness once it has been reached. There is definite truth in this, so one has to ensure that one does not single-mindedly pursue one goal to the exclusion of everything else. </w:t>
      </w:r>
    </w:p>
    <w:p w14:paraId="35945338">
      <w:pPr>
        <w:pStyle w:val="13"/>
        <w:spacing w:before="240" w:after="240"/>
        <w:ind w:left="720"/>
        <w:rPr>
          <w:rFonts w:ascii="Arial" w:hAnsi="Arial" w:cs="Arial"/>
          <w:sz w:val="28"/>
          <w:szCs w:val="28"/>
        </w:rPr>
      </w:pPr>
      <w:r>
        <w:rPr>
          <w:rFonts w:ascii="Arial" w:hAnsi="Arial" w:cs="Arial"/>
          <w:sz w:val="28"/>
          <w:szCs w:val="28"/>
        </w:rPr>
        <w:t xml:space="preserve">I like to have several projects running simultaneously. Currently, besides writing this book, I am making vegan cheeses, I teach, I paint, I study various therapy courses, I create courses … </w:t>
      </w:r>
    </w:p>
    <w:p w14:paraId="1154F95A">
      <w:pPr>
        <w:pStyle w:val="13"/>
        <w:spacing w:before="240" w:after="240"/>
        <w:ind w:left="720"/>
        <w:rPr>
          <w:rFonts w:ascii="Arial" w:hAnsi="Arial" w:cs="Arial"/>
          <w:sz w:val="28"/>
          <w:szCs w:val="28"/>
        </w:rPr>
      </w:pPr>
      <w:r>
        <w:rPr>
          <w:rFonts w:ascii="Arial" w:hAnsi="Arial" w:cs="Arial"/>
          <w:sz w:val="28"/>
          <w:szCs w:val="28"/>
        </w:rPr>
        <w:t>This is not necessarily all good, as these activities sometimes interfere with one another. I have now worked out a roster on a monthly planner, and stick to it as far as possible, even adding in extra activities if I have the time and energy.</w:t>
      </w:r>
    </w:p>
    <w:p w14:paraId="1990442E">
      <w:pPr>
        <w:pStyle w:val="13"/>
        <w:spacing w:before="240" w:after="240"/>
        <w:ind w:left="720"/>
        <w:rPr>
          <w:rFonts w:ascii="Arial" w:hAnsi="Arial" w:cs="Arial"/>
          <w:sz w:val="28"/>
          <w:szCs w:val="28"/>
        </w:rPr>
      </w:pPr>
      <w:r>
        <w:rPr>
          <w:rFonts w:ascii="Arial" w:hAnsi="Arial" w:cs="Arial"/>
          <w:sz w:val="28"/>
          <w:szCs w:val="28"/>
        </w:rPr>
        <w:t>I give you an example of how I went about it, below. It is entirely your own choice as to how you wish to structure it, but the concept gives me so much more focus and motivation.</w:t>
      </w:r>
    </w:p>
    <w:p w14:paraId="442CC7B1">
      <w:pPr>
        <w:pStyle w:val="13"/>
        <w:spacing w:before="240" w:after="240"/>
        <w:ind w:left="720"/>
        <w:rPr>
          <w:rFonts w:ascii="Arial" w:hAnsi="Arial" w:cs="Arial"/>
          <w:sz w:val="28"/>
          <w:szCs w:val="28"/>
        </w:rPr>
      </w:pPr>
      <w:r>
        <w:rPr>
          <w:rFonts w:ascii="Arial" w:hAnsi="Arial" w:cs="Arial"/>
          <w:sz w:val="28"/>
          <w:szCs w:val="28"/>
        </w:rPr>
        <w:t>I used to get to my office with this overwhelmed feeling of, “Ok, where do I start?”</w:t>
      </w:r>
    </w:p>
    <w:p w14:paraId="00C252F8">
      <w:pPr>
        <w:pStyle w:val="13"/>
        <w:spacing w:before="240" w:after="240"/>
        <w:ind w:left="720"/>
        <w:rPr>
          <w:rFonts w:ascii="Arial" w:hAnsi="Arial" w:cs="Arial"/>
          <w:sz w:val="28"/>
          <w:szCs w:val="28"/>
        </w:rPr>
      </w:pPr>
    </w:p>
    <w:p w14:paraId="1D337FDB">
      <w:pPr>
        <w:pStyle w:val="13"/>
        <w:spacing w:before="240" w:after="240"/>
        <w:ind w:left="720"/>
        <w:rPr>
          <w:rFonts w:ascii="Arial" w:hAnsi="Arial" w:cs="Arial"/>
          <w:sz w:val="28"/>
          <w:szCs w:val="28"/>
        </w:rPr>
      </w:pPr>
      <w:r>
        <w:rPr>
          <w:rFonts w:ascii="Arial" w:hAnsi="Arial" w:cs="Arial"/>
          <w:sz w:val="28"/>
          <w:szCs w:val="28"/>
        </w:rPr>
        <w:t>With the help of one of Graham Nicholls’ courses, I managed to eliminate the fiction from my story, and get to the fact: I want money. I want enough for both my husband and I to retire in comfort. For the past number of years, I have been fooling myself that I was working towards that, but the moment things become uncomfortable, I distract myself from making a breakthrough. Whenever it gets difficult, such as setting up a website, I avoid the issue. I find excuses not to do it.</w:t>
      </w:r>
    </w:p>
    <w:p w14:paraId="496FFA67">
      <w:pPr>
        <w:pStyle w:val="13"/>
        <w:spacing w:before="240" w:after="240"/>
        <w:ind w:left="720"/>
        <w:rPr>
          <w:rFonts w:ascii="Arial" w:hAnsi="Arial" w:cs="Arial"/>
          <w:sz w:val="28"/>
          <w:szCs w:val="28"/>
        </w:rPr>
      </w:pPr>
      <w:r>
        <w:rPr>
          <w:rFonts w:ascii="Arial" w:hAnsi="Arial" w:cs="Arial"/>
          <w:sz w:val="28"/>
          <w:szCs w:val="28"/>
        </w:rPr>
        <w:t>I have decided that this is IT! I am doing this right here, right now. No more excuses, procrastination, evasion.</w:t>
      </w:r>
    </w:p>
    <w:p w14:paraId="0CC8CE43">
      <w:pPr>
        <w:pStyle w:val="13"/>
        <w:spacing w:before="240" w:after="240"/>
        <w:ind w:left="720"/>
        <w:rPr>
          <w:rFonts w:ascii="Arial" w:hAnsi="Arial" w:cs="Arial"/>
          <w:sz w:val="28"/>
          <w:szCs w:val="28"/>
        </w:rPr>
      </w:pPr>
      <w:r>
        <w:rPr>
          <w:rFonts w:ascii="Arial" w:hAnsi="Arial" w:cs="Arial"/>
          <w:sz w:val="28"/>
          <w:szCs w:val="28"/>
        </w:rPr>
        <w:t>So I sat down, made a list of all my activities, indicating whether they are ONGOING or LIMITED.</w:t>
      </w:r>
    </w:p>
    <w:p w14:paraId="70ACFAA9">
      <w:pPr>
        <w:pStyle w:val="13"/>
        <w:spacing w:before="240" w:after="240"/>
        <w:ind w:left="720"/>
        <w:rPr>
          <w:rFonts w:ascii="Arial" w:hAnsi="Arial" w:cs="Arial"/>
          <w:sz w:val="28"/>
          <w:szCs w:val="28"/>
        </w:rPr>
      </w:pPr>
      <w:r>
        <w:rPr>
          <w:rFonts w:ascii="Arial" w:hAnsi="Arial" w:cs="Arial"/>
          <w:sz w:val="28"/>
          <w:szCs w:val="28"/>
        </w:rPr>
        <w:t>You will find a blank copy of this table in the workbook.</w:t>
      </w:r>
    </w:p>
    <w:p w14:paraId="1377A233">
      <w:pPr>
        <w:pStyle w:val="13"/>
        <w:spacing w:before="240" w:after="240"/>
        <w:ind w:left="720"/>
        <w:rPr>
          <w:rFonts w:ascii="Arial" w:hAnsi="Arial" w:cs="Arial"/>
          <w:sz w:val="28"/>
          <w:szCs w:val="28"/>
        </w:rPr>
      </w:pPr>
    </w:p>
    <w:p w14:paraId="123002EC">
      <w:pPr>
        <w:pStyle w:val="13"/>
        <w:spacing w:before="240" w:after="240"/>
        <w:ind w:left="720"/>
        <w:rPr>
          <w:rFonts w:ascii="Arial" w:hAnsi="Arial" w:cs="Arial"/>
          <w:sz w:val="28"/>
          <w:szCs w:val="28"/>
        </w:rPr>
      </w:pPr>
    </w:p>
    <w:p w14:paraId="542E7472">
      <w:pPr>
        <w:pStyle w:val="13"/>
        <w:spacing w:before="240" w:after="240"/>
        <w:ind w:left="720"/>
        <w:rPr>
          <w:rFonts w:ascii="Arial" w:hAnsi="Arial" w:cs="Arial"/>
          <w:sz w:val="28"/>
          <w:szCs w:val="28"/>
        </w:rPr>
      </w:pPr>
    </w:p>
    <w:p w14:paraId="570BF098">
      <w:pPr>
        <w:pStyle w:val="13"/>
        <w:spacing w:before="240" w:after="240"/>
        <w:ind w:left="720"/>
        <w:rPr>
          <w:rFonts w:ascii="Arial" w:hAnsi="Arial" w:cs="Arial"/>
          <w:sz w:val="28"/>
          <w:szCs w:val="28"/>
        </w:rPr>
      </w:pPr>
    </w:p>
    <w:p w14:paraId="7AF72CCA">
      <w:pPr>
        <w:pStyle w:val="13"/>
        <w:spacing w:before="240" w:after="240"/>
        <w:ind w:left="720"/>
        <w:rPr>
          <w:rFonts w:ascii="Arial" w:hAnsi="Arial" w:cs="Arial"/>
          <w:sz w:val="28"/>
          <w:szCs w:val="28"/>
        </w:rPr>
      </w:pPr>
    </w:p>
    <w:p w14:paraId="3F5111C7">
      <w:pPr>
        <w:pStyle w:val="13"/>
        <w:spacing w:before="240" w:after="240"/>
        <w:ind w:left="720"/>
        <w:rPr>
          <w:rFonts w:ascii="Arial" w:hAnsi="Arial" w:cs="Arial"/>
          <w:sz w:val="28"/>
          <w:szCs w:val="28"/>
        </w:rPr>
      </w:pPr>
    </w:p>
    <w:p w14:paraId="0BDB1B38">
      <w:pPr>
        <w:pStyle w:val="13"/>
        <w:spacing w:before="240" w:after="240"/>
        <w:ind w:left="720"/>
        <w:rPr>
          <w:rFonts w:ascii="Arial" w:hAnsi="Arial" w:cs="Arial"/>
          <w:sz w:val="28"/>
          <w:szCs w:val="28"/>
        </w:rPr>
      </w:pPr>
    </w:p>
    <w:p w14:paraId="4C8CBD10">
      <w:pPr>
        <w:pStyle w:val="13"/>
        <w:spacing w:before="240" w:after="240"/>
        <w:ind w:left="720"/>
        <w:rPr>
          <w:rFonts w:ascii="Arial" w:hAnsi="Arial" w:cs="Arial"/>
          <w:sz w:val="28"/>
          <w:szCs w:val="28"/>
        </w:rPr>
      </w:pPr>
    </w:p>
    <w:p w14:paraId="360DB79F">
      <w:pPr>
        <w:pStyle w:val="13"/>
        <w:spacing w:before="240" w:after="240"/>
        <w:ind w:left="720"/>
        <w:rPr>
          <w:rFonts w:ascii="Arial" w:hAnsi="Arial" w:cs="Arial"/>
          <w:sz w:val="28"/>
          <w:szCs w:val="28"/>
        </w:rPr>
      </w:pPr>
    </w:p>
    <w:p w14:paraId="7F21DA5C">
      <w:pPr>
        <w:pStyle w:val="13"/>
        <w:spacing w:before="240" w:after="240"/>
        <w:ind w:left="720"/>
        <w:rPr>
          <w:rFonts w:ascii="Arial" w:hAnsi="Arial" w:cs="Arial"/>
          <w:sz w:val="28"/>
          <w:szCs w:val="28"/>
        </w:rPr>
      </w:pPr>
    </w:p>
    <w:p w14:paraId="5B75F75F">
      <w:pPr>
        <w:pStyle w:val="13"/>
        <w:spacing w:before="240" w:after="240"/>
        <w:ind w:left="720"/>
        <w:rPr>
          <w:rFonts w:ascii="Arial" w:hAnsi="Arial" w:cs="Arial"/>
          <w:sz w:val="28"/>
          <w:szCs w:val="28"/>
        </w:rPr>
      </w:pPr>
      <w:r>
        <w:rPr>
          <w:rFonts w:ascii="Arial" w:hAnsi="Arial" w:cs="Arial"/>
          <w:sz w:val="28"/>
          <w:szCs w:val="28"/>
        </w:rPr>
        <w:t>Example:</w:t>
      </w:r>
    </w:p>
    <w:tbl>
      <w:tblPr>
        <w:tblStyle w:val="22"/>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3552"/>
        <w:gridCol w:w="2054"/>
        <w:gridCol w:w="1968"/>
      </w:tblGrid>
      <w:tr w14:paraId="603F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tcPr>
          <w:p w14:paraId="38CC8CD3">
            <w:pPr>
              <w:pStyle w:val="13"/>
              <w:spacing w:before="240" w:after="240"/>
              <w:rPr>
                <w:rFonts w:ascii="Arial" w:hAnsi="Arial" w:cs="Arial"/>
                <w:sz w:val="28"/>
                <w:szCs w:val="28"/>
              </w:rPr>
            </w:pPr>
          </w:p>
        </w:tc>
        <w:tc>
          <w:tcPr>
            <w:tcW w:w="3552" w:type="dxa"/>
          </w:tcPr>
          <w:p w14:paraId="1A435C83">
            <w:pPr>
              <w:pStyle w:val="13"/>
              <w:spacing w:before="240" w:after="240"/>
              <w:rPr>
                <w:rFonts w:ascii="Arial" w:hAnsi="Arial" w:cs="Arial"/>
                <w:sz w:val="28"/>
                <w:szCs w:val="28"/>
              </w:rPr>
            </w:pPr>
            <w:r>
              <w:rPr>
                <w:rFonts w:ascii="Arial" w:hAnsi="Arial" w:cs="Arial"/>
                <w:sz w:val="28"/>
                <w:szCs w:val="28"/>
              </w:rPr>
              <w:t>ACTIVITY/PROJECT</w:t>
            </w:r>
          </w:p>
        </w:tc>
        <w:tc>
          <w:tcPr>
            <w:tcW w:w="2054" w:type="dxa"/>
          </w:tcPr>
          <w:p w14:paraId="2540C99C">
            <w:pPr>
              <w:pStyle w:val="13"/>
              <w:spacing w:before="240" w:after="240"/>
              <w:rPr>
                <w:rFonts w:ascii="Arial" w:hAnsi="Arial" w:cs="Arial"/>
                <w:sz w:val="28"/>
                <w:szCs w:val="28"/>
              </w:rPr>
            </w:pPr>
            <w:r>
              <w:rPr>
                <w:rFonts w:ascii="Arial" w:hAnsi="Arial" w:cs="Arial"/>
                <w:sz w:val="28"/>
                <w:szCs w:val="28"/>
              </w:rPr>
              <w:t>ONGOING</w:t>
            </w:r>
          </w:p>
        </w:tc>
        <w:tc>
          <w:tcPr>
            <w:tcW w:w="1968" w:type="dxa"/>
          </w:tcPr>
          <w:p w14:paraId="41832C1B">
            <w:pPr>
              <w:pStyle w:val="13"/>
              <w:spacing w:before="240" w:after="240"/>
              <w:rPr>
                <w:rFonts w:ascii="Arial" w:hAnsi="Arial" w:cs="Arial"/>
                <w:sz w:val="28"/>
                <w:szCs w:val="28"/>
              </w:rPr>
            </w:pPr>
            <w:r>
              <w:rPr>
                <w:rFonts w:ascii="Arial" w:hAnsi="Arial" w:cs="Arial"/>
                <w:sz w:val="28"/>
                <w:szCs w:val="28"/>
              </w:rPr>
              <w:t>LIMITED</w:t>
            </w:r>
          </w:p>
        </w:tc>
      </w:tr>
      <w:tr w14:paraId="124F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tcPr>
          <w:p w14:paraId="0C45000D">
            <w:pPr>
              <w:pStyle w:val="13"/>
              <w:spacing w:before="240" w:after="240"/>
              <w:rPr>
                <w:rFonts w:ascii="Arial" w:hAnsi="Arial" w:cs="Arial"/>
                <w:sz w:val="28"/>
                <w:szCs w:val="28"/>
              </w:rPr>
            </w:pPr>
            <w:r>
              <w:rPr>
                <w:rFonts w:ascii="Arial" w:hAnsi="Arial" w:cs="Arial"/>
                <w:sz w:val="28"/>
                <w:szCs w:val="28"/>
              </w:rPr>
              <w:t>1</w:t>
            </w:r>
          </w:p>
        </w:tc>
        <w:tc>
          <w:tcPr>
            <w:tcW w:w="3552" w:type="dxa"/>
          </w:tcPr>
          <w:p w14:paraId="4E1FACA4">
            <w:pPr>
              <w:pStyle w:val="13"/>
              <w:spacing w:before="240" w:after="240"/>
              <w:rPr>
                <w:rFonts w:ascii="Arial" w:hAnsi="Arial" w:cs="Arial"/>
                <w:sz w:val="28"/>
                <w:szCs w:val="28"/>
              </w:rPr>
            </w:pPr>
            <w:r>
              <w:rPr>
                <w:rFonts w:ascii="Arial" w:hAnsi="Arial" w:cs="Arial"/>
                <w:sz w:val="28"/>
                <w:szCs w:val="28"/>
              </w:rPr>
              <w:t>Art</w:t>
            </w:r>
          </w:p>
        </w:tc>
        <w:tc>
          <w:tcPr>
            <w:tcW w:w="2054" w:type="dxa"/>
          </w:tcPr>
          <w:p w14:paraId="302EF914">
            <w:pPr>
              <w:pStyle w:val="13"/>
              <w:spacing w:before="240" w:after="240"/>
              <w:rPr>
                <w:rFonts w:ascii="Arial" w:hAnsi="Arial" w:cs="Arial"/>
                <w:sz w:val="28"/>
                <w:szCs w:val="28"/>
              </w:rPr>
            </w:pPr>
            <w:r>
              <w:rPr>
                <w:rFonts w:ascii="Arial" w:hAnsi="Arial" w:cs="Arial"/>
                <w:sz w:val="28"/>
                <w:szCs w:val="28"/>
              </w:rPr>
              <w:t>√</w:t>
            </w:r>
          </w:p>
        </w:tc>
        <w:tc>
          <w:tcPr>
            <w:tcW w:w="1968" w:type="dxa"/>
          </w:tcPr>
          <w:p w14:paraId="15164484">
            <w:pPr>
              <w:pStyle w:val="13"/>
              <w:spacing w:before="240" w:after="240"/>
              <w:rPr>
                <w:rFonts w:ascii="Arial" w:hAnsi="Arial" w:cs="Arial"/>
                <w:sz w:val="28"/>
                <w:szCs w:val="28"/>
              </w:rPr>
            </w:pPr>
          </w:p>
        </w:tc>
      </w:tr>
      <w:tr w14:paraId="3797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tcPr>
          <w:p w14:paraId="0C3958E4">
            <w:pPr>
              <w:pStyle w:val="13"/>
              <w:spacing w:before="240" w:after="240"/>
              <w:rPr>
                <w:rFonts w:ascii="Arial" w:hAnsi="Arial" w:cs="Arial"/>
                <w:sz w:val="28"/>
                <w:szCs w:val="28"/>
              </w:rPr>
            </w:pPr>
            <w:r>
              <w:rPr>
                <w:rFonts w:ascii="Arial" w:hAnsi="Arial" w:cs="Arial"/>
                <w:sz w:val="28"/>
                <w:szCs w:val="28"/>
              </w:rPr>
              <w:t>2</w:t>
            </w:r>
          </w:p>
        </w:tc>
        <w:tc>
          <w:tcPr>
            <w:tcW w:w="3552" w:type="dxa"/>
          </w:tcPr>
          <w:p w14:paraId="0F13E97D">
            <w:pPr>
              <w:pStyle w:val="13"/>
              <w:spacing w:before="240" w:after="240"/>
              <w:rPr>
                <w:rFonts w:ascii="Arial" w:hAnsi="Arial" w:cs="Arial"/>
                <w:sz w:val="28"/>
                <w:szCs w:val="28"/>
              </w:rPr>
            </w:pPr>
            <w:r>
              <w:rPr>
                <w:rFonts w:ascii="Arial" w:hAnsi="Arial" w:cs="Arial"/>
                <w:sz w:val="28"/>
                <w:szCs w:val="28"/>
              </w:rPr>
              <w:t>Studying Reiki</w:t>
            </w:r>
          </w:p>
        </w:tc>
        <w:tc>
          <w:tcPr>
            <w:tcW w:w="2054" w:type="dxa"/>
          </w:tcPr>
          <w:p w14:paraId="09F11EE7">
            <w:pPr>
              <w:pStyle w:val="13"/>
              <w:spacing w:before="240" w:after="240"/>
              <w:rPr>
                <w:rFonts w:ascii="Arial" w:hAnsi="Arial" w:cs="Arial"/>
                <w:sz w:val="28"/>
                <w:szCs w:val="28"/>
              </w:rPr>
            </w:pPr>
          </w:p>
        </w:tc>
        <w:tc>
          <w:tcPr>
            <w:tcW w:w="1968" w:type="dxa"/>
          </w:tcPr>
          <w:p w14:paraId="023B4A21">
            <w:pPr>
              <w:pStyle w:val="13"/>
              <w:spacing w:before="240" w:after="240"/>
              <w:rPr>
                <w:rFonts w:ascii="Arial" w:hAnsi="Arial" w:cs="Arial"/>
                <w:sz w:val="28"/>
                <w:szCs w:val="28"/>
              </w:rPr>
            </w:pPr>
            <w:r>
              <w:rPr>
                <w:rFonts w:ascii="Arial" w:hAnsi="Arial" w:cs="Arial"/>
                <w:sz w:val="28"/>
                <w:szCs w:val="28"/>
              </w:rPr>
              <w:t>By Dec 2023</w:t>
            </w:r>
          </w:p>
        </w:tc>
      </w:tr>
      <w:tr w14:paraId="5D8C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8" w:type="dxa"/>
          </w:tcPr>
          <w:p w14:paraId="5A957CF7">
            <w:pPr>
              <w:pStyle w:val="13"/>
              <w:spacing w:before="240" w:after="240"/>
              <w:rPr>
                <w:rFonts w:ascii="Arial" w:hAnsi="Arial" w:cs="Arial"/>
                <w:sz w:val="28"/>
                <w:szCs w:val="28"/>
              </w:rPr>
            </w:pPr>
            <w:r>
              <w:rPr>
                <w:rFonts w:ascii="Arial" w:hAnsi="Arial" w:cs="Arial"/>
                <w:sz w:val="28"/>
                <w:szCs w:val="28"/>
              </w:rPr>
              <w:t>3</w:t>
            </w:r>
          </w:p>
        </w:tc>
        <w:tc>
          <w:tcPr>
            <w:tcW w:w="3552" w:type="dxa"/>
          </w:tcPr>
          <w:p w14:paraId="33E7EC58">
            <w:pPr>
              <w:pStyle w:val="13"/>
              <w:spacing w:before="240" w:after="240"/>
              <w:rPr>
                <w:rFonts w:ascii="Arial" w:hAnsi="Arial" w:cs="Arial"/>
                <w:sz w:val="28"/>
                <w:szCs w:val="28"/>
              </w:rPr>
            </w:pPr>
            <w:r>
              <w:rPr>
                <w:rFonts w:ascii="Arial" w:hAnsi="Arial" w:cs="Arial"/>
                <w:sz w:val="28"/>
                <w:szCs w:val="28"/>
              </w:rPr>
              <w:t>Teaching</w:t>
            </w:r>
          </w:p>
        </w:tc>
        <w:tc>
          <w:tcPr>
            <w:tcW w:w="2054" w:type="dxa"/>
          </w:tcPr>
          <w:p w14:paraId="6362B2ED">
            <w:pPr>
              <w:pStyle w:val="13"/>
              <w:spacing w:before="240" w:after="240"/>
              <w:rPr>
                <w:rFonts w:ascii="Arial" w:hAnsi="Arial" w:cs="Arial"/>
                <w:sz w:val="28"/>
                <w:szCs w:val="28"/>
              </w:rPr>
            </w:pPr>
            <w:r>
              <w:rPr>
                <w:rFonts w:ascii="Arial" w:hAnsi="Arial" w:cs="Arial"/>
                <w:sz w:val="28"/>
                <w:szCs w:val="28"/>
              </w:rPr>
              <w:t>√</w:t>
            </w:r>
          </w:p>
        </w:tc>
        <w:tc>
          <w:tcPr>
            <w:tcW w:w="1968" w:type="dxa"/>
          </w:tcPr>
          <w:p w14:paraId="5C770876">
            <w:pPr>
              <w:pStyle w:val="13"/>
              <w:spacing w:before="240" w:after="240"/>
              <w:rPr>
                <w:rFonts w:ascii="Arial" w:hAnsi="Arial" w:cs="Arial"/>
                <w:sz w:val="28"/>
                <w:szCs w:val="28"/>
              </w:rPr>
            </w:pPr>
          </w:p>
        </w:tc>
      </w:tr>
    </w:tbl>
    <w:p w14:paraId="45EEFD7D">
      <w:pPr>
        <w:pStyle w:val="13"/>
        <w:spacing w:before="240" w:after="240"/>
        <w:ind w:left="720"/>
        <w:rPr>
          <w:rFonts w:ascii="Arial" w:hAnsi="Arial" w:cs="Arial"/>
          <w:sz w:val="28"/>
          <w:szCs w:val="28"/>
        </w:rPr>
      </w:pPr>
      <w:r>
        <w:rPr>
          <w:rFonts w:ascii="Arial" w:hAnsi="Arial" w:cs="Arial"/>
          <w:sz w:val="28"/>
          <w:szCs w:val="28"/>
        </w:rPr>
        <w:t>Then I broke these activities down into smaller categories, e.g.</w:t>
      </w:r>
    </w:p>
    <w:p w14:paraId="0E4F7FC7">
      <w:pPr>
        <w:pStyle w:val="13"/>
        <w:numPr>
          <w:ilvl w:val="0"/>
          <w:numId w:val="6"/>
        </w:numPr>
        <w:spacing w:before="240" w:after="240"/>
        <w:rPr>
          <w:rFonts w:ascii="Arial" w:hAnsi="Arial" w:cs="Arial"/>
          <w:sz w:val="28"/>
          <w:szCs w:val="28"/>
        </w:rPr>
      </w:pPr>
      <w:r>
        <w:rPr>
          <w:rFonts w:ascii="Arial" w:hAnsi="Arial" w:cs="Arial"/>
          <w:sz w:val="28"/>
          <w:szCs w:val="28"/>
        </w:rPr>
        <w:t>Art: a. Paint</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6x per week</w:t>
      </w:r>
    </w:p>
    <w:p w14:paraId="607DE8D8">
      <w:pPr>
        <w:pStyle w:val="13"/>
        <w:numPr>
          <w:ilvl w:val="0"/>
          <w:numId w:val="7"/>
        </w:numPr>
        <w:spacing w:before="240" w:after="240"/>
        <w:rPr>
          <w:rFonts w:ascii="Arial" w:hAnsi="Arial" w:cs="Arial"/>
          <w:sz w:val="28"/>
          <w:szCs w:val="28"/>
        </w:rPr>
      </w:pPr>
      <w:r>
        <w:rPr>
          <w:rFonts w:ascii="Arial" w:hAnsi="Arial" w:cs="Arial"/>
          <w:sz w:val="28"/>
          <w:szCs w:val="28"/>
        </w:rPr>
        <w:t xml:space="preserve"> Post to social media</w:t>
      </w:r>
      <w:r>
        <w:rPr>
          <w:rFonts w:ascii="Arial" w:hAnsi="Arial" w:cs="Arial"/>
          <w:sz w:val="28"/>
          <w:szCs w:val="28"/>
        </w:rPr>
        <w:tab/>
      </w:r>
      <w:r>
        <w:rPr>
          <w:rFonts w:ascii="Arial" w:hAnsi="Arial" w:cs="Arial"/>
          <w:sz w:val="28"/>
          <w:szCs w:val="28"/>
        </w:rPr>
        <w:tab/>
      </w:r>
      <w:r>
        <w:rPr>
          <w:rFonts w:ascii="Arial" w:hAnsi="Arial" w:cs="Arial"/>
          <w:sz w:val="28"/>
          <w:szCs w:val="28"/>
        </w:rPr>
        <w:t>5x per week</w:t>
      </w:r>
    </w:p>
    <w:p w14:paraId="60AB8B81">
      <w:pPr>
        <w:pStyle w:val="13"/>
        <w:numPr>
          <w:ilvl w:val="0"/>
          <w:numId w:val="7"/>
        </w:numPr>
        <w:spacing w:before="240" w:after="240"/>
        <w:rPr>
          <w:rFonts w:ascii="Arial" w:hAnsi="Arial" w:cs="Arial"/>
          <w:sz w:val="28"/>
          <w:szCs w:val="28"/>
        </w:rPr>
      </w:pPr>
      <w:r>
        <w:rPr>
          <w:rFonts w:ascii="Arial" w:hAnsi="Arial" w:cs="Arial"/>
          <w:sz w:val="28"/>
          <w:szCs w:val="28"/>
        </w:rPr>
        <w:t>Website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monthly</w:t>
      </w:r>
    </w:p>
    <w:p w14:paraId="6E8F6923">
      <w:pPr>
        <w:pStyle w:val="13"/>
        <w:numPr>
          <w:ilvl w:val="0"/>
          <w:numId w:val="7"/>
        </w:numPr>
        <w:spacing w:before="240" w:after="240"/>
        <w:rPr>
          <w:rFonts w:ascii="Arial" w:hAnsi="Arial" w:cs="Arial"/>
          <w:sz w:val="28"/>
          <w:szCs w:val="28"/>
        </w:rPr>
      </w:pPr>
      <w:r>
        <w:rPr>
          <w:rFonts w:ascii="Arial" w:hAnsi="Arial" w:cs="Arial"/>
          <w:sz w:val="28"/>
          <w:szCs w:val="28"/>
        </w:rPr>
        <w:t xml:space="preserve">Exhibition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monthly</w:t>
      </w:r>
    </w:p>
    <w:p w14:paraId="6FACBEA2">
      <w:pPr>
        <w:pStyle w:val="13"/>
        <w:numPr>
          <w:ilvl w:val="0"/>
          <w:numId w:val="7"/>
        </w:numPr>
        <w:spacing w:before="240" w:after="240"/>
        <w:rPr>
          <w:rFonts w:ascii="Arial" w:hAnsi="Arial" w:cs="Arial"/>
          <w:sz w:val="28"/>
          <w:szCs w:val="28"/>
        </w:rPr>
      </w:pPr>
      <w:r>
        <w:rPr>
          <w:rFonts w:ascii="Arial" w:hAnsi="Arial" w:cs="Arial"/>
          <w:sz w:val="28"/>
          <w:szCs w:val="28"/>
        </w:rPr>
        <w:t>Etsy shop</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monthly</w:t>
      </w:r>
    </w:p>
    <w:p w14:paraId="6C009F11">
      <w:pPr>
        <w:pStyle w:val="13"/>
        <w:spacing w:before="240" w:after="240"/>
        <w:ind w:left="720"/>
        <w:rPr>
          <w:rFonts w:ascii="Arial" w:hAnsi="Arial" w:cs="Arial"/>
          <w:sz w:val="28"/>
          <w:szCs w:val="28"/>
        </w:rPr>
      </w:pPr>
    </w:p>
    <w:p w14:paraId="04F04CF0">
      <w:pPr>
        <w:pStyle w:val="13"/>
        <w:numPr>
          <w:ilvl w:val="0"/>
          <w:numId w:val="6"/>
        </w:numPr>
        <w:spacing w:before="240" w:after="240"/>
        <w:rPr>
          <w:rFonts w:ascii="Arial" w:hAnsi="Arial" w:cs="Arial"/>
          <w:sz w:val="28"/>
          <w:szCs w:val="28"/>
        </w:rPr>
      </w:pPr>
      <w:r>
        <w:rPr>
          <w:rFonts w:ascii="Arial" w:hAnsi="Arial" w:cs="Arial"/>
          <w:sz w:val="28"/>
          <w:szCs w:val="28"/>
        </w:rPr>
        <w:t xml:space="preserve"> Studying Reiki: a. Revise symbols</w:t>
      </w:r>
      <w:r>
        <w:rPr>
          <w:rFonts w:ascii="Arial" w:hAnsi="Arial" w:cs="Arial"/>
          <w:sz w:val="28"/>
          <w:szCs w:val="28"/>
        </w:rPr>
        <w:tab/>
      </w:r>
      <w:r>
        <w:rPr>
          <w:rFonts w:ascii="Arial" w:hAnsi="Arial" w:cs="Arial"/>
          <w:sz w:val="28"/>
          <w:szCs w:val="28"/>
        </w:rPr>
        <w:t>once-off</w:t>
      </w:r>
    </w:p>
    <w:p w14:paraId="358845CD">
      <w:pPr>
        <w:pStyle w:val="13"/>
        <w:spacing w:before="240" w:after="240"/>
        <w:ind w:left="2880"/>
        <w:rPr>
          <w:rFonts w:ascii="Arial" w:hAnsi="Arial" w:cs="Arial"/>
          <w:sz w:val="28"/>
          <w:szCs w:val="28"/>
        </w:rPr>
      </w:pPr>
      <w:r>
        <w:rPr>
          <w:rFonts w:ascii="Arial" w:hAnsi="Arial" w:cs="Arial"/>
          <w:sz w:val="28"/>
          <w:szCs w:val="28"/>
        </w:rPr>
        <w:t xml:space="preserve">    b. Revise method</w:t>
      </w:r>
      <w:r>
        <w:rPr>
          <w:rFonts w:ascii="Arial" w:hAnsi="Arial" w:cs="Arial"/>
          <w:sz w:val="28"/>
          <w:szCs w:val="28"/>
        </w:rPr>
        <w:tab/>
      </w:r>
      <w:r>
        <w:rPr>
          <w:rFonts w:ascii="Arial" w:hAnsi="Arial" w:cs="Arial"/>
          <w:sz w:val="28"/>
          <w:szCs w:val="28"/>
        </w:rPr>
        <w:t>once-off</w:t>
      </w:r>
    </w:p>
    <w:p w14:paraId="71D5A724">
      <w:pPr>
        <w:pStyle w:val="13"/>
        <w:spacing w:before="240" w:after="240"/>
        <w:ind w:left="2880"/>
        <w:rPr>
          <w:rFonts w:ascii="Arial" w:hAnsi="Arial" w:cs="Arial"/>
          <w:sz w:val="28"/>
          <w:szCs w:val="28"/>
        </w:rPr>
      </w:pPr>
      <w:r>
        <w:rPr>
          <w:rFonts w:ascii="Arial" w:hAnsi="Arial" w:cs="Arial"/>
          <w:sz w:val="28"/>
          <w:szCs w:val="28"/>
        </w:rPr>
        <w:t xml:space="preserve">    c. Do hands-on        4x</w:t>
      </w:r>
    </w:p>
    <w:p w14:paraId="00398B54">
      <w:pPr>
        <w:pStyle w:val="13"/>
        <w:spacing w:before="240" w:after="240"/>
        <w:ind w:left="2880"/>
        <w:rPr>
          <w:rFonts w:ascii="Arial" w:hAnsi="Arial" w:cs="Arial"/>
          <w:sz w:val="28"/>
          <w:szCs w:val="28"/>
        </w:rPr>
      </w:pPr>
      <w:r>
        <w:rPr>
          <w:rFonts w:ascii="Arial" w:hAnsi="Arial" w:cs="Arial"/>
          <w:sz w:val="28"/>
          <w:szCs w:val="28"/>
        </w:rPr>
        <w:t xml:space="preserve">    d. Course completion once-off</w:t>
      </w:r>
    </w:p>
    <w:p w14:paraId="41D708CE">
      <w:pPr>
        <w:pStyle w:val="13"/>
        <w:spacing w:before="240" w:after="240"/>
        <w:ind w:left="2880"/>
        <w:rPr>
          <w:rFonts w:ascii="Arial" w:hAnsi="Arial" w:cs="Arial"/>
          <w:sz w:val="28"/>
          <w:szCs w:val="28"/>
        </w:rPr>
      </w:pPr>
    </w:p>
    <w:p w14:paraId="0EF44490">
      <w:pPr>
        <w:pStyle w:val="13"/>
        <w:spacing w:before="240" w:after="240"/>
        <w:ind w:firstLine="720"/>
        <w:rPr>
          <w:rFonts w:ascii="Arial" w:hAnsi="Arial" w:cs="Arial"/>
          <w:sz w:val="28"/>
          <w:szCs w:val="28"/>
        </w:rPr>
      </w:pPr>
      <w:r>
        <w:rPr>
          <w:rFonts w:ascii="Arial" w:hAnsi="Arial" w:cs="Arial"/>
          <w:sz w:val="28"/>
          <w:szCs w:val="28"/>
        </w:rPr>
        <w:t xml:space="preserve">3.   Teaching: a. Planning </w:t>
      </w:r>
      <w:r>
        <w:rPr>
          <w:rFonts w:ascii="Arial" w:hAnsi="Arial" w:cs="Arial"/>
          <w:sz w:val="28"/>
          <w:szCs w:val="28"/>
        </w:rPr>
        <w:tab/>
      </w:r>
      <w:r>
        <w:rPr>
          <w:rFonts w:ascii="Arial" w:hAnsi="Arial" w:cs="Arial"/>
          <w:sz w:val="28"/>
          <w:szCs w:val="28"/>
        </w:rPr>
        <w:tab/>
      </w:r>
      <w:r>
        <w:rPr>
          <w:rFonts w:ascii="Arial" w:hAnsi="Arial" w:cs="Arial"/>
          <w:sz w:val="28"/>
          <w:szCs w:val="28"/>
        </w:rPr>
        <w:t>weekly &amp; annually</w:t>
      </w:r>
    </w:p>
    <w:p w14:paraId="41D30AE3">
      <w:pPr>
        <w:pStyle w:val="13"/>
        <w:spacing w:before="240" w:after="240"/>
        <w:ind w:firstLine="720"/>
        <w:rPr>
          <w:rFonts w:ascii="Arial" w:hAnsi="Arial" w:cs="Arial"/>
          <w:sz w:val="28"/>
          <w:szCs w:val="28"/>
        </w:rPr>
      </w:pPr>
      <w:r>
        <w:rPr>
          <w:rFonts w:ascii="Arial" w:hAnsi="Arial" w:cs="Arial"/>
          <w:sz w:val="28"/>
          <w:szCs w:val="28"/>
        </w:rPr>
        <w:tab/>
      </w:r>
      <w:r>
        <w:rPr>
          <w:rFonts w:ascii="Arial" w:hAnsi="Arial" w:cs="Arial"/>
          <w:sz w:val="28"/>
          <w:szCs w:val="28"/>
        </w:rPr>
        <w:t xml:space="preserve">  </w:t>
      </w:r>
      <w:r>
        <w:rPr>
          <w:rFonts w:ascii="Arial" w:hAnsi="Arial" w:cs="Arial"/>
          <w:sz w:val="28"/>
          <w:szCs w:val="28"/>
        </w:rPr>
        <w:tab/>
      </w:r>
      <w:r>
        <w:rPr>
          <w:rFonts w:ascii="Arial" w:hAnsi="Arial" w:cs="Arial"/>
          <w:sz w:val="28"/>
          <w:szCs w:val="28"/>
        </w:rPr>
        <w:t xml:space="preserve">    b. Teaching</w:t>
      </w:r>
      <w:r>
        <w:rPr>
          <w:rFonts w:ascii="Arial" w:hAnsi="Arial" w:cs="Arial"/>
          <w:sz w:val="28"/>
          <w:szCs w:val="28"/>
        </w:rPr>
        <w:tab/>
      </w:r>
      <w:r>
        <w:rPr>
          <w:rFonts w:ascii="Arial" w:hAnsi="Arial" w:cs="Arial"/>
          <w:sz w:val="28"/>
          <w:szCs w:val="28"/>
        </w:rPr>
        <w:tab/>
      </w:r>
      <w:r>
        <w:rPr>
          <w:rFonts w:ascii="Arial" w:hAnsi="Arial" w:cs="Arial"/>
          <w:sz w:val="28"/>
          <w:szCs w:val="28"/>
        </w:rPr>
        <w:t>3x per week</w:t>
      </w:r>
    </w:p>
    <w:p w14:paraId="412CCAB2">
      <w:pPr>
        <w:pStyle w:val="13"/>
        <w:spacing w:before="240" w:after="240"/>
        <w:ind w:firstLine="720"/>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 xml:space="preserve">   c. Invoicing</w:t>
      </w:r>
      <w:r>
        <w:rPr>
          <w:rFonts w:ascii="Arial" w:hAnsi="Arial" w:cs="Arial"/>
          <w:sz w:val="28"/>
          <w:szCs w:val="28"/>
        </w:rPr>
        <w:tab/>
      </w:r>
      <w:r>
        <w:rPr>
          <w:rFonts w:ascii="Arial" w:hAnsi="Arial" w:cs="Arial"/>
          <w:sz w:val="28"/>
          <w:szCs w:val="28"/>
        </w:rPr>
        <w:tab/>
      </w:r>
      <w:r>
        <w:rPr>
          <w:rFonts w:ascii="Arial" w:hAnsi="Arial" w:cs="Arial"/>
          <w:sz w:val="28"/>
          <w:szCs w:val="28"/>
        </w:rPr>
        <w:t>23</w:t>
      </w:r>
      <w:r>
        <w:rPr>
          <w:rFonts w:ascii="Arial" w:hAnsi="Arial" w:cs="Arial"/>
          <w:sz w:val="28"/>
          <w:szCs w:val="28"/>
          <w:vertAlign w:val="superscript"/>
        </w:rPr>
        <w:t>rd</w:t>
      </w:r>
      <w:r>
        <w:rPr>
          <w:rFonts w:ascii="Arial" w:hAnsi="Arial" w:cs="Arial"/>
          <w:sz w:val="28"/>
          <w:szCs w:val="28"/>
        </w:rPr>
        <w:t xml:space="preserve"> of each month</w:t>
      </w:r>
    </w:p>
    <w:p w14:paraId="11141A4E">
      <w:pPr>
        <w:pStyle w:val="13"/>
        <w:spacing w:before="240" w:after="240"/>
        <w:ind w:left="720"/>
        <w:rPr>
          <w:rFonts w:ascii="Arial" w:hAnsi="Arial" w:cs="Arial"/>
          <w:sz w:val="28"/>
          <w:szCs w:val="28"/>
        </w:rPr>
      </w:pPr>
      <w:r>
        <w:rPr>
          <w:rFonts w:ascii="Arial" w:hAnsi="Arial" w:cs="Arial"/>
          <w:sz w:val="28"/>
          <w:szCs w:val="28"/>
        </w:rPr>
        <w:t>For the sake of brevity, I allocated codes to each activity, based on their numbers. For example, 1a refers to Art – Painting, 3c Teaching – Invoicing.</w:t>
      </w:r>
    </w:p>
    <w:p w14:paraId="652F08F3">
      <w:pPr>
        <w:pStyle w:val="13"/>
        <w:spacing w:before="240" w:after="240"/>
        <w:ind w:left="720"/>
        <w:rPr>
          <w:rFonts w:ascii="Arial" w:hAnsi="Arial" w:cs="Arial"/>
          <w:sz w:val="28"/>
          <w:szCs w:val="28"/>
        </w:rPr>
      </w:pPr>
      <w:r>
        <w:rPr>
          <w:rFonts w:ascii="Arial" w:hAnsi="Arial" w:cs="Arial"/>
          <w:sz w:val="28"/>
          <w:szCs w:val="28"/>
        </w:rPr>
        <w:t>After this, I scheduled these activities onto a monthly planner. (I can assure you that this entire exercise took me less than an hour). I only started doing this on 12 November, which is why the first half of the month is blank. I will provide you with a blank monthly planner in the workbook.</w:t>
      </w:r>
    </w:p>
    <w:p w14:paraId="3627B015">
      <w:pPr>
        <w:pStyle w:val="13"/>
        <w:spacing w:before="240" w:after="240"/>
        <w:ind w:left="720"/>
        <w:rPr>
          <w:rFonts w:ascii="Arial" w:hAnsi="Arial" w:cs="Arial"/>
          <w:sz w:val="28"/>
          <w:szCs w:val="28"/>
        </w:rPr>
      </w:pPr>
      <w:r>
        <w:rPr>
          <w:rFonts w:ascii="Arial" w:hAnsi="Arial" w:cs="Arial"/>
          <w:sz w:val="28"/>
          <w:szCs w:val="28"/>
        </w:rPr>
        <w:t>I did not fill in all the entries, but I reckon you get the general idea.</w:t>
      </w:r>
    </w:p>
    <w:p w14:paraId="6030016F">
      <w:pPr>
        <w:pStyle w:val="13"/>
        <w:spacing w:before="240" w:after="240"/>
        <w:ind w:left="720"/>
        <w:rPr>
          <w:rFonts w:ascii="Arial" w:hAnsi="Arial" w:cs="Arial"/>
          <w:sz w:val="28"/>
          <w:szCs w:val="28"/>
        </w:rPr>
      </w:pPr>
    </w:p>
    <w:p w14:paraId="18EE1ECD">
      <w:pPr>
        <w:pStyle w:val="13"/>
        <w:spacing w:before="240" w:after="240"/>
        <w:ind w:left="720"/>
        <w:rPr>
          <w:rFonts w:ascii="Arial" w:hAnsi="Arial" w:cs="Arial"/>
          <w:sz w:val="28"/>
          <w:szCs w:val="28"/>
        </w:rPr>
      </w:pPr>
      <w:r>
        <w:rPr>
          <w:rFonts w:ascii="Arial" w:hAnsi="Arial" w:cs="Arial"/>
          <w:sz w:val="28"/>
          <w:szCs w:val="28"/>
        </w:rPr>
        <w:t>Example:</w:t>
      </w:r>
    </w:p>
    <w:tbl>
      <w:tblPr>
        <w:tblStyle w:val="22"/>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762E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6"/>
          </w:tcPr>
          <w:p w14:paraId="171AB213">
            <w:pPr>
              <w:pStyle w:val="13"/>
              <w:rPr>
                <w:rFonts w:ascii="Arial" w:hAnsi="Arial" w:cs="Arial"/>
                <w:b/>
                <w:bCs/>
                <w:sz w:val="28"/>
                <w:szCs w:val="28"/>
              </w:rPr>
            </w:pPr>
            <w:r>
              <w:rPr>
                <w:rFonts w:ascii="Arial" w:hAnsi="Arial" w:cs="Arial"/>
                <w:b/>
                <w:bCs/>
                <w:sz w:val="28"/>
                <w:szCs w:val="28"/>
              </w:rPr>
              <w:t>MONTH PLANNER: NOVEMBER 2023</w:t>
            </w:r>
          </w:p>
        </w:tc>
      </w:tr>
      <w:tr w14:paraId="0D44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65845D6F">
            <w:pPr>
              <w:pStyle w:val="13"/>
              <w:rPr>
                <w:rFonts w:ascii="Arial" w:hAnsi="Arial" w:cs="Arial"/>
                <w:b/>
                <w:bCs/>
                <w:sz w:val="28"/>
                <w:szCs w:val="28"/>
              </w:rPr>
            </w:pPr>
            <w:r>
              <w:rPr>
                <w:rFonts w:ascii="Arial" w:hAnsi="Arial" w:cs="Arial"/>
                <w:b/>
                <w:bCs/>
                <w:sz w:val="28"/>
                <w:szCs w:val="28"/>
              </w:rPr>
              <w:t>Sun</w:t>
            </w:r>
          </w:p>
        </w:tc>
        <w:tc>
          <w:tcPr>
            <w:tcW w:w="1420" w:type="dxa"/>
          </w:tcPr>
          <w:p w14:paraId="220161F0">
            <w:pPr>
              <w:pStyle w:val="13"/>
              <w:rPr>
                <w:rFonts w:ascii="Arial" w:hAnsi="Arial" w:cs="Arial"/>
                <w:b/>
                <w:bCs/>
                <w:sz w:val="20"/>
                <w:szCs w:val="20"/>
              </w:rPr>
            </w:pPr>
          </w:p>
        </w:tc>
        <w:tc>
          <w:tcPr>
            <w:tcW w:w="1420" w:type="dxa"/>
          </w:tcPr>
          <w:p w14:paraId="2A16FC45">
            <w:pPr>
              <w:pStyle w:val="13"/>
              <w:rPr>
                <w:rFonts w:ascii="Arial" w:hAnsi="Arial" w:cs="Arial"/>
                <w:b/>
                <w:bCs/>
                <w:sz w:val="20"/>
                <w:szCs w:val="20"/>
              </w:rPr>
            </w:pPr>
            <w:r>
              <w:rPr>
                <w:rFonts w:ascii="Arial" w:hAnsi="Arial" w:cs="Arial"/>
                <w:b/>
                <w:bCs/>
                <w:sz w:val="20"/>
                <w:szCs w:val="20"/>
              </w:rPr>
              <w:t>5</w:t>
            </w:r>
          </w:p>
        </w:tc>
        <w:tc>
          <w:tcPr>
            <w:tcW w:w="1420" w:type="dxa"/>
          </w:tcPr>
          <w:p w14:paraId="1E2D002E">
            <w:pPr>
              <w:pStyle w:val="13"/>
              <w:rPr>
                <w:rFonts w:ascii="Arial" w:hAnsi="Arial" w:cs="Arial"/>
                <w:b/>
                <w:bCs/>
                <w:sz w:val="20"/>
                <w:szCs w:val="20"/>
              </w:rPr>
            </w:pPr>
            <w:r>
              <w:rPr>
                <w:rFonts w:ascii="Arial" w:hAnsi="Arial" w:cs="Arial"/>
                <w:b/>
                <w:bCs/>
                <w:sz w:val="20"/>
                <w:szCs w:val="20"/>
              </w:rPr>
              <w:t>12</w:t>
            </w:r>
          </w:p>
          <w:p w14:paraId="4ED8B2DD">
            <w:pPr>
              <w:pStyle w:val="13"/>
              <w:rPr>
                <w:rFonts w:ascii="Arial" w:hAnsi="Arial" w:cs="Arial"/>
                <w:b/>
                <w:bCs/>
                <w:sz w:val="20"/>
                <w:szCs w:val="20"/>
              </w:rPr>
            </w:pPr>
            <w:r>
              <w:rPr>
                <w:rFonts w:ascii="Arial" w:hAnsi="Arial" w:cs="Arial"/>
                <w:b/>
                <w:bCs/>
                <w:sz w:val="20"/>
                <w:szCs w:val="20"/>
              </w:rPr>
              <w:t>1a, 1b</w:t>
            </w:r>
          </w:p>
        </w:tc>
        <w:tc>
          <w:tcPr>
            <w:tcW w:w="1421" w:type="dxa"/>
          </w:tcPr>
          <w:p w14:paraId="6A52B348">
            <w:pPr>
              <w:pStyle w:val="13"/>
              <w:rPr>
                <w:rFonts w:ascii="Arial" w:hAnsi="Arial" w:cs="Arial"/>
                <w:b/>
                <w:bCs/>
                <w:sz w:val="20"/>
                <w:szCs w:val="20"/>
              </w:rPr>
            </w:pPr>
            <w:r>
              <w:rPr>
                <w:rFonts w:ascii="Arial" w:hAnsi="Arial" w:cs="Arial"/>
                <w:b/>
                <w:bCs/>
                <w:sz w:val="20"/>
                <w:szCs w:val="20"/>
              </w:rPr>
              <w:t>19</w:t>
            </w:r>
          </w:p>
        </w:tc>
        <w:tc>
          <w:tcPr>
            <w:tcW w:w="1421" w:type="dxa"/>
          </w:tcPr>
          <w:p w14:paraId="01B4B9AF">
            <w:pPr>
              <w:pStyle w:val="13"/>
              <w:rPr>
                <w:rFonts w:ascii="Arial" w:hAnsi="Arial" w:cs="Arial"/>
                <w:b/>
                <w:bCs/>
                <w:sz w:val="20"/>
                <w:szCs w:val="20"/>
              </w:rPr>
            </w:pPr>
            <w:r>
              <w:rPr>
                <w:rFonts w:ascii="Arial" w:hAnsi="Arial" w:cs="Arial"/>
                <w:b/>
                <w:bCs/>
                <w:sz w:val="20"/>
                <w:szCs w:val="20"/>
              </w:rPr>
              <w:t>26</w:t>
            </w:r>
          </w:p>
        </w:tc>
      </w:tr>
      <w:tr w14:paraId="6903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C1724AA">
            <w:pPr>
              <w:pStyle w:val="13"/>
              <w:rPr>
                <w:rFonts w:ascii="Arial" w:hAnsi="Arial" w:cs="Arial"/>
                <w:b/>
                <w:bCs/>
                <w:sz w:val="28"/>
                <w:szCs w:val="28"/>
              </w:rPr>
            </w:pPr>
            <w:r>
              <w:rPr>
                <w:rFonts w:ascii="Arial" w:hAnsi="Arial" w:cs="Arial"/>
                <w:b/>
                <w:bCs/>
                <w:sz w:val="28"/>
                <w:szCs w:val="28"/>
              </w:rPr>
              <w:t>Mon</w:t>
            </w:r>
          </w:p>
        </w:tc>
        <w:tc>
          <w:tcPr>
            <w:tcW w:w="1420" w:type="dxa"/>
          </w:tcPr>
          <w:p w14:paraId="6EE64950">
            <w:pPr>
              <w:pStyle w:val="13"/>
              <w:rPr>
                <w:rFonts w:ascii="Arial" w:hAnsi="Arial" w:cs="Arial"/>
                <w:b/>
                <w:bCs/>
                <w:sz w:val="20"/>
                <w:szCs w:val="20"/>
              </w:rPr>
            </w:pPr>
          </w:p>
        </w:tc>
        <w:tc>
          <w:tcPr>
            <w:tcW w:w="1420" w:type="dxa"/>
          </w:tcPr>
          <w:p w14:paraId="13978285">
            <w:pPr>
              <w:pStyle w:val="13"/>
              <w:rPr>
                <w:rFonts w:ascii="Arial" w:hAnsi="Arial" w:cs="Arial"/>
                <w:b/>
                <w:bCs/>
                <w:sz w:val="20"/>
                <w:szCs w:val="20"/>
              </w:rPr>
            </w:pPr>
            <w:r>
              <w:rPr>
                <w:rFonts w:ascii="Arial" w:hAnsi="Arial" w:cs="Arial"/>
                <w:b/>
                <w:bCs/>
                <w:sz w:val="20"/>
                <w:szCs w:val="20"/>
              </w:rPr>
              <w:t>6</w:t>
            </w:r>
          </w:p>
        </w:tc>
        <w:tc>
          <w:tcPr>
            <w:tcW w:w="1420" w:type="dxa"/>
          </w:tcPr>
          <w:p w14:paraId="06C3346E">
            <w:pPr>
              <w:pStyle w:val="13"/>
              <w:rPr>
                <w:rFonts w:ascii="Arial" w:hAnsi="Arial" w:cs="Arial"/>
                <w:b/>
                <w:bCs/>
                <w:sz w:val="20"/>
                <w:szCs w:val="20"/>
              </w:rPr>
            </w:pPr>
            <w:r>
              <w:rPr>
                <w:rFonts w:ascii="Arial" w:hAnsi="Arial" w:cs="Arial"/>
                <w:b/>
                <w:bCs/>
                <w:sz w:val="20"/>
                <w:szCs w:val="20"/>
              </w:rPr>
              <w:t xml:space="preserve">13 </w:t>
            </w:r>
          </w:p>
          <w:p w14:paraId="3676F006">
            <w:pPr>
              <w:pStyle w:val="13"/>
              <w:rPr>
                <w:rFonts w:ascii="Arial" w:hAnsi="Arial" w:cs="Arial"/>
                <w:b/>
                <w:bCs/>
                <w:sz w:val="20"/>
                <w:szCs w:val="20"/>
              </w:rPr>
            </w:pPr>
            <w:r>
              <w:rPr>
                <w:rFonts w:ascii="Arial" w:hAnsi="Arial" w:cs="Arial"/>
                <w:b/>
                <w:bCs/>
                <w:sz w:val="20"/>
                <w:szCs w:val="20"/>
              </w:rPr>
              <w:t>1a, 1b, 3a</w:t>
            </w:r>
          </w:p>
        </w:tc>
        <w:tc>
          <w:tcPr>
            <w:tcW w:w="1421" w:type="dxa"/>
          </w:tcPr>
          <w:p w14:paraId="0BE2E981">
            <w:pPr>
              <w:pStyle w:val="13"/>
              <w:rPr>
                <w:rFonts w:ascii="Arial" w:hAnsi="Arial" w:cs="Arial"/>
                <w:b/>
                <w:bCs/>
                <w:sz w:val="20"/>
                <w:szCs w:val="20"/>
              </w:rPr>
            </w:pPr>
            <w:r>
              <w:rPr>
                <w:rFonts w:ascii="Arial" w:hAnsi="Arial" w:cs="Arial"/>
                <w:b/>
                <w:bCs/>
                <w:sz w:val="20"/>
                <w:szCs w:val="20"/>
              </w:rPr>
              <w:t>20</w:t>
            </w:r>
          </w:p>
        </w:tc>
        <w:tc>
          <w:tcPr>
            <w:tcW w:w="1421" w:type="dxa"/>
          </w:tcPr>
          <w:p w14:paraId="1B24ACBE">
            <w:pPr>
              <w:pStyle w:val="13"/>
              <w:rPr>
                <w:rFonts w:ascii="Arial" w:hAnsi="Arial" w:cs="Arial"/>
                <w:b/>
                <w:bCs/>
                <w:sz w:val="20"/>
                <w:szCs w:val="20"/>
              </w:rPr>
            </w:pPr>
            <w:r>
              <w:rPr>
                <w:rFonts w:ascii="Arial" w:hAnsi="Arial" w:cs="Arial"/>
                <w:b/>
                <w:bCs/>
                <w:sz w:val="20"/>
                <w:szCs w:val="20"/>
              </w:rPr>
              <w:t>27</w:t>
            </w:r>
          </w:p>
        </w:tc>
      </w:tr>
      <w:tr w14:paraId="7BB5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E4F920E">
            <w:pPr>
              <w:pStyle w:val="13"/>
              <w:rPr>
                <w:rFonts w:ascii="Arial" w:hAnsi="Arial" w:cs="Arial"/>
                <w:b/>
                <w:bCs/>
                <w:sz w:val="28"/>
                <w:szCs w:val="28"/>
              </w:rPr>
            </w:pPr>
            <w:r>
              <w:rPr>
                <w:rFonts w:ascii="Arial" w:hAnsi="Arial" w:cs="Arial"/>
                <w:b/>
                <w:bCs/>
                <w:sz w:val="28"/>
                <w:szCs w:val="28"/>
              </w:rPr>
              <w:t>Tues</w:t>
            </w:r>
          </w:p>
        </w:tc>
        <w:tc>
          <w:tcPr>
            <w:tcW w:w="1420" w:type="dxa"/>
          </w:tcPr>
          <w:p w14:paraId="5DA314AD">
            <w:pPr>
              <w:pStyle w:val="13"/>
              <w:rPr>
                <w:rFonts w:ascii="Arial" w:hAnsi="Arial" w:cs="Arial"/>
                <w:b/>
                <w:bCs/>
                <w:sz w:val="20"/>
                <w:szCs w:val="20"/>
              </w:rPr>
            </w:pPr>
          </w:p>
        </w:tc>
        <w:tc>
          <w:tcPr>
            <w:tcW w:w="1420" w:type="dxa"/>
          </w:tcPr>
          <w:p w14:paraId="545D18C6">
            <w:pPr>
              <w:pStyle w:val="13"/>
              <w:rPr>
                <w:rFonts w:ascii="Arial" w:hAnsi="Arial" w:cs="Arial"/>
                <w:b/>
                <w:bCs/>
                <w:sz w:val="20"/>
                <w:szCs w:val="20"/>
              </w:rPr>
            </w:pPr>
            <w:r>
              <w:rPr>
                <w:rFonts w:ascii="Arial" w:hAnsi="Arial" w:cs="Arial"/>
                <w:b/>
                <w:bCs/>
                <w:sz w:val="20"/>
                <w:szCs w:val="20"/>
              </w:rPr>
              <w:t>7</w:t>
            </w:r>
          </w:p>
        </w:tc>
        <w:tc>
          <w:tcPr>
            <w:tcW w:w="1420" w:type="dxa"/>
          </w:tcPr>
          <w:p w14:paraId="0298BE85">
            <w:pPr>
              <w:pStyle w:val="13"/>
              <w:rPr>
                <w:rFonts w:ascii="Arial" w:hAnsi="Arial" w:cs="Arial"/>
                <w:b/>
                <w:bCs/>
                <w:sz w:val="20"/>
                <w:szCs w:val="20"/>
              </w:rPr>
            </w:pPr>
            <w:r>
              <w:rPr>
                <w:rFonts w:ascii="Arial" w:hAnsi="Arial" w:cs="Arial"/>
                <w:b/>
                <w:bCs/>
                <w:sz w:val="20"/>
                <w:szCs w:val="20"/>
              </w:rPr>
              <w:t>14</w:t>
            </w:r>
          </w:p>
          <w:p w14:paraId="128C3B4D">
            <w:pPr>
              <w:pStyle w:val="13"/>
              <w:rPr>
                <w:rFonts w:ascii="Arial" w:hAnsi="Arial" w:cs="Arial"/>
                <w:b/>
                <w:bCs/>
                <w:sz w:val="20"/>
                <w:szCs w:val="20"/>
              </w:rPr>
            </w:pPr>
            <w:r>
              <w:rPr>
                <w:rFonts w:ascii="Arial" w:hAnsi="Arial" w:cs="Arial"/>
                <w:b/>
                <w:bCs/>
                <w:sz w:val="20"/>
                <w:szCs w:val="20"/>
              </w:rPr>
              <w:t>1a, 1b</w:t>
            </w:r>
          </w:p>
        </w:tc>
        <w:tc>
          <w:tcPr>
            <w:tcW w:w="1421" w:type="dxa"/>
          </w:tcPr>
          <w:p w14:paraId="28CBA482">
            <w:pPr>
              <w:pStyle w:val="13"/>
              <w:rPr>
                <w:rFonts w:ascii="Arial" w:hAnsi="Arial" w:cs="Arial"/>
                <w:b/>
                <w:bCs/>
                <w:sz w:val="20"/>
                <w:szCs w:val="20"/>
              </w:rPr>
            </w:pPr>
            <w:r>
              <w:rPr>
                <w:rFonts w:ascii="Arial" w:hAnsi="Arial" w:cs="Arial"/>
                <w:b/>
                <w:bCs/>
                <w:sz w:val="20"/>
                <w:szCs w:val="20"/>
              </w:rPr>
              <w:t>21</w:t>
            </w:r>
          </w:p>
        </w:tc>
        <w:tc>
          <w:tcPr>
            <w:tcW w:w="1421" w:type="dxa"/>
          </w:tcPr>
          <w:p w14:paraId="2772D729">
            <w:pPr>
              <w:pStyle w:val="13"/>
              <w:rPr>
                <w:rFonts w:ascii="Arial" w:hAnsi="Arial" w:cs="Arial"/>
                <w:b/>
                <w:bCs/>
                <w:sz w:val="20"/>
                <w:szCs w:val="20"/>
              </w:rPr>
            </w:pPr>
            <w:r>
              <w:rPr>
                <w:rFonts w:ascii="Arial" w:hAnsi="Arial" w:cs="Arial"/>
                <w:b/>
                <w:bCs/>
                <w:sz w:val="20"/>
                <w:szCs w:val="20"/>
              </w:rPr>
              <w:t>28</w:t>
            </w:r>
          </w:p>
        </w:tc>
      </w:tr>
      <w:tr w14:paraId="19F0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6A113C5A">
            <w:pPr>
              <w:pStyle w:val="13"/>
              <w:rPr>
                <w:rFonts w:ascii="Arial" w:hAnsi="Arial" w:cs="Arial"/>
                <w:b/>
                <w:bCs/>
                <w:sz w:val="28"/>
                <w:szCs w:val="28"/>
              </w:rPr>
            </w:pPr>
            <w:r>
              <w:rPr>
                <w:rFonts w:ascii="Arial" w:hAnsi="Arial" w:cs="Arial"/>
                <w:b/>
                <w:bCs/>
                <w:sz w:val="28"/>
                <w:szCs w:val="28"/>
              </w:rPr>
              <w:t>Wednes</w:t>
            </w:r>
          </w:p>
        </w:tc>
        <w:tc>
          <w:tcPr>
            <w:tcW w:w="1420" w:type="dxa"/>
          </w:tcPr>
          <w:p w14:paraId="3245309F">
            <w:pPr>
              <w:pStyle w:val="13"/>
              <w:rPr>
                <w:rFonts w:ascii="Arial" w:hAnsi="Arial" w:cs="Arial"/>
                <w:sz w:val="20"/>
                <w:szCs w:val="20"/>
              </w:rPr>
            </w:pPr>
            <w:r>
              <w:rPr>
                <w:rFonts w:ascii="Arial" w:hAnsi="Arial" w:cs="Arial"/>
                <w:sz w:val="20"/>
                <w:szCs w:val="20"/>
              </w:rPr>
              <w:t>1</w:t>
            </w:r>
          </w:p>
        </w:tc>
        <w:tc>
          <w:tcPr>
            <w:tcW w:w="1420" w:type="dxa"/>
          </w:tcPr>
          <w:p w14:paraId="23671B21">
            <w:pPr>
              <w:pStyle w:val="13"/>
              <w:rPr>
                <w:rFonts w:ascii="Arial" w:hAnsi="Arial" w:cs="Arial"/>
                <w:b/>
                <w:bCs/>
                <w:sz w:val="20"/>
                <w:szCs w:val="20"/>
              </w:rPr>
            </w:pPr>
            <w:r>
              <w:rPr>
                <w:rFonts w:ascii="Arial" w:hAnsi="Arial" w:cs="Arial"/>
                <w:b/>
                <w:bCs/>
                <w:sz w:val="20"/>
                <w:szCs w:val="20"/>
              </w:rPr>
              <w:t>8</w:t>
            </w:r>
          </w:p>
        </w:tc>
        <w:tc>
          <w:tcPr>
            <w:tcW w:w="1420" w:type="dxa"/>
          </w:tcPr>
          <w:p w14:paraId="458892E3">
            <w:pPr>
              <w:pStyle w:val="13"/>
              <w:rPr>
                <w:rFonts w:ascii="Arial" w:hAnsi="Arial" w:cs="Arial"/>
                <w:b/>
                <w:bCs/>
                <w:sz w:val="20"/>
                <w:szCs w:val="20"/>
              </w:rPr>
            </w:pPr>
            <w:r>
              <w:rPr>
                <w:rFonts w:ascii="Arial" w:hAnsi="Arial" w:cs="Arial"/>
                <w:b/>
                <w:bCs/>
                <w:sz w:val="20"/>
                <w:szCs w:val="20"/>
              </w:rPr>
              <w:t>15</w:t>
            </w:r>
          </w:p>
        </w:tc>
        <w:tc>
          <w:tcPr>
            <w:tcW w:w="1421" w:type="dxa"/>
          </w:tcPr>
          <w:p w14:paraId="2377D666">
            <w:pPr>
              <w:pStyle w:val="13"/>
              <w:rPr>
                <w:rFonts w:ascii="Arial" w:hAnsi="Arial" w:cs="Arial"/>
                <w:b/>
                <w:bCs/>
                <w:sz w:val="20"/>
                <w:szCs w:val="20"/>
              </w:rPr>
            </w:pPr>
            <w:r>
              <w:rPr>
                <w:rFonts w:ascii="Arial" w:hAnsi="Arial" w:cs="Arial"/>
                <w:b/>
                <w:bCs/>
                <w:sz w:val="20"/>
                <w:szCs w:val="20"/>
              </w:rPr>
              <w:t>22</w:t>
            </w:r>
          </w:p>
        </w:tc>
        <w:tc>
          <w:tcPr>
            <w:tcW w:w="1421" w:type="dxa"/>
          </w:tcPr>
          <w:p w14:paraId="4768C8EB">
            <w:pPr>
              <w:pStyle w:val="13"/>
              <w:rPr>
                <w:rFonts w:ascii="Arial" w:hAnsi="Arial" w:cs="Arial"/>
                <w:b/>
                <w:bCs/>
                <w:sz w:val="20"/>
                <w:szCs w:val="20"/>
              </w:rPr>
            </w:pPr>
            <w:r>
              <w:rPr>
                <w:rFonts w:ascii="Arial" w:hAnsi="Arial" w:cs="Arial"/>
                <w:b/>
                <w:bCs/>
                <w:sz w:val="20"/>
                <w:szCs w:val="20"/>
              </w:rPr>
              <w:t>29</w:t>
            </w:r>
          </w:p>
        </w:tc>
      </w:tr>
      <w:tr w14:paraId="4B42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410CD4AA">
            <w:pPr>
              <w:pStyle w:val="13"/>
              <w:rPr>
                <w:rFonts w:ascii="Arial" w:hAnsi="Arial" w:cs="Arial"/>
                <w:b/>
                <w:bCs/>
                <w:sz w:val="28"/>
                <w:szCs w:val="28"/>
              </w:rPr>
            </w:pPr>
            <w:r>
              <w:rPr>
                <w:rFonts w:ascii="Arial" w:hAnsi="Arial" w:cs="Arial"/>
                <w:b/>
                <w:bCs/>
                <w:sz w:val="28"/>
                <w:szCs w:val="28"/>
              </w:rPr>
              <w:t>Thurs</w:t>
            </w:r>
          </w:p>
        </w:tc>
        <w:tc>
          <w:tcPr>
            <w:tcW w:w="1420" w:type="dxa"/>
          </w:tcPr>
          <w:p w14:paraId="24474731">
            <w:pPr>
              <w:pStyle w:val="13"/>
              <w:rPr>
                <w:rFonts w:ascii="Arial" w:hAnsi="Arial" w:cs="Arial"/>
                <w:b/>
                <w:bCs/>
                <w:sz w:val="20"/>
                <w:szCs w:val="20"/>
              </w:rPr>
            </w:pPr>
            <w:r>
              <w:rPr>
                <w:rFonts w:ascii="Arial" w:hAnsi="Arial" w:cs="Arial"/>
                <w:b/>
                <w:bCs/>
                <w:sz w:val="20"/>
                <w:szCs w:val="20"/>
              </w:rPr>
              <w:t>2</w:t>
            </w:r>
          </w:p>
        </w:tc>
        <w:tc>
          <w:tcPr>
            <w:tcW w:w="1420" w:type="dxa"/>
          </w:tcPr>
          <w:p w14:paraId="5D82D693">
            <w:pPr>
              <w:pStyle w:val="13"/>
              <w:rPr>
                <w:rFonts w:ascii="Arial" w:hAnsi="Arial" w:cs="Arial"/>
                <w:b/>
                <w:bCs/>
                <w:sz w:val="20"/>
                <w:szCs w:val="20"/>
              </w:rPr>
            </w:pPr>
            <w:r>
              <w:rPr>
                <w:rFonts w:ascii="Arial" w:hAnsi="Arial" w:cs="Arial"/>
                <w:b/>
                <w:bCs/>
                <w:sz w:val="20"/>
                <w:szCs w:val="20"/>
              </w:rPr>
              <w:t>9</w:t>
            </w:r>
          </w:p>
        </w:tc>
        <w:tc>
          <w:tcPr>
            <w:tcW w:w="1420" w:type="dxa"/>
          </w:tcPr>
          <w:p w14:paraId="7F6EB2F2">
            <w:pPr>
              <w:pStyle w:val="13"/>
              <w:rPr>
                <w:rFonts w:ascii="Arial" w:hAnsi="Arial" w:cs="Arial"/>
                <w:b/>
                <w:bCs/>
                <w:sz w:val="20"/>
                <w:szCs w:val="20"/>
              </w:rPr>
            </w:pPr>
            <w:r>
              <w:rPr>
                <w:rFonts w:ascii="Arial" w:hAnsi="Arial" w:cs="Arial"/>
                <w:b/>
                <w:bCs/>
                <w:sz w:val="20"/>
                <w:szCs w:val="20"/>
              </w:rPr>
              <w:t>16</w:t>
            </w:r>
          </w:p>
        </w:tc>
        <w:tc>
          <w:tcPr>
            <w:tcW w:w="1421" w:type="dxa"/>
          </w:tcPr>
          <w:p w14:paraId="254B211A">
            <w:pPr>
              <w:pStyle w:val="13"/>
              <w:rPr>
                <w:rFonts w:ascii="Arial" w:hAnsi="Arial" w:cs="Arial"/>
                <w:b/>
                <w:bCs/>
                <w:sz w:val="20"/>
                <w:szCs w:val="20"/>
              </w:rPr>
            </w:pPr>
            <w:r>
              <w:rPr>
                <w:rFonts w:ascii="Arial" w:hAnsi="Arial" w:cs="Arial"/>
                <w:b/>
                <w:bCs/>
                <w:sz w:val="20"/>
                <w:szCs w:val="20"/>
              </w:rPr>
              <w:t>23</w:t>
            </w:r>
          </w:p>
          <w:p w14:paraId="54D3DD2E">
            <w:pPr>
              <w:pStyle w:val="13"/>
              <w:rPr>
                <w:rFonts w:ascii="Arial" w:hAnsi="Arial" w:cs="Arial"/>
                <w:b/>
                <w:bCs/>
                <w:sz w:val="20"/>
                <w:szCs w:val="20"/>
              </w:rPr>
            </w:pPr>
            <w:r>
              <w:rPr>
                <w:rFonts w:ascii="Arial" w:hAnsi="Arial" w:cs="Arial"/>
                <w:b/>
                <w:bCs/>
                <w:sz w:val="20"/>
                <w:szCs w:val="20"/>
              </w:rPr>
              <w:t>3c</w:t>
            </w:r>
          </w:p>
        </w:tc>
        <w:tc>
          <w:tcPr>
            <w:tcW w:w="1421" w:type="dxa"/>
          </w:tcPr>
          <w:p w14:paraId="5ED923DF">
            <w:pPr>
              <w:pStyle w:val="13"/>
              <w:rPr>
                <w:rFonts w:ascii="Arial" w:hAnsi="Arial" w:cs="Arial"/>
                <w:b/>
                <w:bCs/>
                <w:sz w:val="20"/>
                <w:szCs w:val="20"/>
              </w:rPr>
            </w:pPr>
            <w:r>
              <w:rPr>
                <w:rFonts w:ascii="Arial" w:hAnsi="Arial" w:cs="Arial"/>
                <w:b/>
                <w:bCs/>
                <w:sz w:val="20"/>
                <w:szCs w:val="20"/>
              </w:rPr>
              <w:t>30</w:t>
            </w:r>
          </w:p>
        </w:tc>
      </w:tr>
      <w:tr w14:paraId="6264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FF9EE40">
            <w:pPr>
              <w:pStyle w:val="13"/>
              <w:rPr>
                <w:rFonts w:ascii="Arial" w:hAnsi="Arial" w:cs="Arial"/>
                <w:b/>
                <w:bCs/>
                <w:sz w:val="28"/>
                <w:szCs w:val="28"/>
              </w:rPr>
            </w:pPr>
            <w:r>
              <w:rPr>
                <w:rFonts w:ascii="Arial" w:hAnsi="Arial" w:cs="Arial"/>
                <w:b/>
                <w:bCs/>
                <w:sz w:val="28"/>
                <w:szCs w:val="28"/>
              </w:rPr>
              <w:t>Fri</w:t>
            </w:r>
          </w:p>
        </w:tc>
        <w:tc>
          <w:tcPr>
            <w:tcW w:w="1420" w:type="dxa"/>
          </w:tcPr>
          <w:p w14:paraId="7235F5FF">
            <w:pPr>
              <w:pStyle w:val="13"/>
              <w:rPr>
                <w:rFonts w:ascii="Arial" w:hAnsi="Arial" w:cs="Arial"/>
                <w:b/>
                <w:bCs/>
                <w:sz w:val="20"/>
                <w:szCs w:val="20"/>
              </w:rPr>
            </w:pPr>
            <w:r>
              <w:rPr>
                <w:rFonts w:ascii="Arial" w:hAnsi="Arial" w:cs="Arial"/>
                <w:b/>
                <w:bCs/>
                <w:sz w:val="20"/>
                <w:szCs w:val="20"/>
              </w:rPr>
              <w:t>3</w:t>
            </w:r>
          </w:p>
        </w:tc>
        <w:tc>
          <w:tcPr>
            <w:tcW w:w="1420" w:type="dxa"/>
          </w:tcPr>
          <w:p w14:paraId="1B2B354B">
            <w:pPr>
              <w:pStyle w:val="13"/>
              <w:rPr>
                <w:rFonts w:ascii="Arial" w:hAnsi="Arial" w:cs="Arial"/>
                <w:b/>
                <w:bCs/>
                <w:sz w:val="20"/>
                <w:szCs w:val="20"/>
              </w:rPr>
            </w:pPr>
            <w:r>
              <w:rPr>
                <w:rFonts w:ascii="Arial" w:hAnsi="Arial" w:cs="Arial"/>
                <w:b/>
                <w:bCs/>
                <w:sz w:val="20"/>
                <w:szCs w:val="20"/>
              </w:rPr>
              <w:t>10</w:t>
            </w:r>
          </w:p>
        </w:tc>
        <w:tc>
          <w:tcPr>
            <w:tcW w:w="1420" w:type="dxa"/>
          </w:tcPr>
          <w:p w14:paraId="63A8493F">
            <w:pPr>
              <w:pStyle w:val="13"/>
              <w:rPr>
                <w:rFonts w:ascii="Arial" w:hAnsi="Arial" w:cs="Arial"/>
                <w:b/>
                <w:bCs/>
                <w:sz w:val="20"/>
                <w:szCs w:val="20"/>
              </w:rPr>
            </w:pPr>
            <w:r>
              <w:rPr>
                <w:rFonts w:ascii="Arial" w:hAnsi="Arial" w:cs="Arial"/>
                <w:b/>
                <w:bCs/>
                <w:sz w:val="20"/>
                <w:szCs w:val="20"/>
              </w:rPr>
              <w:t>17</w:t>
            </w:r>
          </w:p>
        </w:tc>
        <w:tc>
          <w:tcPr>
            <w:tcW w:w="1421" w:type="dxa"/>
          </w:tcPr>
          <w:p w14:paraId="4A0EEF45">
            <w:pPr>
              <w:pStyle w:val="13"/>
              <w:rPr>
                <w:rFonts w:ascii="Arial" w:hAnsi="Arial" w:cs="Arial"/>
                <w:b/>
                <w:bCs/>
                <w:sz w:val="20"/>
                <w:szCs w:val="20"/>
              </w:rPr>
            </w:pPr>
            <w:r>
              <w:rPr>
                <w:rFonts w:ascii="Arial" w:hAnsi="Arial" w:cs="Arial"/>
                <w:b/>
                <w:bCs/>
                <w:sz w:val="20"/>
                <w:szCs w:val="20"/>
              </w:rPr>
              <w:t>24</w:t>
            </w:r>
          </w:p>
        </w:tc>
        <w:tc>
          <w:tcPr>
            <w:tcW w:w="1421" w:type="dxa"/>
          </w:tcPr>
          <w:p w14:paraId="39FE0DCC">
            <w:pPr>
              <w:pStyle w:val="13"/>
              <w:rPr>
                <w:rFonts w:ascii="Arial" w:hAnsi="Arial" w:cs="Arial"/>
                <w:b/>
                <w:bCs/>
                <w:sz w:val="20"/>
                <w:szCs w:val="20"/>
              </w:rPr>
            </w:pPr>
          </w:p>
        </w:tc>
      </w:tr>
      <w:tr w14:paraId="3DA8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58E7F99">
            <w:pPr>
              <w:pStyle w:val="13"/>
              <w:rPr>
                <w:rFonts w:ascii="Arial" w:hAnsi="Arial" w:cs="Arial"/>
                <w:b/>
                <w:bCs/>
                <w:sz w:val="28"/>
                <w:szCs w:val="28"/>
              </w:rPr>
            </w:pPr>
            <w:r>
              <w:rPr>
                <w:rFonts w:ascii="Arial" w:hAnsi="Arial" w:cs="Arial"/>
                <w:b/>
                <w:bCs/>
                <w:sz w:val="28"/>
                <w:szCs w:val="28"/>
              </w:rPr>
              <w:t>Sat</w:t>
            </w:r>
          </w:p>
        </w:tc>
        <w:tc>
          <w:tcPr>
            <w:tcW w:w="1420" w:type="dxa"/>
          </w:tcPr>
          <w:p w14:paraId="36C1E9E6">
            <w:pPr>
              <w:pStyle w:val="13"/>
              <w:rPr>
                <w:rFonts w:ascii="Arial" w:hAnsi="Arial" w:cs="Arial"/>
                <w:b/>
                <w:bCs/>
                <w:sz w:val="20"/>
                <w:szCs w:val="20"/>
              </w:rPr>
            </w:pPr>
            <w:r>
              <w:rPr>
                <w:rFonts w:ascii="Arial" w:hAnsi="Arial" w:cs="Arial"/>
                <w:b/>
                <w:bCs/>
                <w:sz w:val="20"/>
                <w:szCs w:val="20"/>
              </w:rPr>
              <w:t>4</w:t>
            </w:r>
          </w:p>
        </w:tc>
        <w:tc>
          <w:tcPr>
            <w:tcW w:w="1420" w:type="dxa"/>
          </w:tcPr>
          <w:p w14:paraId="4836E3D0">
            <w:pPr>
              <w:pStyle w:val="13"/>
              <w:rPr>
                <w:rFonts w:ascii="Arial" w:hAnsi="Arial" w:cs="Arial"/>
                <w:b/>
                <w:bCs/>
                <w:sz w:val="20"/>
                <w:szCs w:val="20"/>
              </w:rPr>
            </w:pPr>
            <w:r>
              <w:rPr>
                <w:rFonts w:ascii="Arial" w:hAnsi="Arial" w:cs="Arial"/>
                <w:b/>
                <w:bCs/>
                <w:sz w:val="20"/>
                <w:szCs w:val="20"/>
              </w:rPr>
              <w:t>11</w:t>
            </w:r>
          </w:p>
        </w:tc>
        <w:tc>
          <w:tcPr>
            <w:tcW w:w="1420" w:type="dxa"/>
          </w:tcPr>
          <w:p w14:paraId="7CCE726F">
            <w:pPr>
              <w:pStyle w:val="13"/>
              <w:rPr>
                <w:rFonts w:ascii="Arial" w:hAnsi="Arial" w:cs="Arial"/>
                <w:b/>
                <w:bCs/>
                <w:sz w:val="20"/>
                <w:szCs w:val="20"/>
              </w:rPr>
            </w:pPr>
            <w:r>
              <w:rPr>
                <w:rFonts w:ascii="Arial" w:hAnsi="Arial" w:cs="Arial"/>
                <w:b/>
                <w:bCs/>
                <w:sz w:val="20"/>
                <w:szCs w:val="20"/>
              </w:rPr>
              <w:t>18</w:t>
            </w:r>
          </w:p>
        </w:tc>
        <w:tc>
          <w:tcPr>
            <w:tcW w:w="1421" w:type="dxa"/>
          </w:tcPr>
          <w:p w14:paraId="1708FE4B">
            <w:pPr>
              <w:pStyle w:val="13"/>
              <w:rPr>
                <w:rFonts w:ascii="Arial" w:hAnsi="Arial" w:cs="Arial"/>
                <w:b/>
                <w:bCs/>
                <w:sz w:val="20"/>
                <w:szCs w:val="20"/>
              </w:rPr>
            </w:pPr>
            <w:r>
              <w:rPr>
                <w:rFonts w:ascii="Arial" w:hAnsi="Arial" w:cs="Arial"/>
                <w:b/>
                <w:bCs/>
                <w:sz w:val="20"/>
                <w:szCs w:val="20"/>
              </w:rPr>
              <w:t>25</w:t>
            </w:r>
          </w:p>
        </w:tc>
        <w:tc>
          <w:tcPr>
            <w:tcW w:w="1421" w:type="dxa"/>
          </w:tcPr>
          <w:p w14:paraId="4F10415C">
            <w:pPr>
              <w:pStyle w:val="13"/>
              <w:rPr>
                <w:rFonts w:ascii="Arial" w:hAnsi="Arial" w:cs="Arial"/>
                <w:b/>
                <w:bCs/>
                <w:sz w:val="20"/>
                <w:szCs w:val="20"/>
              </w:rPr>
            </w:pPr>
          </w:p>
        </w:tc>
      </w:tr>
    </w:tbl>
    <w:p w14:paraId="4ECAEDD1">
      <w:pPr>
        <w:pStyle w:val="13"/>
        <w:ind w:left="720"/>
        <w:rPr>
          <w:rFonts w:ascii="Arial" w:hAnsi="Arial" w:cs="Arial"/>
          <w:b/>
          <w:bCs/>
          <w:sz w:val="28"/>
          <w:szCs w:val="28"/>
        </w:rPr>
      </w:pPr>
    </w:p>
    <w:p w14:paraId="07E81BC5">
      <w:pPr>
        <w:pStyle w:val="13"/>
        <w:spacing w:before="240" w:after="240"/>
        <w:ind w:left="720"/>
        <w:rPr>
          <w:rFonts w:ascii="Arial" w:hAnsi="Arial" w:cs="Arial"/>
          <w:sz w:val="28"/>
          <w:szCs w:val="28"/>
        </w:rPr>
      </w:pPr>
      <w:r>
        <w:rPr>
          <w:rFonts w:ascii="Arial" w:hAnsi="Arial" w:cs="Arial"/>
          <w:sz w:val="28"/>
          <w:szCs w:val="28"/>
        </w:rPr>
        <w:t xml:space="preserve">This makes it easy for you to see at a glance what is scheduled for each day. </w:t>
      </w:r>
    </w:p>
    <w:p w14:paraId="2DA6264C">
      <w:pPr>
        <w:pStyle w:val="13"/>
        <w:spacing w:before="240" w:after="240"/>
        <w:ind w:left="720"/>
        <w:rPr>
          <w:rFonts w:ascii="Arial" w:hAnsi="Arial" w:cs="Arial"/>
          <w:sz w:val="28"/>
          <w:szCs w:val="28"/>
        </w:rPr>
      </w:pPr>
      <w:r>
        <w:rPr>
          <w:rFonts w:ascii="Arial" w:hAnsi="Arial" w:cs="Arial"/>
          <w:sz w:val="28"/>
          <w:szCs w:val="28"/>
        </w:rPr>
        <w:t>I used to get into my office in the mornings and just felt overwhelmed by all the work I had created for myself. I didn’t know where to start, what to tackle first, to ‘prioritise’.</w:t>
      </w:r>
    </w:p>
    <w:p w14:paraId="4D498FD6">
      <w:pPr>
        <w:pStyle w:val="13"/>
        <w:spacing w:before="240" w:after="240"/>
        <w:ind w:left="720"/>
        <w:rPr>
          <w:rFonts w:ascii="Arial" w:hAnsi="Arial" w:cs="Arial"/>
          <w:sz w:val="28"/>
          <w:szCs w:val="28"/>
        </w:rPr>
      </w:pPr>
      <w:r>
        <w:rPr>
          <w:rFonts w:ascii="Arial" w:hAnsi="Arial" w:cs="Arial"/>
          <w:sz w:val="28"/>
          <w:szCs w:val="28"/>
        </w:rPr>
        <w:t>Using this method allows me to allocate my time productively, and have time to relax, too.</w:t>
      </w:r>
    </w:p>
    <w:p w14:paraId="4BED390E">
      <w:pPr>
        <w:pStyle w:val="13"/>
        <w:spacing w:before="240" w:after="240"/>
        <w:ind w:left="720"/>
        <w:rPr>
          <w:rFonts w:ascii="Arial" w:hAnsi="Arial" w:cs="Arial"/>
          <w:sz w:val="28"/>
          <w:szCs w:val="28"/>
        </w:rPr>
      </w:pPr>
      <w:r>
        <w:rPr>
          <w:rFonts w:ascii="Arial" w:hAnsi="Arial" w:cs="Arial"/>
          <w:sz w:val="28"/>
          <w:szCs w:val="28"/>
        </w:rPr>
        <w:t>A cautionary note: If you have started your plan of action, be careful that it does not just become one of ‘ticking boxes’, where you think that completing the set tasks for the day will bring you success.</w:t>
      </w:r>
    </w:p>
    <w:p w14:paraId="0D0B36B2">
      <w:pPr>
        <w:pStyle w:val="13"/>
        <w:spacing w:before="240" w:after="240"/>
        <w:ind w:left="720"/>
        <w:rPr>
          <w:rFonts w:ascii="Arial" w:hAnsi="Arial" w:cs="Arial"/>
          <w:sz w:val="28"/>
          <w:szCs w:val="28"/>
        </w:rPr>
      </w:pPr>
      <w:r>
        <w:rPr>
          <w:rFonts w:ascii="Arial" w:hAnsi="Arial" w:cs="Arial"/>
          <w:sz w:val="28"/>
          <w:szCs w:val="28"/>
        </w:rPr>
        <w:t xml:space="preserve">It has to be </w:t>
      </w:r>
      <w:r>
        <w:rPr>
          <w:rFonts w:ascii="Arial" w:hAnsi="Arial" w:cs="Arial"/>
          <w:sz w:val="28"/>
          <w:szCs w:val="28"/>
          <w:u w:val="single"/>
        </w:rPr>
        <w:t>intentional</w:t>
      </w:r>
      <w:r>
        <w:rPr>
          <w:rFonts w:ascii="Arial" w:hAnsi="Arial" w:cs="Arial"/>
          <w:sz w:val="28"/>
          <w:szCs w:val="28"/>
        </w:rPr>
        <w:t xml:space="preserve"> action, seeing the end goal every time. Focus on the </w:t>
      </w:r>
      <w:r>
        <w:rPr>
          <w:rFonts w:ascii="Arial" w:hAnsi="Arial" w:cs="Arial"/>
          <w:sz w:val="28"/>
          <w:szCs w:val="28"/>
          <w:u w:val="single"/>
        </w:rPr>
        <w:t>purpose</w:t>
      </w:r>
      <w:r>
        <w:rPr>
          <w:rFonts w:ascii="Arial" w:hAnsi="Arial" w:cs="Arial"/>
          <w:sz w:val="28"/>
          <w:szCs w:val="28"/>
        </w:rPr>
        <w:t xml:space="preserve"> of your actions; not just the actions themselves.</w:t>
      </w:r>
    </w:p>
    <w:p w14:paraId="1C17A139">
      <w:pPr>
        <w:pStyle w:val="13"/>
        <w:spacing w:before="240" w:after="240"/>
        <w:ind w:left="720"/>
        <w:rPr>
          <w:rFonts w:ascii="Arial" w:hAnsi="Arial" w:cs="Arial"/>
          <w:sz w:val="28"/>
          <w:szCs w:val="28"/>
        </w:rPr>
      </w:pPr>
      <w:r>
        <w:rPr>
          <w:rFonts w:ascii="Arial" w:hAnsi="Arial" w:cs="Arial"/>
          <w:sz w:val="28"/>
          <w:szCs w:val="28"/>
        </w:rPr>
        <w:t>Visualise the results, constantly. I am preaching to myself, here.</w:t>
      </w:r>
    </w:p>
    <w:p w14:paraId="740A3F89">
      <w:pPr>
        <w:pStyle w:val="13"/>
        <w:ind w:left="720"/>
        <w:rPr>
          <w:rFonts w:ascii="Arial" w:hAnsi="Arial" w:cs="Arial"/>
          <w:b/>
          <w:bCs/>
          <w:sz w:val="28"/>
          <w:szCs w:val="28"/>
        </w:rPr>
      </w:pPr>
    </w:p>
    <w:p w14:paraId="1D4C2BF7">
      <w:pPr>
        <w:pStyle w:val="13"/>
        <w:ind w:left="720"/>
        <w:rPr>
          <w:rFonts w:ascii="Arial" w:hAnsi="Arial" w:cs="Arial"/>
          <w:b/>
          <w:bCs/>
          <w:sz w:val="28"/>
          <w:szCs w:val="28"/>
        </w:rPr>
      </w:pPr>
    </w:p>
    <w:p w14:paraId="32647830">
      <w:pPr>
        <w:pStyle w:val="13"/>
        <w:ind w:left="720"/>
        <w:rPr>
          <w:rFonts w:ascii="Arial" w:hAnsi="Arial" w:cs="Arial"/>
          <w:b/>
          <w:bCs/>
          <w:sz w:val="28"/>
          <w:szCs w:val="28"/>
        </w:rPr>
      </w:pPr>
    </w:p>
    <w:p w14:paraId="31590282">
      <w:pPr>
        <w:pStyle w:val="13"/>
        <w:ind w:left="720"/>
        <w:rPr>
          <w:rFonts w:ascii="Arial" w:hAnsi="Arial" w:cs="Arial"/>
          <w:b/>
          <w:bCs/>
          <w:sz w:val="28"/>
          <w:szCs w:val="28"/>
        </w:rPr>
      </w:pPr>
    </w:p>
    <w:p w14:paraId="3428039A">
      <w:pPr>
        <w:pStyle w:val="13"/>
        <w:ind w:left="720"/>
        <w:rPr>
          <w:rFonts w:ascii="Arial" w:hAnsi="Arial" w:cs="Arial"/>
          <w:b/>
          <w:bCs/>
          <w:sz w:val="28"/>
          <w:szCs w:val="28"/>
        </w:rPr>
      </w:pPr>
    </w:p>
    <w:p w14:paraId="04866189">
      <w:pPr>
        <w:pStyle w:val="13"/>
        <w:ind w:left="720"/>
        <w:rPr>
          <w:rFonts w:ascii="Arial" w:hAnsi="Arial" w:cs="Arial"/>
          <w:b/>
          <w:bCs/>
          <w:sz w:val="28"/>
          <w:szCs w:val="28"/>
        </w:rPr>
      </w:pPr>
    </w:p>
    <w:p w14:paraId="06B95E2F">
      <w:pPr>
        <w:pStyle w:val="13"/>
        <w:ind w:left="720"/>
        <w:rPr>
          <w:rFonts w:ascii="Arial" w:hAnsi="Arial" w:cs="Arial"/>
          <w:b/>
          <w:bCs/>
          <w:sz w:val="28"/>
          <w:szCs w:val="28"/>
        </w:rPr>
      </w:pPr>
    </w:p>
    <w:p w14:paraId="236D0728">
      <w:pPr>
        <w:pStyle w:val="13"/>
        <w:ind w:left="720"/>
        <w:rPr>
          <w:rFonts w:ascii="Arial" w:hAnsi="Arial" w:cs="Arial"/>
          <w:b/>
          <w:bCs/>
          <w:sz w:val="28"/>
          <w:szCs w:val="28"/>
        </w:rPr>
      </w:pPr>
    </w:p>
    <w:p w14:paraId="403439F3">
      <w:pPr>
        <w:pStyle w:val="13"/>
        <w:ind w:left="720"/>
        <w:rPr>
          <w:rFonts w:ascii="Arial" w:hAnsi="Arial" w:cs="Arial"/>
          <w:b/>
          <w:bCs/>
          <w:sz w:val="28"/>
          <w:szCs w:val="28"/>
        </w:rPr>
      </w:pPr>
    </w:p>
    <w:p w14:paraId="491691BA">
      <w:pPr>
        <w:pStyle w:val="13"/>
        <w:ind w:left="720"/>
        <w:rPr>
          <w:rFonts w:ascii="Arial" w:hAnsi="Arial" w:cs="Arial"/>
          <w:b/>
          <w:bCs/>
          <w:sz w:val="28"/>
          <w:szCs w:val="28"/>
        </w:rPr>
      </w:pPr>
    </w:p>
    <w:p w14:paraId="3FA11620">
      <w:pPr>
        <w:pStyle w:val="13"/>
        <w:ind w:left="720"/>
        <w:rPr>
          <w:rFonts w:ascii="Arial" w:hAnsi="Arial" w:cs="Arial"/>
          <w:b/>
          <w:bCs/>
          <w:sz w:val="28"/>
          <w:szCs w:val="28"/>
        </w:rPr>
      </w:pPr>
    </w:p>
    <w:p w14:paraId="5D3F2393">
      <w:pPr>
        <w:pStyle w:val="13"/>
        <w:ind w:left="720"/>
        <w:rPr>
          <w:rFonts w:ascii="Arial" w:hAnsi="Arial" w:cs="Arial"/>
          <w:b/>
          <w:bCs/>
          <w:sz w:val="28"/>
          <w:szCs w:val="28"/>
        </w:rPr>
      </w:pPr>
    </w:p>
    <w:p w14:paraId="169F5C88">
      <w:pPr>
        <w:pStyle w:val="13"/>
        <w:ind w:left="720"/>
        <w:rPr>
          <w:rFonts w:ascii="Arial" w:hAnsi="Arial" w:cs="Arial"/>
          <w:b/>
          <w:bCs/>
          <w:sz w:val="28"/>
          <w:szCs w:val="28"/>
        </w:rPr>
      </w:pPr>
    </w:p>
    <w:p w14:paraId="600BE4B0">
      <w:pPr>
        <w:pStyle w:val="13"/>
        <w:ind w:left="720"/>
        <w:rPr>
          <w:rFonts w:ascii="Arial" w:hAnsi="Arial" w:cs="Arial"/>
          <w:b/>
          <w:bCs/>
          <w:sz w:val="28"/>
          <w:szCs w:val="28"/>
        </w:rPr>
      </w:pPr>
      <w:r>
        <w:rPr>
          <w:rFonts w:ascii="Arial" w:hAnsi="Arial" w:cs="Arial"/>
          <w:b/>
          <w:bCs/>
          <w:sz w:val="28"/>
          <w:szCs w:val="28"/>
        </w:rPr>
        <w:t>CHAPTER 5: TO DO</w:t>
      </w:r>
    </w:p>
    <w:p w14:paraId="53FDC677">
      <w:pPr>
        <w:pStyle w:val="13"/>
        <w:ind w:left="720"/>
        <w:rPr>
          <w:rFonts w:ascii="Arial" w:hAnsi="Arial" w:cs="Arial"/>
          <w:b/>
          <w:bCs/>
          <w:sz w:val="28"/>
          <w:szCs w:val="28"/>
        </w:rPr>
      </w:pPr>
    </w:p>
    <w:p w14:paraId="0E7780DB">
      <w:pPr>
        <w:pStyle w:val="13"/>
        <w:spacing w:before="240" w:after="240"/>
        <w:ind w:left="720"/>
        <w:rPr>
          <w:rFonts w:ascii="Arial" w:hAnsi="Arial" w:cs="Arial"/>
          <w:sz w:val="28"/>
          <w:szCs w:val="28"/>
        </w:rPr>
      </w:pPr>
      <w:r>
        <w:rPr>
          <w:rFonts w:ascii="Arial" w:hAnsi="Arial" w:cs="Arial"/>
          <w:sz w:val="28"/>
          <w:szCs w:val="28"/>
        </w:rPr>
        <w:t>Now, this is the difficult part. We have all developed certain habits throughout our lifetimes. Some good, some bad.</w:t>
      </w:r>
    </w:p>
    <w:p w14:paraId="60121445">
      <w:pPr>
        <w:pStyle w:val="13"/>
        <w:spacing w:before="240" w:after="240"/>
        <w:ind w:left="720"/>
        <w:rPr>
          <w:rFonts w:ascii="Arial" w:hAnsi="Arial" w:cs="Arial"/>
          <w:sz w:val="28"/>
          <w:szCs w:val="28"/>
        </w:rPr>
      </w:pPr>
    </w:p>
    <w:p w14:paraId="1AEA8954">
      <w:pPr>
        <w:pStyle w:val="13"/>
        <w:spacing w:before="240" w:after="240"/>
        <w:ind w:left="720"/>
        <w:rPr>
          <w:rFonts w:ascii="Arial" w:hAnsi="Arial" w:cs="Arial"/>
          <w:sz w:val="28"/>
          <w:szCs w:val="28"/>
        </w:rPr>
      </w:pPr>
      <w:r>
        <w:rPr>
          <w:rFonts w:ascii="Arial" w:hAnsi="Arial" w:cs="Arial"/>
          <w:sz w:val="28"/>
          <w:szCs w:val="28"/>
        </w:rPr>
        <w:t>We need to separate ‘habits’ from ‘routines’. Routines are those things that give us shortcuts to our daily lives, such as brushing our teeth, driving to work, and so forth.</w:t>
      </w:r>
    </w:p>
    <w:p w14:paraId="6C29CFC9">
      <w:pPr>
        <w:pStyle w:val="13"/>
        <w:spacing w:before="240" w:after="240"/>
        <w:ind w:left="720"/>
        <w:rPr>
          <w:rFonts w:ascii="Arial" w:hAnsi="Arial" w:cs="Arial"/>
          <w:sz w:val="28"/>
          <w:szCs w:val="28"/>
        </w:rPr>
      </w:pPr>
    </w:p>
    <w:p w14:paraId="1BACCA48">
      <w:pPr>
        <w:pStyle w:val="13"/>
        <w:spacing w:before="240" w:after="240"/>
        <w:ind w:left="720"/>
        <w:rPr>
          <w:rFonts w:ascii="Arial" w:hAnsi="Arial" w:cs="Arial"/>
          <w:sz w:val="28"/>
          <w:szCs w:val="28"/>
        </w:rPr>
      </w:pPr>
      <w:r>
        <w:rPr>
          <w:rFonts w:ascii="Arial" w:hAnsi="Arial" w:cs="Arial"/>
          <w:sz w:val="28"/>
          <w:szCs w:val="28"/>
        </w:rPr>
        <w:t>Habits are behaviours that give us comfort or make us uneasy. A habit of exercise, which has become a routine, is usually good. When it involves the habit of using steroids, it becomes unhealthy.</w:t>
      </w:r>
    </w:p>
    <w:p w14:paraId="6814C353">
      <w:pPr>
        <w:pStyle w:val="13"/>
        <w:spacing w:before="240" w:after="240"/>
        <w:ind w:left="720"/>
        <w:rPr>
          <w:rFonts w:ascii="Arial" w:hAnsi="Arial" w:cs="Arial"/>
          <w:sz w:val="28"/>
          <w:szCs w:val="28"/>
        </w:rPr>
      </w:pPr>
    </w:p>
    <w:p w14:paraId="3A48D991">
      <w:pPr>
        <w:pStyle w:val="13"/>
        <w:spacing w:before="240" w:after="240"/>
        <w:ind w:left="720"/>
        <w:rPr>
          <w:rFonts w:ascii="Arial" w:hAnsi="Arial" w:cs="Arial"/>
          <w:sz w:val="28"/>
          <w:szCs w:val="28"/>
        </w:rPr>
      </w:pPr>
      <w:r>
        <w:rPr>
          <w:rFonts w:ascii="Arial" w:hAnsi="Arial" w:cs="Arial"/>
          <w:sz w:val="28"/>
          <w:szCs w:val="28"/>
        </w:rPr>
        <w:t xml:space="preserve">Addictions are examples of habits that may harm you. Even an addiction to something that may seem good, could become unhealthy. </w:t>
      </w:r>
    </w:p>
    <w:p w14:paraId="0ADC00F5">
      <w:pPr>
        <w:pStyle w:val="13"/>
        <w:spacing w:before="240" w:after="240"/>
        <w:ind w:left="720"/>
        <w:rPr>
          <w:rFonts w:ascii="Arial" w:hAnsi="Arial" w:cs="Arial"/>
          <w:sz w:val="28"/>
          <w:szCs w:val="28"/>
        </w:rPr>
      </w:pPr>
    </w:p>
    <w:p w14:paraId="22AA78D2">
      <w:pPr>
        <w:pStyle w:val="13"/>
        <w:spacing w:before="240" w:after="240"/>
        <w:ind w:left="720"/>
        <w:rPr>
          <w:rFonts w:ascii="Arial" w:hAnsi="Arial" w:cs="Arial"/>
          <w:sz w:val="28"/>
          <w:szCs w:val="28"/>
        </w:rPr>
      </w:pPr>
      <w:r>
        <w:rPr>
          <w:rFonts w:ascii="Arial" w:hAnsi="Arial" w:cs="Arial"/>
          <w:sz w:val="28"/>
          <w:szCs w:val="28"/>
        </w:rPr>
        <w:t xml:space="preserve">An example of this could be working. One can become so addicted to being busy working at something, that you don’t know when to stop and take time for yourself and your loved ones. </w:t>
      </w:r>
    </w:p>
    <w:p w14:paraId="24301A8E">
      <w:pPr>
        <w:pStyle w:val="13"/>
        <w:spacing w:before="240" w:after="240"/>
        <w:ind w:left="720"/>
        <w:rPr>
          <w:rFonts w:ascii="Arial" w:hAnsi="Arial" w:cs="Arial"/>
          <w:sz w:val="28"/>
          <w:szCs w:val="28"/>
        </w:rPr>
      </w:pPr>
    </w:p>
    <w:p w14:paraId="3E513860">
      <w:pPr>
        <w:pStyle w:val="13"/>
        <w:spacing w:before="240" w:after="240"/>
        <w:ind w:left="720"/>
        <w:rPr>
          <w:rFonts w:ascii="Arial" w:hAnsi="Arial" w:cs="Arial"/>
          <w:sz w:val="28"/>
          <w:szCs w:val="28"/>
        </w:rPr>
      </w:pPr>
      <w:r>
        <w:rPr>
          <w:rFonts w:ascii="Arial" w:hAnsi="Arial" w:cs="Arial"/>
          <w:sz w:val="28"/>
          <w:szCs w:val="28"/>
        </w:rPr>
        <w:t>You become like the hamster on the wheel that doesn’t ever stop running – as a result, you develop physical illnesses, such as ulcers, headaches, and even cancer!</w:t>
      </w:r>
    </w:p>
    <w:p w14:paraId="521D0AD5">
      <w:pPr>
        <w:pStyle w:val="13"/>
        <w:spacing w:before="240" w:after="240"/>
        <w:ind w:left="720"/>
        <w:rPr>
          <w:rFonts w:ascii="Arial" w:hAnsi="Arial" w:cs="Arial"/>
          <w:sz w:val="28"/>
          <w:szCs w:val="28"/>
        </w:rPr>
      </w:pPr>
    </w:p>
    <w:p w14:paraId="7CA5905A">
      <w:pPr>
        <w:pStyle w:val="13"/>
        <w:spacing w:before="240" w:after="240"/>
        <w:ind w:left="720"/>
        <w:rPr>
          <w:rFonts w:ascii="Arial" w:hAnsi="Arial" w:cs="Arial"/>
          <w:sz w:val="28"/>
          <w:szCs w:val="28"/>
        </w:rPr>
      </w:pPr>
      <w:r>
        <w:rPr>
          <w:rFonts w:ascii="Arial" w:hAnsi="Arial" w:cs="Arial"/>
          <w:sz w:val="28"/>
          <w:szCs w:val="28"/>
        </w:rPr>
        <w:t>My sister was diagnosed with leukemia in her late forties, due to her stress resulting from a terrible divorce, financial worries, and overwork. Fortunately, she recovered and has now been in remission until at present.</w:t>
      </w:r>
    </w:p>
    <w:p w14:paraId="09442D36">
      <w:pPr>
        <w:pStyle w:val="13"/>
        <w:spacing w:before="240" w:after="240"/>
        <w:ind w:left="720"/>
        <w:rPr>
          <w:rFonts w:ascii="Arial" w:hAnsi="Arial" w:cs="Arial"/>
          <w:sz w:val="28"/>
          <w:szCs w:val="28"/>
        </w:rPr>
      </w:pPr>
    </w:p>
    <w:p w14:paraId="7520FAF8">
      <w:pPr>
        <w:pStyle w:val="13"/>
        <w:spacing w:before="240" w:after="240"/>
        <w:ind w:left="720"/>
        <w:rPr>
          <w:rFonts w:ascii="Arial" w:hAnsi="Arial" w:cs="Arial"/>
          <w:sz w:val="28"/>
          <w:szCs w:val="28"/>
        </w:rPr>
      </w:pPr>
      <w:r>
        <w:rPr>
          <w:rFonts w:ascii="Arial" w:hAnsi="Arial" w:cs="Arial"/>
          <w:sz w:val="28"/>
          <w:szCs w:val="28"/>
        </w:rPr>
        <w:t xml:space="preserve">I have had teenage students suffering from depression and anxiety, telling me that their doctors had advised them to smoke. </w:t>
      </w:r>
    </w:p>
    <w:p w14:paraId="3224B826">
      <w:pPr>
        <w:pStyle w:val="13"/>
        <w:spacing w:before="240" w:after="240"/>
        <w:ind w:left="720"/>
        <w:rPr>
          <w:rFonts w:ascii="Arial" w:hAnsi="Arial" w:cs="Arial"/>
          <w:sz w:val="28"/>
          <w:szCs w:val="28"/>
        </w:rPr>
      </w:pPr>
    </w:p>
    <w:p w14:paraId="51BF4DA8">
      <w:pPr>
        <w:pStyle w:val="13"/>
        <w:spacing w:before="240" w:after="240"/>
        <w:ind w:left="720"/>
        <w:rPr>
          <w:rFonts w:ascii="Arial" w:hAnsi="Arial" w:cs="Arial"/>
          <w:sz w:val="28"/>
          <w:szCs w:val="28"/>
        </w:rPr>
      </w:pPr>
      <w:r>
        <w:rPr>
          <w:rFonts w:ascii="Arial" w:hAnsi="Arial" w:cs="Arial"/>
          <w:sz w:val="28"/>
          <w:szCs w:val="28"/>
        </w:rPr>
        <w:t>Whether the doctors had really said so or not, I believe that smoking would not prevent a depressed teenager from committing suicide, or from being anxious. Besides, smoking could even aggravate anxiety – if you are on a seven-hour flight, going without a cigarette could cause severe agitation. It is a dependency, which is not a positive resolution to an emotional issue.</w:t>
      </w:r>
    </w:p>
    <w:p w14:paraId="7E0DFBBA">
      <w:pPr>
        <w:pStyle w:val="13"/>
        <w:spacing w:before="240" w:after="240"/>
        <w:ind w:left="720"/>
        <w:rPr>
          <w:rFonts w:ascii="Arial" w:hAnsi="Arial" w:cs="Arial"/>
          <w:sz w:val="28"/>
          <w:szCs w:val="28"/>
        </w:rPr>
      </w:pPr>
    </w:p>
    <w:p w14:paraId="3452D77B">
      <w:pPr>
        <w:pStyle w:val="13"/>
        <w:spacing w:before="240" w:after="240"/>
        <w:ind w:left="720"/>
        <w:rPr>
          <w:rFonts w:ascii="Arial" w:hAnsi="Arial" w:cs="Arial"/>
          <w:sz w:val="28"/>
          <w:szCs w:val="28"/>
        </w:rPr>
      </w:pPr>
      <w:r>
        <w:rPr>
          <w:rFonts w:ascii="Arial" w:hAnsi="Arial" w:cs="Arial"/>
          <w:sz w:val="28"/>
          <w:szCs w:val="28"/>
        </w:rPr>
        <w:t>This is not a judgment of smokers, because I smoked for many years, even throughout one pregnancy.</w:t>
      </w:r>
    </w:p>
    <w:p w14:paraId="431A6820">
      <w:pPr>
        <w:pStyle w:val="13"/>
        <w:spacing w:before="240" w:after="240"/>
        <w:ind w:left="720"/>
        <w:rPr>
          <w:rFonts w:ascii="Arial" w:hAnsi="Arial" w:cs="Arial"/>
          <w:sz w:val="28"/>
          <w:szCs w:val="28"/>
        </w:rPr>
      </w:pPr>
    </w:p>
    <w:p w14:paraId="2FC28C35">
      <w:pPr>
        <w:pStyle w:val="13"/>
        <w:spacing w:before="240" w:after="240"/>
        <w:ind w:left="720"/>
        <w:rPr>
          <w:rFonts w:ascii="Arial" w:hAnsi="Arial" w:cs="Arial"/>
          <w:sz w:val="28"/>
          <w:szCs w:val="28"/>
        </w:rPr>
      </w:pPr>
      <w:r>
        <w:rPr>
          <w:rFonts w:ascii="Arial" w:hAnsi="Arial" w:cs="Arial"/>
          <w:sz w:val="28"/>
          <w:szCs w:val="28"/>
        </w:rPr>
        <w:t>A better approach could have been advising meditation, exercise and/ or breathing exercises.</w:t>
      </w:r>
    </w:p>
    <w:p w14:paraId="46754EE5">
      <w:pPr>
        <w:pStyle w:val="13"/>
        <w:spacing w:before="240" w:after="240"/>
        <w:ind w:left="720"/>
        <w:rPr>
          <w:rFonts w:ascii="Arial" w:hAnsi="Arial" w:cs="Arial"/>
          <w:sz w:val="28"/>
          <w:szCs w:val="28"/>
        </w:rPr>
      </w:pPr>
    </w:p>
    <w:p w14:paraId="189694DA">
      <w:pPr>
        <w:pStyle w:val="13"/>
        <w:spacing w:before="240" w:after="240"/>
        <w:ind w:left="720"/>
        <w:rPr>
          <w:rFonts w:ascii="Arial" w:hAnsi="Arial" w:cs="Arial"/>
          <w:sz w:val="28"/>
          <w:szCs w:val="28"/>
        </w:rPr>
      </w:pPr>
      <w:r>
        <w:rPr>
          <w:rFonts w:ascii="Arial" w:hAnsi="Arial" w:cs="Arial"/>
          <w:sz w:val="28"/>
          <w:szCs w:val="28"/>
        </w:rPr>
        <w:t>It is difficult to change an ingrained habit and easy to acquire one. The way to a healthy lifestyle is sometimes difficult and needs self-discipline, whereas a bad habit is often just an easy shortcut to the results or rewards you want. A person is attracted to the pleasure point of these shortcuts, whereas self-discipline often tends to be more of a pain point.</w:t>
      </w:r>
    </w:p>
    <w:p w14:paraId="162F906C">
      <w:pPr>
        <w:pStyle w:val="13"/>
        <w:spacing w:before="240" w:after="240"/>
        <w:ind w:left="720"/>
        <w:rPr>
          <w:rFonts w:ascii="Arial" w:hAnsi="Arial" w:cs="Arial"/>
          <w:sz w:val="28"/>
          <w:szCs w:val="28"/>
        </w:rPr>
      </w:pPr>
    </w:p>
    <w:p w14:paraId="14153448">
      <w:pPr>
        <w:pStyle w:val="13"/>
        <w:spacing w:before="240" w:after="240"/>
        <w:ind w:left="720"/>
        <w:rPr>
          <w:rFonts w:ascii="Arial" w:hAnsi="Arial" w:cs="Arial"/>
          <w:sz w:val="28"/>
          <w:szCs w:val="28"/>
        </w:rPr>
      </w:pPr>
      <w:r>
        <w:rPr>
          <w:rFonts w:ascii="Arial" w:hAnsi="Arial" w:cs="Arial"/>
          <w:sz w:val="28"/>
          <w:szCs w:val="28"/>
        </w:rPr>
        <w:t>An example of this could be over-eating when you are going through a tough time, or drinking too much in order to relax.</w:t>
      </w:r>
    </w:p>
    <w:p w14:paraId="26E8915C">
      <w:pPr>
        <w:pStyle w:val="13"/>
        <w:spacing w:before="240" w:after="240"/>
        <w:ind w:left="720"/>
        <w:rPr>
          <w:rFonts w:ascii="Arial" w:hAnsi="Arial" w:cs="Arial"/>
          <w:sz w:val="28"/>
          <w:szCs w:val="28"/>
        </w:rPr>
      </w:pPr>
    </w:p>
    <w:p w14:paraId="5560BA3D">
      <w:pPr>
        <w:pStyle w:val="13"/>
        <w:spacing w:before="240" w:after="240"/>
        <w:ind w:left="720"/>
        <w:rPr>
          <w:rFonts w:ascii="Arial" w:hAnsi="Arial" w:cs="Arial"/>
          <w:sz w:val="28"/>
          <w:szCs w:val="28"/>
        </w:rPr>
      </w:pPr>
      <w:r>
        <w:rPr>
          <w:rFonts w:ascii="Arial" w:hAnsi="Arial" w:cs="Arial"/>
          <w:sz w:val="28"/>
          <w:szCs w:val="28"/>
        </w:rPr>
        <w:t>STEP 1: Identify your bad habit(s). Be honest with yourself. Face the facts. Do I ‘eat too much’, or do I ‘have a drinking problem.’</w:t>
      </w:r>
    </w:p>
    <w:p w14:paraId="15DDB3B0">
      <w:pPr>
        <w:pStyle w:val="13"/>
        <w:spacing w:before="240" w:after="240"/>
        <w:ind w:left="720"/>
        <w:rPr>
          <w:rFonts w:ascii="Arial" w:hAnsi="Arial" w:cs="Arial"/>
          <w:sz w:val="28"/>
          <w:szCs w:val="28"/>
        </w:rPr>
      </w:pPr>
    </w:p>
    <w:p w14:paraId="72E1C5A1">
      <w:pPr>
        <w:pStyle w:val="13"/>
        <w:spacing w:before="240" w:after="240"/>
        <w:ind w:left="720"/>
        <w:rPr>
          <w:rFonts w:ascii="Arial" w:hAnsi="Arial" w:cs="Arial"/>
          <w:sz w:val="28"/>
          <w:szCs w:val="28"/>
        </w:rPr>
      </w:pPr>
      <w:r>
        <w:rPr>
          <w:rFonts w:ascii="Arial" w:hAnsi="Arial" w:cs="Arial"/>
          <w:sz w:val="28"/>
          <w:szCs w:val="28"/>
        </w:rPr>
        <w:t>STEP 2: Identify when/why/how you practise it. Is there a specific time when you feel the need to behave the way you do, or are there specific emotional or physical triggers?</w:t>
      </w:r>
    </w:p>
    <w:p w14:paraId="2DF0FCCC">
      <w:pPr>
        <w:pStyle w:val="13"/>
        <w:spacing w:before="240" w:after="240"/>
        <w:ind w:left="720"/>
        <w:rPr>
          <w:rFonts w:ascii="Arial" w:hAnsi="Arial" w:cs="Arial"/>
          <w:sz w:val="28"/>
          <w:szCs w:val="28"/>
        </w:rPr>
      </w:pPr>
    </w:p>
    <w:p w14:paraId="3187058E">
      <w:pPr>
        <w:pStyle w:val="13"/>
        <w:spacing w:before="240" w:after="240"/>
        <w:ind w:left="720"/>
        <w:rPr>
          <w:rFonts w:ascii="Arial" w:hAnsi="Arial" w:cs="Arial"/>
          <w:sz w:val="28"/>
          <w:szCs w:val="28"/>
        </w:rPr>
      </w:pPr>
      <w:r>
        <w:rPr>
          <w:rFonts w:ascii="Arial" w:hAnsi="Arial" w:cs="Arial"/>
          <w:sz w:val="28"/>
          <w:szCs w:val="28"/>
        </w:rPr>
        <w:t>STEP 3: What do you wish to achieve by doing this? What is the positive outcome you want?</w:t>
      </w:r>
    </w:p>
    <w:p w14:paraId="69E7904B">
      <w:pPr>
        <w:pStyle w:val="13"/>
        <w:spacing w:before="240" w:after="240"/>
        <w:ind w:left="720"/>
        <w:rPr>
          <w:rFonts w:ascii="Arial" w:hAnsi="Arial" w:cs="Arial"/>
          <w:sz w:val="28"/>
          <w:szCs w:val="28"/>
        </w:rPr>
      </w:pPr>
    </w:p>
    <w:p w14:paraId="54151A61">
      <w:pPr>
        <w:pStyle w:val="13"/>
        <w:spacing w:before="240" w:after="240"/>
        <w:ind w:left="720"/>
        <w:rPr>
          <w:rFonts w:ascii="Arial" w:hAnsi="Arial" w:cs="Arial"/>
          <w:sz w:val="28"/>
          <w:szCs w:val="28"/>
        </w:rPr>
      </w:pPr>
      <w:r>
        <w:rPr>
          <w:rFonts w:ascii="Arial" w:hAnsi="Arial" w:cs="Arial"/>
          <w:sz w:val="28"/>
          <w:szCs w:val="28"/>
        </w:rPr>
        <w:t>STEP 4: How does the practice of this (bad habit) make you feel?</w:t>
      </w:r>
    </w:p>
    <w:p w14:paraId="1859839B">
      <w:pPr>
        <w:pStyle w:val="13"/>
        <w:spacing w:before="240" w:after="240"/>
        <w:ind w:left="720"/>
        <w:rPr>
          <w:rFonts w:ascii="Arial" w:hAnsi="Arial" w:cs="Arial"/>
          <w:sz w:val="28"/>
          <w:szCs w:val="28"/>
        </w:rPr>
      </w:pPr>
    </w:p>
    <w:p w14:paraId="12FB95CB">
      <w:pPr>
        <w:pStyle w:val="13"/>
        <w:spacing w:before="240" w:after="240"/>
        <w:ind w:left="720"/>
        <w:rPr>
          <w:rFonts w:ascii="Arial" w:hAnsi="Arial" w:cs="Arial"/>
          <w:sz w:val="28"/>
          <w:szCs w:val="28"/>
        </w:rPr>
      </w:pPr>
      <w:r>
        <w:rPr>
          <w:rFonts w:ascii="Arial" w:hAnsi="Arial" w:cs="Arial"/>
          <w:sz w:val="28"/>
          <w:szCs w:val="28"/>
        </w:rPr>
        <w:t>STEP 5: Are there any other options for this habit to gain the feelings you want? Look for alternative behaviours that could give you the same emotional result.</w:t>
      </w:r>
    </w:p>
    <w:p w14:paraId="40FCBB4F">
      <w:pPr>
        <w:pStyle w:val="13"/>
        <w:spacing w:before="240" w:after="240"/>
        <w:ind w:left="720"/>
        <w:rPr>
          <w:rFonts w:ascii="Arial" w:hAnsi="Arial" w:cs="Arial"/>
          <w:sz w:val="28"/>
          <w:szCs w:val="28"/>
        </w:rPr>
      </w:pPr>
    </w:p>
    <w:p w14:paraId="62DF5380">
      <w:pPr>
        <w:pStyle w:val="13"/>
        <w:spacing w:before="240" w:after="240"/>
        <w:ind w:left="720"/>
        <w:rPr>
          <w:rFonts w:ascii="Arial" w:hAnsi="Arial" w:cs="Arial"/>
          <w:sz w:val="28"/>
          <w:szCs w:val="28"/>
        </w:rPr>
      </w:pPr>
      <w:r>
        <w:rPr>
          <w:rFonts w:ascii="Arial" w:hAnsi="Arial" w:cs="Arial"/>
          <w:sz w:val="28"/>
          <w:szCs w:val="28"/>
        </w:rPr>
        <w:t>STEP 6: Which reminders are you going to put in place whenever you feel like practicing this habit? Example: a sticker of a slim and trim person on the fridge, to prevent you from grabbing that piece of tart. (Best of all, make sure there is no tart in the fridge!)</w:t>
      </w:r>
    </w:p>
    <w:p w14:paraId="26203E6E">
      <w:pPr>
        <w:pStyle w:val="13"/>
        <w:spacing w:before="240" w:after="240"/>
        <w:ind w:left="720"/>
        <w:rPr>
          <w:rFonts w:ascii="Arial" w:hAnsi="Arial" w:cs="Arial"/>
          <w:sz w:val="28"/>
          <w:szCs w:val="28"/>
        </w:rPr>
      </w:pPr>
    </w:p>
    <w:p w14:paraId="49EAAE4C">
      <w:pPr>
        <w:pStyle w:val="13"/>
        <w:spacing w:before="240" w:after="240"/>
        <w:ind w:left="720"/>
        <w:rPr>
          <w:rFonts w:ascii="Arial" w:hAnsi="Arial" w:cs="Arial"/>
          <w:sz w:val="28"/>
          <w:szCs w:val="28"/>
        </w:rPr>
      </w:pPr>
      <w:r>
        <w:rPr>
          <w:rFonts w:ascii="Arial" w:hAnsi="Arial" w:cs="Arial"/>
          <w:sz w:val="28"/>
          <w:szCs w:val="28"/>
        </w:rPr>
        <w:t>Imagine breaking free from this bad habit that has been bugging you. What are the benefits? Which good habit could you replace it with? Look for habits that will give you the same positive feeling, without the negative side effects.</w:t>
      </w:r>
    </w:p>
    <w:p w14:paraId="7278833D">
      <w:pPr>
        <w:pStyle w:val="13"/>
        <w:spacing w:before="240" w:after="240"/>
        <w:ind w:left="720"/>
        <w:rPr>
          <w:rFonts w:ascii="Arial" w:hAnsi="Arial" w:cs="Arial"/>
          <w:sz w:val="28"/>
          <w:szCs w:val="28"/>
        </w:rPr>
      </w:pPr>
    </w:p>
    <w:p w14:paraId="4E167BAC">
      <w:pPr>
        <w:pStyle w:val="13"/>
        <w:spacing w:before="240" w:after="240"/>
        <w:ind w:left="720"/>
        <w:rPr>
          <w:rFonts w:ascii="Arial" w:hAnsi="Arial" w:cs="Arial"/>
          <w:sz w:val="28"/>
          <w:szCs w:val="28"/>
        </w:rPr>
      </w:pPr>
      <w:r>
        <w:rPr>
          <w:rFonts w:ascii="Arial" w:hAnsi="Arial" w:cs="Arial"/>
          <w:sz w:val="28"/>
          <w:szCs w:val="28"/>
        </w:rPr>
        <w:t>When I stopped smoking, I started modern dancing. This had unexpected additional benefits, such as adding social connections which helped me while going through a divorce. It also firmed up my body after childbirth.</w:t>
      </w:r>
    </w:p>
    <w:p w14:paraId="6DA75B55">
      <w:pPr>
        <w:pStyle w:val="13"/>
        <w:ind w:left="720"/>
        <w:rPr>
          <w:rFonts w:ascii="Arial" w:hAnsi="Arial" w:cs="Arial"/>
          <w:sz w:val="28"/>
          <w:szCs w:val="28"/>
        </w:rPr>
      </w:pPr>
    </w:p>
    <w:p w14:paraId="7120E1FA">
      <w:pPr>
        <w:pStyle w:val="13"/>
        <w:ind w:left="720"/>
        <w:rPr>
          <w:rFonts w:ascii="Arial" w:hAnsi="Arial" w:cs="Arial"/>
          <w:sz w:val="28"/>
          <w:szCs w:val="28"/>
        </w:rPr>
      </w:pPr>
      <w:r>
        <w:drawing>
          <wp:inline distT="0" distB="0" distL="0" distR="0">
            <wp:extent cx="5434965" cy="3057525"/>
            <wp:effectExtent l="0" t="0" r="0" b="0"/>
            <wp:docPr id="591051277" name="Picture 1" descr="A boat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51277" name="Picture 1" descr="A boat in the water&#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57712" cy="3070097"/>
                    </a:xfrm>
                    <a:prstGeom prst="rect">
                      <a:avLst/>
                    </a:prstGeom>
                    <a:noFill/>
                    <a:ln>
                      <a:noFill/>
                    </a:ln>
                  </pic:spPr>
                </pic:pic>
              </a:graphicData>
            </a:graphic>
          </wp:inline>
        </w:drawing>
      </w:r>
    </w:p>
    <w:p w14:paraId="76B2FAA0">
      <w:pPr>
        <w:pStyle w:val="13"/>
        <w:ind w:left="720"/>
        <w:rPr>
          <w:rFonts w:ascii="Arial" w:hAnsi="Arial" w:cs="Arial"/>
          <w:sz w:val="28"/>
          <w:szCs w:val="28"/>
        </w:rPr>
      </w:pPr>
    </w:p>
    <w:p w14:paraId="735E68BA">
      <w:pPr>
        <w:pStyle w:val="13"/>
        <w:ind w:left="720"/>
        <w:rPr>
          <w:rFonts w:ascii="Arial" w:hAnsi="Arial" w:cs="Arial"/>
          <w:b/>
          <w:bCs/>
          <w:sz w:val="28"/>
          <w:szCs w:val="28"/>
        </w:rPr>
      </w:pPr>
    </w:p>
    <w:p w14:paraId="050CD926">
      <w:pPr>
        <w:pStyle w:val="13"/>
        <w:ind w:left="720"/>
        <w:rPr>
          <w:rFonts w:ascii="Arial" w:hAnsi="Arial" w:cs="Arial"/>
          <w:b/>
          <w:bCs/>
          <w:sz w:val="28"/>
          <w:szCs w:val="28"/>
        </w:rPr>
      </w:pPr>
    </w:p>
    <w:p w14:paraId="088DD11F">
      <w:pPr>
        <w:pStyle w:val="13"/>
        <w:ind w:left="720"/>
        <w:rPr>
          <w:rFonts w:ascii="Arial" w:hAnsi="Arial" w:cs="Arial"/>
          <w:b/>
          <w:bCs/>
          <w:sz w:val="28"/>
          <w:szCs w:val="28"/>
        </w:rPr>
      </w:pPr>
    </w:p>
    <w:p w14:paraId="5DFB2C05">
      <w:pPr>
        <w:pStyle w:val="13"/>
        <w:ind w:left="720"/>
        <w:rPr>
          <w:rFonts w:ascii="Arial" w:hAnsi="Arial" w:cs="Arial"/>
          <w:b/>
          <w:bCs/>
          <w:sz w:val="28"/>
          <w:szCs w:val="28"/>
        </w:rPr>
      </w:pPr>
    </w:p>
    <w:p w14:paraId="02F3CEE5">
      <w:pPr>
        <w:pStyle w:val="13"/>
        <w:ind w:left="720"/>
        <w:rPr>
          <w:rFonts w:ascii="Arial" w:hAnsi="Arial" w:cs="Arial"/>
          <w:b/>
          <w:bCs/>
          <w:sz w:val="28"/>
          <w:szCs w:val="28"/>
        </w:rPr>
      </w:pPr>
    </w:p>
    <w:p w14:paraId="7878223E">
      <w:pPr>
        <w:pStyle w:val="13"/>
        <w:ind w:left="720"/>
        <w:rPr>
          <w:rFonts w:ascii="Arial" w:hAnsi="Arial" w:cs="Arial"/>
          <w:b/>
          <w:bCs/>
          <w:sz w:val="28"/>
          <w:szCs w:val="28"/>
        </w:rPr>
      </w:pPr>
    </w:p>
    <w:p w14:paraId="62A253AB">
      <w:pPr>
        <w:pStyle w:val="13"/>
        <w:ind w:left="720"/>
        <w:rPr>
          <w:rFonts w:ascii="Arial" w:hAnsi="Arial" w:cs="Arial"/>
          <w:b/>
          <w:bCs/>
          <w:sz w:val="28"/>
          <w:szCs w:val="28"/>
        </w:rPr>
      </w:pPr>
    </w:p>
    <w:p w14:paraId="02745091">
      <w:pPr>
        <w:pStyle w:val="13"/>
        <w:ind w:left="720"/>
        <w:rPr>
          <w:rFonts w:ascii="Arial" w:hAnsi="Arial" w:cs="Arial"/>
          <w:b/>
          <w:bCs/>
          <w:sz w:val="28"/>
          <w:szCs w:val="28"/>
        </w:rPr>
      </w:pPr>
    </w:p>
    <w:p w14:paraId="0D65A5B4">
      <w:pPr>
        <w:pStyle w:val="13"/>
        <w:ind w:left="720"/>
        <w:rPr>
          <w:rFonts w:ascii="Arial" w:hAnsi="Arial" w:cs="Arial"/>
          <w:b/>
          <w:bCs/>
          <w:sz w:val="28"/>
          <w:szCs w:val="28"/>
        </w:rPr>
      </w:pPr>
    </w:p>
    <w:p w14:paraId="0543B065">
      <w:pPr>
        <w:pStyle w:val="13"/>
        <w:ind w:left="720"/>
        <w:rPr>
          <w:rFonts w:ascii="Arial" w:hAnsi="Arial" w:cs="Arial"/>
          <w:b/>
          <w:bCs/>
          <w:sz w:val="28"/>
          <w:szCs w:val="28"/>
        </w:rPr>
      </w:pPr>
    </w:p>
    <w:p w14:paraId="6F235CB8">
      <w:pPr>
        <w:pStyle w:val="13"/>
        <w:ind w:left="720"/>
        <w:rPr>
          <w:rFonts w:ascii="Arial" w:hAnsi="Arial" w:cs="Arial"/>
          <w:b/>
          <w:bCs/>
          <w:sz w:val="28"/>
          <w:szCs w:val="28"/>
        </w:rPr>
      </w:pPr>
      <w:r>
        <w:rPr>
          <w:rFonts w:ascii="Arial" w:hAnsi="Arial" w:cs="Arial"/>
          <w:b/>
          <w:bCs/>
          <w:sz w:val="28"/>
          <w:szCs w:val="28"/>
        </w:rPr>
        <w:t>CHAPTER 6: STUMBLING-BLOCKS</w:t>
      </w:r>
    </w:p>
    <w:p w14:paraId="4FFDEF5B">
      <w:pPr>
        <w:pStyle w:val="13"/>
        <w:ind w:left="720"/>
        <w:rPr>
          <w:rFonts w:ascii="Arial" w:hAnsi="Arial" w:cs="Arial"/>
          <w:b/>
          <w:bCs/>
          <w:sz w:val="28"/>
          <w:szCs w:val="28"/>
        </w:rPr>
      </w:pPr>
    </w:p>
    <w:p w14:paraId="4190D89D">
      <w:pPr>
        <w:pStyle w:val="13"/>
        <w:spacing w:before="240" w:after="240"/>
        <w:ind w:left="720"/>
        <w:rPr>
          <w:rFonts w:ascii="Arial" w:hAnsi="Arial" w:cs="Arial"/>
          <w:sz w:val="28"/>
          <w:szCs w:val="28"/>
        </w:rPr>
      </w:pPr>
      <w:r>
        <w:rPr>
          <w:rFonts w:ascii="Arial" w:hAnsi="Arial" w:cs="Arial"/>
          <w:sz w:val="28"/>
          <w:szCs w:val="28"/>
        </w:rPr>
        <w:t>Now that you are living the perfect life …. UH OH …. Backspace, delete!</w:t>
      </w:r>
    </w:p>
    <w:p w14:paraId="34A07181">
      <w:pPr>
        <w:pStyle w:val="13"/>
        <w:spacing w:before="240" w:after="240"/>
        <w:ind w:left="720"/>
        <w:rPr>
          <w:rFonts w:ascii="Arial" w:hAnsi="Arial" w:cs="Arial"/>
          <w:sz w:val="28"/>
          <w:szCs w:val="28"/>
        </w:rPr>
      </w:pPr>
    </w:p>
    <w:p w14:paraId="4D802330">
      <w:pPr>
        <w:pStyle w:val="13"/>
        <w:spacing w:before="240" w:after="240"/>
        <w:ind w:left="720"/>
        <w:rPr>
          <w:rFonts w:ascii="Arial" w:hAnsi="Arial" w:cs="Arial"/>
          <w:sz w:val="28"/>
          <w:szCs w:val="28"/>
        </w:rPr>
      </w:pPr>
      <w:r>
        <w:rPr>
          <w:rFonts w:ascii="Arial" w:hAnsi="Arial" w:cs="Arial"/>
          <w:sz w:val="28"/>
          <w:szCs w:val="28"/>
        </w:rPr>
        <w:t>Life is not perfect; people are not perfect. You will fail, fall back into bad habits and feel disappointed. You may even decide that you are incapable of sticking to your resolutions.</w:t>
      </w:r>
    </w:p>
    <w:p w14:paraId="74AEFCEC">
      <w:pPr>
        <w:pStyle w:val="13"/>
        <w:spacing w:before="240" w:after="240"/>
        <w:ind w:left="720"/>
        <w:rPr>
          <w:rFonts w:ascii="Arial" w:hAnsi="Arial" w:cs="Arial"/>
          <w:sz w:val="28"/>
          <w:szCs w:val="28"/>
        </w:rPr>
      </w:pPr>
    </w:p>
    <w:p w14:paraId="760D5F38">
      <w:pPr>
        <w:pStyle w:val="13"/>
        <w:spacing w:before="240" w:after="240"/>
        <w:ind w:left="720"/>
        <w:rPr>
          <w:rFonts w:ascii="Arial" w:hAnsi="Arial" w:cs="Arial"/>
          <w:sz w:val="28"/>
          <w:szCs w:val="28"/>
        </w:rPr>
      </w:pPr>
      <w:r>
        <w:rPr>
          <w:rFonts w:ascii="Arial" w:hAnsi="Arial" w:cs="Arial"/>
          <w:sz w:val="28"/>
          <w:szCs w:val="28"/>
        </w:rPr>
        <w:t>That is simply a lie that your mind is telling you. Remember, you have spent your entire life up to this point creating your bad habits. It will take practice to develop good ones. Our brains tell us that how we interpret the input through our senses, is all real, which is a lie. I will repeat this until you believe this, in your heart and mind.</w:t>
      </w:r>
    </w:p>
    <w:p w14:paraId="7A216064">
      <w:pPr>
        <w:pStyle w:val="13"/>
        <w:spacing w:before="240" w:after="240"/>
        <w:ind w:left="720"/>
        <w:rPr>
          <w:rFonts w:ascii="Arial" w:hAnsi="Arial" w:cs="Arial"/>
          <w:sz w:val="28"/>
          <w:szCs w:val="28"/>
        </w:rPr>
      </w:pPr>
    </w:p>
    <w:p w14:paraId="1CBADAEC">
      <w:pPr>
        <w:pStyle w:val="13"/>
        <w:spacing w:before="240" w:after="240"/>
        <w:ind w:left="720"/>
        <w:rPr>
          <w:rFonts w:ascii="Arial" w:hAnsi="Arial" w:cs="Arial"/>
          <w:sz w:val="28"/>
          <w:szCs w:val="28"/>
        </w:rPr>
      </w:pPr>
      <w:r>
        <w:rPr>
          <w:rFonts w:ascii="Arial" w:hAnsi="Arial" w:cs="Arial"/>
          <w:sz w:val="28"/>
          <w:szCs w:val="28"/>
        </w:rPr>
        <w:t>If you are determined to change your bad habits into good ones, it will need perseverance,</w:t>
      </w:r>
    </w:p>
    <w:p w14:paraId="1B983509">
      <w:pPr>
        <w:pStyle w:val="13"/>
        <w:spacing w:before="240" w:after="240"/>
        <w:ind w:left="720"/>
        <w:rPr>
          <w:rFonts w:ascii="Arial" w:hAnsi="Arial" w:cs="Arial"/>
          <w:sz w:val="28"/>
          <w:szCs w:val="28"/>
        </w:rPr>
      </w:pPr>
    </w:p>
    <w:p w14:paraId="19F0A89F">
      <w:pPr>
        <w:pStyle w:val="13"/>
        <w:spacing w:before="240" w:after="240"/>
        <w:ind w:left="720"/>
        <w:rPr>
          <w:rFonts w:ascii="Arial" w:hAnsi="Arial" w:cs="Arial"/>
          <w:b/>
          <w:bCs/>
          <w:sz w:val="28"/>
          <w:szCs w:val="28"/>
        </w:rPr>
      </w:pPr>
      <w:r>
        <w:rPr>
          <w:rFonts w:ascii="Arial" w:hAnsi="Arial" w:cs="Arial"/>
          <w:b/>
          <w:bCs/>
          <w:sz w:val="28"/>
          <w:szCs w:val="28"/>
        </w:rPr>
        <w:t>DO NOT GIVE UP!</w:t>
      </w:r>
    </w:p>
    <w:p w14:paraId="1D3DE4FF">
      <w:pPr>
        <w:pStyle w:val="13"/>
        <w:spacing w:before="240" w:after="240"/>
        <w:ind w:left="720"/>
        <w:rPr>
          <w:rFonts w:ascii="Arial" w:hAnsi="Arial" w:cs="Arial"/>
          <w:b/>
          <w:bCs/>
          <w:sz w:val="28"/>
          <w:szCs w:val="28"/>
        </w:rPr>
      </w:pPr>
    </w:p>
    <w:p w14:paraId="5237822B">
      <w:pPr>
        <w:pStyle w:val="13"/>
        <w:spacing w:before="240" w:after="240"/>
        <w:ind w:left="720"/>
        <w:rPr>
          <w:rFonts w:ascii="Arial" w:hAnsi="Arial" w:cs="Arial"/>
          <w:b/>
          <w:bCs/>
          <w:i/>
          <w:iCs/>
          <w:sz w:val="28"/>
          <w:szCs w:val="28"/>
        </w:rPr>
      </w:pPr>
      <w:r>
        <w:rPr>
          <w:rFonts w:ascii="Arial" w:hAnsi="Arial" w:cs="Arial"/>
          <w:b/>
          <w:bCs/>
          <w:i/>
          <w:iCs/>
          <w:sz w:val="28"/>
          <w:szCs w:val="28"/>
        </w:rPr>
        <w:t>In your workbook, write down each of the stumbling blocks below. Be specific, name examples and people who form part of these. Then add how you intend to overcome each obstacle.</w:t>
      </w:r>
    </w:p>
    <w:p w14:paraId="632CAAA4">
      <w:pPr>
        <w:pStyle w:val="13"/>
        <w:spacing w:before="240" w:after="240"/>
        <w:ind w:left="720"/>
        <w:rPr>
          <w:rFonts w:ascii="Arial" w:hAnsi="Arial" w:cs="Arial"/>
          <w:b/>
          <w:bCs/>
          <w:i/>
          <w:iCs/>
          <w:sz w:val="28"/>
          <w:szCs w:val="28"/>
        </w:rPr>
      </w:pPr>
    </w:p>
    <w:p w14:paraId="36DDE65C">
      <w:pPr>
        <w:pStyle w:val="13"/>
        <w:spacing w:before="240" w:after="240"/>
        <w:ind w:left="720"/>
        <w:rPr>
          <w:rFonts w:ascii="Arial" w:hAnsi="Arial" w:cs="Arial"/>
          <w:b/>
          <w:bCs/>
          <w:i/>
          <w:iCs/>
          <w:sz w:val="28"/>
          <w:szCs w:val="28"/>
        </w:rPr>
      </w:pPr>
    </w:p>
    <w:p w14:paraId="65C4AE20">
      <w:pPr>
        <w:pStyle w:val="13"/>
        <w:spacing w:before="240" w:after="240"/>
        <w:ind w:left="720"/>
        <w:rPr>
          <w:rFonts w:ascii="Arial" w:hAnsi="Arial" w:cs="Arial"/>
          <w:b/>
          <w:bCs/>
          <w:i/>
          <w:iCs/>
          <w:sz w:val="28"/>
          <w:szCs w:val="28"/>
        </w:rPr>
      </w:pPr>
    </w:p>
    <w:p w14:paraId="4A405AA9">
      <w:pPr>
        <w:pStyle w:val="13"/>
        <w:numPr>
          <w:ilvl w:val="0"/>
          <w:numId w:val="8"/>
        </w:numPr>
        <w:rPr>
          <w:rFonts w:ascii="Arial" w:hAnsi="Arial" w:cs="Arial"/>
          <w:b/>
          <w:bCs/>
          <w:sz w:val="28"/>
          <w:szCs w:val="28"/>
        </w:rPr>
      </w:pPr>
      <w:r>
        <w:rPr>
          <w:rFonts w:ascii="Arial" w:hAnsi="Arial" w:cs="Arial"/>
          <w:b/>
          <w:bCs/>
          <w:sz w:val="28"/>
          <w:szCs w:val="28"/>
        </w:rPr>
        <w:t>Regrets</w:t>
      </w:r>
    </w:p>
    <w:p w14:paraId="26F7FD11">
      <w:pPr>
        <w:pStyle w:val="13"/>
        <w:ind w:left="1080"/>
        <w:rPr>
          <w:rFonts w:ascii="Arial" w:hAnsi="Arial" w:cs="Arial"/>
          <w:sz w:val="28"/>
          <w:szCs w:val="28"/>
        </w:rPr>
      </w:pPr>
    </w:p>
    <w:p w14:paraId="33FF3EA1">
      <w:pPr>
        <w:pStyle w:val="13"/>
        <w:spacing w:before="240" w:after="240"/>
        <w:ind w:left="1080"/>
        <w:rPr>
          <w:rFonts w:ascii="Arial" w:hAnsi="Arial" w:cs="Arial"/>
          <w:sz w:val="28"/>
          <w:szCs w:val="28"/>
        </w:rPr>
      </w:pPr>
      <w:r>
        <w:rPr>
          <w:rFonts w:ascii="Arial" w:hAnsi="Arial" w:cs="Arial"/>
          <w:sz w:val="28"/>
          <w:szCs w:val="28"/>
        </w:rPr>
        <w:t>Living with regrets is pointless. You know that. Remind yourself.  You cannot undo the past, or erase those cringeworthy moments (like the time I choked and spat coffee all over a stranger’s expensive suit!). Let it go. It just spoils your present moments and really does not add anything positive to your life.</w:t>
      </w:r>
    </w:p>
    <w:p w14:paraId="00E86E4B">
      <w:pPr>
        <w:pStyle w:val="13"/>
        <w:spacing w:before="240" w:after="240"/>
        <w:ind w:left="1080"/>
        <w:rPr>
          <w:rFonts w:ascii="Arial" w:hAnsi="Arial" w:cs="Arial"/>
          <w:sz w:val="28"/>
          <w:szCs w:val="28"/>
        </w:rPr>
      </w:pPr>
    </w:p>
    <w:p w14:paraId="05E6C365">
      <w:pPr>
        <w:pStyle w:val="13"/>
        <w:spacing w:before="240" w:after="240"/>
        <w:ind w:left="1080"/>
        <w:rPr>
          <w:rFonts w:ascii="Arial" w:hAnsi="Arial" w:cs="Arial"/>
          <w:sz w:val="28"/>
          <w:szCs w:val="28"/>
        </w:rPr>
      </w:pPr>
      <w:r>
        <w:rPr>
          <w:rFonts w:ascii="Arial" w:hAnsi="Arial" w:cs="Arial"/>
          <w:sz w:val="28"/>
          <w:szCs w:val="28"/>
        </w:rPr>
        <w:t xml:space="preserve">Eleanor Roosevelt said: “It is better to light a candle than to curse the darkness.” </w:t>
      </w:r>
    </w:p>
    <w:p w14:paraId="1211A832">
      <w:pPr>
        <w:pStyle w:val="13"/>
        <w:spacing w:before="240" w:after="240"/>
        <w:ind w:left="1080"/>
        <w:rPr>
          <w:rFonts w:ascii="Arial" w:hAnsi="Arial" w:cs="Arial"/>
          <w:sz w:val="28"/>
          <w:szCs w:val="28"/>
        </w:rPr>
      </w:pPr>
    </w:p>
    <w:p w14:paraId="6672C87A">
      <w:pPr>
        <w:pStyle w:val="13"/>
        <w:spacing w:before="240" w:after="240"/>
        <w:ind w:left="1080"/>
        <w:rPr>
          <w:rFonts w:ascii="Arial" w:hAnsi="Arial" w:cs="Arial"/>
          <w:sz w:val="28"/>
          <w:szCs w:val="28"/>
        </w:rPr>
      </w:pPr>
      <w:r>
        <w:rPr>
          <w:rFonts w:ascii="Arial" w:hAnsi="Arial" w:cs="Arial"/>
          <w:sz w:val="28"/>
          <w:szCs w:val="28"/>
        </w:rPr>
        <w:t>Another statement you may be familiar with, is the one that says ‘Life is 10% about what happens to you and 90% about how you react to that.’</w:t>
      </w:r>
    </w:p>
    <w:p w14:paraId="0F077D09">
      <w:pPr>
        <w:pStyle w:val="13"/>
        <w:spacing w:before="240" w:after="240"/>
        <w:ind w:left="1080"/>
        <w:rPr>
          <w:rFonts w:ascii="Arial" w:hAnsi="Arial" w:cs="Arial"/>
          <w:sz w:val="28"/>
          <w:szCs w:val="28"/>
        </w:rPr>
      </w:pPr>
      <w:r>
        <w:rPr>
          <w:rFonts w:ascii="Arial" w:hAnsi="Arial" w:cs="Arial"/>
          <w:sz w:val="28"/>
          <w:szCs w:val="28"/>
        </w:rPr>
        <w:t xml:space="preserve"> </w:t>
      </w:r>
    </w:p>
    <w:p w14:paraId="6723CFC3">
      <w:pPr>
        <w:pStyle w:val="13"/>
        <w:spacing w:before="240" w:after="240"/>
        <w:ind w:left="1080"/>
        <w:rPr>
          <w:rFonts w:ascii="Arial" w:hAnsi="Arial" w:cs="Arial"/>
          <w:sz w:val="28"/>
          <w:szCs w:val="28"/>
        </w:rPr>
      </w:pPr>
      <w:r>
        <w:rPr>
          <w:rFonts w:ascii="Arial" w:hAnsi="Arial" w:cs="Arial"/>
          <w:sz w:val="28"/>
          <w:szCs w:val="28"/>
        </w:rPr>
        <w:t>The Wise Man’s Prayer, one of my favorite quotes, states, “Dear Lord, give me the courage to change the things I can, to accept the things I can’t, and give me the wisdom to know the difference.”</w:t>
      </w:r>
    </w:p>
    <w:p w14:paraId="02A978A6">
      <w:pPr>
        <w:pStyle w:val="13"/>
        <w:spacing w:before="240" w:after="240"/>
        <w:ind w:left="1080"/>
        <w:rPr>
          <w:rFonts w:ascii="Arial" w:hAnsi="Arial" w:cs="Arial"/>
          <w:sz w:val="28"/>
          <w:szCs w:val="28"/>
        </w:rPr>
      </w:pPr>
    </w:p>
    <w:p w14:paraId="47A0D0F6">
      <w:pPr>
        <w:pStyle w:val="13"/>
        <w:spacing w:before="240" w:after="240"/>
        <w:ind w:left="1080"/>
        <w:rPr>
          <w:rFonts w:ascii="Arial" w:hAnsi="Arial" w:cs="Arial"/>
          <w:sz w:val="28"/>
          <w:szCs w:val="28"/>
        </w:rPr>
      </w:pPr>
      <w:r>
        <w:rPr>
          <w:rFonts w:ascii="Arial" w:hAnsi="Arial" w:cs="Arial"/>
          <w:sz w:val="28"/>
          <w:szCs w:val="28"/>
        </w:rPr>
        <w:t>Forgive yourself and move on. (Check out the section on Forgiveness below).</w:t>
      </w:r>
    </w:p>
    <w:p w14:paraId="39315660">
      <w:pPr>
        <w:pStyle w:val="13"/>
        <w:spacing w:before="240" w:after="240"/>
        <w:ind w:left="1080"/>
        <w:rPr>
          <w:rFonts w:ascii="Arial" w:hAnsi="Arial" w:cs="Arial"/>
          <w:sz w:val="28"/>
          <w:szCs w:val="28"/>
        </w:rPr>
      </w:pPr>
    </w:p>
    <w:p w14:paraId="7EB0BED2">
      <w:pPr>
        <w:pStyle w:val="13"/>
        <w:spacing w:before="240" w:after="240"/>
        <w:ind w:left="1080"/>
        <w:rPr>
          <w:rFonts w:ascii="Arial" w:hAnsi="Arial" w:cs="Arial"/>
          <w:sz w:val="28"/>
          <w:szCs w:val="28"/>
        </w:rPr>
      </w:pPr>
    </w:p>
    <w:p w14:paraId="48CC946B">
      <w:pPr>
        <w:pStyle w:val="13"/>
        <w:spacing w:before="240" w:after="240"/>
        <w:ind w:left="1080"/>
        <w:rPr>
          <w:rFonts w:ascii="Arial" w:hAnsi="Arial" w:cs="Arial"/>
          <w:sz w:val="28"/>
          <w:szCs w:val="28"/>
        </w:rPr>
      </w:pPr>
    </w:p>
    <w:p w14:paraId="5F0A63C6">
      <w:pPr>
        <w:pStyle w:val="13"/>
        <w:spacing w:before="240" w:after="240"/>
        <w:ind w:left="1080"/>
        <w:rPr>
          <w:rFonts w:ascii="Arial" w:hAnsi="Arial" w:cs="Arial"/>
          <w:sz w:val="28"/>
          <w:szCs w:val="28"/>
        </w:rPr>
      </w:pPr>
    </w:p>
    <w:p w14:paraId="3C253485">
      <w:pPr>
        <w:pStyle w:val="13"/>
        <w:spacing w:before="240" w:after="240"/>
        <w:ind w:left="1080"/>
        <w:rPr>
          <w:rFonts w:ascii="Arial" w:hAnsi="Arial" w:cs="Arial"/>
          <w:sz w:val="28"/>
          <w:szCs w:val="28"/>
        </w:rPr>
      </w:pPr>
    </w:p>
    <w:p w14:paraId="0549A84C">
      <w:pPr>
        <w:pStyle w:val="13"/>
        <w:numPr>
          <w:ilvl w:val="0"/>
          <w:numId w:val="8"/>
        </w:numPr>
        <w:spacing w:before="240" w:after="240"/>
        <w:rPr>
          <w:rFonts w:ascii="Arial" w:hAnsi="Arial" w:cs="Arial"/>
          <w:b/>
          <w:bCs/>
          <w:sz w:val="28"/>
          <w:szCs w:val="28"/>
        </w:rPr>
      </w:pPr>
      <w:r>
        <w:rPr>
          <w:rFonts w:ascii="Arial" w:hAnsi="Arial" w:cs="Arial"/>
          <w:b/>
          <w:bCs/>
          <w:sz w:val="28"/>
          <w:szCs w:val="28"/>
        </w:rPr>
        <w:t>Judgements</w:t>
      </w:r>
    </w:p>
    <w:p w14:paraId="767360F7">
      <w:pPr>
        <w:pStyle w:val="13"/>
        <w:spacing w:before="240" w:after="240"/>
        <w:ind w:left="1080"/>
        <w:rPr>
          <w:rFonts w:ascii="Arial" w:hAnsi="Arial" w:cs="Arial"/>
          <w:b/>
          <w:bCs/>
          <w:sz w:val="28"/>
          <w:szCs w:val="28"/>
        </w:rPr>
      </w:pPr>
    </w:p>
    <w:p w14:paraId="112DF335">
      <w:pPr>
        <w:pStyle w:val="13"/>
        <w:spacing w:before="240" w:after="240"/>
        <w:ind w:left="1080"/>
        <w:rPr>
          <w:rFonts w:ascii="Arial" w:hAnsi="Arial" w:cs="Arial"/>
          <w:sz w:val="28"/>
          <w:szCs w:val="28"/>
        </w:rPr>
      </w:pPr>
      <w:r>
        <w:rPr>
          <w:rFonts w:ascii="Arial" w:hAnsi="Arial" w:cs="Arial"/>
          <w:sz w:val="28"/>
          <w:szCs w:val="28"/>
        </w:rPr>
        <w:t xml:space="preserve">Judging others comes so naturally to human nature, and I am no exception. On more than one occasion I have had to do some serious introspection. </w:t>
      </w:r>
    </w:p>
    <w:p w14:paraId="38B4B405">
      <w:pPr>
        <w:pStyle w:val="13"/>
        <w:spacing w:before="240" w:after="240"/>
        <w:ind w:left="1080"/>
        <w:rPr>
          <w:rFonts w:ascii="Arial" w:hAnsi="Arial" w:cs="Arial"/>
          <w:sz w:val="28"/>
          <w:szCs w:val="28"/>
        </w:rPr>
      </w:pPr>
    </w:p>
    <w:p w14:paraId="4DE107C0">
      <w:pPr>
        <w:pStyle w:val="13"/>
        <w:spacing w:before="240" w:after="240"/>
        <w:ind w:left="1080"/>
        <w:rPr>
          <w:rFonts w:ascii="Arial" w:hAnsi="Arial" w:cs="Arial"/>
          <w:sz w:val="28"/>
          <w:szCs w:val="28"/>
        </w:rPr>
      </w:pPr>
      <w:r>
        <w:rPr>
          <w:rFonts w:ascii="Arial" w:hAnsi="Arial" w:cs="Arial"/>
          <w:sz w:val="28"/>
          <w:szCs w:val="28"/>
        </w:rPr>
        <w:t>Once, I showed a friend of mine a picture on Facebook of an obese woman wearing a crop top and shorts. I asked her, “What was this woman thinking to dress like this?” My friend’s response put my mockery to shame: “Ah, but what confidence she has!”</w:t>
      </w:r>
    </w:p>
    <w:p w14:paraId="6A694817">
      <w:pPr>
        <w:pStyle w:val="13"/>
        <w:spacing w:before="240" w:after="240"/>
        <w:ind w:left="1080"/>
        <w:rPr>
          <w:rFonts w:ascii="Arial" w:hAnsi="Arial" w:cs="Arial"/>
          <w:sz w:val="28"/>
          <w:szCs w:val="28"/>
        </w:rPr>
      </w:pPr>
    </w:p>
    <w:p w14:paraId="18D09FDD">
      <w:pPr>
        <w:pStyle w:val="13"/>
        <w:spacing w:before="240" w:after="240"/>
        <w:ind w:left="1080"/>
        <w:rPr>
          <w:rFonts w:ascii="Arial" w:hAnsi="Arial" w:cs="Arial"/>
          <w:sz w:val="28"/>
          <w:szCs w:val="28"/>
        </w:rPr>
      </w:pPr>
      <w:r>
        <w:rPr>
          <w:rFonts w:ascii="Arial" w:hAnsi="Arial" w:cs="Arial"/>
          <w:sz w:val="28"/>
          <w:szCs w:val="28"/>
        </w:rPr>
        <w:t>In the novel, ‘To Kill a Mockingbird’ by Harper Lee, Atticus Finch, a lawyer, must defend a black man who was accused of raping a white woman. The setting is a small town in Southern USA during the 1930s, so prejudice was strong. Atticus tells his young daughter that, in order to understand a person, you have ‘to get into his skin and walk around in it.’</w:t>
      </w:r>
    </w:p>
    <w:p w14:paraId="38727B52">
      <w:pPr>
        <w:pStyle w:val="13"/>
        <w:spacing w:before="240" w:after="240"/>
        <w:ind w:left="1080"/>
        <w:rPr>
          <w:rFonts w:ascii="Arial" w:hAnsi="Arial" w:cs="Arial"/>
          <w:sz w:val="28"/>
          <w:szCs w:val="28"/>
        </w:rPr>
      </w:pPr>
    </w:p>
    <w:p w14:paraId="2788E1A7">
      <w:pPr>
        <w:pStyle w:val="13"/>
        <w:spacing w:before="240" w:after="240"/>
        <w:ind w:left="1080"/>
        <w:rPr>
          <w:rFonts w:ascii="Arial" w:hAnsi="Arial" w:cs="Arial"/>
          <w:sz w:val="28"/>
          <w:szCs w:val="28"/>
        </w:rPr>
      </w:pPr>
      <w:r>
        <w:rPr>
          <w:rFonts w:ascii="Arial" w:hAnsi="Arial" w:cs="Arial"/>
          <w:sz w:val="28"/>
          <w:szCs w:val="28"/>
        </w:rPr>
        <w:t xml:space="preserve">We are all so very different from one another, so one must consciously strive to see matters from another person’s perspective. Maybe that department head who spread lies about me, felt threatened by me? </w:t>
      </w:r>
    </w:p>
    <w:p w14:paraId="2BEC1488">
      <w:pPr>
        <w:pStyle w:val="13"/>
        <w:spacing w:before="240" w:after="240"/>
        <w:ind w:left="1080"/>
        <w:rPr>
          <w:rFonts w:ascii="Arial" w:hAnsi="Arial" w:cs="Arial"/>
          <w:sz w:val="28"/>
          <w:szCs w:val="28"/>
        </w:rPr>
      </w:pPr>
      <w:r>
        <w:rPr>
          <w:rFonts w:ascii="Arial" w:hAnsi="Arial" w:cs="Arial"/>
          <w:sz w:val="28"/>
          <w:szCs w:val="28"/>
        </w:rPr>
        <w:t>In one of the couples therapy courses offered by Graham Nicholls, he suggests a method that could assist in creating a distance between yourself and the disagreement with your partner. You state your point of view, then move to a third chair and observe the issue from a stranger’s perspective. That would help two people to gain more insight into, and objectivity towards your differences.</w:t>
      </w:r>
    </w:p>
    <w:p w14:paraId="34F7F9AF">
      <w:pPr>
        <w:pStyle w:val="13"/>
        <w:ind w:left="1080"/>
        <w:rPr>
          <w:rFonts w:ascii="Arial" w:hAnsi="Arial" w:cs="Arial"/>
          <w:sz w:val="28"/>
          <w:szCs w:val="28"/>
        </w:rPr>
      </w:pPr>
    </w:p>
    <w:p w14:paraId="5534ECDD">
      <w:pPr>
        <w:pStyle w:val="13"/>
        <w:spacing w:before="240" w:after="240"/>
        <w:ind w:left="1080"/>
        <w:rPr>
          <w:rFonts w:ascii="Arial" w:hAnsi="Arial" w:cs="Arial"/>
          <w:sz w:val="28"/>
          <w:szCs w:val="28"/>
        </w:rPr>
      </w:pPr>
      <w:r>
        <w:rPr>
          <w:rFonts w:ascii="Arial" w:hAnsi="Arial" w:cs="Arial"/>
          <w:sz w:val="28"/>
          <w:szCs w:val="28"/>
        </w:rPr>
        <w:t>One of my therapy clients was offended by the fact that a friend of hers was buying the exact same products as she was. She actually broke up the friendship, because the friend was copying her in other ways, too. I told her that it was, in actual fact, a compliment – the friend was trying to be like her, because she admired her so much.</w:t>
      </w:r>
    </w:p>
    <w:p w14:paraId="01B604FB">
      <w:pPr>
        <w:pStyle w:val="13"/>
        <w:spacing w:before="240" w:after="240"/>
        <w:ind w:left="1080"/>
        <w:rPr>
          <w:rFonts w:ascii="Arial" w:hAnsi="Arial" w:cs="Arial"/>
          <w:sz w:val="28"/>
          <w:szCs w:val="28"/>
        </w:rPr>
      </w:pPr>
    </w:p>
    <w:p w14:paraId="12A00766">
      <w:pPr>
        <w:pStyle w:val="13"/>
        <w:spacing w:before="240" w:after="240"/>
        <w:ind w:left="1080"/>
        <w:rPr>
          <w:rFonts w:ascii="Arial" w:hAnsi="Arial" w:cs="Arial"/>
          <w:sz w:val="28"/>
          <w:szCs w:val="28"/>
        </w:rPr>
      </w:pPr>
      <w:r>
        <w:rPr>
          <w:rFonts w:ascii="Arial" w:hAnsi="Arial" w:cs="Arial"/>
          <w:sz w:val="28"/>
          <w:szCs w:val="28"/>
        </w:rPr>
        <w:t xml:space="preserve">Maybe that family member who commented on me not finishing projects spoke from the stance of his own insecurities? </w:t>
      </w:r>
    </w:p>
    <w:p w14:paraId="1A89D250">
      <w:pPr>
        <w:pStyle w:val="13"/>
        <w:spacing w:before="240" w:after="240"/>
        <w:ind w:left="1080"/>
        <w:rPr>
          <w:rFonts w:ascii="Arial" w:hAnsi="Arial" w:cs="Arial"/>
          <w:sz w:val="28"/>
          <w:szCs w:val="28"/>
        </w:rPr>
      </w:pPr>
    </w:p>
    <w:p w14:paraId="49EDDEE0">
      <w:pPr>
        <w:pStyle w:val="13"/>
        <w:spacing w:before="240" w:after="240"/>
        <w:ind w:left="1080"/>
        <w:rPr>
          <w:rFonts w:ascii="Arial" w:hAnsi="Arial" w:cs="Arial"/>
          <w:sz w:val="28"/>
          <w:szCs w:val="28"/>
        </w:rPr>
      </w:pPr>
      <w:r>
        <w:rPr>
          <w:rFonts w:ascii="Arial" w:hAnsi="Arial" w:cs="Arial"/>
          <w:sz w:val="28"/>
          <w:szCs w:val="28"/>
        </w:rPr>
        <w:t>Let me come clean – it was my father. He died in 2017 at the age of 84, quite tranquilly, surrounded by his four daughters, two grandchildren, and sons-in-law. In the ICU, not all at once, of course. He was not an ogre, but as a child, I sometimes perceived him as such.</w:t>
      </w:r>
    </w:p>
    <w:p w14:paraId="595555A9">
      <w:pPr>
        <w:pStyle w:val="13"/>
        <w:spacing w:before="240" w:after="240"/>
        <w:ind w:left="1080"/>
        <w:rPr>
          <w:rFonts w:ascii="Arial" w:hAnsi="Arial" w:cs="Arial"/>
          <w:sz w:val="28"/>
          <w:szCs w:val="28"/>
        </w:rPr>
      </w:pPr>
    </w:p>
    <w:p w14:paraId="6653A28C">
      <w:pPr>
        <w:pStyle w:val="13"/>
        <w:spacing w:before="240" w:after="240"/>
        <w:ind w:left="1080"/>
        <w:rPr>
          <w:rFonts w:ascii="Arial" w:hAnsi="Arial" w:cs="Arial"/>
          <w:sz w:val="28"/>
          <w:szCs w:val="28"/>
        </w:rPr>
      </w:pPr>
      <w:r>
        <w:rPr>
          <w:rFonts w:ascii="Arial" w:hAnsi="Arial" w:cs="Arial"/>
          <w:sz w:val="28"/>
          <w:szCs w:val="28"/>
        </w:rPr>
        <w:t>As an adult, having gone through all these self-searching processes, I have managed to try and understand the person he was at the time when I was growing up. Also, how he grew up. He was the fifth child in a family of six.</w:t>
      </w:r>
    </w:p>
    <w:p w14:paraId="6C59AAD7">
      <w:pPr>
        <w:pStyle w:val="13"/>
        <w:spacing w:before="240" w:after="240"/>
        <w:ind w:left="1080"/>
        <w:rPr>
          <w:rFonts w:ascii="Arial" w:hAnsi="Arial" w:cs="Arial"/>
          <w:sz w:val="28"/>
          <w:szCs w:val="28"/>
        </w:rPr>
      </w:pPr>
    </w:p>
    <w:p w14:paraId="6B9C4B91">
      <w:pPr>
        <w:pStyle w:val="13"/>
        <w:spacing w:before="240" w:after="240"/>
        <w:ind w:left="1080"/>
        <w:rPr>
          <w:rFonts w:ascii="Arial" w:hAnsi="Arial" w:cs="Arial"/>
          <w:sz w:val="28"/>
          <w:szCs w:val="28"/>
        </w:rPr>
      </w:pPr>
      <w:r>
        <w:rPr>
          <w:rFonts w:ascii="Arial" w:hAnsi="Arial" w:cs="Arial"/>
          <w:sz w:val="28"/>
          <w:szCs w:val="28"/>
        </w:rPr>
        <w:t>Three sons, a daughter, and then two sons. Guess who got the most attention?</w:t>
      </w:r>
    </w:p>
    <w:p w14:paraId="52E14B16">
      <w:pPr>
        <w:pStyle w:val="13"/>
        <w:spacing w:before="240" w:after="240"/>
        <w:ind w:left="1080"/>
        <w:rPr>
          <w:rFonts w:ascii="Arial" w:hAnsi="Arial" w:cs="Arial"/>
          <w:sz w:val="28"/>
          <w:szCs w:val="28"/>
        </w:rPr>
      </w:pPr>
    </w:p>
    <w:p w14:paraId="34CCBE28">
      <w:pPr>
        <w:pStyle w:val="13"/>
        <w:spacing w:before="240" w:after="240"/>
        <w:ind w:left="1080"/>
        <w:rPr>
          <w:rFonts w:ascii="Arial" w:hAnsi="Arial" w:cs="Arial"/>
          <w:sz w:val="28"/>
          <w:szCs w:val="28"/>
        </w:rPr>
      </w:pPr>
      <w:r>
        <w:rPr>
          <w:rFonts w:ascii="Arial" w:hAnsi="Arial" w:cs="Arial"/>
          <w:sz w:val="28"/>
          <w:szCs w:val="28"/>
        </w:rPr>
        <w:t>His eldest brother became an advocate, the second, a doctor. When he had passed matric, my father went to college to become a teacher. He was always ‘the younger brother’, who did not quite match up with his achiever elder brothers, or there was not enough to pay for higher education. The parents were simple people – his father was a roadworker and his mother a housewife, raising the kids mostly on her own. His pretty older sister was the princess of the house, of course. So, he had insecurities and felt inadequate.</w:t>
      </w:r>
    </w:p>
    <w:p w14:paraId="02855898">
      <w:pPr>
        <w:pStyle w:val="13"/>
        <w:spacing w:before="240" w:after="240"/>
        <w:ind w:left="1080"/>
        <w:rPr>
          <w:rFonts w:ascii="Arial" w:hAnsi="Arial" w:cs="Arial"/>
          <w:sz w:val="28"/>
          <w:szCs w:val="28"/>
        </w:rPr>
      </w:pPr>
    </w:p>
    <w:p w14:paraId="353B4B99">
      <w:pPr>
        <w:pStyle w:val="13"/>
        <w:spacing w:before="240" w:after="240"/>
        <w:ind w:left="1080"/>
        <w:rPr>
          <w:rFonts w:ascii="Arial" w:hAnsi="Arial" w:cs="Arial"/>
          <w:sz w:val="28"/>
          <w:szCs w:val="28"/>
        </w:rPr>
      </w:pPr>
      <w:r>
        <w:rPr>
          <w:rFonts w:ascii="Arial" w:hAnsi="Arial" w:cs="Arial"/>
          <w:sz w:val="28"/>
          <w:szCs w:val="28"/>
        </w:rPr>
        <w:t>I forgive him for making me the culprit of those. Right now.</w:t>
      </w:r>
    </w:p>
    <w:p w14:paraId="02CBC132">
      <w:pPr>
        <w:pStyle w:val="13"/>
        <w:spacing w:before="240" w:after="240"/>
        <w:ind w:left="1080"/>
        <w:rPr>
          <w:rFonts w:ascii="Arial" w:hAnsi="Arial" w:cs="Arial"/>
          <w:sz w:val="28"/>
          <w:szCs w:val="28"/>
        </w:rPr>
      </w:pPr>
    </w:p>
    <w:p w14:paraId="0DF6C9BD">
      <w:pPr>
        <w:pStyle w:val="13"/>
        <w:spacing w:before="240" w:after="240"/>
        <w:ind w:left="1080"/>
        <w:rPr>
          <w:rFonts w:ascii="Arial" w:hAnsi="Arial" w:cs="Arial"/>
          <w:sz w:val="28"/>
          <w:szCs w:val="28"/>
        </w:rPr>
      </w:pPr>
    </w:p>
    <w:p w14:paraId="33954664">
      <w:pPr>
        <w:pStyle w:val="13"/>
        <w:spacing w:before="240" w:after="240"/>
        <w:ind w:left="1080"/>
        <w:rPr>
          <w:rFonts w:ascii="Arial" w:hAnsi="Arial" w:cs="Arial"/>
          <w:sz w:val="28"/>
          <w:szCs w:val="28"/>
        </w:rPr>
      </w:pPr>
    </w:p>
    <w:p w14:paraId="573D0275">
      <w:pPr>
        <w:pStyle w:val="13"/>
        <w:spacing w:before="240" w:after="240"/>
        <w:ind w:left="1080"/>
        <w:rPr>
          <w:rFonts w:ascii="Arial" w:hAnsi="Arial" w:cs="Arial"/>
          <w:sz w:val="28"/>
          <w:szCs w:val="28"/>
        </w:rPr>
      </w:pPr>
    </w:p>
    <w:p w14:paraId="01CD8E17">
      <w:pPr>
        <w:pStyle w:val="13"/>
        <w:spacing w:before="240" w:after="240"/>
        <w:ind w:left="1080"/>
        <w:rPr>
          <w:rFonts w:ascii="Arial" w:hAnsi="Arial" w:cs="Arial"/>
          <w:sz w:val="28"/>
          <w:szCs w:val="28"/>
        </w:rPr>
      </w:pPr>
    </w:p>
    <w:p w14:paraId="727AFACB">
      <w:pPr>
        <w:pStyle w:val="13"/>
        <w:spacing w:before="240" w:after="240"/>
        <w:ind w:left="1080"/>
        <w:rPr>
          <w:rFonts w:ascii="Arial" w:hAnsi="Arial" w:cs="Arial"/>
          <w:sz w:val="28"/>
          <w:szCs w:val="28"/>
        </w:rPr>
      </w:pPr>
    </w:p>
    <w:p w14:paraId="1E051018">
      <w:pPr>
        <w:pStyle w:val="13"/>
        <w:spacing w:before="240" w:after="240"/>
        <w:ind w:left="1080"/>
        <w:rPr>
          <w:rFonts w:ascii="Arial" w:hAnsi="Arial" w:cs="Arial"/>
          <w:sz w:val="28"/>
          <w:szCs w:val="28"/>
        </w:rPr>
      </w:pPr>
    </w:p>
    <w:p w14:paraId="1CDA5BC4">
      <w:pPr>
        <w:pStyle w:val="13"/>
        <w:spacing w:before="240" w:after="240"/>
        <w:ind w:left="1080"/>
        <w:rPr>
          <w:rFonts w:ascii="Arial" w:hAnsi="Arial" w:cs="Arial"/>
          <w:sz w:val="28"/>
          <w:szCs w:val="28"/>
        </w:rPr>
      </w:pPr>
    </w:p>
    <w:p w14:paraId="7BBB8ADC">
      <w:pPr>
        <w:pStyle w:val="13"/>
        <w:spacing w:before="240" w:after="240"/>
        <w:ind w:left="1080"/>
        <w:rPr>
          <w:rFonts w:ascii="Arial" w:hAnsi="Arial" w:cs="Arial"/>
          <w:sz w:val="28"/>
          <w:szCs w:val="28"/>
        </w:rPr>
      </w:pPr>
    </w:p>
    <w:p w14:paraId="5DF2982A">
      <w:pPr>
        <w:pStyle w:val="13"/>
        <w:spacing w:before="240" w:after="240"/>
        <w:ind w:left="1080"/>
        <w:rPr>
          <w:rFonts w:ascii="Arial" w:hAnsi="Arial" w:cs="Arial"/>
          <w:sz w:val="28"/>
          <w:szCs w:val="28"/>
        </w:rPr>
      </w:pPr>
    </w:p>
    <w:p w14:paraId="10EEDA55">
      <w:pPr>
        <w:pStyle w:val="13"/>
        <w:spacing w:before="240" w:after="240"/>
        <w:ind w:left="1080"/>
        <w:rPr>
          <w:rFonts w:ascii="Arial" w:hAnsi="Arial" w:cs="Arial"/>
          <w:sz w:val="28"/>
          <w:szCs w:val="28"/>
        </w:rPr>
      </w:pPr>
    </w:p>
    <w:p w14:paraId="01C9B65D">
      <w:pPr>
        <w:pStyle w:val="13"/>
        <w:spacing w:before="240" w:after="240"/>
        <w:ind w:left="1080"/>
        <w:rPr>
          <w:rFonts w:ascii="Arial" w:hAnsi="Arial" w:cs="Arial"/>
          <w:sz w:val="28"/>
          <w:szCs w:val="28"/>
        </w:rPr>
      </w:pPr>
    </w:p>
    <w:p w14:paraId="0694036C">
      <w:pPr>
        <w:pStyle w:val="13"/>
        <w:spacing w:before="240" w:after="240"/>
        <w:ind w:left="1080"/>
        <w:rPr>
          <w:rFonts w:ascii="Arial" w:hAnsi="Arial" w:cs="Arial"/>
          <w:sz w:val="28"/>
          <w:szCs w:val="28"/>
        </w:rPr>
      </w:pPr>
    </w:p>
    <w:p w14:paraId="699A2411">
      <w:pPr>
        <w:pStyle w:val="13"/>
        <w:spacing w:before="240" w:after="240"/>
        <w:ind w:left="1080"/>
        <w:rPr>
          <w:rFonts w:ascii="Arial" w:hAnsi="Arial" w:cs="Arial"/>
          <w:sz w:val="28"/>
          <w:szCs w:val="28"/>
        </w:rPr>
      </w:pPr>
    </w:p>
    <w:p w14:paraId="4D46A766">
      <w:pPr>
        <w:pStyle w:val="13"/>
        <w:spacing w:before="240" w:after="240"/>
        <w:ind w:left="1080"/>
        <w:rPr>
          <w:rFonts w:ascii="Arial" w:hAnsi="Arial" w:cs="Arial"/>
          <w:sz w:val="28"/>
          <w:szCs w:val="28"/>
        </w:rPr>
      </w:pPr>
    </w:p>
    <w:p w14:paraId="0FE15FBF">
      <w:pPr>
        <w:pStyle w:val="13"/>
        <w:spacing w:before="240" w:after="240"/>
        <w:ind w:left="1080"/>
        <w:rPr>
          <w:rFonts w:ascii="Arial" w:hAnsi="Arial" w:cs="Arial"/>
          <w:sz w:val="28"/>
          <w:szCs w:val="28"/>
        </w:rPr>
      </w:pPr>
    </w:p>
    <w:p w14:paraId="58A9C2FD">
      <w:pPr>
        <w:pStyle w:val="13"/>
        <w:spacing w:before="240" w:after="240"/>
        <w:ind w:left="1080"/>
        <w:rPr>
          <w:rFonts w:ascii="Arial" w:hAnsi="Arial" w:cs="Arial"/>
          <w:sz w:val="28"/>
          <w:szCs w:val="28"/>
        </w:rPr>
      </w:pPr>
    </w:p>
    <w:p w14:paraId="48FA8C60">
      <w:pPr>
        <w:pStyle w:val="13"/>
        <w:numPr>
          <w:ilvl w:val="0"/>
          <w:numId w:val="8"/>
        </w:numPr>
        <w:rPr>
          <w:rFonts w:ascii="Arial" w:hAnsi="Arial" w:cs="Arial"/>
          <w:b/>
          <w:bCs/>
          <w:sz w:val="28"/>
          <w:szCs w:val="28"/>
        </w:rPr>
      </w:pPr>
      <w:r>
        <w:rPr>
          <w:rFonts w:ascii="Arial" w:hAnsi="Arial" w:cs="Arial"/>
          <w:b/>
          <w:bCs/>
          <w:sz w:val="28"/>
          <w:szCs w:val="28"/>
        </w:rPr>
        <w:t xml:space="preserve">Forgiveness </w:t>
      </w:r>
    </w:p>
    <w:p w14:paraId="362CF00D">
      <w:pPr>
        <w:pStyle w:val="13"/>
        <w:ind w:left="1080"/>
        <w:rPr>
          <w:rFonts w:ascii="Arial" w:hAnsi="Arial" w:cs="Arial"/>
          <w:sz w:val="28"/>
          <w:szCs w:val="28"/>
        </w:rPr>
      </w:pPr>
    </w:p>
    <w:p w14:paraId="66A128BD">
      <w:pPr>
        <w:pStyle w:val="13"/>
        <w:spacing w:before="240" w:after="240"/>
        <w:ind w:left="1080"/>
        <w:rPr>
          <w:rFonts w:ascii="Arial" w:hAnsi="Arial" w:cs="Arial"/>
          <w:sz w:val="28"/>
          <w:szCs w:val="28"/>
        </w:rPr>
      </w:pPr>
      <w:r>
        <w:rPr>
          <w:rFonts w:ascii="Arial" w:hAnsi="Arial" w:cs="Arial"/>
          <w:sz w:val="28"/>
          <w:szCs w:val="28"/>
        </w:rPr>
        <w:t>For the past couple of months, I have been studying Reiki, which is a form of therapy using the energy of the universe to aid healing within yourself or others. The course presenter, Melissa Crowhurst, wrote an amazing blog about forgiveness.</w:t>
      </w:r>
    </w:p>
    <w:p w14:paraId="70E01A9E">
      <w:pPr>
        <w:pStyle w:val="13"/>
        <w:spacing w:before="240" w:after="240"/>
        <w:ind w:left="1080"/>
        <w:rPr>
          <w:rFonts w:ascii="Arial" w:hAnsi="Arial" w:cs="Arial"/>
          <w:sz w:val="28"/>
          <w:szCs w:val="28"/>
        </w:rPr>
      </w:pPr>
    </w:p>
    <w:p w14:paraId="2E54E58D">
      <w:pPr>
        <w:pStyle w:val="13"/>
        <w:spacing w:before="240" w:after="240"/>
        <w:ind w:left="1080"/>
        <w:rPr>
          <w:rFonts w:ascii="Arial" w:hAnsi="Arial" w:cs="Arial"/>
          <w:sz w:val="28"/>
          <w:szCs w:val="28"/>
        </w:rPr>
      </w:pPr>
      <w:r>
        <w:rPr>
          <w:rFonts w:ascii="Arial" w:hAnsi="Arial" w:cs="Arial"/>
          <w:sz w:val="28"/>
          <w:szCs w:val="28"/>
        </w:rPr>
        <w:t>She uses the metaphor of a suitcase. It is a three-step process:</w:t>
      </w:r>
    </w:p>
    <w:p w14:paraId="1F94B949">
      <w:pPr>
        <w:pStyle w:val="13"/>
        <w:spacing w:before="240" w:after="240"/>
        <w:ind w:left="1080"/>
        <w:rPr>
          <w:rFonts w:ascii="Arial" w:hAnsi="Arial" w:cs="Arial"/>
          <w:sz w:val="28"/>
          <w:szCs w:val="28"/>
        </w:rPr>
      </w:pPr>
    </w:p>
    <w:p w14:paraId="39E31864">
      <w:pPr>
        <w:pStyle w:val="13"/>
        <w:spacing w:before="240" w:after="240"/>
        <w:ind w:left="1080"/>
        <w:rPr>
          <w:rFonts w:ascii="Arial" w:hAnsi="Arial" w:cs="Arial"/>
          <w:sz w:val="28"/>
          <w:szCs w:val="28"/>
        </w:rPr>
      </w:pPr>
      <w:r>
        <w:rPr>
          <w:rFonts w:ascii="Arial" w:hAnsi="Arial" w:cs="Arial"/>
          <w:sz w:val="28"/>
          <w:szCs w:val="28"/>
        </w:rPr>
        <w:t>First, pack up all those hurts from the past – put them into a suitcase. You can visualize this in your mind’s eye, or you can physically write down the issues bothering you and put them into a real suitcase or bag.</w:t>
      </w:r>
    </w:p>
    <w:p w14:paraId="59F1CA89">
      <w:pPr>
        <w:pStyle w:val="13"/>
        <w:spacing w:before="240" w:after="240"/>
        <w:ind w:left="1080"/>
        <w:rPr>
          <w:rFonts w:ascii="Arial" w:hAnsi="Arial" w:cs="Arial"/>
          <w:sz w:val="28"/>
          <w:szCs w:val="28"/>
        </w:rPr>
      </w:pPr>
    </w:p>
    <w:p w14:paraId="388AACBD">
      <w:pPr>
        <w:pStyle w:val="13"/>
        <w:spacing w:before="240" w:after="240"/>
        <w:ind w:left="1080"/>
        <w:rPr>
          <w:rFonts w:ascii="Arial" w:hAnsi="Arial" w:cs="Arial"/>
          <w:sz w:val="28"/>
          <w:szCs w:val="28"/>
        </w:rPr>
      </w:pPr>
      <w:r>
        <w:rPr>
          <w:rFonts w:ascii="Arial" w:hAnsi="Arial" w:cs="Arial"/>
          <w:sz w:val="28"/>
          <w:szCs w:val="28"/>
        </w:rPr>
        <w:t>Second, put the suitcase down.</w:t>
      </w:r>
    </w:p>
    <w:p w14:paraId="40F7911B">
      <w:pPr>
        <w:pStyle w:val="13"/>
        <w:spacing w:before="240" w:after="240"/>
        <w:ind w:left="1080"/>
        <w:rPr>
          <w:rFonts w:ascii="Arial" w:hAnsi="Arial" w:cs="Arial"/>
          <w:sz w:val="28"/>
          <w:szCs w:val="28"/>
        </w:rPr>
      </w:pPr>
    </w:p>
    <w:p w14:paraId="2D2B756C">
      <w:pPr>
        <w:pStyle w:val="13"/>
        <w:spacing w:before="240" w:after="240"/>
        <w:ind w:left="1080"/>
        <w:rPr>
          <w:rFonts w:ascii="Arial" w:hAnsi="Arial" w:cs="Arial"/>
          <w:sz w:val="28"/>
          <w:szCs w:val="28"/>
        </w:rPr>
      </w:pPr>
      <w:r>
        <w:rPr>
          <w:rFonts w:ascii="Arial" w:hAnsi="Arial" w:cs="Arial"/>
          <w:sz w:val="28"/>
          <w:szCs w:val="28"/>
        </w:rPr>
        <w:t>Third, walk away.</w:t>
      </w:r>
    </w:p>
    <w:p w14:paraId="60513F74">
      <w:pPr>
        <w:pStyle w:val="13"/>
        <w:spacing w:before="240" w:after="240"/>
        <w:ind w:left="1080"/>
        <w:rPr>
          <w:rFonts w:ascii="Arial" w:hAnsi="Arial" w:cs="Arial"/>
          <w:sz w:val="28"/>
          <w:szCs w:val="28"/>
        </w:rPr>
      </w:pPr>
    </w:p>
    <w:p w14:paraId="64D3598E">
      <w:pPr>
        <w:pStyle w:val="13"/>
        <w:spacing w:before="240" w:after="240"/>
        <w:ind w:left="1080"/>
        <w:rPr>
          <w:rFonts w:ascii="Arial" w:hAnsi="Arial" w:cs="Arial"/>
          <w:sz w:val="28"/>
          <w:szCs w:val="28"/>
        </w:rPr>
      </w:pPr>
      <w:r>
        <w:rPr>
          <w:rFonts w:ascii="Arial" w:hAnsi="Arial" w:cs="Arial"/>
          <w:sz w:val="28"/>
          <w:szCs w:val="28"/>
        </w:rPr>
        <w:t>When one puts it like that, it sounds really simple, which it is not. Forgiveness requires effort and willpower. And repetition.</w:t>
      </w:r>
    </w:p>
    <w:p w14:paraId="7407E688">
      <w:pPr>
        <w:pStyle w:val="13"/>
        <w:spacing w:before="240" w:after="240"/>
        <w:ind w:left="1080"/>
        <w:rPr>
          <w:rFonts w:ascii="Arial" w:hAnsi="Arial" w:cs="Arial"/>
          <w:sz w:val="28"/>
          <w:szCs w:val="28"/>
        </w:rPr>
      </w:pPr>
    </w:p>
    <w:p w14:paraId="1B56CE55">
      <w:pPr>
        <w:pStyle w:val="13"/>
        <w:spacing w:before="240" w:after="240"/>
        <w:ind w:left="1080"/>
        <w:rPr>
          <w:rFonts w:ascii="Arial" w:hAnsi="Arial" w:cs="Arial"/>
          <w:sz w:val="28"/>
          <w:szCs w:val="28"/>
        </w:rPr>
      </w:pPr>
      <w:r>
        <w:rPr>
          <w:rFonts w:ascii="Arial" w:hAnsi="Arial" w:cs="Arial"/>
          <w:sz w:val="28"/>
          <w:szCs w:val="28"/>
        </w:rPr>
        <w:t>Another technique towards healing could be to write your grudges on slips of paper and stick them into balloons (one piece of paper into each balloon). Release each balloon individually and watch it disappear into the sky, while you visualise your anger and resentment flying off with it.</w:t>
      </w:r>
    </w:p>
    <w:p w14:paraId="5FEDADB0">
      <w:pPr>
        <w:pStyle w:val="13"/>
        <w:spacing w:before="240" w:after="240"/>
        <w:ind w:left="1080"/>
        <w:rPr>
          <w:rFonts w:ascii="Arial" w:hAnsi="Arial" w:cs="Arial"/>
          <w:sz w:val="28"/>
          <w:szCs w:val="28"/>
        </w:rPr>
      </w:pPr>
    </w:p>
    <w:p w14:paraId="2D635259">
      <w:pPr>
        <w:pStyle w:val="13"/>
        <w:spacing w:before="240" w:after="240"/>
        <w:ind w:left="1080"/>
        <w:rPr>
          <w:rFonts w:ascii="Arial" w:hAnsi="Arial" w:cs="Arial"/>
          <w:sz w:val="28"/>
          <w:szCs w:val="28"/>
        </w:rPr>
      </w:pPr>
      <w:r>
        <w:rPr>
          <w:rFonts w:ascii="Arial" w:hAnsi="Arial" w:cs="Arial"/>
          <w:sz w:val="28"/>
          <w:szCs w:val="28"/>
        </w:rPr>
        <w:t>First and foremost, forgive yourself for not being perfect. No-one is. Perfection is boring, anyway. Be kind to yourself. You are human, you make mistakes, and you learn from them.</w:t>
      </w:r>
    </w:p>
    <w:p w14:paraId="490DBDD9">
      <w:pPr>
        <w:pStyle w:val="13"/>
        <w:spacing w:before="240" w:after="240"/>
        <w:ind w:left="1080"/>
        <w:rPr>
          <w:rFonts w:ascii="Arial" w:hAnsi="Arial" w:cs="Arial"/>
          <w:sz w:val="28"/>
          <w:szCs w:val="28"/>
        </w:rPr>
      </w:pPr>
    </w:p>
    <w:p w14:paraId="1941046F">
      <w:pPr>
        <w:pStyle w:val="13"/>
        <w:spacing w:before="240" w:after="240"/>
        <w:ind w:left="1080"/>
        <w:rPr>
          <w:rFonts w:ascii="Arial" w:hAnsi="Arial" w:cs="Arial"/>
          <w:sz w:val="28"/>
          <w:szCs w:val="28"/>
        </w:rPr>
      </w:pPr>
      <w:r>
        <w:rPr>
          <w:rFonts w:ascii="Arial" w:hAnsi="Arial" w:cs="Arial"/>
          <w:sz w:val="28"/>
          <w:szCs w:val="28"/>
        </w:rPr>
        <w:t>Just hold on to this thought: if you keep blaming people for the pain they have caused you in the past, you are constantly reliving it. Moreover, they have no clue about your current pain, and blissfully carry on with their lives, while you are still hashing over their actions (of which they may probably even be unaware, or have forgotten).</w:t>
      </w:r>
    </w:p>
    <w:p w14:paraId="47685FF3">
      <w:pPr>
        <w:pStyle w:val="13"/>
        <w:ind w:left="1080"/>
        <w:rPr>
          <w:rFonts w:ascii="Arial" w:hAnsi="Arial" w:cs="Arial"/>
          <w:sz w:val="28"/>
          <w:szCs w:val="28"/>
        </w:rPr>
      </w:pPr>
    </w:p>
    <w:p w14:paraId="7FE39309">
      <w:pPr>
        <w:pStyle w:val="13"/>
        <w:ind w:left="1080"/>
        <w:jc w:val="center"/>
        <w:rPr>
          <w:rFonts w:ascii="Arial" w:hAnsi="Arial" w:cs="Arial"/>
          <w:sz w:val="28"/>
          <w:szCs w:val="28"/>
        </w:rPr>
      </w:pPr>
    </w:p>
    <w:p w14:paraId="68A4F4C2">
      <w:pPr>
        <w:pStyle w:val="13"/>
        <w:ind w:left="1080"/>
        <w:jc w:val="center"/>
        <w:rPr>
          <w:rFonts w:ascii="Arial" w:hAnsi="Arial" w:cs="Arial"/>
          <w:sz w:val="28"/>
          <w:szCs w:val="28"/>
        </w:rPr>
      </w:pPr>
      <w:r>
        <w:drawing>
          <wp:inline distT="0" distB="0" distL="0" distR="0">
            <wp:extent cx="2383155" cy="2383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10025" cy="2410025"/>
                    </a:xfrm>
                    <a:prstGeom prst="rect">
                      <a:avLst/>
                    </a:prstGeom>
                    <a:noFill/>
                    <a:ln>
                      <a:noFill/>
                    </a:ln>
                  </pic:spPr>
                </pic:pic>
              </a:graphicData>
            </a:graphic>
          </wp:inline>
        </w:drawing>
      </w:r>
    </w:p>
    <w:p w14:paraId="63B6B014">
      <w:pPr>
        <w:pStyle w:val="13"/>
        <w:ind w:left="1080"/>
        <w:jc w:val="center"/>
        <w:rPr>
          <w:rFonts w:ascii="Arial" w:hAnsi="Arial" w:cs="Arial"/>
          <w:sz w:val="28"/>
          <w:szCs w:val="28"/>
        </w:rPr>
      </w:pPr>
    </w:p>
    <w:p w14:paraId="2BEE860D">
      <w:pPr>
        <w:pStyle w:val="13"/>
        <w:ind w:left="1080"/>
        <w:jc w:val="center"/>
        <w:rPr>
          <w:rFonts w:ascii="Arial" w:hAnsi="Arial" w:cs="Arial"/>
          <w:sz w:val="28"/>
          <w:szCs w:val="28"/>
        </w:rPr>
      </w:pPr>
    </w:p>
    <w:p w14:paraId="12011DCB">
      <w:pPr>
        <w:pStyle w:val="13"/>
        <w:spacing w:before="240" w:after="240"/>
        <w:ind w:left="1080"/>
        <w:rPr>
          <w:rFonts w:ascii="Arial" w:hAnsi="Arial" w:cs="Arial"/>
          <w:sz w:val="28"/>
          <w:szCs w:val="28"/>
        </w:rPr>
      </w:pPr>
      <w:r>
        <w:rPr>
          <w:rFonts w:ascii="Arial" w:hAnsi="Arial" w:cs="Arial"/>
          <w:sz w:val="28"/>
          <w:szCs w:val="28"/>
        </w:rPr>
        <w:t>Walk away from those old grudges and live your life joyfully!  You will be amazed at the sense of relief and freedom that you experience once you have managed to let go.</w:t>
      </w:r>
    </w:p>
    <w:p w14:paraId="29BEEE0B">
      <w:pPr>
        <w:pStyle w:val="13"/>
        <w:spacing w:before="240" w:after="240"/>
        <w:ind w:left="1080"/>
        <w:rPr>
          <w:rFonts w:ascii="Arial" w:hAnsi="Arial" w:cs="Arial"/>
          <w:sz w:val="28"/>
          <w:szCs w:val="28"/>
        </w:rPr>
      </w:pPr>
    </w:p>
    <w:p w14:paraId="62B2A3B5">
      <w:pPr>
        <w:pStyle w:val="13"/>
        <w:spacing w:before="240" w:after="240"/>
        <w:ind w:left="1080"/>
        <w:rPr>
          <w:rFonts w:ascii="Arial" w:hAnsi="Arial" w:cs="Arial"/>
          <w:sz w:val="28"/>
          <w:szCs w:val="28"/>
        </w:rPr>
      </w:pPr>
      <w:r>
        <w:rPr>
          <w:rFonts w:ascii="Arial" w:hAnsi="Arial" w:cs="Arial"/>
          <w:sz w:val="28"/>
          <w:szCs w:val="28"/>
        </w:rPr>
        <w:t xml:space="preserve">Another source of comfort I found on social media. A cousin of mine posted this: ‘In order to forgive a person, you don’t have to be present in his or her life.’ </w:t>
      </w:r>
    </w:p>
    <w:p w14:paraId="66D31665">
      <w:pPr>
        <w:pStyle w:val="13"/>
        <w:spacing w:before="240" w:after="240"/>
        <w:ind w:left="1080"/>
        <w:rPr>
          <w:rFonts w:ascii="Arial" w:hAnsi="Arial" w:cs="Arial"/>
          <w:sz w:val="28"/>
          <w:szCs w:val="28"/>
        </w:rPr>
      </w:pPr>
    </w:p>
    <w:p w14:paraId="5148104D">
      <w:pPr>
        <w:pStyle w:val="13"/>
        <w:spacing w:before="240" w:after="240"/>
        <w:ind w:left="1080"/>
        <w:rPr>
          <w:rFonts w:ascii="Arial" w:hAnsi="Arial" w:cs="Arial"/>
          <w:sz w:val="28"/>
          <w:szCs w:val="28"/>
        </w:rPr>
      </w:pPr>
      <w:r>
        <w:rPr>
          <w:rFonts w:ascii="Arial" w:hAnsi="Arial" w:cs="Arial"/>
          <w:sz w:val="28"/>
          <w:szCs w:val="28"/>
        </w:rPr>
        <w:t>This is so very liberating!</w:t>
      </w:r>
    </w:p>
    <w:p w14:paraId="7FFC87CF">
      <w:pPr>
        <w:pStyle w:val="13"/>
        <w:spacing w:before="240" w:after="240"/>
        <w:ind w:left="1080"/>
        <w:rPr>
          <w:rFonts w:ascii="Arial" w:hAnsi="Arial" w:cs="Arial"/>
          <w:sz w:val="28"/>
          <w:szCs w:val="28"/>
        </w:rPr>
      </w:pPr>
    </w:p>
    <w:p w14:paraId="7774C06F">
      <w:pPr>
        <w:pStyle w:val="13"/>
        <w:spacing w:before="240" w:after="240"/>
        <w:ind w:left="1080"/>
        <w:rPr>
          <w:rFonts w:ascii="Arial" w:hAnsi="Arial" w:cs="Arial"/>
          <w:sz w:val="28"/>
          <w:szCs w:val="28"/>
        </w:rPr>
      </w:pPr>
      <w:r>
        <w:rPr>
          <w:rFonts w:ascii="Arial" w:hAnsi="Arial" w:cs="Arial"/>
          <w:sz w:val="28"/>
          <w:szCs w:val="28"/>
        </w:rPr>
        <w:t>In other words, you forgive a person for your own sake, not theirs. It does not mean that you now have to become best buddies with them all of a sudden. There are some people whom I really never want to see in person again.</w:t>
      </w:r>
    </w:p>
    <w:p w14:paraId="12D35B7E">
      <w:pPr>
        <w:pStyle w:val="13"/>
        <w:spacing w:before="240" w:after="240"/>
        <w:ind w:left="1080"/>
        <w:rPr>
          <w:rFonts w:ascii="Arial" w:hAnsi="Arial" w:cs="Arial"/>
          <w:sz w:val="28"/>
          <w:szCs w:val="28"/>
        </w:rPr>
      </w:pPr>
    </w:p>
    <w:p w14:paraId="609FD5D1">
      <w:pPr>
        <w:pStyle w:val="13"/>
        <w:spacing w:before="240" w:after="240"/>
        <w:ind w:left="1080"/>
        <w:rPr>
          <w:rFonts w:ascii="Arial" w:hAnsi="Arial" w:cs="Arial"/>
          <w:sz w:val="28"/>
          <w:szCs w:val="28"/>
        </w:rPr>
      </w:pPr>
      <w:r>
        <w:rPr>
          <w:rFonts w:ascii="Arial" w:hAnsi="Arial" w:cs="Arial"/>
          <w:sz w:val="28"/>
          <w:szCs w:val="28"/>
        </w:rPr>
        <w:t>No grudges? Working on that one.</w:t>
      </w:r>
    </w:p>
    <w:p w14:paraId="7A0E3442">
      <w:pPr>
        <w:pStyle w:val="13"/>
        <w:spacing w:before="240" w:after="240"/>
        <w:ind w:left="1080"/>
        <w:rPr>
          <w:rFonts w:ascii="Arial" w:hAnsi="Arial" w:cs="Arial"/>
          <w:sz w:val="28"/>
          <w:szCs w:val="28"/>
        </w:rPr>
      </w:pPr>
    </w:p>
    <w:p w14:paraId="73CA956C">
      <w:pPr>
        <w:pStyle w:val="13"/>
        <w:spacing w:before="240" w:after="240"/>
        <w:ind w:left="1080"/>
        <w:rPr>
          <w:rFonts w:ascii="Arial" w:hAnsi="Arial" w:cs="Arial"/>
          <w:sz w:val="28"/>
          <w:szCs w:val="28"/>
        </w:rPr>
      </w:pPr>
      <w:r>
        <w:rPr>
          <w:rFonts w:ascii="Arial" w:hAnsi="Arial" w:cs="Arial"/>
          <w:sz w:val="28"/>
          <w:szCs w:val="28"/>
        </w:rPr>
        <w:t>Albert Einstein said, “Weak people revenge, strong people forgive and intelligent people ignore.”</w:t>
      </w:r>
    </w:p>
    <w:p w14:paraId="67DBF4BB">
      <w:pPr>
        <w:pStyle w:val="13"/>
        <w:spacing w:before="240" w:after="240"/>
        <w:ind w:left="1080"/>
        <w:rPr>
          <w:rFonts w:ascii="Arial" w:hAnsi="Arial" w:cs="Arial"/>
          <w:sz w:val="28"/>
          <w:szCs w:val="28"/>
        </w:rPr>
      </w:pPr>
    </w:p>
    <w:p w14:paraId="065435A0">
      <w:pPr>
        <w:pStyle w:val="13"/>
        <w:ind w:left="1080"/>
        <w:jc w:val="center"/>
        <w:rPr>
          <w:rFonts w:ascii="Arial" w:hAnsi="Arial" w:cs="Arial"/>
          <w:sz w:val="28"/>
          <w:szCs w:val="28"/>
        </w:rPr>
      </w:pPr>
      <w:r>
        <w:drawing>
          <wp:inline distT="0" distB="0" distL="0" distR="0">
            <wp:extent cx="3378835" cy="2190115"/>
            <wp:effectExtent l="0" t="0" r="0" b="635"/>
            <wp:docPr id="2100509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09033"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93874" cy="2200249"/>
                    </a:xfrm>
                    <a:prstGeom prst="rect">
                      <a:avLst/>
                    </a:prstGeom>
                    <a:noFill/>
                    <a:ln>
                      <a:noFill/>
                    </a:ln>
                  </pic:spPr>
                </pic:pic>
              </a:graphicData>
            </a:graphic>
          </wp:inline>
        </w:drawing>
      </w:r>
    </w:p>
    <w:p w14:paraId="793476EE">
      <w:pPr>
        <w:pStyle w:val="13"/>
        <w:ind w:left="1080"/>
        <w:jc w:val="center"/>
        <w:rPr>
          <w:rFonts w:ascii="Arial" w:hAnsi="Arial" w:cs="Arial"/>
          <w:sz w:val="28"/>
          <w:szCs w:val="28"/>
        </w:rPr>
      </w:pPr>
    </w:p>
    <w:p w14:paraId="25084BF4">
      <w:pPr>
        <w:pStyle w:val="13"/>
        <w:ind w:left="1080"/>
        <w:jc w:val="center"/>
        <w:rPr>
          <w:rFonts w:ascii="Arial" w:hAnsi="Arial" w:cs="Arial"/>
          <w:sz w:val="28"/>
          <w:szCs w:val="28"/>
        </w:rPr>
      </w:pPr>
    </w:p>
    <w:p w14:paraId="6097DFB4">
      <w:pPr>
        <w:pStyle w:val="13"/>
        <w:ind w:left="1080"/>
        <w:jc w:val="center"/>
        <w:rPr>
          <w:rFonts w:ascii="Arial" w:hAnsi="Arial" w:cs="Arial"/>
          <w:sz w:val="28"/>
          <w:szCs w:val="28"/>
        </w:rPr>
      </w:pPr>
    </w:p>
    <w:p w14:paraId="3EE7CBBF">
      <w:pPr>
        <w:pStyle w:val="13"/>
        <w:numPr>
          <w:ilvl w:val="0"/>
          <w:numId w:val="8"/>
        </w:numPr>
        <w:rPr>
          <w:rFonts w:ascii="Arial" w:hAnsi="Arial" w:cs="Arial"/>
          <w:b/>
          <w:bCs/>
          <w:sz w:val="28"/>
          <w:szCs w:val="28"/>
        </w:rPr>
      </w:pPr>
      <w:r>
        <w:rPr>
          <w:rFonts w:ascii="Arial" w:hAnsi="Arial" w:cs="Arial"/>
          <w:b/>
          <w:bCs/>
          <w:sz w:val="28"/>
          <w:szCs w:val="28"/>
        </w:rPr>
        <w:t>Negativity</w:t>
      </w:r>
    </w:p>
    <w:p w14:paraId="44A307BD">
      <w:pPr>
        <w:pStyle w:val="13"/>
        <w:ind w:left="1080"/>
        <w:rPr>
          <w:rFonts w:ascii="Arial" w:hAnsi="Arial" w:cs="Arial"/>
          <w:b/>
          <w:bCs/>
          <w:sz w:val="28"/>
          <w:szCs w:val="28"/>
        </w:rPr>
      </w:pPr>
    </w:p>
    <w:p w14:paraId="55209175">
      <w:pPr>
        <w:pStyle w:val="13"/>
        <w:spacing w:before="240" w:after="240"/>
        <w:ind w:left="1080"/>
        <w:rPr>
          <w:rFonts w:ascii="Arial" w:hAnsi="Arial" w:cs="Arial"/>
          <w:sz w:val="28"/>
          <w:szCs w:val="28"/>
        </w:rPr>
      </w:pPr>
      <w:r>
        <w:rPr>
          <w:rFonts w:ascii="Arial" w:hAnsi="Arial" w:cs="Arial"/>
          <w:sz w:val="28"/>
          <w:szCs w:val="28"/>
        </w:rPr>
        <w:t xml:space="preserve">In South Africa, we are faced with a number of challenges. Since 2020, like the rest of the world, we have had Covid lockdowns, followed by some ridiculous restrictions from the government (a total ban on alcohol and cigarettes). </w:t>
      </w:r>
    </w:p>
    <w:p w14:paraId="0EB17C36">
      <w:pPr>
        <w:pStyle w:val="13"/>
        <w:spacing w:before="240" w:after="240"/>
        <w:ind w:left="1080"/>
        <w:rPr>
          <w:rFonts w:ascii="Arial" w:hAnsi="Arial" w:cs="Arial"/>
          <w:sz w:val="28"/>
          <w:szCs w:val="28"/>
        </w:rPr>
      </w:pPr>
      <w:r>
        <w:rPr>
          <w:rFonts w:ascii="Arial" w:hAnsi="Arial" w:cs="Arial"/>
          <w:sz w:val="28"/>
          <w:szCs w:val="28"/>
        </w:rPr>
        <w:t xml:space="preserve">Social interaction was severely limited, and social distancing was imposed. There was a terror of being infected. Daily newscasts of deaths just aggravated that fear. Furthermore, the weather seemed to be overcast all the time, even throughout the South African summer! </w:t>
      </w:r>
    </w:p>
    <w:p w14:paraId="39C41524">
      <w:pPr>
        <w:pStyle w:val="13"/>
        <w:spacing w:before="240" w:after="240"/>
        <w:ind w:left="1080"/>
        <w:rPr>
          <w:rFonts w:ascii="Arial" w:hAnsi="Arial" w:cs="Arial"/>
          <w:sz w:val="28"/>
          <w:szCs w:val="28"/>
        </w:rPr>
      </w:pPr>
    </w:p>
    <w:p w14:paraId="38CF2AA8">
      <w:pPr>
        <w:pStyle w:val="13"/>
        <w:spacing w:before="240" w:after="240"/>
        <w:ind w:left="1080"/>
        <w:rPr>
          <w:rFonts w:ascii="Arial" w:hAnsi="Arial" w:cs="Arial"/>
          <w:sz w:val="28"/>
          <w:szCs w:val="28"/>
        </w:rPr>
      </w:pPr>
      <w:r>
        <w:rPr>
          <w:rFonts w:ascii="Arial" w:hAnsi="Arial" w:cs="Arial"/>
          <w:sz w:val="28"/>
          <w:szCs w:val="28"/>
        </w:rPr>
        <w:t>We have had corruption and collapse of infrastructures, ‘load-shedding’ being one of those. This is shutting down electricity for certain periods of the day.</w:t>
      </w:r>
    </w:p>
    <w:p w14:paraId="29B5AD77">
      <w:pPr>
        <w:pStyle w:val="13"/>
        <w:spacing w:before="240" w:after="240"/>
        <w:ind w:left="1080"/>
        <w:rPr>
          <w:rFonts w:ascii="Arial" w:hAnsi="Arial" w:cs="Arial"/>
          <w:sz w:val="28"/>
          <w:szCs w:val="28"/>
        </w:rPr>
      </w:pPr>
    </w:p>
    <w:p w14:paraId="5EB04DE6">
      <w:pPr>
        <w:pStyle w:val="13"/>
        <w:spacing w:before="240" w:after="240"/>
        <w:ind w:left="1080"/>
        <w:rPr>
          <w:rFonts w:ascii="Arial" w:hAnsi="Arial" w:cs="Arial"/>
          <w:sz w:val="28"/>
          <w:szCs w:val="28"/>
        </w:rPr>
      </w:pPr>
      <w:r>
        <w:rPr>
          <w:rFonts w:ascii="Arial" w:hAnsi="Arial" w:cs="Arial"/>
          <w:sz w:val="28"/>
          <w:szCs w:val="28"/>
        </w:rPr>
        <w:t>Currently, starting an icy winter, we have up to 11 and a half hours without electricity per day.</w:t>
      </w:r>
    </w:p>
    <w:p w14:paraId="76986BB1">
      <w:pPr>
        <w:pStyle w:val="13"/>
        <w:spacing w:before="240" w:after="240"/>
        <w:ind w:left="1080"/>
        <w:rPr>
          <w:rFonts w:ascii="Arial" w:hAnsi="Arial" w:cs="Arial"/>
          <w:sz w:val="28"/>
          <w:szCs w:val="28"/>
        </w:rPr>
      </w:pPr>
    </w:p>
    <w:p w14:paraId="1C4B9B70">
      <w:pPr>
        <w:pStyle w:val="13"/>
        <w:spacing w:before="240" w:after="240"/>
        <w:ind w:left="1080"/>
        <w:rPr>
          <w:rFonts w:ascii="Arial" w:hAnsi="Arial" w:cs="Arial"/>
          <w:sz w:val="28"/>
          <w:szCs w:val="28"/>
        </w:rPr>
      </w:pPr>
      <w:r>
        <w:rPr>
          <w:rFonts w:ascii="Arial" w:hAnsi="Arial" w:cs="Arial"/>
          <w:sz w:val="28"/>
          <w:szCs w:val="28"/>
        </w:rPr>
        <w:t xml:space="preserve">Russia’s attack on Ukraine affected the fuel price, which affected the price of commodities. The poor are getting poorer, businesses closing down – it doesn’t seem to have an end! </w:t>
      </w:r>
    </w:p>
    <w:p w14:paraId="3820A584">
      <w:pPr>
        <w:pStyle w:val="13"/>
        <w:spacing w:before="240" w:after="240"/>
        <w:ind w:left="1080"/>
        <w:rPr>
          <w:rFonts w:ascii="Arial" w:hAnsi="Arial" w:cs="Arial"/>
          <w:sz w:val="28"/>
          <w:szCs w:val="28"/>
        </w:rPr>
      </w:pPr>
      <w:r>
        <w:rPr>
          <w:rFonts w:ascii="Arial" w:hAnsi="Arial" w:cs="Arial"/>
          <w:sz w:val="28"/>
          <w:szCs w:val="28"/>
        </w:rPr>
        <w:t>I am not being callous about the plight of the Ukrainians here; just pointing out the fall-out on my personal situation.</w:t>
      </w:r>
    </w:p>
    <w:p w14:paraId="11873C7F">
      <w:pPr>
        <w:pStyle w:val="13"/>
        <w:spacing w:before="240" w:after="240"/>
        <w:ind w:left="1080"/>
        <w:rPr>
          <w:rFonts w:ascii="Arial" w:hAnsi="Arial" w:cs="Arial"/>
          <w:sz w:val="28"/>
          <w:szCs w:val="28"/>
        </w:rPr>
      </w:pPr>
      <w:r>
        <w:rPr>
          <w:rFonts w:ascii="Arial" w:hAnsi="Arial" w:cs="Arial"/>
          <w:sz w:val="28"/>
          <w:szCs w:val="28"/>
        </w:rPr>
        <w:t>I sincerely pray that those on the streets will be in shelters tonight.</w:t>
      </w:r>
    </w:p>
    <w:p w14:paraId="67CE6C96">
      <w:pPr>
        <w:pStyle w:val="13"/>
        <w:spacing w:before="240" w:after="240"/>
        <w:ind w:left="1080"/>
        <w:rPr>
          <w:rFonts w:ascii="Arial" w:hAnsi="Arial" w:cs="Arial"/>
          <w:sz w:val="28"/>
          <w:szCs w:val="28"/>
        </w:rPr>
      </w:pPr>
    </w:p>
    <w:p w14:paraId="347FED26">
      <w:pPr>
        <w:pStyle w:val="13"/>
        <w:spacing w:before="240" w:after="240"/>
        <w:ind w:left="1080"/>
        <w:rPr>
          <w:rFonts w:ascii="Arial" w:hAnsi="Arial" w:cs="Arial"/>
          <w:sz w:val="28"/>
          <w:szCs w:val="28"/>
        </w:rPr>
      </w:pPr>
      <w:r>
        <w:rPr>
          <w:rFonts w:ascii="Arial" w:hAnsi="Arial" w:cs="Arial"/>
          <w:sz w:val="28"/>
          <w:szCs w:val="28"/>
        </w:rPr>
        <w:t>Wherever you are, there will be issues, personal, public, whatever.</w:t>
      </w:r>
    </w:p>
    <w:p w14:paraId="4A7E5998">
      <w:pPr>
        <w:pStyle w:val="13"/>
        <w:ind w:left="1080"/>
        <w:rPr>
          <w:rFonts w:ascii="Arial" w:hAnsi="Arial" w:cs="Arial"/>
          <w:sz w:val="28"/>
          <w:szCs w:val="28"/>
        </w:rPr>
      </w:pPr>
    </w:p>
    <w:p w14:paraId="282B356C">
      <w:pPr>
        <w:pStyle w:val="13"/>
        <w:spacing w:before="240" w:after="240"/>
        <w:ind w:left="1080"/>
        <w:rPr>
          <w:rFonts w:ascii="Arial" w:hAnsi="Arial" w:cs="Arial"/>
          <w:sz w:val="28"/>
          <w:szCs w:val="28"/>
        </w:rPr>
      </w:pPr>
      <w:r>
        <w:rPr>
          <w:rFonts w:ascii="Arial" w:hAnsi="Arial" w:cs="Arial"/>
          <w:sz w:val="28"/>
          <w:szCs w:val="28"/>
        </w:rPr>
        <w:t>It is easy to become negative about whatever is happening, which is the natural tendency of many people.</w:t>
      </w:r>
    </w:p>
    <w:p w14:paraId="31BE9B30">
      <w:pPr>
        <w:pStyle w:val="13"/>
        <w:spacing w:before="240" w:after="240"/>
        <w:ind w:left="1080"/>
        <w:rPr>
          <w:rFonts w:ascii="Arial" w:hAnsi="Arial" w:cs="Arial"/>
          <w:sz w:val="28"/>
          <w:szCs w:val="28"/>
        </w:rPr>
      </w:pPr>
    </w:p>
    <w:p w14:paraId="35CC15BB">
      <w:pPr>
        <w:pStyle w:val="13"/>
        <w:spacing w:before="240" w:after="240"/>
        <w:ind w:left="1080"/>
        <w:rPr>
          <w:rFonts w:ascii="Arial" w:hAnsi="Arial" w:cs="Arial"/>
          <w:sz w:val="28"/>
          <w:szCs w:val="28"/>
        </w:rPr>
      </w:pPr>
      <w:r>
        <w:rPr>
          <w:rFonts w:ascii="Arial" w:hAnsi="Arial" w:cs="Arial"/>
          <w:sz w:val="28"/>
          <w:szCs w:val="28"/>
        </w:rPr>
        <w:t>Groups on Facebook: a person posts something, and the next minute is attacked by the keyboard warriors!</w:t>
      </w:r>
    </w:p>
    <w:p w14:paraId="2448B8CB">
      <w:pPr>
        <w:pStyle w:val="13"/>
        <w:spacing w:before="240" w:after="240"/>
        <w:ind w:left="1080"/>
        <w:rPr>
          <w:rFonts w:ascii="Arial" w:hAnsi="Arial" w:cs="Arial"/>
          <w:sz w:val="28"/>
          <w:szCs w:val="28"/>
        </w:rPr>
      </w:pPr>
    </w:p>
    <w:p w14:paraId="56A5E7BB">
      <w:pPr>
        <w:pStyle w:val="13"/>
        <w:spacing w:before="240" w:after="240"/>
        <w:ind w:left="1080"/>
        <w:rPr>
          <w:rFonts w:ascii="Arial" w:hAnsi="Arial" w:cs="Arial"/>
          <w:sz w:val="28"/>
          <w:szCs w:val="28"/>
        </w:rPr>
      </w:pPr>
      <w:r>
        <w:rPr>
          <w:rFonts w:ascii="Arial" w:hAnsi="Arial" w:cs="Arial"/>
          <w:sz w:val="28"/>
          <w:szCs w:val="28"/>
        </w:rPr>
        <w:t xml:space="preserve">Today the weather was gloomy; we had a particularly bad schedule of load-shedding and my domestic worker was coming in to do the ironing. </w:t>
      </w:r>
    </w:p>
    <w:p w14:paraId="12C95D92">
      <w:pPr>
        <w:pStyle w:val="13"/>
        <w:spacing w:before="240" w:after="240"/>
        <w:ind w:left="1080"/>
        <w:rPr>
          <w:rFonts w:ascii="Arial" w:hAnsi="Arial" w:cs="Arial"/>
          <w:sz w:val="28"/>
          <w:szCs w:val="28"/>
        </w:rPr>
      </w:pPr>
    </w:p>
    <w:p w14:paraId="672BCE73">
      <w:pPr>
        <w:pStyle w:val="13"/>
        <w:spacing w:before="240" w:after="240"/>
        <w:ind w:left="1080"/>
        <w:rPr>
          <w:rFonts w:ascii="Arial" w:hAnsi="Arial" w:cs="Arial"/>
          <w:sz w:val="28"/>
          <w:szCs w:val="28"/>
        </w:rPr>
      </w:pPr>
      <w:r>
        <w:rPr>
          <w:rFonts w:ascii="Arial" w:hAnsi="Arial" w:cs="Arial"/>
          <w:sz w:val="28"/>
          <w:szCs w:val="28"/>
        </w:rPr>
        <w:t>My husband has a prostate that needs to be removed, and was going to get his operation date today, which was supposed to be this week.</w:t>
      </w:r>
    </w:p>
    <w:p w14:paraId="2D80BF31">
      <w:pPr>
        <w:pStyle w:val="13"/>
        <w:spacing w:before="240" w:after="240"/>
        <w:ind w:left="1080"/>
        <w:rPr>
          <w:rFonts w:ascii="Arial" w:hAnsi="Arial" w:cs="Arial"/>
          <w:sz w:val="28"/>
          <w:szCs w:val="28"/>
        </w:rPr>
      </w:pPr>
    </w:p>
    <w:p w14:paraId="36FA2A5A">
      <w:pPr>
        <w:pStyle w:val="13"/>
        <w:spacing w:before="240" w:after="240"/>
        <w:ind w:left="1080"/>
        <w:rPr>
          <w:rFonts w:ascii="Arial" w:hAnsi="Arial" w:cs="Arial"/>
          <w:sz w:val="28"/>
          <w:szCs w:val="28"/>
        </w:rPr>
      </w:pPr>
      <w:r>
        <w:rPr>
          <w:rFonts w:ascii="Arial" w:hAnsi="Arial" w:cs="Arial"/>
          <w:sz w:val="28"/>
          <w:szCs w:val="28"/>
        </w:rPr>
        <w:t>He sat at the government hospital from 5.30 am until 2pm. His operation date is now scheduled for 18 August, three months from now! His procedure had been declared a “matter of urgency” by the specialist.</w:t>
      </w:r>
    </w:p>
    <w:p w14:paraId="4E97556F">
      <w:pPr>
        <w:pStyle w:val="13"/>
        <w:spacing w:before="240" w:after="240"/>
        <w:ind w:left="1080"/>
        <w:rPr>
          <w:rFonts w:ascii="Arial" w:hAnsi="Arial" w:cs="Arial"/>
          <w:sz w:val="28"/>
          <w:szCs w:val="28"/>
        </w:rPr>
      </w:pPr>
    </w:p>
    <w:p w14:paraId="2F9013C0">
      <w:pPr>
        <w:pStyle w:val="13"/>
        <w:spacing w:before="240" w:after="240"/>
        <w:ind w:left="1080"/>
        <w:rPr>
          <w:rFonts w:ascii="Arial" w:hAnsi="Arial" w:cs="Arial"/>
          <w:sz w:val="28"/>
          <w:szCs w:val="28"/>
        </w:rPr>
      </w:pPr>
      <w:r>
        <w:rPr>
          <w:rFonts w:ascii="Arial" w:hAnsi="Arial" w:cs="Arial"/>
          <w:sz w:val="28"/>
          <w:szCs w:val="28"/>
        </w:rPr>
        <w:t>It makes you angry, thinking about democracy and its ‘joys’ in our country. Everything has been destroyed, for the advantage of people in power, under the umbrella of “empowerment”. Billions misappropriated.</w:t>
      </w:r>
    </w:p>
    <w:p w14:paraId="0C362E03">
      <w:pPr>
        <w:pStyle w:val="13"/>
        <w:ind w:left="1080"/>
        <w:rPr>
          <w:rFonts w:ascii="Arial" w:hAnsi="Arial" w:cs="Arial"/>
          <w:sz w:val="28"/>
          <w:szCs w:val="28"/>
        </w:rPr>
      </w:pPr>
      <w:r>
        <w:rPr>
          <w:rFonts w:ascii="Arial" w:hAnsi="Arial" w:cs="Arial"/>
          <w:sz w:val="28"/>
          <w:szCs w:val="28"/>
        </w:rPr>
        <w:t xml:space="preserve"> </w:t>
      </w:r>
    </w:p>
    <w:p w14:paraId="6B2493B0">
      <w:pPr>
        <w:pStyle w:val="13"/>
        <w:ind w:left="1080"/>
        <w:rPr>
          <w:rFonts w:ascii="Arial" w:hAnsi="Arial" w:cs="Arial"/>
          <w:sz w:val="28"/>
          <w:szCs w:val="28"/>
        </w:rPr>
      </w:pPr>
      <w:r>
        <w:rPr>
          <w:rFonts w:ascii="Arial" w:hAnsi="Arial" w:cs="Arial"/>
          <w:sz w:val="28"/>
          <w:szCs w:val="28"/>
        </w:rPr>
        <w:t>Change gears.</w:t>
      </w:r>
    </w:p>
    <w:p w14:paraId="20DC4DBD">
      <w:pPr>
        <w:pStyle w:val="13"/>
        <w:ind w:left="1080"/>
        <w:rPr>
          <w:rFonts w:ascii="Arial" w:hAnsi="Arial" w:cs="Arial"/>
          <w:sz w:val="28"/>
          <w:szCs w:val="28"/>
        </w:rPr>
      </w:pPr>
    </w:p>
    <w:p w14:paraId="744FD7A7">
      <w:pPr>
        <w:pStyle w:val="13"/>
        <w:ind w:left="1080"/>
        <w:rPr>
          <w:rFonts w:ascii="Arial" w:hAnsi="Arial" w:cs="Arial"/>
          <w:sz w:val="28"/>
          <w:szCs w:val="28"/>
        </w:rPr>
      </w:pPr>
      <w:r>
        <w:rPr>
          <w:rFonts w:ascii="Arial" w:hAnsi="Arial" w:cs="Arial"/>
          <w:sz w:val="28"/>
          <w:szCs w:val="28"/>
        </w:rPr>
        <w:t>Negativity serves no purpose.</w:t>
      </w:r>
    </w:p>
    <w:p w14:paraId="222B5B42">
      <w:pPr>
        <w:pStyle w:val="13"/>
        <w:ind w:left="1080"/>
        <w:rPr>
          <w:rFonts w:ascii="Arial" w:hAnsi="Arial" w:cs="Arial"/>
          <w:sz w:val="28"/>
          <w:szCs w:val="28"/>
        </w:rPr>
      </w:pPr>
    </w:p>
    <w:p w14:paraId="0C465028">
      <w:pPr>
        <w:pStyle w:val="13"/>
        <w:ind w:left="1080"/>
        <w:rPr>
          <w:rFonts w:ascii="Arial" w:hAnsi="Arial" w:cs="Arial"/>
          <w:sz w:val="28"/>
          <w:szCs w:val="28"/>
        </w:rPr>
      </w:pPr>
      <w:r>
        <w:rPr>
          <w:rFonts w:ascii="Arial" w:hAnsi="Arial" w:cs="Arial"/>
          <w:sz w:val="28"/>
          <w:szCs w:val="28"/>
        </w:rPr>
        <w:t>If you are unhappy about a situation, find ways to change it.</w:t>
      </w:r>
    </w:p>
    <w:p w14:paraId="6FD4F1D1">
      <w:pPr>
        <w:pStyle w:val="13"/>
        <w:ind w:left="1080"/>
        <w:rPr>
          <w:rFonts w:ascii="Arial" w:hAnsi="Arial" w:cs="Arial"/>
          <w:sz w:val="28"/>
          <w:szCs w:val="28"/>
        </w:rPr>
      </w:pPr>
    </w:p>
    <w:p w14:paraId="61676774">
      <w:pPr>
        <w:pStyle w:val="13"/>
        <w:ind w:left="1080"/>
        <w:rPr>
          <w:rFonts w:ascii="Arial" w:hAnsi="Arial" w:cs="Arial"/>
          <w:sz w:val="28"/>
          <w:szCs w:val="28"/>
        </w:rPr>
      </w:pPr>
      <w:r>
        <w:rPr>
          <w:rFonts w:ascii="Arial" w:hAnsi="Arial" w:cs="Arial"/>
          <w:sz w:val="28"/>
          <w:szCs w:val="28"/>
        </w:rPr>
        <w:t xml:space="preserve">Regarding my husband (options): </w:t>
      </w:r>
    </w:p>
    <w:p w14:paraId="1F70601C">
      <w:pPr>
        <w:pStyle w:val="13"/>
        <w:ind w:left="1080"/>
        <w:rPr>
          <w:rFonts w:ascii="Arial" w:hAnsi="Arial" w:cs="Arial"/>
          <w:sz w:val="28"/>
          <w:szCs w:val="28"/>
        </w:rPr>
      </w:pPr>
    </w:p>
    <w:p w14:paraId="1FC0E57F">
      <w:pPr>
        <w:pStyle w:val="13"/>
        <w:numPr>
          <w:ilvl w:val="0"/>
          <w:numId w:val="9"/>
        </w:numPr>
        <w:spacing w:before="240" w:after="240"/>
        <w:rPr>
          <w:rFonts w:ascii="Arial" w:hAnsi="Arial" w:cs="Arial"/>
          <w:sz w:val="28"/>
          <w:szCs w:val="28"/>
        </w:rPr>
      </w:pPr>
      <w:r>
        <w:rPr>
          <w:rFonts w:ascii="Arial" w:hAnsi="Arial" w:cs="Arial"/>
          <w:sz w:val="28"/>
          <w:szCs w:val="28"/>
        </w:rPr>
        <w:t>Approach the hospital manager (doctors are on a rotation schedule, so they are not available to an individual)</w:t>
      </w:r>
    </w:p>
    <w:p w14:paraId="5D403CAC">
      <w:pPr>
        <w:pStyle w:val="13"/>
        <w:spacing w:before="240" w:after="240"/>
        <w:ind w:left="1800"/>
        <w:rPr>
          <w:rFonts w:ascii="Arial" w:hAnsi="Arial" w:cs="Arial"/>
          <w:sz w:val="28"/>
          <w:szCs w:val="28"/>
        </w:rPr>
      </w:pPr>
    </w:p>
    <w:p w14:paraId="78FABC97">
      <w:pPr>
        <w:pStyle w:val="13"/>
        <w:numPr>
          <w:ilvl w:val="0"/>
          <w:numId w:val="9"/>
        </w:numPr>
        <w:spacing w:before="240" w:after="240"/>
        <w:rPr>
          <w:rFonts w:ascii="Arial" w:hAnsi="Arial" w:cs="Arial"/>
          <w:sz w:val="28"/>
          <w:szCs w:val="28"/>
        </w:rPr>
      </w:pPr>
      <w:r>
        <w:rPr>
          <w:rFonts w:ascii="Arial" w:hAnsi="Arial" w:cs="Arial"/>
          <w:sz w:val="28"/>
          <w:szCs w:val="28"/>
        </w:rPr>
        <w:t>Go to the provincial level (mayor, councillors)</w:t>
      </w:r>
    </w:p>
    <w:p w14:paraId="6AA5E346">
      <w:pPr>
        <w:pStyle w:val="24"/>
        <w:spacing w:before="240" w:after="240"/>
        <w:rPr>
          <w:rFonts w:ascii="Arial" w:hAnsi="Arial" w:cs="Arial"/>
          <w:sz w:val="28"/>
          <w:szCs w:val="28"/>
        </w:rPr>
      </w:pPr>
    </w:p>
    <w:p w14:paraId="6A41DC1A">
      <w:pPr>
        <w:pStyle w:val="13"/>
        <w:numPr>
          <w:ilvl w:val="0"/>
          <w:numId w:val="9"/>
        </w:numPr>
        <w:spacing w:before="240" w:after="240"/>
        <w:rPr>
          <w:rFonts w:ascii="Arial" w:hAnsi="Arial" w:cs="Arial"/>
          <w:sz w:val="28"/>
          <w:szCs w:val="28"/>
        </w:rPr>
      </w:pPr>
      <w:r>
        <w:rPr>
          <w:rFonts w:ascii="Arial" w:hAnsi="Arial" w:cs="Arial"/>
          <w:sz w:val="28"/>
          <w:szCs w:val="28"/>
        </w:rPr>
        <w:t xml:space="preserve">Contact activation groups, political parties. </w:t>
      </w:r>
    </w:p>
    <w:p w14:paraId="45BDA74D">
      <w:pPr>
        <w:pStyle w:val="13"/>
        <w:spacing w:before="240" w:after="240"/>
        <w:ind w:left="1800"/>
        <w:rPr>
          <w:rFonts w:ascii="Arial" w:hAnsi="Arial" w:cs="Arial"/>
          <w:sz w:val="28"/>
          <w:szCs w:val="28"/>
        </w:rPr>
      </w:pPr>
    </w:p>
    <w:p w14:paraId="0012CE2A">
      <w:pPr>
        <w:pStyle w:val="13"/>
        <w:numPr>
          <w:ilvl w:val="0"/>
          <w:numId w:val="9"/>
        </w:numPr>
        <w:spacing w:before="240" w:after="240"/>
        <w:rPr>
          <w:rFonts w:ascii="Arial" w:hAnsi="Arial" w:cs="Arial"/>
          <w:sz w:val="28"/>
          <w:szCs w:val="28"/>
        </w:rPr>
      </w:pPr>
      <w:r>
        <w:rPr>
          <w:rFonts w:ascii="Arial" w:hAnsi="Arial" w:cs="Arial"/>
          <w:sz w:val="28"/>
          <w:szCs w:val="28"/>
        </w:rPr>
        <w:t>Post on social media</w:t>
      </w:r>
    </w:p>
    <w:p w14:paraId="6031C661">
      <w:pPr>
        <w:pStyle w:val="24"/>
        <w:spacing w:before="240" w:after="240"/>
        <w:rPr>
          <w:rFonts w:ascii="Arial" w:hAnsi="Arial" w:cs="Arial"/>
          <w:sz w:val="28"/>
          <w:szCs w:val="28"/>
        </w:rPr>
      </w:pPr>
    </w:p>
    <w:p w14:paraId="4579509A">
      <w:pPr>
        <w:pStyle w:val="13"/>
        <w:numPr>
          <w:ilvl w:val="0"/>
          <w:numId w:val="9"/>
        </w:numPr>
        <w:spacing w:before="240" w:after="240"/>
        <w:rPr>
          <w:rFonts w:ascii="Arial" w:hAnsi="Arial" w:cs="Arial"/>
          <w:sz w:val="28"/>
          <w:szCs w:val="28"/>
        </w:rPr>
      </w:pPr>
      <w:r>
        <w:rPr>
          <w:rFonts w:ascii="Arial" w:hAnsi="Arial" w:cs="Arial"/>
          <w:sz w:val="28"/>
          <w:szCs w:val="28"/>
        </w:rPr>
        <w:t>Get the media involved: newspapers, TV</w:t>
      </w:r>
    </w:p>
    <w:p w14:paraId="09190E59">
      <w:pPr>
        <w:pStyle w:val="13"/>
        <w:spacing w:before="240" w:after="240"/>
        <w:ind w:left="1800"/>
        <w:rPr>
          <w:rFonts w:ascii="Arial" w:hAnsi="Arial" w:cs="Arial"/>
          <w:sz w:val="28"/>
          <w:szCs w:val="28"/>
        </w:rPr>
      </w:pPr>
    </w:p>
    <w:p w14:paraId="276CEFDD">
      <w:pPr>
        <w:pStyle w:val="13"/>
        <w:numPr>
          <w:ilvl w:val="0"/>
          <w:numId w:val="9"/>
        </w:numPr>
        <w:spacing w:before="240" w:after="240"/>
        <w:rPr>
          <w:rFonts w:ascii="Arial" w:hAnsi="Arial" w:cs="Arial"/>
          <w:sz w:val="28"/>
          <w:szCs w:val="28"/>
        </w:rPr>
      </w:pPr>
      <w:r>
        <w:rPr>
          <w:rFonts w:ascii="Arial" w:hAnsi="Arial" w:cs="Arial"/>
          <w:sz w:val="28"/>
          <w:szCs w:val="28"/>
        </w:rPr>
        <w:t>Contact the WHO, for heavens’ sake! This is not just personal, it is a medical crime!</w:t>
      </w:r>
    </w:p>
    <w:p w14:paraId="0CE96E53">
      <w:pPr>
        <w:pStyle w:val="13"/>
        <w:spacing w:before="240" w:after="240"/>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p>
    <w:p w14:paraId="465B664A">
      <w:pPr>
        <w:pStyle w:val="13"/>
        <w:spacing w:before="240" w:after="240"/>
        <w:ind w:left="1080" w:firstLine="30"/>
        <w:rPr>
          <w:rFonts w:ascii="Arial" w:hAnsi="Arial" w:cs="Arial"/>
          <w:sz w:val="28"/>
          <w:szCs w:val="28"/>
        </w:rPr>
      </w:pPr>
      <w:r>
        <w:rPr>
          <w:rFonts w:ascii="Arial" w:hAnsi="Arial" w:cs="Arial"/>
          <w:sz w:val="28"/>
          <w:szCs w:val="28"/>
        </w:rPr>
        <w:t>UPDATE: Perseverance paid off! My husband has been through his surgery and is returning home today, 5 June 2023.</w:t>
      </w:r>
    </w:p>
    <w:p w14:paraId="67D3A0BE">
      <w:pPr>
        <w:pStyle w:val="13"/>
        <w:spacing w:before="240" w:after="240"/>
        <w:ind w:left="1080" w:firstLine="30"/>
        <w:rPr>
          <w:rFonts w:ascii="Arial" w:hAnsi="Arial" w:cs="Arial"/>
          <w:sz w:val="28"/>
          <w:szCs w:val="28"/>
        </w:rPr>
      </w:pPr>
    </w:p>
    <w:p w14:paraId="01B95CAD">
      <w:pPr>
        <w:pStyle w:val="13"/>
        <w:spacing w:before="240" w:after="240"/>
        <w:ind w:left="1080"/>
        <w:rPr>
          <w:rFonts w:ascii="Arial" w:hAnsi="Arial" w:cs="Arial"/>
          <w:sz w:val="28"/>
          <w:szCs w:val="28"/>
        </w:rPr>
      </w:pPr>
      <w:r>
        <w:rPr>
          <w:rFonts w:ascii="Arial" w:hAnsi="Arial" w:cs="Arial"/>
          <w:sz w:val="28"/>
          <w:szCs w:val="28"/>
        </w:rPr>
        <w:t xml:space="preserve">Finally, do this for yourself: Have a journal. Put everything of yourself in there. </w:t>
      </w:r>
    </w:p>
    <w:p w14:paraId="2203BA89">
      <w:pPr>
        <w:pStyle w:val="13"/>
        <w:spacing w:before="240" w:after="240"/>
        <w:ind w:left="1080"/>
        <w:rPr>
          <w:rFonts w:ascii="Arial" w:hAnsi="Arial" w:cs="Arial"/>
          <w:sz w:val="28"/>
          <w:szCs w:val="28"/>
        </w:rPr>
      </w:pPr>
    </w:p>
    <w:p w14:paraId="1FF8DDC2">
      <w:pPr>
        <w:pStyle w:val="13"/>
        <w:spacing w:before="240" w:after="240"/>
        <w:ind w:left="1080"/>
        <w:rPr>
          <w:rFonts w:ascii="Arial" w:hAnsi="Arial" w:cs="Arial"/>
          <w:sz w:val="28"/>
          <w:szCs w:val="28"/>
        </w:rPr>
      </w:pPr>
      <w:r>
        <w:rPr>
          <w:rFonts w:ascii="Arial" w:hAnsi="Arial" w:cs="Arial"/>
          <w:sz w:val="28"/>
          <w:szCs w:val="28"/>
        </w:rPr>
        <w:t>But, first of all, every day, place your true gratitude on paper.</w:t>
      </w:r>
    </w:p>
    <w:p w14:paraId="4CD845E5">
      <w:pPr>
        <w:pStyle w:val="13"/>
        <w:spacing w:before="240" w:after="240"/>
        <w:ind w:left="1080"/>
        <w:rPr>
          <w:rFonts w:ascii="Arial" w:hAnsi="Arial" w:cs="Arial"/>
          <w:sz w:val="28"/>
          <w:szCs w:val="28"/>
        </w:rPr>
      </w:pPr>
    </w:p>
    <w:p w14:paraId="5111D5AC">
      <w:pPr>
        <w:pStyle w:val="13"/>
        <w:spacing w:before="240" w:after="240"/>
        <w:ind w:left="1080"/>
        <w:rPr>
          <w:rFonts w:ascii="Arial" w:hAnsi="Arial" w:cs="Arial"/>
          <w:sz w:val="28"/>
          <w:szCs w:val="28"/>
        </w:rPr>
      </w:pPr>
      <w:r>
        <w:rPr>
          <w:rFonts w:ascii="Arial" w:hAnsi="Arial" w:cs="Arial"/>
          <w:sz w:val="28"/>
          <w:szCs w:val="28"/>
        </w:rPr>
        <w:t>That is the very best antidote to negativity. Be grateful for waking up this morning, because many people didn’t. Be grateful for your family, even if they can be a pain.</w:t>
      </w:r>
    </w:p>
    <w:p w14:paraId="122F856A">
      <w:pPr>
        <w:pStyle w:val="13"/>
        <w:spacing w:before="240" w:after="240"/>
        <w:ind w:left="1080"/>
        <w:rPr>
          <w:rFonts w:ascii="Arial" w:hAnsi="Arial" w:cs="Arial"/>
          <w:sz w:val="28"/>
          <w:szCs w:val="28"/>
        </w:rPr>
      </w:pPr>
    </w:p>
    <w:p w14:paraId="12E8D579">
      <w:pPr>
        <w:pStyle w:val="13"/>
        <w:spacing w:before="240" w:after="240"/>
        <w:ind w:left="1080"/>
        <w:rPr>
          <w:rFonts w:ascii="Arial" w:hAnsi="Arial" w:cs="Arial"/>
          <w:sz w:val="28"/>
          <w:szCs w:val="28"/>
        </w:rPr>
      </w:pPr>
      <w:r>
        <w:rPr>
          <w:rFonts w:ascii="Arial" w:hAnsi="Arial" w:cs="Arial"/>
          <w:sz w:val="28"/>
          <w:szCs w:val="28"/>
        </w:rPr>
        <w:t>“</w:t>
      </w:r>
      <w:r>
        <w:rPr>
          <w:rFonts w:ascii="Arial" w:hAnsi="Arial" w:cs="Arial"/>
          <w:i/>
          <w:iCs/>
          <w:sz w:val="28"/>
          <w:szCs w:val="28"/>
        </w:rPr>
        <w:t>Sometimes when you are in a dark place, you think you’ve been buried, but you’ve actually been planted.”</w:t>
      </w:r>
      <w:r>
        <w:rPr>
          <w:rFonts w:ascii="Arial" w:hAnsi="Arial" w:cs="Arial"/>
          <w:sz w:val="28"/>
          <w:szCs w:val="28"/>
        </w:rPr>
        <w:t xml:space="preserve">  Christine Caine</w:t>
      </w:r>
    </w:p>
    <w:p w14:paraId="697A65A8">
      <w:pPr>
        <w:pStyle w:val="13"/>
        <w:spacing w:before="240" w:after="240"/>
        <w:ind w:left="1080"/>
        <w:rPr>
          <w:rFonts w:ascii="Arial" w:hAnsi="Arial" w:cs="Arial"/>
          <w:sz w:val="28"/>
          <w:szCs w:val="28"/>
        </w:rPr>
      </w:pPr>
    </w:p>
    <w:p w14:paraId="591137A0">
      <w:pPr>
        <w:pStyle w:val="13"/>
        <w:spacing w:before="240" w:after="240"/>
        <w:ind w:left="1080"/>
        <w:rPr>
          <w:rFonts w:ascii="Arial" w:hAnsi="Arial" w:cs="Arial"/>
          <w:sz w:val="28"/>
          <w:szCs w:val="28"/>
        </w:rPr>
      </w:pPr>
      <w:r>
        <w:rPr>
          <w:rFonts w:ascii="Arial" w:hAnsi="Arial" w:cs="Arial"/>
          <w:sz w:val="28"/>
          <w:szCs w:val="28"/>
        </w:rPr>
        <w:t>I read the following on LinkedIn this morning. This woman does the following in her journal on a daily basis, about the day before:</w:t>
      </w:r>
    </w:p>
    <w:p w14:paraId="4F973BCA">
      <w:pPr>
        <w:pStyle w:val="13"/>
        <w:spacing w:before="240" w:after="240"/>
        <w:ind w:left="1080"/>
        <w:rPr>
          <w:rFonts w:ascii="Arial" w:hAnsi="Arial" w:cs="Arial"/>
          <w:sz w:val="28"/>
          <w:szCs w:val="28"/>
        </w:rPr>
      </w:pPr>
      <w:r>
        <w:rPr>
          <w:rFonts w:ascii="Arial" w:hAnsi="Arial" w:cs="Arial"/>
          <w:sz w:val="28"/>
          <w:szCs w:val="28"/>
        </w:rPr>
        <w:t xml:space="preserve">She writes down three </w:t>
      </w:r>
    </w:p>
    <w:p w14:paraId="39661250">
      <w:pPr>
        <w:pStyle w:val="13"/>
        <w:numPr>
          <w:ilvl w:val="0"/>
          <w:numId w:val="10"/>
        </w:numPr>
        <w:spacing w:before="240" w:after="240"/>
        <w:rPr>
          <w:rFonts w:ascii="Arial" w:hAnsi="Arial" w:cs="Arial"/>
          <w:sz w:val="28"/>
          <w:szCs w:val="28"/>
        </w:rPr>
      </w:pPr>
      <w:r>
        <w:rPr>
          <w:rFonts w:ascii="Arial" w:hAnsi="Arial" w:cs="Arial"/>
          <w:sz w:val="28"/>
          <w:szCs w:val="28"/>
        </w:rPr>
        <w:t xml:space="preserve">Things that made her happy </w:t>
      </w:r>
    </w:p>
    <w:p w14:paraId="4B9B2D15">
      <w:pPr>
        <w:pStyle w:val="13"/>
        <w:numPr>
          <w:ilvl w:val="0"/>
          <w:numId w:val="10"/>
        </w:numPr>
        <w:spacing w:before="240" w:after="240"/>
        <w:rPr>
          <w:rFonts w:ascii="Arial" w:hAnsi="Arial" w:cs="Arial"/>
          <w:sz w:val="28"/>
          <w:szCs w:val="28"/>
        </w:rPr>
      </w:pPr>
      <w:r>
        <w:rPr>
          <w:rFonts w:ascii="Arial" w:hAnsi="Arial" w:cs="Arial"/>
          <w:sz w:val="28"/>
          <w:szCs w:val="28"/>
        </w:rPr>
        <w:t>Examples of kindness (by herself or someone else)</w:t>
      </w:r>
    </w:p>
    <w:p w14:paraId="5AE70A0D">
      <w:pPr>
        <w:pStyle w:val="13"/>
        <w:numPr>
          <w:ilvl w:val="0"/>
          <w:numId w:val="10"/>
        </w:numPr>
        <w:spacing w:before="240" w:after="240"/>
        <w:rPr>
          <w:rFonts w:ascii="Arial" w:hAnsi="Arial" w:cs="Arial"/>
          <w:sz w:val="28"/>
          <w:szCs w:val="28"/>
        </w:rPr>
      </w:pPr>
      <w:r>
        <w:rPr>
          <w:rFonts w:ascii="Arial" w:hAnsi="Arial" w:cs="Arial"/>
          <w:sz w:val="28"/>
          <w:szCs w:val="28"/>
        </w:rPr>
        <w:t xml:space="preserve">Things that she did well </w:t>
      </w:r>
    </w:p>
    <w:p w14:paraId="781BEFE2">
      <w:pPr>
        <w:pStyle w:val="13"/>
        <w:spacing w:before="240" w:after="240"/>
        <w:ind w:left="1080"/>
        <w:rPr>
          <w:rFonts w:ascii="Arial" w:hAnsi="Arial" w:cs="Arial"/>
          <w:sz w:val="28"/>
          <w:szCs w:val="28"/>
        </w:rPr>
      </w:pPr>
      <w:r>
        <w:rPr>
          <w:rFonts w:ascii="Arial" w:hAnsi="Arial" w:cs="Arial"/>
          <w:sz w:val="28"/>
          <w:szCs w:val="28"/>
        </w:rPr>
        <w:t>Doing this should ground you for the day to come, and make you feel positive about yourself.</w:t>
      </w:r>
    </w:p>
    <w:p w14:paraId="4EF7C0D8">
      <w:pPr>
        <w:pStyle w:val="13"/>
        <w:spacing w:before="240" w:after="240"/>
        <w:ind w:left="1080"/>
        <w:rPr>
          <w:rFonts w:ascii="Arial" w:hAnsi="Arial" w:cs="Arial"/>
          <w:sz w:val="28"/>
          <w:szCs w:val="28"/>
        </w:rPr>
      </w:pPr>
    </w:p>
    <w:p w14:paraId="5B2CD415">
      <w:pPr>
        <w:pStyle w:val="13"/>
        <w:spacing w:before="240" w:after="240"/>
        <w:ind w:left="1080"/>
        <w:rPr>
          <w:rFonts w:ascii="Arial" w:hAnsi="Arial" w:cs="Arial"/>
          <w:sz w:val="28"/>
          <w:szCs w:val="28"/>
        </w:rPr>
      </w:pPr>
      <w:r>
        <w:rPr>
          <w:rFonts w:ascii="Arial" w:hAnsi="Arial" w:cs="Arial"/>
          <w:sz w:val="28"/>
          <w:szCs w:val="28"/>
        </w:rPr>
        <w:t>Dale Carnegie said the following: “Remember, happiness doesn’t depend upon who you are or what you have; it depends solely upon what you think. So start each day by thinking of all the things you have to be thankful for. Your future will depend very largely on the thoughts you think.”</w:t>
      </w:r>
    </w:p>
    <w:p w14:paraId="7F51A8E4">
      <w:pPr>
        <w:pStyle w:val="13"/>
        <w:spacing w:before="240" w:after="240"/>
        <w:ind w:left="1080"/>
        <w:rPr>
          <w:rFonts w:ascii="Arial" w:hAnsi="Arial" w:cs="Arial"/>
          <w:sz w:val="28"/>
          <w:szCs w:val="28"/>
        </w:rPr>
      </w:pPr>
      <w:r>
        <w:rPr>
          <w:rFonts w:ascii="Arial" w:hAnsi="Arial" w:cs="Arial"/>
          <w:sz w:val="28"/>
          <w:szCs w:val="28"/>
        </w:rPr>
        <w:t>Here is a little story – about me, of course. I was 18 when I was pursued by a fellow student, with whom I became infatuated. I fell pregnant. I told him that I would not consider abortion or adoption, but that he had no obligation to marry me. This was in 1978, so rather conservative times, in a very Afrikaans community.</w:t>
      </w:r>
    </w:p>
    <w:p w14:paraId="5FA302A6">
      <w:pPr>
        <w:pStyle w:val="13"/>
        <w:spacing w:before="120" w:after="120"/>
        <w:ind w:left="1080"/>
        <w:rPr>
          <w:rFonts w:ascii="Arial" w:hAnsi="Arial" w:cs="Arial"/>
          <w:sz w:val="28"/>
          <w:szCs w:val="28"/>
        </w:rPr>
      </w:pPr>
    </w:p>
    <w:p w14:paraId="3A28A413">
      <w:pPr>
        <w:pStyle w:val="13"/>
        <w:spacing w:before="240" w:after="240"/>
        <w:ind w:left="1080"/>
        <w:rPr>
          <w:rFonts w:ascii="Arial" w:hAnsi="Arial" w:cs="Arial"/>
          <w:sz w:val="28"/>
          <w:szCs w:val="28"/>
        </w:rPr>
      </w:pPr>
      <w:r>
        <w:rPr>
          <w:rFonts w:ascii="Arial" w:hAnsi="Arial" w:cs="Arial"/>
          <w:sz w:val="28"/>
          <w:szCs w:val="28"/>
        </w:rPr>
        <w:t>He insisted on marrying me (very gallant of him), so we did. We graduated, two stunning kids later, and moved to the Eastern Cape where we both had been appointed in teaching posts – he at the co-ed school, and I at a boys’ school.</w:t>
      </w:r>
    </w:p>
    <w:p w14:paraId="442B4F49">
      <w:pPr>
        <w:pStyle w:val="13"/>
        <w:spacing w:before="120"/>
        <w:ind w:left="1080"/>
        <w:rPr>
          <w:rFonts w:ascii="Arial" w:hAnsi="Arial" w:cs="Arial"/>
          <w:sz w:val="28"/>
          <w:szCs w:val="28"/>
        </w:rPr>
      </w:pPr>
    </w:p>
    <w:p w14:paraId="68268596">
      <w:pPr>
        <w:pStyle w:val="13"/>
        <w:spacing w:before="240" w:after="240"/>
        <w:ind w:left="1080"/>
        <w:rPr>
          <w:rFonts w:ascii="Arial" w:hAnsi="Arial" w:cs="Arial"/>
          <w:sz w:val="28"/>
          <w:szCs w:val="28"/>
        </w:rPr>
      </w:pPr>
      <w:r>
        <w:rPr>
          <w:rFonts w:ascii="Arial" w:hAnsi="Arial" w:cs="Arial"/>
          <w:sz w:val="28"/>
          <w:szCs w:val="28"/>
        </w:rPr>
        <w:t xml:space="preserve">It was not a good marriage. We were both in our early 20s and completely unequipped for the responsibilities of job, children and marital stress. </w:t>
      </w:r>
    </w:p>
    <w:p w14:paraId="28DFC46E">
      <w:pPr>
        <w:pStyle w:val="13"/>
        <w:spacing w:before="120"/>
        <w:ind w:left="1080"/>
        <w:rPr>
          <w:rFonts w:ascii="Arial" w:hAnsi="Arial" w:cs="Arial"/>
          <w:sz w:val="28"/>
          <w:szCs w:val="28"/>
        </w:rPr>
      </w:pPr>
    </w:p>
    <w:p w14:paraId="445EE705">
      <w:pPr>
        <w:pStyle w:val="13"/>
        <w:spacing w:before="240" w:after="240"/>
        <w:ind w:left="1080"/>
        <w:rPr>
          <w:rFonts w:ascii="Arial" w:hAnsi="Arial" w:cs="Arial"/>
          <w:sz w:val="28"/>
          <w:szCs w:val="28"/>
        </w:rPr>
      </w:pPr>
      <w:r>
        <w:rPr>
          <w:rFonts w:ascii="Arial" w:hAnsi="Arial" w:cs="Arial"/>
          <w:sz w:val="28"/>
          <w:szCs w:val="28"/>
        </w:rPr>
        <w:t>In 1983, he came home one day to tell me that he had been having an affair – as a matter of fact, he had been having affairs since we first met, even my roommate at university! The current affair had been ongoing for two years. I was 24. I was willing to continue with the marriage, but my condition was that he had to break it off with the “mistress”. He was not prepared to do so, therefore the children and I moved back to my hometown to live with my father, and to take on a new teaching post at my Alma Mater.</w:t>
      </w:r>
    </w:p>
    <w:p w14:paraId="07D17D64">
      <w:pPr>
        <w:pStyle w:val="13"/>
        <w:spacing w:before="120"/>
        <w:ind w:left="1080"/>
        <w:rPr>
          <w:rFonts w:ascii="Arial" w:hAnsi="Arial" w:cs="Arial"/>
          <w:sz w:val="28"/>
          <w:szCs w:val="28"/>
        </w:rPr>
      </w:pPr>
    </w:p>
    <w:p w14:paraId="5B2FCA9C">
      <w:pPr>
        <w:pStyle w:val="13"/>
        <w:spacing w:before="240" w:after="240"/>
        <w:ind w:left="1080"/>
        <w:rPr>
          <w:rFonts w:ascii="Arial" w:hAnsi="Arial" w:cs="Arial"/>
          <w:sz w:val="28"/>
          <w:szCs w:val="28"/>
        </w:rPr>
      </w:pPr>
      <w:r>
        <w:rPr>
          <w:rFonts w:ascii="Arial" w:hAnsi="Arial" w:cs="Arial"/>
          <w:sz w:val="28"/>
          <w:szCs w:val="28"/>
        </w:rPr>
        <w:t>The point of this whole story is this: Once I had settled down, gone through the healing process and had time to think, I realised that an important chunk of my youth was gone. The years between 18 and 25 are those when you set yourself up in life, start your career, spend all your money on clothes and starve for the rest of the month (or go sponge off the parents). It is the time when you go backpacking overseas, do odd jobs when you run out of cash, and come home a far wiser person, ready to settle into suburbandom.</w:t>
      </w:r>
    </w:p>
    <w:p w14:paraId="537CADBE">
      <w:pPr>
        <w:pStyle w:val="13"/>
        <w:spacing w:before="120"/>
        <w:ind w:left="1080"/>
        <w:rPr>
          <w:rFonts w:ascii="Arial" w:hAnsi="Arial" w:cs="Arial"/>
          <w:sz w:val="28"/>
          <w:szCs w:val="28"/>
        </w:rPr>
      </w:pPr>
    </w:p>
    <w:p w14:paraId="6C6BB0DE">
      <w:pPr>
        <w:pStyle w:val="13"/>
        <w:spacing w:before="240" w:after="240"/>
        <w:ind w:left="1080"/>
        <w:rPr>
          <w:rFonts w:ascii="Arial" w:hAnsi="Arial" w:cs="Arial"/>
          <w:sz w:val="28"/>
          <w:szCs w:val="28"/>
        </w:rPr>
      </w:pPr>
      <w:r>
        <w:rPr>
          <w:rFonts w:ascii="Arial" w:hAnsi="Arial" w:cs="Arial"/>
          <w:sz w:val="28"/>
          <w:szCs w:val="28"/>
        </w:rPr>
        <w:t>Instead, I had spent those seven valuable years being utterly miserable and feeling unloved, and ended up a divorcee with two dependents. I had some serious life evaluations to do, so I made a list. A list of all the things I would like to have done before I was too old to be able to do them. I only learned later that such a thing is called a ‘bucket list’.</w:t>
      </w:r>
    </w:p>
    <w:p w14:paraId="7A6D2962">
      <w:pPr>
        <w:pStyle w:val="13"/>
        <w:spacing w:before="120"/>
        <w:ind w:left="1080"/>
        <w:rPr>
          <w:rFonts w:ascii="Arial" w:hAnsi="Arial" w:cs="Arial"/>
          <w:sz w:val="28"/>
          <w:szCs w:val="28"/>
        </w:rPr>
      </w:pPr>
    </w:p>
    <w:p w14:paraId="48D994CE">
      <w:pPr>
        <w:pStyle w:val="13"/>
        <w:spacing w:before="120" w:after="120"/>
        <w:ind w:left="1080"/>
        <w:rPr>
          <w:rFonts w:ascii="Arial" w:hAnsi="Arial" w:cs="Arial"/>
          <w:sz w:val="28"/>
          <w:szCs w:val="28"/>
        </w:rPr>
      </w:pPr>
      <w:r>
        <w:rPr>
          <w:rFonts w:ascii="Arial" w:hAnsi="Arial" w:cs="Arial"/>
          <w:sz w:val="28"/>
          <w:szCs w:val="28"/>
        </w:rPr>
        <w:t>These are some of the wishes/ dreams I listed (not necessarily in order of importance):</w:t>
      </w:r>
    </w:p>
    <w:p w14:paraId="5E2E7495">
      <w:pPr>
        <w:pStyle w:val="13"/>
        <w:numPr>
          <w:ilvl w:val="0"/>
          <w:numId w:val="11"/>
        </w:numPr>
        <w:spacing w:before="120"/>
        <w:rPr>
          <w:rFonts w:ascii="Arial" w:hAnsi="Arial" w:cs="Arial"/>
          <w:sz w:val="28"/>
          <w:szCs w:val="28"/>
        </w:rPr>
      </w:pPr>
      <w:r>
        <w:rPr>
          <w:rFonts w:ascii="Arial" w:hAnsi="Arial" w:cs="Arial"/>
          <w:sz w:val="28"/>
          <w:szCs w:val="28"/>
        </w:rPr>
        <w:t>To learn to speak French</w:t>
      </w:r>
    </w:p>
    <w:p w14:paraId="373B587D">
      <w:pPr>
        <w:pStyle w:val="13"/>
        <w:numPr>
          <w:ilvl w:val="0"/>
          <w:numId w:val="11"/>
        </w:numPr>
        <w:spacing w:before="120"/>
        <w:rPr>
          <w:rFonts w:ascii="Arial" w:hAnsi="Arial" w:cs="Arial"/>
          <w:sz w:val="28"/>
          <w:szCs w:val="28"/>
        </w:rPr>
      </w:pPr>
      <w:r>
        <w:rPr>
          <w:rFonts w:ascii="Arial" w:hAnsi="Arial" w:cs="Arial"/>
          <w:sz w:val="28"/>
          <w:szCs w:val="28"/>
        </w:rPr>
        <w:t>To learn to surf</w:t>
      </w:r>
    </w:p>
    <w:p w14:paraId="7ABE7D83">
      <w:pPr>
        <w:pStyle w:val="13"/>
        <w:numPr>
          <w:ilvl w:val="0"/>
          <w:numId w:val="11"/>
        </w:numPr>
        <w:spacing w:before="120"/>
        <w:rPr>
          <w:rFonts w:ascii="Arial" w:hAnsi="Arial" w:cs="Arial"/>
          <w:sz w:val="28"/>
          <w:szCs w:val="28"/>
        </w:rPr>
      </w:pPr>
      <w:r>
        <w:rPr>
          <w:rFonts w:ascii="Arial" w:hAnsi="Arial" w:cs="Arial"/>
          <w:sz w:val="28"/>
          <w:szCs w:val="28"/>
        </w:rPr>
        <w:t>To learn to ride a motorbike</w:t>
      </w:r>
    </w:p>
    <w:p w14:paraId="78E1FD14">
      <w:pPr>
        <w:pStyle w:val="13"/>
        <w:numPr>
          <w:ilvl w:val="0"/>
          <w:numId w:val="11"/>
        </w:numPr>
        <w:spacing w:before="120"/>
        <w:rPr>
          <w:rFonts w:ascii="Arial" w:hAnsi="Arial" w:cs="Arial"/>
          <w:sz w:val="28"/>
          <w:szCs w:val="28"/>
        </w:rPr>
      </w:pPr>
      <w:r>
        <w:rPr>
          <w:rFonts w:ascii="Arial" w:hAnsi="Arial" w:cs="Arial"/>
          <w:sz w:val="28"/>
          <w:szCs w:val="28"/>
        </w:rPr>
        <w:t>To lose my fear of horses and learn to ride</w:t>
      </w:r>
    </w:p>
    <w:p w14:paraId="10B6D716">
      <w:pPr>
        <w:pStyle w:val="13"/>
        <w:numPr>
          <w:ilvl w:val="0"/>
          <w:numId w:val="11"/>
        </w:numPr>
        <w:spacing w:before="120"/>
        <w:rPr>
          <w:rFonts w:ascii="Arial" w:hAnsi="Arial" w:cs="Arial"/>
          <w:sz w:val="28"/>
          <w:szCs w:val="28"/>
        </w:rPr>
      </w:pPr>
      <w:r>
        <w:rPr>
          <w:rFonts w:ascii="Arial" w:hAnsi="Arial" w:cs="Arial"/>
          <w:sz w:val="28"/>
          <w:szCs w:val="28"/>
        </w:rPr>
        <w:t>To go parachuting</w:t>
      </w:r>
    </w:p>
    <w:p w14:paraId="51663358">
      <w:pPr>
        <w:pStyle w:val="13"/>
        <w:numPr>
          <w:ilvl w:val="0"/>
          <w:numId w:val="11"/>
        </w:numPr>
        <w:spacing w:before="120"/>
        <w:rPr>
          <w:rFonts w:ascii="Arial" w:hAnsi="Arial" w:cs="Arial"/>
          <w:sz w:val="28"/>
          <w:szCs w:val="28"/>
        </w:rPr>
      </w:pPr>
      <w:r>
        <w:rPr>
          <w:rFonts w:ascii="Arial" w:hAnsi="Arial" w:cs="Arial"/>
          <w:sz w:val="28"/>
          <w:szCs w:val="28"/>
        </w:rPr>
        <w:t>To write a play, direct it and perform it on stage</w:t>
      </w:r>
    </w:p>
    <w:p w14:paraId="41EB7321">
      <w:pPr>
        <w:pStyle w:val="13"/>
        <w:numPr>
          <w:ilvl w:val="0"/>
          <w:numId w:val="11"/>
        </w:numPr>
        <w:spacing w:before="120"/>
        <w:rPr>
          <w:rFonts w:ascii="Arial" w:hAnsi="Arial" w:cs="Arial"/>
          <w:sz w:val="28"/>
          <w:szCs w:val="28"/>
        </w:rPr>
      </w:pPr>
      <w:r>
        <w:rPr>
          <w:rFonts w:ascii="Arial" w:hAnsi="Arial" w:cs="Arial"/>
          <w:sz w:val="28"/>
          <w:szCs w:val="28"/>
        </w:rPr>
        <w:t>To go bungee jumping</w:t>
      </w:r>
    </w:p>
    <w:p w14:paraId="58CC9454">
      <w:pPr>
        <w:pStyle w:val="13"/>
        <w:spacing w:before="120"/>
        <w:rPr>
          <w:rFonts w:ascii="Arial" w:hAnsi="Arial" w:cs="Arial"/>
          <w:sz w:val="28"/>
          <w:szCs w:val="28"/>
        </w:rPr>
      </w:pPr>
    </w:p>
    <w:p w14:paraId="3B6340CB">
      <w:pPr>
        <w:pStyle w:val="13"/>
        <w:spacing w:before="120"/>
        <w:rPr>
          <w:rFonts w:ascii="Arial" w:hAnsi="Arial" w:cs="Arial"/>
          <w:sz w:val="28"/>
          <w:szCs w:val="28"/>
        </w:rPr>
      </w:pPr>
      <w:r>
        <w:rPr>
          <w:rFonts w:ascii="Arial" w:hAnsi="Arial" w:cs="Arial"/>
          <w:sz w:val="28"/>
          <w:szCs w:val="28"/>
        </w:rPr>
        <w:t>So, how did I do?</w:t>
      </w:r>
    </w:p>
    <w:p w14:paraId="69B98343">
      <w:pPr>
        <w:pStyle w:val="13"/>
        <w:numPr>
          <w:ilvl w:val="0"/>
          <w:numId w:val="12"/>
        </w:numPr>
        <w:spacing w:before="240" w:after="240"/>
        <w:rPr>
          <w:rFonts w:ascii="Arial" w:hAnsi="Arial" w:cs="Arial"/>
          <w:sz w:val="28"/>
          <w:szCs w:val="28"/>
        </w:rPr>
      </w:pPr>
      <w:r>
        <w:rPr>
          <w:rFonts w:ascii="Arial" w:hAnsi="Arial" w:cs="Arial"/>
          <w:sz w:val="28"/>
          <w:szCs w:val="28"/>
        </w:rPr>
        <w:t>I can speak a little conversational French – importantly, I can order wine, and ask where the station is.</w:t>
      </w:r>
    </w:p>
    <w:p w14:paraId="5D0C8761">
      <w:pPr>
        <w:pStyle w:val="13"/>
        <w:numPr>
          <w:ilvl w:val="0"/>
          <w:numId w:val="12"/>
        </w:numPr>
        <w:spacing w:before="240" w:after="240"/>
        <w:rPr>
          <w:rFonts w:ascii="Arial" w:hAnsi="Arial" w:cs="Arial"/>
          <w:sz w:val="28"/>
          <w:szCs w:val="28"/>
        </w:rPr>
      </w:pPr>
      <w:r>
        <w:rPr>
          <w:rFonts w:ascii="Arial" w:hAnsi="Arial" w:cs="Arial"/>
          <w:sz w:val="28"/>
          <w:szCs w:val="28"/>
        </w:rPr>
        <w:t>I practised on a board on the floor in my flat, but, unfortunately, the ocean moves and she doesn’t want you there. Also, doing a Baywatch run down the beach with a seven-foot board if you are 5 ft 7 inches tall, is not really on. When you finally get to where the waves are, after battling through the itty-bitty ones that try to push you back to the beach, you are faced with a queue of 12-year-olds staring at this ancient lady, then lightly hopping onto their boards and zipping to the beach. When it was my turn, I had a row of expectant faces awaiting my performance.</w:t>
      </w:r>
    </w:p>
    <w:p w14:paraId="44B28288">
      <w:pPr>
        <w:pStyle w:val="13"/>
        <w:spacing w:before="120" w:after="120"/>
        <w:ind w:left="720"/>
        <w:rPr>
          <w:rFonts w:ascii="Arial" w:hAnsi="Arial" w:cs="Arial"/>
          <w:sz w:val="28"/>
          <w:szCs w:val="28"/>
        </w:rPr>
      </w:pPr>
      <w:r>
        <w:rPr>
          <w:rFonts w:ascii="Arial" w:hAnsi="Arial" w:cs="Arial"/>
          <w:sz w:val="28"/>
          <w:szCs w:val="28"/>
        </w:rPr>
        <w:t>As per the flat floor practice, I hopped onto the board.</w:t>
      </w:r>
    </w:p>
    <w:p w14:paraId="0F4683A3">
      <w:pPr>
        <w:pStyle w:val="13"/>
        <w:spacing w:before="120"/>
        <w:ind w:left="720"/>
        <w:rPr>
          <w:rFonts w:ascii="Arial" w:hAnsi="Arial" w:cs="Arial"/>
          <w:sz w:val="28"/>
          <w:szCs w:val="28"/>
        </w:rPr>
      </w:pPr>
      <w:r>
        <w:rPr>
          <w:rFonts w:ascii="Arial" w:hAnsi="Arial" w:cs="Arial"/>
          <w:sz w:val="28"/>
          <w:szCs w:val="28"/>
        </w:rPr>
        <w:t>And promptly fell off.</w:t>
      </w:r>
    </w:p>
    <w:p w14:paraId="1F34AABB">
      <w:pPr>
        <w:pStyle w:val="13"/>
        <w:spacing w:before="120"/>
        <w:ind w:left="720"/>
        <w:rPr>
          <w:rFonts w:ascii="Arial" w:hAnsi="Arial" w:cs="Arial"/>
          <w:sz w:val="28"/>
          <w:szCs w:val="28"/>
        </w:rPr>
      </w:pPr>
    </w:p>
    <w:p w14:paraId="3E4FE4C3">
      <w:pPr>
        <w:pStyle w:val="13"/>
        <w:spacing w:before="120"/>
        <w:ind w:left="720"/>
        <w:rPr>
          <w:rFonts w:ascii="Arial" w:hAnsi="Arial" w:cs="Arial"/>
          <w:sz w:val="28"/>
          <w:szCs w:val="28"/>
        </w:rPr>
      </w:pPr>
      <w:r>
        <w:rPr>
          <w:rFonts w:ascii="Arial" w:hAnsi="Arial" w:cs="Arial"/>
          <w:sz w:val="28"/>
          <w:szCs w:val="28"/>
        </w:rPr>
        <w:t>I was washed to the beach, and decided that my surfing days were over.</w:t>
      </w:r>
    </w:p>
    <w:p w14:paraId="1A07E6FB">
      <w:pPr>
        <w:pStyle w:val="13"/>
        <w:spacing w:before="120"/>
        <w:ind w:left="720"/>
        <w:rPr>
          <w:rFonts w:ascii="Arial" w:hAnsi="Arial" w:cs="Arial"/>
          <w:sz w:val="28"/>
          <w:szCs w:val="28"/>
        </w:rPr>
      </w:pPr>
    </w:p>
    <w:p w14:paraId="5642C90D">
      <w:pPr>
        <w:pStyle w:val="13"/>
        <w:numPr>
          <w:ilvl w:val="0"/>
          <w:numId w:val="12"/>
        </w:numPr>
        <w:spacing w:before="240" w:after="240"/>
        <w:rPr>
          <w:rFonts w:ascii="Arial" w:hAnsi="Arial" w:cs="Arial"/>
          <w:sz w:val="28"/>
          <w:szCs w:val="28"/>
        </w:rPr>
      </w:pPr>
      <w:r>
        <w:rPr>
          <w:rFonts w:ascii="Arial" w:hAnsi="Arial" w:cs="Arial"/>
          <w:sz w:val="28"/>
          <w:szCs w:val="28"/>
        </w:rPr>
        <w:t>At the age of 50, I finally learned to ride a 200cc Honda on-offroad motorbike, but never really became proficient.</w:t>
      </w:r>
    </w:p>
    <w:p w14:paraId="5B27EDCF">
      <w:pPr>
        <w:pStyle w:val="13"/>
        <w:spacing w:before="120"/>
        <w:ind w:left="720"/>
        <w:rPr>
          <w:rFonts w:ascii="Arial" w:hAnsi="Arial" w:cs="Arial"/>
          <w:sz w:val="28"/>
          <w:szCs w:val="28"/>
        </w:rPr>
      </w:pPr>
    </w:p>
    <w:p w14:paraId="0EBEEFDC">
      <w:pPr>
        <w:pStyle w:val="13"/>
        <w:numPr>
          <w:ilvl w:val="0"/>
          <w:numId w:val="12"/>
        </w:numPr>
        <w:spacing w:before="240" w:after="240"/>
        <w:rPr>
          <w:rFonts w:ascii="Arial" w:hAnsi="Arial" w:cs="Arial"/>
          <w:sz w:val="28"/>
          <w:szCs w:val="28"/>
        </w:rPr>
      </w:pPr>
      <w:r>
        <w:rPr>
          <w:rFonts w:ascii="Arial" w:hAnsi="Arial" w:cs="Arial"/>
          <w:sz w:val="28"/>
          <w:szCs w:val="28"/>
        </w:rPr>
        <w:t>I had some students who taught me how to become comfortable with horses, and eventually owned my own.</w:t>
      </w:r>
    </w:p>
    <w:p w14:paraId="22DB0CF9">
      <w:pPr>
        <w:pStyle w:val="24"/>
        <w:rPr>
          <w:rFonts w:ascii="Arial" w:hAnsi="Arial" w:cs="Arial"/>
          <w:sz w:val="28"/>
          <w:szCs w:val="28"/>
        </w:rPr>
      </w:pPr>
    </w:p>
    <w:p w14:paraId="7FF5763A">
      <w:pPr>
        <w:pStyle w:val="13"/>
        <w:numPr>
          <w:ilvl w:val="0"/>
          <w:numId w:val="12"/>
        </w:numPr>
        <w:spacing w:before="240" w:after="240"/>
        <w:rPr>
          <w:rFonts w:ascii="Arial" w:hAnsi="Arial" w:cs="Arial"/>
          <w:sz w:val="28"/>
          <w:szCs w:val="28"/>
        </w:rPr>
      </w:pPr>
      <w:r>
        <w:rPr>
          <w:rFonts w:ascii="Arial" w:hAnsi="Arial" w:cs="Arial"/>
          <w:sz w:val="28"/>
          <w:szCs w:val="28"/>
        </w:rPr>
        <w:t>I never did. I don’t regret it. I can’t even stand at the edge of a cliff without wanting to plummet downwards. I suppose that is the point of parachuting, but I would probably pass out and forget to pull the cord!</w:t>
      </w:r>
    </w:p>
    <w:p w14:paraId="6C9BF78B">
      <w:pPr>
        <w:pStyle w:val="24"/>
        <w:rPr>
          <w:rFonts w:ascii="Arial" w:hAnsi="Arial" w:cs="Arial"/>
          <w:sz w:val="28"/>
          <w:szCs w:val="28"/>
        </w:rPr>
      </w:pPr>
    </w:p>
    <w:p w14:paraId="3467FEA9">
      <w:pPr>
        <w:pStyle w:val="13"/>
        <w:numPr>
          <w:ilvl w:val="0"/>
          <w:numId w:val="12"/>
        </w:numPr>
        <w:spacing w:before="240" w:after="240"/>
        <w:rPr>
          <w:rFonts w:ascii="Arial" w:hAnsi="Arial" w:cs="Arial"/>
          <w:sz w:val="28"/>
          <w:szCs w:val="28"/>
        </w:rPr>
      </w:pPr>
      <w:r>
        <w:rPr>
          <w:rFonts w:ascii="Arial" w:hAnsi="Arial" w:cs="Arial"/>
          <w:sz w:val="28"/>
          <w:szCs w:val="28"/>
        </w:rPr>
        <w:t>I was teaching English at an agricultural boys’ high school. These guys were rugby players, tough and beefy. I wrote a murder-mystery play, based on certain activities that the boys got up to in their spare time. I had a cast of 14 boys, performed at the Eisteddfod, and won a silver award!</w:t>
      </w:r>
    </w:p>
    <w:p w14:paraId="3E8E5EBD">
      <w:pPr>
        <w:pStyle w:val="24"/>
        <w:rPr>
          <w:rFonts w:ascii="Arial" w:hAnsi="Arial" w:cs="Arial"/>
          <w:sz w:val="28"/>
          <w:szCs w:val="28"/>
        </w:rPr>
      </w:pPr>
    </w:p>
    <w:p w14:paraId="0399CE5C">
      <w:pPr>
        <w:pStyle w:val="13"/>
        <w:numPr>
          <w:ilvl w:val="0"/>
          <w:numId w:val="12"/>
        </w:numPr>
        <w:spacing w:before="240" w:after="240"/>
        <w:rPr>
          <w:rFonts w:ascii="Arial" w:hAnsi="Arial" w:cs="Arial"/>
          <w:sz w:val="28"/>
          <w:szCs w:val="28"/>
        </w:rPr>
      </w:pPr>
      <w:r>
        <w:rPr>
          <w:rFonts w:ascii="Arial" w:hAnsi="Arial" w:cs="Arial"/>
          <w:sz w:val="28"/>
          <w:szCs w:val="28"/>
        </w:rPr>
        <w:t>I did a bungee! I am just cross that one of the instructors pushed me before the count of four. I would have jumped by myself, honest!</w:t>
      </w:r>
    </w:p>
    <w:p w14:paraId="14A179C1">
      <w:pPr>
        <w:pStyle w:val="13"/>
        <w:spacing w:before="120"/>
        <w:ind w:left="720"/>
        <w:rPr>
          <w:rFonts w:ascii="Arial" w:hAnsi="Arial" w:cs="Arial"/>
          <w:sz w:val="28"/>
          <w:szCs w:val="28"/>
        </w:rPr>
      </w:pPr>
    </w:p>
    <w:p w14:paraId="11C8AB38">
      <w:pPr>
        <w:pStyle w:val="13"/>
        <w:spacing w:before="240" w:after="240"/>
        <w:ind w:left="720"/>
        <w:rPr>
          <w:rFonts w:ascii="Arial" w:hAnsi="Arial" w:cs="Arial"/>
          <w:sz w:val="28"/>
          <w:szCs w:val="28"/>
        </w:rPr>
      </w:pPr>
      <w:r>
        <w:rPr>
          <w:rFonts w:ascii="Arial" w:hAnsi="Arial" w:cs="Arial"/>
          <w:sz w:val="28"/>
          <w:szCs w:val="28"/>
        </w:rPr>
        <w:t xml:space="preserve">The bottom line of all this is: Make use of your time, in a positive manner. I cannot get back those five years I had frequently spent in abject misery. Because </w:t>
      </w:r>
      <w:r>
        <w:rPr>
          <w:rFonts w:ascii="Arial" w:hAnsi="Arial" w:cs="Arial"/>
          <w:b/>
          <w:bCs/>
          <w:sz w:val="28"/>
          <w:szCs w:val="28"/>
        </w:rPr>
        <w:t>every year, month, hour, and second is over when it is over.  FOREVER</w:t>
      </w:r>
      <w:r>
        <w:rPr>
          <w:rFonts w:ascii="Arial" w:hAnsi="Arial" w:cs="Arial"/>
          <w:sz w:val="28"/>
          <w:szCs w:val="28"/>
        </w:rPr>
        <w:t>.</w:t>
      </w:r>
    </w:p>
    <w:p w14:paraId="5815214E">
      <w:pPr>
        <w:pStyle w:val="13"/>
        <w:spacing w:before="240" w:after="240"/>
        <w:ind w:left="720"/>
        <w:rPr>
          <w:rFonts w:ascii="Arial" w:hAnsi="Arial" w:cs="Arial"/>
          <w:sz w:val="28"/>
          <w:szCs w:val="28"/>
        </w:rPr>
      </w:pPr>
      <w:r>
        <w:rPr>
          <w:rFonts w:ascii="Arial" w:hAnsi="Arial" w:cs="Arial"/>
          <w:sz w:val="28"/>
          <w:szCs w:val="28"/>
        </w:rPr>
        <w:t>I have to pull myself up short, sometimes, when I do the ‘I wish’ thing – I wish it were holidays, or weekend. THIS is my life! I must not wish it away!</w:t>
      </w:r>
    </w:p>
    <w:p w14:paraId="10D20057">
      <w:pPr>
        <w:pStyle w:val="13"/>
        <w:spacing w:before="120"/>
        <w:ind w:left="720"/>
        <w:rPr>
          <w:rFonts w:ascii="Arial" w:hAnsi="Arial" w:cs="Arial"/>
          <w:sz w:val="28"/>
          <w:szCs w:val="28"/>
        </w:rPr>
      </w:pPr>
    </w:p>
    <w:p w14:paraId="5A5D4F78">
      <w:pPr>
        <w:pStyle w:val="13"/>
        <w:spacing w:before="240" w:after="240"/>
        <w:ind w:left="720"/>
        <w:rPr>
          <w:rFonts w:ascii="Arial" w:hAnsi="Arial" w:cs="Arial"/>
          <w:sz w:val="28"/>
          <w:szCs w:val="28"/>
        </w:rPr>
      </w:pPr>
      <w:r>
        <w:rPr>
          <w:rFonts w:ascii="Arial" w:hAnsi="Arial" w:cs="Arial"/>
          <w:sz w:val="28"/>
          <w:szCs w:val="28"/>
        </w:rPr>
        <w:t>The question is: what are YOU doing with your seconds, hours, months and years in order to fulfill your purpose in life?</w:t>
      </w:r>
    </w:p>
    <w:p w14:paraId="5D9CBA2A">
      <w:pPr>
        <w:pStyle w:val="13"/>
        <w:spacing w:before="120" w:after="120"/>
        <w:ind w:left="720"/>
        <w:rPr>
          <w:rFonts w:ascii="Arial" w:hAnsi="Arial" w:cs="Arial"/>
          <w:sz w:val="28"/>
          <w:szCs w:val="28"/>
        </w:rPr>
      </w:pPr>
    </w:p>
    <w:p w14:paraId="45363C7E">
      <w:pPr>
        <w:pStyle w:val="13"/>
        <w:spacing w:before="240" w:after="240"/>
        <w:ind w:left="720"/>
        <w:rPr>
          <w:rFonts w:ascii="Arial" w:hAnsi="Arial" w:cs="Arial"/>
          <w:sz w:val="28"/>
          <w:szCs w:val="28"/>
        </w:rPr>
      </w:pPr>
      <w:r>
        <w:rPr>
          <w:rFonts w:ascii="Arial" w:hAnsi="Arial" w:cs="Arial"/>
          <w:sz w:val="28"/>
          <w:szCs w:val="28"/>
        </w:rPr>
        <w:t>I read on LinkedIn about something called the REVERSE bucket list. It is based on the theory that one becomes too emotionally attached to the items on the list and experiences a sense of disappointment once you have achieved them (similar to the goal-setting experience). I would suggest that one should distance oneself from these items emotionally, and rather see them as stepping-stones on the path of realizing your true self.</w:t>
      </w:r>
    </w:p>
    <w:p w14:paraId="517E685A">
      <w:pPr>
        <w:pStyle w:val="13"/>
        <w:spacing w:before="120"/>
        <w:ind w:left="720"/>
        <w:rPr>
          <w:rFonts w:ascii="Arial" w:hAnsi="Arial" w:cs="Arial"/>
          <w:sz w:val="28"/>
          <w:szCs w:val="28"/>
        </w:rPr>
      </w:pPr>
    </w:p>
    <w:p w14:paraId="175EF1DA">
      <w:pPr>
        <w:pStyle w:val="13"/>
        <w:spacing w:before="120"/>
        <w:ind w:left="720"/>
        <w:rPr>
          <w:rFonts w:ascii="Arial" w:hAnsi="Arial" w:cs="Arial"/>
          <w:sz w:val="28"/>
          <w:szCs w:val="28"/>
        </w:rPr>
      </w:pPr>
    </w:p>
    <w:p w14:paraId="7B5DC57E">
      <w:pPr>
        <w:pStyle w:val="13"/>
        <w:spacing w:before="120"/>
        <w:ind w:left="720"/>
        <w:rPr>
          <w:rFonts w:ascii="Arial" w:hAnsi="Arial" w:cs="Arial"/>
          <w:sz w:val="28"/>
          <w:szCs w:val="28"/>
        </w:rPr>
      </w:pPr>
    </w:p>
    <w:p w14:paraId="41BC83E6">
      <w:pPr>
        <w:pStyle w:val="13"/>
        <w:spacing w:before="120"/>
        <w:ind w:left="720"/>
        <w:rPr>
          <w:rFonts w:ascii="Arial" w:hAnsi="Arial" w:cs="Arial"/>
          <w:sz w:val="28"/>
          <w:szCs w:val="28"/>
        </w:rPr>
      </w:pPr>
    </w:p>
    <w:p w14:paraId="058B3935">
      <w:pPr>
        <w:pStyle w:val="13"/>
        <w:spacing w:before="120"/>
        <w:ind w:left="720"/>
        <w:rPr>
          <w:rFonts w:ascii="Arial" w:hAnsi="Arial" w:cs="Arial"/>
          <w:sz w:val="28"/>
          <w:szCs w:val="28"/>
        </w:rPr>
      </w:pPr>
    </w:p>
    <w:p w14:paraId="2C14B03A">
      <w:pPr>
        <w:pStyle w:val="13"/>
        <w:spacing w:before="120"/>
        <w:ind w:left="720"/>
        <w:rPr>
          <w:rFonts w:ascii="Arial" w:hAnsi="Arial" w:cs="Arial"/>
          <w:sz w:val="28"/>
          <w:szCs w:val="28"/>
        </w:rPr>
      </w:pPr>
    </w:p>
    <w:p w14:paraId="0DEBDE64">
      <w:pPr>
        <w:pStyle w:val="13"/>
        <w:numPr>
          <w:ilvl w:val="0"/>
          <w:numId w:val="8"/>
        </w:numPr>
        <w:rPr>
          <w:rFonts w:ascii="Arial" w:hAnsi="Arial" w:cs="Arial"/>
          <w:b/>
          <w:bCs/>
          <w:sz w:val="28"/>
          <w:szCs w:val="28"/>
        </w:rPr>
      </w:pPr>
      <w:r>
        <w:rPr>
          <w:rFonts w:ascii="Arial" w:hAnsi="Arial" w:cs="Arial"/>
          <w:b/>
          <w:bCs/>
          <w:sz w:val="28"/>
          <w:szCs w:val="28"/>
        </w:rPr>
        <w:t>Stress</w:t>
      </w:r>
    </w:p>
    <w:p w14:paraId="215ED587">
      <w:pPr>
        <w:pStyle w:val="13"/>
        <w:ind w:left="1080"/>
        <w:rPr>
          <w:rFonts w:ascii="Arial" w:hAnsi="Arial" w:cs="Arial"/>
          <w:b/>
          <w:bCs/>
          <w:sz w:val="28"/>
          <w:szCs w:val="28"/>
        </w:rPr>
      </w:pPr>
    </w:p>
    <w:p w14:paraId="7C66445F">
      <w:pPr>
        <w:pStyle w:val="13"/>
        <w:spacing w:before="240" w:after="240"/>
        <w:ind w:left="1080"/>
        <w:rPr>
          <w:rFonts w:ascii="Arial" w:hAnsi="Arial" w:cs="Arial"/>
          <w:sz w:val="28"/>
          <w:szCs w:val="28"/>
        </w:rPr>
      </w:pPr>
      <w:r>
        <w:rPr>
          <w:rFonts w:ascii="Arial" w:hAnsi="Arial" w:cs="Arial"/>
          <w:sz w:val="28"/>
          <w:szCs w:val="28"/>
        </w:rPr>
        <w:t>Our lives are so very busy, that we often neglect ourselves. We sit in traffic on the way to work, and more traffic on the way back. People drive inconsiderately, revving up our anger and tension levels. At work, the pressure to perform and get along with colleagues are more stress triggers. Getting home, the wife or husband complains about her/ his day, the kids are being difficult, supper has to be made and so on and so forth.</w:t>
      </w:r>
    </w:p>
    <w:p w14:paraId="61BF5FE9">
      <w:pPr>
        <w:pStyle w:val="13"/>
        <w:ind w:left="1080"/>
        <w:rPr>
          <w:rFonts w:ascii="Arial" w:hAnsi="Arial" w:cs="Arial"/>
          <w:sz w:val="28"/>
          <w:szCs w:val="28"/>
        </w:rPr>
      </w:pPr>
    </w:p>
    <w:p w14:paraId="00152243">
      <w:pPr>
        <w:pStyle w:val="13"/>
        <w:spacing w:before="240" w:after="240"/>
        <w:ind w:left="1080"/>
        <w:rPr>
          <w:rFonts w:ascii="Arial" w:hAnsi="Arial" w:cs="Arial"/>
          <w:sz w:val="28"/>
          <w:szCs w:val="28"/>
        </w:rPr>
      </w:pPr>
      <w:r>
        <w:rPr>
          <w:rFonts w:ascii="Arial" w:hAnsi="Arial" w:cs="Arial"/>
          <w:sz w:val="28"/>
          <w:szCs w:val="28"/>
        </w:rPr>
        <w:t>That is when we make use of crutches for our over-stressed selves, such as alcohol, smoking, taking tablets – anything to make it go away.</w:t>
      </w:r>
    </w:p>
    <w:p w14:paraId="3E7CE7F2">
      <w:pPr>
        <w:pStyle w:val="13"/>
        <w:ind w:left="1080"/>
        <w:rPr>
          <w:rFonts w:ascii="Arial" w:hAnsi="Arial" w:cs="Arial"/>
          <w:sz w:val="28"/>
          <w:szCs w:val="28"/>
        </w:rPr>
      </w:pPr>
    </w:p>
    <w:p w14:paraId="65842A70">
      <w:pPr>
        <w:pStyle w:val="13"/>
        <w:ind w:left="1080"/>
        <w:rPr>
          <w:rFonts w:ascii="Arial" w:hAnsi="Arial" w:cs="Arial"/>
          <w:sz w:val="28"/>
          <w:szCs w:val="28"/>
        </w:rPr>
      </w:pPr>
      <w:r>
        <w:rPr>
          <w:rFonts w:ascii="Arial" w:hAnsi="Arial" w:cs="Arial"/>
          <w:sz w:val="28"/>
          <w:szCs w:val="28"/>
        </w:rPr>
        <w:t>Healthy alternatives must be found:</w:t>
      </w:r>
    </w:p>
    <w:p w14:paraId="3A6066EB">
      <w:pPr>
        <w:pStyle w:val="13"/>
        <w:ind w:left="1080"/>
        <w:rPr>
          <w:rFonts w:ascii="Arial" w:hAnsi="Arial" w:cs="Arial"/>
          <w:sz w:val="28"/>
          <w:szCs w:val="28"/>
        </w:rPr>
      </w:pPr>
    </w:p>
    <w:p w14:paraId="39096C8C">
      <w:pPr>
        <w:pStyle w:val="13"/>
        <w:spacing w:before="120" w:after="120"/>
        <w:ind w:left="1080"/>
        <w:rPr>
          <w:rFonts w:ascii="Arial" w:hAnsi="Arial" w:cs="Arial"/>
          <w:sz w:val="28"/>
          <w:szCs w:val="28"/>
        </w:rPr>
      </w:pPr>
      <w:r>
        <w:rPr>
          <w:rFonts w:ascii="Arial" w:hAnsi="Arial" w:cs="Arial"/>
          <w:sz w:val="28"/>
          <w:szCs w:val="28"/>
        </w:rPr>
        <w:t>Make time for yourself.</w:t>
      </w:r>
    </w:p>
    <w:p w14:paraId="22C153BE">
      <w:pPr>
        <w:pStyle w:val="13"/>
        <w:numPr>
          <w:ilvl w:val="0"/>
          <w:numId w:val="9"/>
        </w:numPr>
        <w:spacing w:before="240" w:after="240"/>
        <w:rPr>
          <w:rFonts w:ascii="Arial" w:hAnsi="Arial" w:cs="Arial"/>
          <w:sz w:val="28"/>
          <w:szCs w:val="28"/>
        </w:rPr>
      </w:pPr>
      <w:r>
        <w:rPr>
          <w:rFonts w:ascii="Arial" w:hAnsi="Arial" w:cs="Arial"/>
          <w:sz w:val="28"/>
          <w:szCs w:val="28"/>
        </w:rPr>
        <w:t>Write in a journal. This will help the brain to keep record and become aware of repetitive themes. This is only effective when it is kept regularly.</w:t>
      </w:r>
    </w:p>
    <w:p w14:paraId="58B543FC">
      <w:pPr>
        <w:pStyle w:val="13"/>
        <w:numPr>
          <w:ilvl w:val="0"/>
          <w:numId w:val="9"/>
        </w:numPr>
        <w:spacing w:before="240" w:after="240"/>
        <w:rPr>
          <w:rFonts w:ascii="Arial" w:hAnsi="Arial" w:cs="Arial"/>
          <w:sz w:val="28"/>
          <w:szCs w:val="28"/>
        </w:rPr>
      </w:pPr>
      <w:r>
        <w:rPr>
          <w:rFonts w:ascii="Arial" w:hAnsi="Arial" w:cs="Arial"/>
          <w:sz w:val="28"/>
          <w:szCs w:val="28"/>
        </w:rPr>
        <w:t>Meditate.</w:t>
      </w:r>
    </w:p>
    <w:p w14:paraId="0381CE75">
      <w:pPr>
        <w:pStyle w:val="13"/>
        <w:numPr>
          <w:ilvl w:val="0"/>
          <w:numId w:val="9"/>
        </w:numPr>
        <w:spacing w:before="240" w:after="240"/>
        <w:rPr>
          <w:rFonts w:ascii="Arial" w:hAnsi="Arial" w:cs="Arial"/>
          <w:sz w:val="28"/>
          <w:szCs w:val="28"/>
        </w:rPr>
      </w:pPr>
      <w:r>
        <w:rPr>
          <w:rFonts w:ascii="Arial" w:hAnsi="Arial" w:cs="Arial"/>
          <w:sz w:val="28"/>
          <w:szCs w:val="28"/>
        </w:rPr>
        <w:t>Spend time in nature.</w:t>
      </w:r>
    </w:p>
    <w:p w14:paraId="26893B6F">
      <w:pPr>
        <w:pStyle w:val="13"/>
        <w:numPr>
          <w:ilvl w:val="0"/>
          <w:numId w:val="9"/>
        </w:numPr>
        <w:spacing w:before="240" w:after="240"/>
        <w:rPr>
          <w:rFonts w:ascii="Arial" w:hAnsi="Arial" w:cs="Arial"/>
          <w:sz w:val="28"/>
          <w:szCs w:val="28"/>
        </w:rPr>
      </w:pPr>
      <w:r>
        <w:rPr>
          <w:rFonts w:ascii="Arial" w:hAnsi="Arial" w:cs="Arial"/>
          <w:sz w:val="28"/>
          <w:szCs w:val="28"/>
        </w:rPr>
        <w:t>Exercise and eat healthy.</w:t>
      </w:r>
    </w:p>
    <w:p w14:paraId="77766EE4">
      <w:pPr>
        <w:pStyle w:val="13"/>
        <w:numPr>
          <w:ilvl w:val="0"/>
          <w:numId w:val="9"/>
        </w:numPr>
        <w:spacing w:before="240" w:after="240"/>
        <w:rPr>
          <w:rFonts w:ascii="Arial" w:hAnsi="Arial" w:cs="Arial"/>
          <w:sz w:val="28"/>
          <w:szCs w:val="28"/>
        </w:rPr>
      </w:pPr>
      <w:r>
        <w:rPr>
          <w:rFonts w:ascii="Arial" w:hAnsi="Arial" w:cs="Arial"/>
          <w:sz w:val="28"/>
          <w:szCs w:val="28"/>
        </w:rPr>
        <w:t>Look after your body and try to get enough sleep.</w:t>
      </w:r>
    </w:p>
    <w:p w14:paraId="0BA45515">
      <w:pPr>
        <w:pStyle w:val="13"/>
        <w:numPr>
          <w:ilvl w:val="0"/>
          <w:numId w:val="9"/>
        </w:numPr>
        <w:spacing w:before="240" w:after="240"/>
        <w:rPr>
          <w:rFonts w:ascii="Arial" w:hAnsi="Arial" w:cs="Arial"/>
          <w:sz w:val="28"/>
          <w:szCs w:val="28"/>
        </w:rPr>
      </w:pPr>
      <w:r>
        <w:rPr>
          <w:rFonts w:ascii="Arial" w:hAnsi="Arial" w:cs="Arial"/>
          <w:sz w:val="28"/>
          <w:szCs w:val="28"/>
        </w:rPr>
        <w:t>Acquire a creative hobby.</w:t>
      </w:r>
    </w:p>
    <w:p w14:paraId="2A606223">
      <w:pPr>
        <w:pStyle w:val="13"/>
        <w:numPr>
          <w:ilvl w:val="0"/>
          <w:numId w:val="9"/>
        </w:numPr>
        <w:spacing w:before="240" w:after="240"/>
        <w:rPr>
          <w:rFonts w:ascii="Arial" w:hAnsi="Arial" w:cs="Arial"/>
          <w:sz w:val="28"/>
          <w:szCs w:val="28"/>
        </w:rPr>
      </w:pPr>
      <w:r>
        <w:rPr>
          <w:rFonts w:ascii="Arial" w:hAnsi="Arial" w:cs="Arial"/>
          <w:sz w:val="28"/>
          <w:szCs w:val="28"/>
        </w:rPr>
        <w:t>Talk to your loved ones about your problems, but be careful of using someone as an emotional crutch.</w:t>
      </w:r>
    </w:p>
    <w:p w14:paraId="7DF319ED">
      <w:pPr>
        <w:pStyle w:val="13"/>
        <w:numPr>
          <w:ilvl w:val="0"/>
          <w:numId w:val="9"/>
        </w:numPr>
        <w:spacing w:before="240" w:after="240"/>
        <w:rPr>
          <w:rFonts w:ascii="Arial" w:hAnsi="Arial" w:cs="Arial"/>
          <w:sz w:val="28"/>
          <w:szCs w:val="28"/>
        </w:rPr>
      </w:pPr>
      <w:r>
        <w:rPr>
          <w:rFonts w:ascii="Arial" w:hAnsi="Arial" w:cs="Arial"/>
          <w:sz w:val="28"/>
          <w:szCs w:val="28"/>
        </w:rPr>
        <w:t>Join a support group.</w:t>
      </w:r>
    </w:p>
    <w:p w14:paraId="3BECA17A">
      <w:pPr>
        <w:pStyle w:val="13"/>
        <w:numPr>
          <w:ilvl w:val="0"/>
          <w:numId w:val="9"/>
        </w:numPr>
        <w:spacing w:before="240" w:after="240"/>
        <w:rPr>
          <w:rFonts w:ascii="Arial" w:hAnsi="Arial" w:cs="Arial"/>
          <w:sz w:val="28"/>
          <w:szCs w:val="28"/>
        </w:rPr>
      </w:pPr>
      <w:r>
        <w:rPr>
          <w:rFonts w:ascii="Arial" w:hAnsi="Arial" w:cs="Arial"/>
          <w:sz w:val="28"/>
          <w:szCs w:val="28"/>
        </w:rPr>
        <w:t>Make time to do nothing.</w:t>
      </w:r>
    </w:p>
    <w:p w14:paraId="068279C9">
      <w:pPr>
        <w:pStyle w:val="13"/>
        <w:numPr>
          <w:ilvl w:val="0"/>
          <w:numId w:val="9"/>
        </w:numPr>
        <w:spacing w:before="240" w:after="240"/>
        <w:rPr>
          <w:rFonts w:ascii="Arial" w:hAnsi="Arial" w:cs="Arial"/>
          <w:sz w:val="28"/>
          <w:szCs w:val="28"/>
        </w:rPr>
      </w:pPr>
      <w:r>
        <w:rPr>
          <w:rFonts w:ascii="Arial" w:hAnsi="Arial" w:cs="Arial"/>
          <w:sz w:val="28"/>
          <w:szCs w:val="28"/>
        </w:rPr>
        <w:t>Follow a routine and make time for visits and breakaways.</w:t>
      </w:r>
    </w:p>
    <w:p w14:paraId="639C0212">
      <w:pPr>
        <w:pStyle w:val="13"/>
        <w:numPr>
          <w:ilvl w:val="0"/>
          <w:numId w:val="9"/>
        </w:numPr>
        <w:spacing w:before="240" w:after="240"/>
        <w:rPr>
          <w:rFonts w:ascii="Arial" w:hAnsi="Arial" w:cs="Arial"/>
          <w:sz w:val="28"/>
          <w:szCs w:val="28"/>
        </w:rPr>
      </w:pPr>
      <w:r>
        <w:rPr>
          <w:rFonts w:ascii="Arial" w:hAnsi="Arial" w:cs="Arial"/>
          <w:sz w:val="28"/>
          <w:szCs w:val="28"/>
        </w:rPr>
        <w:t>Talk to a therapist.</w:t>
      </w:r>
    </w:p>
    <w:p w14:paraId="666CC995">
      <w:pPr>
        <w:pStyle w:val="13"/>
        <w:ind w:left="2160"/>
        <w:jc w:val="both"/>
        <w:rPr>
          <w:rFonts w:ascii="Arial" w:hAnsi="Arial" w:cs="Arial"/>
          <w:i/>
          <w:iCs/>
          <w:sz w:val="28"/>
          <w:szCs w:val="28"/>
        </w:rPr>
      </w:pPr>
      <w:r>
        <w:rPr>
          <w:rFonts w:ascii="Arial" w:hAnsi="Arial" w:cs="Arial"/>
          <w:i/>
          <w:iCs/>
          <w:sz w:val="28"/>
          <w:szCs w:val="28"/>
        </w:rPr>
        <w:t>(from an article by Luisa van der Linde)</w:t>
      </w:r>
    </w:p>
    <w:p w14:paraId="46C9894A">
      <w:pPr>
        <w:pStyle w:val="13"/>
        <w:rPr>
          <w:rFonts w:ascii="Arial" w:hAnsi="Arial" w:cs="Arial"/>
          <w:sz w:val="28"/>
          <w:szCs w:val="28"/>
        </w:rPr>
      </w:pPr>
    </w:p>
    <w:p w14:paraId="56A74E93">
      <w:pPr>
        <w:pStyle w:val="13"/>
        <w:ind w:firstLine="720"/>
        <w:rPr>
          <w:rFonts w:ascii="Arial" w:hAnsi="Arial" w:cs="Arial"/>
          <w:b/>
          <w:bCs/>
          <w:sz w:val="28"/>
          <w:szCs w:val="28"/>
        </w:rPr>
      </w:pPr>
    </w:p>
    <w:p w14:paraId="22352B43">
      <w:pPr>
        <w:pStyle w:val="13"/>
        <w:ind w:firstLine="720"/>
        <w:rPr>
          <w:rFonts w:ascii="Arial" w:hAnsi="Arial" w:cs="Arial"/>
          <w:b/>
          <w:bCs/>
          <w:sz w:val="28"/>
          <w:szCs w:val="28"/>
        </w:rPr>
      </w:pPr>
    </w:p>
    <w:p w14:paraId="04C9864A">
      <w:pPr>
        <w:pStyle w:val="13"/>
        <w:ind w:firstLine="720"/>
        <w:rPr>
          <w:rFonts w:ascii="Arial" w:hAnsi="Arial" w:cs="Arial"/>
          <w:b/>
          <w:bCs/>
          <w:sz w:val="28"/>
          <w:szCs w:val="28"/>
        </w:rPr>
      </w:pPr>
      <w:r>
        <w:drawing>
          <wp:inline distT="0" distB="0" distL="0" distR="0">
            <wp:extent cx="4476750" cy="3629660"/>
            <wp:effectExtent l="0" t="0" r="0" b="8890"/>
            <wp:docPr id="135236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63044"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02001" cy="3650272"/>
                    </a:xfrm>
                    <a:prstGeom prst="rect">
                      <a:avLst/>
                    </a:prstGeom>
                    <a:noFill/>
                    <a:ln>
                      <a:noFill/>
                    </a:ln>
                  </pic:spPr>
                </pic:pic>
              </a:graphicData>
            </a:graphic>
          </wp:inline>
        </w:drawing>
      </w:r>
    </w:p>
    <w:p w14:paraId="005EA207">
      <w:pPr>
        <w:pStyle w:val="13"/>
        <w:ind w:firstLine="720"/>
        <w:rPr>
          <w:rFonts w:ascii="Arial" w:hAnsi="Arial" w:cs="Arial"/>
          <w:b/>
          <w:bCs/>
          <w:sz w:val="28"/>
          <w:szCs w:val="28"/>
        </w:rPr>
      </w:pPr>
    </w:p>
    <w:p w14:paraId="7E59D029">
      <w:pPr>
        <w:pStyle w:val="13"/>
        <w:ind w:firstLine="720"/>
        <w:rPr>
          <w:rFonts w:ascii="Arial" w:hAnsi="Arial" w:cs="Arial"/>
          <w:b/>
          <w:bCs/>
          <w:sz w:val="28"/>
          <w:szCs w:val="28"/>
        </w:rPr>
      </w:pPr>
    </w:p>
    <w:p w14:paraId="7AF65911">
      <w:pPr>
        <w:pStyle w:val="13"/>
        <w:ind w:firstLine="720"/>
        <w:rPr>
          <w:rFonts w:ascii="Arial" w:hAnsi="Arial" w:cs="Arial"/>
          <w:b/>
          <w:bCs/>
          <w:sz w:val="28"/>
          <w:szCs w:val="28"/>
        </w:rPr>
      </w:pPr>
    </w:p>
    <w:p w14:paraId="11BB2BC7">
      <w:pPr>
        <w:pStyle w:val="13"/>
        <w:ind w:firstLine="720"/>
        <w:rPr>
          <w:rFonts w:ascii="Arial" w:hAnsi="Arial" w:cs="Arial"/>
          <w:b/>
          <w:bCs/>
          <w:sz w:val="28"/>
          <w:szCs w:val="28"/>
        </w:rPr>
      </w:pPr>
    </w:p>
    <w:p w14:paraId="79E60189">
      <w:pPr>
        <w:pStyle w:val="13"/>
        <w:ind w:firstLine="720"/>
        <w:rPr>
          <w:rFonts w:ascii="Arial" w:hAnsi="Arial" w:cs="Arial"/>
          <w:b/>
          <w:bCs/>
          <w:sz w:val="28"/>
          <w:szCs w:val="28"/>
        </w:rPr>
      </w:pPr>
    </w:p>
    <w:p w14:paraId="160A6B24">
      <w:pPr>
        <w:pStyle w:val="13"/>
        <w:ind w:left="360" w:firstLine="720"/>
        <w:rPr>
          <w:rFonts w:ascii="Arial" w:hAnsi="Arial" w:cs="Arial"/>
          <w:b/>
          <w:bCs/>
          <w:sz w:val="28"/>
          <w:szCs w:val="28"/>
        </w:rPr>
      </w:pPr>
      <w:r>
        <w:rPr>
          <w:rFonts w:ascii="Arial" w:hAnsi="Arial" w:cs="Arial"/>
          <w:b/>
          <w:bCs/>
          <w:sz w:val="28"/>
          <w:szCs w:val="28"/>
        </w:rPr>
        <w:t>Reiki principles</w:t>
      </w:r>
    </w:p>
    <w:p w14:paraId="0DD919AF">
      <w:pPr>
        <w:pStyle w:val="13"/>
        <w:ind w:left="1080"/>
        <w:rPr>
          <w:rFonts w:ascii="Arial" w:hAnsi="Arial" w:cs="Arial"/>
          <w:b/>
          <w:bCs/>
          <w:sz w:val="28"/>
          <w:szCs w:val="28"/>
        </w:rPr>
      </w:pPr>
    </w:p>
    <w:p w14:paraId="4AA6FF6C">
      <w:pPr>
        <w:pStyle w:val="13"/>
        <w:spacing w:before="240" w:after="240"/>
        <w:ind w:left="1080"/>
        <w:rPr>
          <w:rFonts w:ascii="Arial" w:hAnsi="Arial" w:cs="Arial"/>
          <w:sz w:val="28"/>
          <w:szCs w:val="28"/>
        </w:rPr>
      </w:pPr>
      <w:r>
        <w:rPr>
          <w:rFonts w:ascii="Arial" w:hAnsi="Arial" w:cs="Arial"/>
          <w:sz w:val="28"/>
          <w:szCs w:val="28"/>
        </w:rPr>
        <w:t>I mentioned Reiki earlier. One of the fundamental concepts of practising Reiki, is that it comes from a place of love and nurturing.</w:t>
      </w:r>
    </w:p>
    <w:p w14:paraId="40171E1E">
      <w:pPr>
        <w:pStyle w:val="13"/>
        <w:ind w:left="1080"/>
        <w:rPr>
          <w:rFonts w:ascii="Arial" w:hAnsi="Arial" w:cs="Arial"/>
          <w:sz w:val="28"/>
          <w:szCs w:val="28"/>
        </w:rPr>
      </w:pPr>
    </w:p>
    <w:p w14:paraId="77090C21">
      <w:pPr>
        <w:pStyle w:val="13"/>
        <w:ind w:left="1080"/>
        <w:rPr>
          <w:rFonts w:ascii="Arial" w:hAnsi="Arial" w:cs="Arial"/>
          <w:sz w:val="28"/>
          <w:szCs w:val="28"/>
        </w:rPr>
      </w:pPr>
      <w:r>
        <w:rPr>
          <w:rFonts w:ascii="Arial" w:hAnsi="Arial" w:cs="Arial"/>
          <w:sz w:val="28"/>
          <w:szCs w:val="28"/>
        </w:rPr>
        <w:t>There are five principles.</w:t>
      </w:r>
    </w:p>
    <w:p w14:paraId="38A57C0F">
      <w:pPr>
        <w:pStyle w:val="13"/>
        <w:ind w:left="1080"/>
        <w:rPr>
          <w:rFonts w:ascii="Arial" w:hAnsi="Arial" w:cs="Arial"/>
          <w:sz w:val="28"/>
          <w:szCs w:val="28"/>
        </w:rPr>
      </w:pPr>
    </w:p>
    <w:p w14:paraId="37987E4B">
      <w:pPr>
        <w:pStyle w:val="13"/>
        <w:ind w:left="1080"/>
        <w:rPr>
          <w:rFonts w:ascii="Arial" w:hAnsi="Arial" w:cs="Arial"/>
          <w:sz w:val="28"/>
          <w:szCs w:val="28"/>
        </w:rPr>
      </w:pPr>
      <w:r>
        <w:rPr>
          <w:rFonts w:ascii="Arial" w:hAnsi="Arial" w:cs="Arial"/>
          <w:sz w:val="28"/>
          <w:szCs w:val="28"/>
        </w:rPr>
        <w:t>Twice a day, repeat the following:</w:t>
      </w:r>
    </w:p>
    <w:p w14:paraId="7B27C7B0">
      <w:pPr>
        <w:pStyle w:val="13"/>
        <w:ind w:left="1080"/>
        <w:rPr>
          <w:rFonts w:ascii="Arial" w:hAnsi="Arial" w:cs="Arial"/>
          <w:sz w:val="28"/>
          <w:szCs w:val="28"/>
        </w:rPr>
      </w:pPr>
    </w:p>
    <w:p w14:paraId="597945E5">
      <w:pPr>
        <w:pStyle w:val="13"/>
        <w:ind w:left="1080"/>
        <w:rPr>
          <w:rFonts w:ascii="Arial" w:hAnsi="Arial" w:cs="Arial"/>
          <w:i/>
          <w:iCs/>
          <w:sz w:val="28"/>
          <w:szCs w:val="28"/>
        </w:rPr>
      </w:pPr>
      <w:r>
        <w:rPr>
          <w:rFonts w:ascii="Arial" w:hAnsi="Arial" w:cs="Arial"/>
          <w:i/>
          <w:iCs/>
          <w:sz w:val="28"/>
          <w:szCs w:val="28"/>
        </w:rPr>
        <w:t>Just for today,</w:t>
      </w:r>
    </w:p>
    <w:p w14:paraId="5BAC1FE4">
      <w:pPr>
        <w:pStyle w:val="13"/>
        <w:ind w:left="1080"/>
        <w:rPr>
          <w:rFonts w:ascii="Arial" w:hAnsi="Arial" w:cs="Arial"/>
          <w:i/>
          <w:iCs/>
          <w:sz w:val="28"/>
          <w:szCs w:val="28"/>
        </w:rPr>
      </w:pPr>
    </w:p>
    <w:p w14:paraId="38FED47A">
      <w:pPr>
        <w:pStyle w:val="13"/>
        <w:ind w:left="1080"/>
        <w:rPr>
          <w:rFonts w:ascii="Arial" w:hAnsi="Arial" w:cs="Arial"/>
          <w:i/>
          <w:iCs/>
          <w:sz w:val="28"/>
          <w:szCs w:val="28"/>
        </w:rPr>
      </w:pPr>
      <w:r>
        <w:rPr>
          <w:rFonts w:ascii="Arial" w:hAnsi="Arial" w:cs="Arial"/>
          <w:i/>
          <w:iCs/>
          <w:sz w:val="28"/>
          <w:szCs w:val="28"/>
        </w:rPr>
        <w:t>I will not be angry;</w:t>
      </w:r>
    </w:p>
    <w:p w14:paraId="28A5A593">
      <w:pPr>
        <w:pStyle w:val="13"/>
        <w:ind w:left="1080"/>
        <w:rPr>
          <w:rFonts w:ascii="Arial" w:hAnsi="Arial" w:cs="Arial"/>
          <w:i/>
          <w:iCs/>
          <w:sz w:val="28"/>
          <w:szCs w:val="28"/>
        </w:rPr>
      </w:pPr>
    </w:p>
    <w:p w14:paraId="5F607606">
      <w:pPr>
        <w:pStyle w:val="13"/>
        <w:ind w:left="1080"/>
        <w:rPr>
          <w:rFonts w:ascii="Arial" w:hAnsi="Arial" w:cs="Arial"/>
          <w:i/>
          <w:iCs/>
          <w:sz w:val="28"/>
          <w:szCs w:val="28"/>
        </w:rPr>
      </w:pPr>
      <w:r>
        <w:rPr>
          <w:rFonts w:ascii="Arial" w:hAnsi="Arial" w:cs="Arial"/>
          <w:i/>
          <w:iCs/>
          <w:sz w:val="28"/>
          <w:szCs w:val="28"/>
        </w:rPr>
        <w:t>I will not worry;</w:t>
      </w:r>
    </w:p>
    <w:p w14:paraId="6EF9E064">
      <w:pPr>
        <w:pStyle w:val="13"/>
        <w:ind w:left="1080"/>
        <w:rPr>
          <w:rFonts w:ascii="Arial" w:hAnsi="Arial" w:cs="Arial"/>
          <w:i/>
          <w:iCs/>
          <w:sz w:val="28"/>
          <w:szCs w:val="28"/>
        </w:rPr>
      </w:pPr>
    </w:p>
    <w:p w14:paraId="14792C86">
      <w:pPr>
        <w:pStyle w:val="13"/>
        <w:ind w:left="1080"/>
        <w:rPr>
          <w:rFonts w:ascii="Arial" w:hAnsi="Arial" w:cs="Arial"/>
          <w:i/>
          <w:iCs/>
          <w:sz w:val="28"/>
          <w:szCs w:val="28"/>
        </w:rPr>
      </w:pPr>
      <w:r>
        <w:rPr>
          <w:rFonts w:ascii="Arial" w:hAnsi="Arial" w:cs="Arial"/>
          <w:i/>
          <w:iCs/>
          <w:sz w:val="28"/>
          <w:szCs w:val="28"/>
        </w:rPr>
        <w:t xml:space="preserve">I will be grateful; </w:t>
      </w:r>
    </w:p>
    <w:p w14:paraId="5467CBA4">
      <w:pPr>
        <w:pStyle w:val="13"/>
        <w:ind w:left="1080"/>
        <w:rPr>
          <w:rFonts w:ascii="Arial" w:hAnsi="Arial" w:cs="Arial"/>
          <w:i/>
          <w:iCs/>
          <w:sz w:val="28"/>
          <w:szCs w:val="28"/>
        </w:rPr>
      </w:pPr>
    </w:p>
    <w:p w14:paraId="7779CFDE">
      <w:pPr>
        <w:pStyle w:val="13"/>
        <w:ind w:left="1080"/>
        <w:rPr>
          <w:rFonts w:ascii="Arial" w:hAnsi="Arial" w:cs="Arial"/>
          <w:i/>
          <w:iCs/>
          <w:sz w:val="28"/>
          <w:szCs w:val="28"/>
        </w:rPr>
      </w:pPr>
      <w:r>
        <w:rPr>
          <w:rFonts w:ascii="Arial" w:hAnsi="Arial" w:cs="Arial"/>
          <w:i/>
          <w:iCs/>
          <w:sz w:val="28"/>
          <w:szCs w:val="28"/>
        </w:rPr>
        <w:t>I will work with diligence;</w:t>
      </w:r>
    </w:p>
    <w:p w14:paraId="61F60566">
      <w:pPr>
        <w:pStyle w:val="13"/>
        <w:ind w:left="1080"/>
        <w:rPr>
          <w:rFonts w:ascii="Arial" w:hAnsi="Arial" w:cs="Arial"/>
          <w:i/>
          <w:iCs/>
          <w:sz w:val="28"/>
          <w:szCs w:val="28"/>
        </w:rPr>
      </w:pPr>
    </w:p>
    <w:p w14:paraId="57326C7A">
      <w:pPr>
        <w:pStyle w:val="13"/>
        <w:ind w:left="1080"/>
        <w:rPr>
          <w:rFonts w:ascii="Arial" w:hAnsi="Arial" w:cs="Arial"/>
          <w:i/>
          <w:iCs/>
          <w:sz w:val="28"/>
          <w:szCs w:val="28"/>
        </w:rPr>
      </w:pPr>
      <w:r>
        <w:rPr>
          <w:rFonts w:ascii="Arial" w:hAnsi="Arial" w:cs="Arial"/>
          <w:i/>
          <w:iCs/>
          <w:sz w:val="28"/>
          <w:szCs w:val="28"/>
        </w:rPr>
        <w:t>I will show love to every living thing.</w:t>
      </w:r>
    </w:p>
    <w:p w14:paraId="5FE090F3">
      <w:pPr>
        <w:pStyle w:val="13"/>
        <w:rPr>
          <w:rFonts w:ascii="Arial" w:hAnsi="Arial" w:cs="Arial"/>
          <w:b/>
          <w:bCs/>
          <w:sz w:val="24"/>
          <w:szCs w:val="24"/>
        </w:rPr>
      </w:pPr>
    </w:p>
    <w:p w14:paraId="44094B88">
      <w:pPr>
        <w:pStyle w:val="13"/>
        <w:rPr>
          <w:rFonts w:ascii="Arial" w:hAnsi="Arial" w:cs="Arial"/>
          <w:b/>
          <w:bCs/>
          <w:sz w:val="24"/>
          <w:szCs w:val="24"/>
        </w:rPr>
      </w:pPr>
    </w:p>
    <w:p w14:paraId="238F7DCD">
      <w:pPr>
        <w:pStyle w:val="13"/>
        <w:rPr>
          <w:rFonts w:ascii="Arial" w:hAnsi="Arial" w:cs="Arial"/>
          <w:b/>
          <w:bCs/>
          <w:sz w:val="24"/>
          <w:szCs w:val="24"/>
        </w:rPr>
      </w:pPr>
    </w:p>
    <w:p w14:paraId="0A43FA85">
      <w:pPr>
        <w:pStyle w:val="13"/>
        <w:rPr>
          <w:rFonts w:ascii="Arial" w:hAnsi="Arial" w:cs="Arial"/>
          <w:b/>
          <w:bCs/>
          <w:sz w:val="24"/>
          <w:szCs w:val="24"/>
        </w:rPr>
      </w:pPr>
    </w:p>
    <w:p w14:paraId="29EB63D7">
      <w:pPr>
        <w:pStyle w:val="13"/>
        <w:rPr>
          <w:rFonts w:ascii="Arial" w:hAnsi="Arial" w:cs="Arial"/>
          <w:b/>
          <w:bCs/>
          <w:sz w:val="24"/>
          <w:szCs w:val="24"/>
        </w:rPr>
      </w:pPr>
      <w:r>
        <w:rPr>
          <w:rFonts w:ascii="Arial" w:hAnsi="Arial" w:cs="Arial"/>
          <w:b/>
          <w:bCs/>
          <w:sz w:val="24"/>
          <w:szCs w:val="24"/>
        </w:rPr>
        <w:t>WORKBOOK</w:t>
      </w:r>
    </w:p>
    <w:p w14:paraId="23576DF2">
      <w:pPr>
        <w:pStyle w:val="13"/>
        <w:rPr>
          <w:rFonts w:ascii="Arial" w:hAnsi="Arial" w:cs="Arial"/>
          <w:b/>
          <w:bCs/>
          <w:sz w:val="24"/>
          <w:szCs w:val="24"/>
        </w:rPr>
      </w:pPr>
    </w:p>
    <w:p w14:paraId="62CEEE68">
      <w:pPr>
        <w:pStyle w:val="13"/>
        <w:spacing w:before="120" w:after="120"/>
        <w:rPr>
          <w:rFonts w:ascii="Arial" w:hAnsi="Arial" w:cs="Arial"/>
          <w:b/>
          <w:bCs/>
          <w:sz w:val="24"/>
          <w:szCs w:val="24"/>
        </w:rPr>
      </w:pPr>
      <w:r>
        <w:rPr>
          <w:rFonts w:ascii="Arial" w:hAnsi="Arial" w:cs="Arial"/>
          <w:b/>
          <w:bCs/>
          <w:sz w:val="24"/>
          <w:szCs w:val="24"/>
        </w:rPr>
        <w:t>NOTE: You can attach ordinary paper if the space supplied is not enough, or rewrite the questions on separate writing sheets. I suggest you create a file in which you keep your notes. It sometimes helps to revisit your journey.</w:t>
      </w:r>
    </w:p>
    <w:p w14:paraId="4184FA1B">
      <w:pPr>
        <w:pStyle w:val="13"/>
        <w:rPr>
          <w:rFonts w:ascii="Arial" w:hAnsi="Arial" w:cs="Arial"/>
          <w:b/>
          <w:bCs/>
          <w:sz w:val="24"/>
          <w:szCs w:val="24"/>
        </w:rPr>
      </w:pPr>
    </w:p>
    <w:p w14:paraId="15B45351">
      <w:pPr>
        <w:pStyle w:val="13"/>
        <w:rPr>
          <w:rFonts w:ascii="Arial" w:hAnsi="Arial" w:cs="Arial"/>
          <w:b/>
          <w:bCs/>
          <w:sz w:val="24"/>
          <w:szCs w:val="24"/>
        </w:rPr>
      </w:pPr>
      <w:r>
        <w:rPr>
          <w:rFonts w:ascii="Arial" w:hAnsi="Arial" w:cs="Arial"/>
          <w:b/>
          <w:bCs/>
          <w:sz w:val="24"/>
          <w:szCs w:val="24"/>
        </w:rPr>
        <w:t>CHAPTER 1: YOUR PRESENT</w:t>
      </w:r>
    </w:p>
    <w:p w14:paraId="058264BF">
      <w:pPr>
        <w:pStyle w:val="13"/>
        <w:rPr>
          <w:rFonts w:ascii="Arial" w:hAnsi="Arial" w:cs="Arial"/>
          <w:b/>
          <w:bCs/>
          <w:sz w:val="24"/>
          <w:szCs w:val="24"/>
        </w:rPr>
      </w:pPr>
    </w:p>
    <w:p w14:paraId="511520FD">
      <w:pPr>
        <w:pStyle w:val="13"/>
        <w:numPr>
          <w:ilvl w:val="0"/>
          <w:numId w:val="13"/>
        </w:numPr>
        <w:rPr>
          <w:rFonts w:ascii="Arial" w:hAnsi="Arial" w:cs="Arial"/>
          <w:sz w:val="24"/>
          <w:szCs w:val="24"/>
        </w:rPr>
      </w:pPr>
      <w:r>
        <w:rPr>
          <w:rFonts w:ascii="Arial" w:hAnsi="Arial" w:cs="Arial"/>
          <w:sz w:val="24"/>
          <w:szCs w:val="24"/>
          <w:u w:val="single"/>
        </w:rPr>
        <w:t>WHY DID YOU BUY THIS BOOK?</w:t>
      </w:r>
    </w:p>
    <w:p w14:paraId="54342CF5">
      <w:pPr>
        <w:pStyle w:val="13"/>
        <w:ind w:left="720"/>
        <w:rPr>
          <w:rFonts w:ascii="Arial" w:hAnsi="Arial" w:cs="Arial"/>
          <w:sz w:val="24"/>
          <w:szCs w:val="24"/>
          <w:u w:val="single"/>
        </w:rPr>
      </w:pPr>
    </w:p>
    <w:p w14:paraId="0FA33799">
      <w:pPr>
        <w:pStyle w:val="13"/>
        <w:ind w:left="720"/>
        <w:rPr>
          <w:rFonts w:ascii="Arial" w:hAnsi="Arial" w:cs="Arial"/>
          <w:sz w:val="24"/>
          <w:szCs w:val="24"/>
          <w:u w:val="single"/>
        </w:rPr>
      </w:pPr>
    </w:p>
    <w:p w14:paraId="503FC6C4">
      <w:pPr>
        <w:pStyle w:val="13"/>
        <w:ind w:left="720"/>
        <w:rPr>
          <w:rFonts w:ascii="Arial" w:hAnsi="Arial" w:cs="Arial"/>
          <w:sz w:val="24"/>
          <w:szCs w:val="24"/>
        </w:rPr>
      </w:pPr>
      <w:r>
        <w:rPr>
          <w:rFonts w:ascii="Arial" w:hAnsi="Arial" w:cs="Arial"/>
          <w:sz w:val="24"/>
          <w:szCs w:val="24"/>
        </w:rPr>
        <w:t>…………………………………………………………………………………………</w:t>
      </w:r>
    </w:p>
    <w:p w14:paraId="7596031D">
      <w:pPr>
        <w:pStyle w:val="13"/>
        <w:ind w:left="720"/>
        <w:rPr>
          <w:rFonts w:ascii="Arial" w:hAnsi="Arial" w:cs="Arial"/>
          <w:sz w:val="24"/>
          <w:szCs w:val="24"/>
        </w:rPr>
      </w:pPr>
    </w:p>
    <w:p w14:paraId="516ECF76">
      <w:pPr>
        <w:pStyle w:val="13"/>
        <w:ind w:left="720"/>
        <w:rPr>
          <w:rFonts w:ascii="Arial" w:hAnsi="Arial" w:cs="Arial"/>
          <w:sz w:val="24"/>
          <w:szCs w:val="24"/>
        </w:rPr>
      </w:pPr>
      <w:r>
        <w:rPr>
          <w:rFonts w:ascii="Arial" w:hAnsi="Arial" w:cs="Arial"/>
          <w:sz w:val="24"/>
          <w:szCs w:val="24"/>
        </w:rPr>
        <w:t>…………………………………………………………………………………………</w:t>
      </w:r>
    </w:p>
    <w:p w14:paraId="77F56856">
      <w:pPr>
        <w:pStyle w:val="13"/>
        <w:ind w:left="720"/>
        <w:rPr>
          <w:rFonts w:ascii="Arial" w:hAnsi="Arial" w:cs="Arial"/>
          <w:sz w:val="24"/>
          <w:szCs w:val="24"/>
        </w:rPr>
      </w:pPr>
    </w:p>
    <w:p w14:paraId="3D38ADFE">
      <w:pPr>
        <w:pStyle w:val="13"/>
        <w:ind w:left="720"/>
        <w:rPr>
          <w:rFonts w:ascii="Arial" w:hAnsi="Arial" w:cs="Arial"/>
          <w:sz w:val="24"/>
          <w:szCs w:val="24"/>
        </w:rPr>
      </w:pPr>
      <w:r>
        <w:rPr>
          <w:rFonts w:ascii="Arial" w:hAnsi="Arial" w:cs="Arial"/>
          <w:sz w:val="24"/>
          <w:szCs w:val="24"/>
        </w:rPr>
        <w:t>…………………………………………………………………………………………</w:t>
      </w:r>
    </w:p>
    <w:p w14:paraId="3777D4C6">
      <w:pPr>
        <w:pStyle w:val="13"/>
        <w:ind w:left="720"/>
        <w:rPr>
          <w:rFonts w:ascii="Arial" w:hAnsi="Arial" w:cs="Arial"/>
          <w:sz w:val="24"/>
          <w:szCs w:val="24"/>
        </w:rPr>
      </w:pPr>
    </w:p>
    <w:p w14:paraId="767BE432">
      <w:pPr>
        <w:pStyle w:val="13"/>
        <w:ind w:left="720"/>
        <w:rPr>
          <w:rFonts w:ascii="Arial" w:hAnsi="Arial" w:cs="Arial"/>
          <w:sz w:val="24"/>
          <w:szCs w:val="24"/>
        </w:rPr>
      </w:pPr>
      <w:r>
        <w:rPr>
          <w:rFonts w:ascii="Arial" w:hAnsi="Arial" w:cs="Arial"/>
          <w:sz w:val="24"/>
          <w:szCs w:val="24"/>
        </w:rPr>
        <w:t>…………………………………………………………………………………………</w:t>
      </w:r>
    </w:p>
    <w:p w14:paraId="4DF23198">
      <w:pPr>
        <w:pStyle w:val="13"/>
        <w:ind w:left="720"/>
        <w:rPr>
          <w:rFonts w:ascii="Arial" w:hAnsi="Arial" w:cs="Arial"/>
          <w:sz w:val="24"/>
          <w:szCs w:val="24"/>
        </w:rPr>
      </w:pPr>
    </w:p>
    <w:p w14:paraId="5435C4D9">
      <w:pPr>
        <w:pStyle w:val="13"/>
        <w:ind w:left="720"/>
        <w:rPr>
          <w:rFonts w:ascii="Arial" w:hAnsi="Arial" w:cs="Arial"/>
          <w:b/>
          <w:bCs/>
          <w:sz w:val="24"/>
          <w:szCs w:val="24"/>
        </w:rPr>
      </w:pPr>
      <w:r>
        <w:rPr>
          <w:rFonts w:ascii="Arial" w:hAnsi="Arial" w:cs="Arial"/>
          <w:b/>
          <w:bCs/>
          <w:sz w:val="24"/>
          <w:szCs w:val="24"/>
        </w:rPr>
        <w:t>Write the story of your life (use a separate page), highlighting all the issues that have affected you, and that are preventing you from living your best life, or achieving success.</w:t>
      </w:r>
    </w:p>
    <w:p w14:paraId="3A30A560">
      <w:pPr>
        <w:pStyle w:val="13"/>
        <w:ind w:left="720"/>
        <w:rPr>
          <w:rFonts w:ascii="Arial" w:hAnsi="Arial" w:cs="Arial"/>
          <w:b/>
          <w:bCs/>
          <w:sz w:val="24"/>
          <w:szCs w:val="24"/>
        </w:rPr>
      </w:pPr>
    </w:p>
    <w:p w14:paraId="348190F2">
      <w:pPr>
        <w:pStyle w:val="13"/>
        <w:ind w:left="720"/>
        <w:rPr>
          <w:rFonts w:ascii="Arial" w:hAnsi="Arial" w:cs="Arial"/>
          <w:b/>
          <w:bCs/>
          <w:sz w:val="24"/>
          <w:szCs w:val="24"/>
        </w:rPr>
      </w:pPr>
    </w:p>
    <w:p w14:paraId="1667E1A7">
      <w:pPr>
        <w:pStyle w:val="13"/>
        <w:ind w:left="720"/>
        <w:rPr>
          <w:rFonts w:ascii="Arial" w:hAnsi="Arial" w:cs="Arial"/>
          <w:b/>
          <w:bCs/>
          <w:sz w:val="24"/>
          <w:szCs w:val="24"/>
        </w:rPr>
      </w:pPr>
    </w:p>
    <w:p w14:paraId="0671FAD8">
      <w:pPr>
        <w:pStyle w:val="13"/>
        <w:rPr>
          <w:rFonts w:ascii="Arial" w:hAnsi="Arial" w:cs="Arial"/>
          <w:sz w:val="24"/>
          <w:szCs w:val="24"/>
        </w:rPr>
      </w:pPr>
    </w:p>
    <w:p w14:paraId="00B0277D">
      <w:pPr>
        <w:pStyle w:val="13"/>
        <w:ind w:left="720"/>
        <w:rPr>
          <w:rFonts w:ascii="Arial" w:hAnsi="Arial" w:cs="Arial"/>
          <w:sz w:val="24"/>
          <w:szCs w:val="24"/>
        </w:rPr>
      </w:pPr>
    </w:p>
    <w:p w14:paraId="3D9C39F8">
      <w:pPr>
        <w:pStyle w:val="13"/>
        <w:rPr>
          <w:rFonts w:ascii="Arial" w:hAnsi="Arial" w:cs="Arial"/>
          <w:sz w:val="24"/>
          <w:szCs w:val="24"/>
        </w:rPr>
      </w:pPr>
    </w:p>
    <w:p w14:paraId="44915EFE">
      <w:pPr>
        <w:pStyle w:val="13"/>
        <w:numPr>
          <w:ilvl w:val="0"/>
          <w:numId w:val="13"/>
        </w:numPr>
        <w:rPr>
          <w:rFonts w:ascii="Arial" w:hAnsi="Arial" w:cs="Arial"/>
          <w:sz w:val="24"/>
          <w:szCs w:val="24"/>
        </w:rPr>
      </w:pPr>
      <w:r>
        <w:rPr>
          <w:rFonts w:ascii="Arial" w:hAnsi="Arial" w:cs="Arial"/>
          <w:sz w:val="24"/>
          <w:szCs w:val="24"/>
          <w:u w:val="single"/>
        </w:rPr>
        <w:t>WHICH EMOTIONS/ BEHAVIOURS DO YOU WANT TO CHANGE?</w:t>
      </w:r>
    </w:p>
    <w:p w14:paraId="1E2ACD5A">
      <w:pPr>
        <w:pStyle w:val="13"/>
        <w:rPr>
          <w:rFonts w:ascii="Arial" w:hAnsi="Arial" w:cs="Arial"/>
          <w:sz w:val="24"/>
          <w:szCs w:val="24"/>
          <w:u w:val="single"/>
        </w:rPr>
      </w:pPr>
    </w:p>
    <w:p w14:paraId="504E1953">
      <w:pPr>
        <w:pStyle w:val="13"/>
        <w:rPr>
          <w:rFonts w:ascii="Arial" w:hAnsi="Arial" w:cs="Arial"/>
          <w:sz w:val="24"/>
          <w:szCs w:val="24"/>
          <w:u w:val="single"/>
        </w:rPr>
      </w:pPr>
    </w:p>
    <w:p w14:paraId="1445DC2A">
      <w:pPr>
        <w:pStyle w:val="13"/>
        <w:ind w:left="720"/>
        <w:rPr>
          <w:rFonts w:ascii="Arial" w:hAnsi="Arial" w:cs="Arial"/>
          <w:sz w:val="24"/>
          <w:szCs w:val="24"/>
        </w:rPr>
      </w:pPr>
      <w:r>
        <w:rPr>
          <w:rFonts w:ascii="Arial" w:hAnsi="Arial" w:cs="Arial"/>
          <w:sz w:val="24"/>
          <w:szCs w:val="24"/>
        </w:rPr>
        <w:t>…………………………………………………………………………………………</w:t>
      </w:r>
    </w:p>
    <w:p w14:paraId="75D5F6E3">
      <w:pPr>
        <w:pStyle w:val="13"/>
        <w:ind w:left="720"/>
        <w:rPr>
          <w:rFonts w:ascii="Arial" w:hAnsi="Arial" w:cs="Arial"/>
          <w:sz w:val="24"/>
          <w:szCs w:val="24"/>
        </w:rPr>
      </w:pPr>
    </w:p>
    <w:p w14:paraId="7A72173F">
      <w:pPr>
        <w:pStyle w:val="13"/>
        <w:ind w:left="720"/>
        <w:rPr>
          <w:rFonts w:ascii="Arial" w:hAnsi="Arial" w:cs="Arial"/>
          <w:sz w:val="24"/>
          <w:szCs w:val="24"/>
        </w:rPr>
      </w:pPr>
      <w:r>
        <w:rPr>
          <w:rFonts w:ascii="Arial" w:hAnsi="Arial" w:cs="Arial"/>
          <w:sz w:val="24"/>
          <w:szCs w:val="24"/>
        </w:rPr>
        <w:t>…………………………………………………………………………………………</w:t>
      </w:r>
    </w:p>
    <w:p w14:paraId="5C18A49B">
      <w:pPr>
        <w:pStyle w:val="13"/>
        <w:ind w:left="720"/>
        <w:rPr>
          <w:rFonts w:ascii="Arial" w:hAnsi="Arial" w:cs="Arial"/>
          <w:sz w:val="24"/>
          <w:szCs w:val="24"/>
        </w:rPr>
      </w:pPr>
    </w:p>
    <w:p w14:paraId="332A3695">
      <w:pPr>
        <w:pStyle w:val="13"/>
        <w:ind w:left="720"/>
        <w:rPr>
          <w:rFonts w:ascii="Arial" w:hAnsi="Arial" w:cs="Arial"/>
          <w:sz w:val="24"/>
          <w:szCs w:val="24"/>
        </w:rPr>
      </w:pPr>
      <w:r>
        <w:rPr>
          <w:rFonts w:ascii="Arial" w:hAnsi="Arial" w:cs="Arial"/>
          <w:sz w:val="24"/>
          <w:szCs w:val="24"/>
        </w:rPr>
        <w:t>…………………………………………………………………………………………</w:t>
      </w:r>
    </w:p>
    <w:p w14:paraId="0DF9C5DD">
      <w:pPr>
        <w:pStyle w:val="13"/>
        <w:ind w:left="720"/>
        <w:rPr>
          <w:rFonts w:ascii="Arial" w:hAnsi="Arial" w:cs="Arial"/>
          <w:sz w:val="24"/>
          <w:szCs w:val="24"/>
        </w:rPr>
      </w:pPr>
    </w:p>
    <w:p w14:paraId="7640E78B">
      <w:pPr>
        <w:pStyle w:val="13"/>
        <w:ind w:left="720"/>
        <w:rPr>
          <w:rFonts w:ascii="Arial" w:hAnsi="Arial" w:cs="Arial"/>
          <w:sz w:val="24"/>
          <w:szCs w:val="24"/>
        </w:rPr>
      </w:pPr>
      <w:r>
        <w:rPr>
          <w:rFonts w:ascii="Arial" w:hAnsi="Arial" w:cs="Arial"/>
          <w:sz w:val="24"/>
          <w:szCs w:val="24"/>
        </w:rPr>
        <w:t>…………………………………………………………………………………………</w:t>
      </w:r>
    </w:p>
    <w:p w14:paraId="24C5E8F8">
      <w:pPr>
        <w:pStyle w:val="13"/>
        <w:ind w:left="720"/>
        <w:rPr>
          <w:rFonts w:ascii="Arial" w:hAnsi="Arial" w:cs="Arial"/>
          <w:sz w:val="24"/>
          <w:szCs w:val="24"/>
        </w:rPr>
      </w:pPr>
    </w:p>
    <w:p w14:paraId="6D0CCEF5">
      <w:pPr>
        <w:pStyle w:val="13"/>
        <w:numPr>
          <w:ilvl w:val="0"/>
          <w:numId w:val="13"/>
        </w:numPr>
        <w:rPr>
          <w:rFonts w:ascii="Arial" w:hAnsi="Arial" w:cs="Arial"/>
          <w:sz w:val="24"/>
          <w:szCs w:val="24"/>
        </w:rPr>
      </w:pPr>
      <w:r>
        <w:rPr>
          <w:rFonts w:ascii="Arial" w:hAnsi="Arial" w:cs="Arial"/>
          <w:sz w:val="24"/>
          <w:szCs w:val="24"/>
          <w:u w:val="single"/>
        </w:rPr>
        <w:t>DIG DEEPER INTO THE UNDERLYING EMOTIONS</w:t>
      </w:r>
    </w:p>
    <w:p w14:paraId="4D971A8D">
      <w:pPr>
        <w:pStyle w:val="13"/>
        <w:ind w:left="720"/>
        <w:rPr>
          <w:rFonts w:ascii="Arial" w:hAnsi="Arial" w:cs="Arial"/>
          <w:sz w:val="24"/>
          <w:szCs w:val="24"/>
          <w:u w:val="single"/>
        </w:rPr>
      </w:pPr>
    </w:p>
    <w:p w14:paraId="61427333">
      <w:pPr>
        <w:pStyle w:val="13"/>
        <w:ind w:left="720"/>
        <w:rPr>
          <w:rFonts w:ascii="Arial" w:hAnsi="Arial" w:cs="Arial"/>
          <w:sz w:val="24"/>
          <w:szCs w:val="24"/>
        </w:rPr>
      </w:pPr>
      <w:r>
        <w:rPr>
          <w:rFonts w:ascii="Arial" w:hAnsi="Arial" w:cs="Arial"/>
          <w:sz w:val="24"/>
          <w:szCs w:val="24"/>
        </w:rPr>
        <w:t>…………………………………………………………………………………………</w:t>
      </w:r>
    </w:p>
    <w:p w14:paraId="30DB4EC6">
      <w:pPr>
        <w:pStyle w:val="13"/>
        <w:ind w:left="720"/>
        <w:rPr>
          <w:rFonts w:ascii="Arial" w:hAnsi="Arial" w:cs="Arial"/>
          <w:sz w:val="24"/>
          <w:szCs w:val="24"/>
        </w:rPr>
      </w:pPr>
    </w:p>
    <w:p w14:paraId="3E3DFBF7">
      <w:pPr>
        <w:pStyle w:val="13"/>
        <w:ind w:left="720"/>
        <w:rPr>
          <w:rFonts w:ascii="Arial" w:hAnsi="Arial" w:cs="Arial"/>
          <w:sz w:val="24"/>
          <w:szCs w:val="24"/>
        </w:rPr>
      </w:pPr>
      <w:r>
        <w:rPr>
          <w:rFonts w:ascii="Arial" w:hAnsi="Arial" w:cs="Arial"/>
          <w:sz w:val="24"/>
          <w:szCs w:val="24"/>
        </w:rPr>
        <w:t>…………………………………………………………………………………………</w:t>
      </w:r>
    </w:p>
    <w:p w14:paraId="2907E2B0">
      <w:pPr>
        <w:pStyle w:val="13"/>
        <w:ind w:left="720"/>
        <w:rPr>
          <w:rFonts w:ascii="Arial" w:hAnsi="Arial" w:cs="Arial"/>
          <w:sz w:val="24"/>
          <w:szCs w:val="24"/>
        </w:rPr>
      </w:pPr>
    </w:p>
    <w:p w14:paraId="6E27D649">
      <w:pPr>
        <w:pStyle w:val="13"/>
        <w:ind w:left="720"/>
        <w:rPr>
          <w:rFonts w:ascii="Arial" w:hAnsi="Arial" w:cs="Arial"/>
          <w:sz w:val="24"/>
          <w:szCs w:val="24"/>
        </w:rPr>
      </w:pPr>
      <w:r>
        <w:rPr>
          <w:rFonts w:ascii="Arial" w:hAnsi="Arial" w:cs="Arial"/>
          <w:sz w:val="24"/>
          <w:szCs w:val="24"/>
        </w:rPr>
        <w:t>…………………………………………………………………………………………</w:t>
      </w:r>
    </w:p>
    <w:p w14:paraId="227FC29B">
      <w:pPr>
        <w:pStyle w:val="13"/>
        <w:ind w:left="720"/>
        <w:rPr>
          <w:rFonts w:ascii="Arial" w:hAnsi="Arial" w:cs="Arial"/>
          <w:sz w:val="24"/>
          <w:szCs w:val="24"/>
        </w:rPr>
      </w:pPr>
    </w:p>
    <w:p w14:paraId="762296D5">
      <w:pPr>
        <w:pStyle w:val="13"/>
        <w:ind w:left="720"/>
        <w:rPr>
          <w:rFonts w:ascii="Arial" w:hAnsi="Arial" w:cs="Arial"/>
          <w:sz w:val="24"/>
          <w:szCs w:val="24"/>
        </w:rPr>
      </w:pPr>
      <w:r>
        <w:rPr>
          <w:rFonts w:ascii="Arial" w:hAnsi="Arial" w:cs="Arial"/>
          <w:sz w:val="24"/>
          <w:szCs w:val="24"/>
        </w:rPr>
        <w:t>…………………………………………………………………………………………</w:t>
      </w:r>
    </w:p>
    <w:p w14:paraId="74295F6A">
      <w:pPr>
        <w:pStyle w:val="13"/>
        <w:ind w:left="720"/>
        <w:rPr>
          <w:rFonts w:ascii="Arial" w:hAnsi="Arial" w:cs="Arial"/>
          <w:sz w:val="24"/>
          <w:szCs w:val="24"/>
        </w:rPr>
      </w:pPr>
    </w:p>
    <w:p w14:paraId="183E7EA9">
      <w:pPr>
        <w:pStyle w:val="13"/>
        <w:numPr>
          <w:ilvl w:val="0"/>
          <w:numId w:val="13"/>
        </w:numPr>
        <w:rPr>
          <w:rFonts w:ascii="Arial" w:hAnsi="Arial" w:cs="Arial"/>
          <w:sz w:val="24"/>
          <w:szCs w:val="24"/>
        </w:rPr>
      </w:pPr>
      <w:r>
        <w:rPr>
          <w:rFonts w:ascii="Arial" w:hAnsi="Arial" w:cs="Arial"/>
          <w:sz w:val="24"/>
          <w:szCs w:val="24"/>
          <w:u w:val="single"/>
        </w:rPr>
        <w:t>WHICH WORDS DO YOU USE WHEN YOU FEEL THIS WAY?</w:t>
      </w:r>
    </w:p>
    <w:p w14:paraId="679A30BB">
      <w:pPr>
        <w:pStyle w:val="13"/>
        <w:ind w:left="720"/>
        <w:rPr>
          <w:rFonts w:ascii="Arial" w:hAnsi="Arial" w:cs="Arial"/>
          <w:sz w:val="24"/>
          <w:szCs w:val="24"/>
        </w:rPr>
      </w:pPr>
    </w:p>
    <w:p w14:paraId="20E06859">
      <w:pPr>
        <w:pStyle w:val="13"/>
        <w:ind w:left="720"/>
        <w:rPr>
          <w:rFonts w:ascii="Arial" w:hAnsi="Arial" w:cs="Arial"/>
          <w:sz w:val="24"/>
          <w:szCs w:val="24"/>
        </w:rPr>
      </w:pPr>
      <w:r>
        <w:rPr>
          <w:rFonts w:ascii="Arial" w:hAnsi="Arial" w:cs="Arial"/>
          <w:sz w:val="24"/>
          <w:szCs w:val="24"/>
        </w:rPr>
        <w:t>…………………………………………………………………………………………</w:t>
      </w:r>
    </w:p>
    <w:p w14:paraId="4AE64DC5">
      <w:pPr>
        <w:pStyle w:val="13"/>
        <w:ind w:left="720"/>
        <w:rPr>
          <w:rFonts w:ascii="Arial" w:hAnsi="Arial" w:cs="Arial"/>
          <w:sz w:val="24"/>
          <w:szCs w:val="24"/>
        </w:rPr>
      </w:pPr>
    </w:p>
    <w:p w14:paraId="0A2717E6">
      <w:pPr>
        <w:pStyle w:val="13"/>
        <w:ind w:left="720"/>
        <w:rPr>
          <w:rFonts w:ascii="Arial" w:hAnsi="Arial" w:cs="Arial"/>
          <w:sz w:val="24"/>
          <w:szCs w:val="24"/>
        </w:rPr>
      </w:pPr>
      <w:r>
        <w:rPr>
          <w:rFonts w:ascii="Arial" w:hAnsi="Arial" w:cs="Arial"/>
          <w:sz w:val="24"/>
          <w:szCs w:val="24"/>
        </w:rPr>
        <w:t>…………………………………………………………………………………………</w:t>
      </w:r>
    </w:p>
    <w:p w14:paraId="5801FD9C">
      <w:pPr>
        <w:pStyle w:val="13"/>
        <w:ind w:left="720"/>
        <w:rPr>
          <w:rFonts w:ascii="Arial" w:hAnsi="Arial" w:cs="Arial"/>
          <w:sz w:val="24"/>
          <w:szCs w:val="24"/>
        </w:rPr>
      </w:pPr>
    </w:p>
    <w:p w14:paraId="2DD09828">
      <w:pPr>
        <w:pStyle w:val="13"/>
        <w:ind w:left="720"/>
        <w:rPr>
          <w:rFonts w:ascii="Arial" w:hAnsi="Arial" w:cs="Arial"/>
          <w:sz w:val="24"/>
          <w:szCs w:val="24"/>
        </w:rPr>
      </w:pPr>
      <w:r>
        <w:rPr>
          <w:rFonts w:ascii="Arial" w:hAnsi="Arial" w:cs="Arial"/>
          <w:sz w:val="24"/>
          <w:szCs w:val="24"/>
        </w:rPr>
        <w:t>…………………………………………………………………………………………</w:t>
      </w:r>
    </w:p>
    <w:p w14:paraId="7F024F8B">
      <w:pPr>
        <w:pStyle w:val="13"/>
        <w:ind w:left="720"/>
        <w:rPr>
          <w:rFonts w:ascii="Arial" w:hAnsi="Arial" w:cs="Arial"/>
          <w:sz w:val="24"/>
          <w:szCs w:val="24"/>
        </w:rPr>
      </w:pPr>
    </w:p>
    <w:p w14:paraId="61B74E21">
      <w:pPr>
        <w:pStyle w:val="13"/>
        <w:ind w:left="720"/>
        <w:rPr>
          <w:rFonts w:ascii="Arial" w:hAnsi="Arial" w:cs="Arial"/>
          <w:sz w:val="24"/>
          <w:szCs w:val="24"/>
        </w:rPr>
      </w:pPr>
      <w:r>
        <w:rPr>
          <w:rFonts w:ascii="Arial" w:hAnsi="Arial" w:cs="Arial"/>
          <w:sz w:val="24"/>
          <w:szCs w:val="24"/>
        </w:rPr>
        <w:t>…………………………………………………………………………………………</w:t>
      </w:r>
    </w:p>
    <w:p w14:paraId="0FCF0C82">
      <w:pPr>
        <w:pStyle w:val="13"/>
        <w:rPr>
          <w:rFonts w:ascii="Arial" w:hAnsi="Arial" w:cs="Arial"/>
          <w:sz w:val="24"/>
          <w:szCs w:val="24"/>
        </w:rPr>
      </w:pPr>
    </w:p>
    <w:p w14:paraId="4B2FC5C5">
      <w:pPr>
        <w:pStyle w:val="13"/>
        <w:rPr>
          <w:rFonts w:ascii="Arial" w:hAnsi="Arial" w:cs="Arial"/>
          <w:b/>
          <w:bCs/>
          <w:sz w:val="24"/>
          <w:szCs w:val="24"/>
        </w:rPr>
      </w:pPr>
    </w:p>
    <w:p w14:paraId="0C5F6E04">
      <w:pPr>
        <w:pStyle w:val="13"/>
        <w:rPr>
          <w:rFonts w:ascii="Arial" w:hAnsi="Arial" w:cs="Arial"/>
          <w:b/>
          <w:bCs/>
          <w:sz w:val="24"/>
          <w:szCs w:val="24"/>
        </w:rPr>
      </w:pPr>
    </w:p>
    <w:p w14:paraId="77C259EB">
      <w:pPr>
        <w:pStyle w:val="13"/>
        <w:rPr>
          <w:rFonts w:ascii="Arial" w:hAnsi="Arial" w:cs="Arial"/>
          <w:b/>
          <w:bCs/>
          <w:sz w:val="24"/>
          <w:szCs w:val="24"/>
        </w:rPr>
      </w:pPr>
      <w:r>
        <w:rPr>
          <w:rFonts w:ascii="Arial" w:hAnsi="Arial" w:cs="Arial"/>
          <w:b/>
          <w:bCs/>
          <w:sz w:val="24"/>
          <w:szCs w:val="24"/>
        </w:rPr>
        <w:t>CHAPTER 2: YOUR PAST</w:t>
      </w:r>
    </w:p>
    <w:p w14:paraId="2C952BA1">
      <w:pPr>
        <w:pStyle w:val="13"/>
        <w:rPr>
          <w:rFonts w:ascii="Arial" w:hAnsi="Arial" w:cs="Arial"/>
          <w:b/>
          <w:bCs/>
          <w:sz w:val="24"/>
          <w:szCs w:val="24"/>
        </w:rPr>
      </w:pPr>
    </w:p>
    <w:p w14:paraId="273DAE55">
      <w:pPr>
        <w:pStyle w:val="13"/>
        <w:numPr>
          <w:ilvl w:val="0"/>
          <w:numId w:val="14"/>
        </w:numPr>
        <w:rPr>
          <w:rFonts w:ascii="Arial" w:hAnsi="Arial" w:cs="Arial"/>
          <w:sz w:val="24"/>
          <w:szCs w:val="24"/>
        </w:rPr>
      </w:pPr>
      <w:r>
        <w:rPr>
          <w:rFonts w:ascii="Arial" w:hAnsi="Arial" w:cs="Arial"/>
          <w:sz w:val="24"/>
          <w:szCs w:val="24"/>
          <w:u w:val="single"/>
        </w:rPr>
        <w:t>WHEN DID YOU FIRST FEEL THIS WAY?</w:t>
      </w:r>
    </w:p>
    <w:p w14:paraId="6D347218">
      <w:pPr>
        <w:pStyle w:val="13"/>
        <w:ind w:left="720"/>
        <w:rPr>
          <w:rFonts w:ascii="Arial" w:hAnsi="Arial" w:cs="Arial"/>
          <w:sz w:val="24"/>
          <w:szCs w:val="24"/>
          <w:u w:val="single"/>
        </w:rPr>
      </w:pPr>
    </w:p>
    <w:p w14:paraId="69E597A6">
      <w:pPr>
        <w:pStyle w:val="13"/>
        <w:ind w:left="720"/>
        <w:rPr>
          <w:rFonts w:ascii="Arial" w:hAnsi="Arial" w:cs="Arial"/>
          <w:sz w:val="24"/>
          <w:szCs w:val="24"/>
        </w:rPr>
      </w:pPr>
      <w:r>
        <w:rPr>
          <w:rFonts w:ascii="Arial" w:hAnsi="Arial" w:cs="Arial"/>
          <w:sz w:val="24"/>
          <w:szCs w:val="24"/>
        </w:rPr>
        <w:t>…………………………………………………………………………………………</w:t>
      </w:r>
    </w:p>
    <w:p w14:paraId="74D14F21">
      <w:pPr>
        <w:pStyle w:val="13"/>
        <w:ind w:left="720"/>
        <w:rPr>
          <w:rFonts w:ascii="Arial" w:hAnsi="Arial" w:cs="Arial"/>
          <w:sz w:val="24"/>
          <w:szCs w:val="24"/>
        </w:rPr>
      </w:pPr>
    </w:p>
    <w:p w14:paraId="4C06B0EC">
      <w:pPr>
        <w:pStyle w:val="13"/>
        <w:ind w:left="720"/>
        <w:rPr>
          <w:rFonts w:ascii="Arial" w:hAnsi="Arial" w:cs="Arial"/>
          <w:sz w:val="24"/>
          <w:szCs w:val="24"/>
        </w:rPr>
      </w:pPr>
      <w:r>
        <w:rPr>
          <w:rFonts w:ascii="Arial" w:hAnsi="Arial" w:cs="Arial"/>
          <w:sz w:val="24"/>
          <w:szCs w:val="24"/>
        </w:rPr>
        <w:t>…………………………………………………………………………………………</w:t>
      </w:r>
    </w:p>
    <w:p w14:paraId="1E9A9116">
      <w:pPr>
        <w:pStyle w:val="13"/>
        <w:ind w:left="720"/>
        <w:rPr>
          <w:rFonts w:ascii="Arial" w:hAnsi="Arial" w:cs="Arial"/>
          <w:sz w:val="24"/>
          <w:szCs w:val="24"/>
        </w:rPr>
      </w:pPr>
    </w:p>
    <w:p w14:paraId="26AF410C">
      <w:pPr>
        <w:pStyle w:val="13"/>
        <w:ind w:left="720"/>
        <w:rPr>
          <w:rFonts w:ascii="Arial" w:hAnsi="Arial" w:cs="Arial"/>
          <w:sz w:val="24"/>
          <w:szCs w:val="24"/>
        </w:rPr>
      </w:pPr>
      <w:r>
        <w:rPr>
          <w:rFonts w:ascii="Arial" w:hAnsi="Arial" w:cs="Arial"/>
          <w:sz w:val="24"/>
          <w:szCs w:val="24"/>
        </w:rPr>
        <w:t>…………………………………………………………………………………………</w:t>
      </w:r>
    </w:p>
    <w:p w14:paraId="75447455">
      <w:pPr>
        <w:pStyle w:val="13"/>
        <w:ind w:left="720"/>
        <w:rPr>
          <w:rFonts w:ascii="Arial" w:hAnsi="Arial" w:cs="Arial"/>
          <w:sz w:val="24"/>
          <w:szCs w:val="24"/>
        </w:rPr>
      </w:pPr>
    </w:p>
    <w:p w14:paraId="6B11D472">
      <w:pPr>
        <w:pStyle w:val="13"/>
        <w:ind w:left="720"/>
        <w:rPr>
          <w:rFonts w:ascii="Arial" w:hAnsi="Arial" w:cs="Arial"/>
          <w:sz w:val="24"/>
          <w:szCs w:val="24"/>
        </w:rPr>
      </w:pPr>
      <w:r>
        <w:rPr>
          <w:rFonts w:ascii="Arial" w:hAnsi="Arial" w:cs="Arial"/>
          <w:sz w:val="24"/>
          <w:szCs w:val="24"/>
        </w:rPr>
        <w:t>…………………………………………………………………………………………</w:t>
      </w:r>
    </w:p>
    <w:p w14:paraId="2B70FF06">
      <w:pPr>
        <w:pStyle w:val="13"/>
        <w:ind w:left="720"/>
        <w:rPr>
          <w:rFonts w:ascii="Arial" w:hAnsi="Arial" w:cs="Arial"/>
          <w:sz w:val="24"/>
          <w:szCs w:val="24"/>
        </w:rPr>
      </w:pPr>
    </w:p>
    <w:p w14:paraId="6C514F2F">
      <w:pPr>
        <w:pStyle w:val="13"/>
        <w:numPr>
          <w:ilvl w:val="0"/>
          <w:numId w:val="14"/>
        </w:numPr>
        <w:rPr>
          <w:rFonts w:ascii="Arial" w:hAnsi="Arial" w:cs="Arial"/>
          <w:sz w:val="24"/>
          <w:szCs w:val="24"/>
          <w:u w:val="single"/>
        </w:rPr>
      </w:pPr>
      <w:r>
        <w:rPr>
          <w:rFonts w:ascii="Arial" w:hAnsi="Arial" w:cs="Arial"/>
          <w:sz w:val="24"/>
          <w:szCs w:val="24"/>
          <w:u w:val="single"/>
        </w:rPr>
        <w:t>REINFORCEMENTS OF THESE FEELINGS</w:t>
      </w:r>
    </w:p>
    <w:p w14:paraId="661FF798">
      <w:pPr>
        <w:pStyle w:val="13"/>
        <w:ind w:left="720"/>
        <w:rPr>
          <w:rFonts w:ascii="Arial" w:hAnsi="Arial" w:cs="Arial"/>
          <w:sz w:val="24"/>
          <w:szCs w:val="24"/>
          <w:u w:val="single"/>
        </w:rPr>
      </w:pPr>
    </w:p>
    <w:p w14:paraId="5517DD91">
      <w:pPr>
        <w:pStyle w:val="13"/>
        <w:ind w:left="720"/>
        <w:rPr>
          <w:rFonts w:ascii="Arial" w:hAnsi="Arial" w:cs="Arial"/>
          <w:sz w:val="24"/>
          <w:szCs w:val="24"/>
        </w:rPr>
      </w:pPr>
      <w:r>
        <w:rPr>
          <w:rFonts w:ascii="Arial" w:hAnsi="Arial" w:cs="Arial"/>
          <w:sz w:val="24"/>
          <w:szCs w:val="24"/>
        </w:rPr>
        <w:t>…………………………………………………………………………………………</w:t>
      </w:r>
    </w:p>
    <w:p w14:paraId="081B0B97">
      <w:pPr>
        <w:pStyle w:val="13"/>
        <w:ind w:left="720"/>
        <w:rPr>
          <w:rFonts w:ascii="Arial" w:hAnsi="Arial" w:cs="Arial"/>
          <w:sz w:val="24"/>
          <w:szCs w:val="24"/>
        </w:rPr>
      </w:pPr>
    </w:p>
    <w:p w14:paraId="406E0248">
      <w:pPr>
        <w:pStyle w:val="13"/>
        <w:ind w:left="720"/>
        <w:rPr>
          <w:rFonts w:ascii="Arial" w:hAnsi="Arial" w:cs="Arial"/>
          <w:sz w:val="24"/>
          <w:szCs w:val="24"/>
        </w:rPr>
      </w:pPr>
      <w:r>
        <w:rPr>
          <w:rFonts w:ascii="Arial" w:hAnsi="Arial" w:cs="Arial"/>
          <w:sz w:val="24"/>
          <w:szCs w:val="24"/>
        </w:rPr>
        <w:t>…………………………………………………………………………………………</w:t>
      </w:r>
    </w:p>
    <w:p w14:paraId="590F0F10">
      <w:pPr>
        <w:pStyle w:val="13"/>
        <w:ind w:left="720"/>
        <w:rPr>
          <w:rFonts w:ascii="Arial" w:hAnsi="Arial" w:cs="Arial"/>
          <w:sz w:val="24"/>
          <w:szCs w:val="24"/>
        </w:rPr>
      </w:pPr>
    </w:p>
    <w:p w14:paraId="706AF144">
      <w:pPr>
        <w:pStyle w:val="13"/>
        <w:ind w:left="720"/>
        <w:rPr>
          <w:rFonts w:ascii="Arial" w:hAnsi="Arial" w:cs="Arial"/>
          <w:sz w:val="24"/>
          <w:szCs w:val="24"/>
        </w:rPr>
      </w:pPr>
      <w:r>
        <w:rPr>
          <w:rFonts w:ascii="Arial" w:hAnsi="Arial" w:cs="Arial"/>
          <w:sz w:val="24"/>
          <w:szCs w:val="24"/>
        </w:rPr>
        <w:t>…………………………………………………………………………………………</w:t>
      </w:r>
    </w:p>
    <w:p w14:paraId="35C12D1C">
      <w:pPr>
        <w:pStyle w:val="13"/>
        <w:ind w:left="720"/>
        <w:rPr>
          <w:rFonts w:ascii="Arial" w:hAnsi="Arial" w:cs="Arial"/>
          <w:sz w:val="24"/>
          <w:szCs w:val="24"/>
        </w:rPr>
      </w:pPr>
    </w:p>
    <w:p w14:paraId="2C45B473">
      <w:pPr>
        <w:pStyle w:val="13"/>
        <w:ind w:left="720"/>
        <w:rPr>
          <w:rFonts w:ascii="Arial" w:hAnsi="Arial" w:cs="Arial"/>
          <w:sz w:val="24"/>
          <w:szCs w:val="24"/>
        </w:rPr>
      </w:pPr>
      <w:r>
        <w:rPr>
          <w:rFonts w:ascii="Arial" w:hAnsi="Arial" w:cs="Arial"/>
          <w:sz w:val="24"/>
          <w:szCs w:val="24"/>
        </w:rPr>
        <w:t>…………………………………………………………………………………………</w:t>
      </w:r>
    </w:p>
    <w:p w14:paraId="3A5721D3">
      <w:pPr>
        <w:pStyle w:val="13"/>
        <w:ind w:left="720"/>
        <w:rPr>
          <w:rFonts w:ascii="Arial" w:hAnsi="Arial" w:cs="Arial"/>
          <w:sz w:val="24"/>
          <w:szCs w:val="24"/>
        </w:rPr>
      </w:pPr>
    </w:p>
    <w:p w14:paraId="5186B6BD">
      <w:pPr>
        <w:pStyle w:val="13"/>
        <w:ind w:left="720"/>
        <w:rPr>
          <w:rFonts w:ascii="Arial" w:hAnsi="Arial" w:cs="Arial"/>
          <w:sz w:val="24"/>
          <w:szCs w:val="24"/>
        </w:rPr>
      </w:pPr>
      <w:r>
        <w:rPr>
          <w:rFonts w:ascii="Arial" w:hAnsi="Arial" w:cs="Arial"/>
          <w:sz w:val="24"/>
          <w:szCs w:val="24"/>
        </w:rPr>
        <w:t>…………………………………………………………………………………………</w:t>
      </w:r>
    </w:p>
    <w:p w14:paraId="2A0C8048">
      <w:pPr>
        <w:pStyle w:val="13"/>
        <w:ind w:left="720"/>
        <w:rPr>
          <w:rFonts w:ascii="Arial" w:hAnsi="Arial" w:cs="Arial"/>
          <w:sz w:val="24"/>
          <w:szCs w:val="24"/>
        </w:rPr>
      </w:pPr>
    </w:p>
    <w:p w14:paraId="5697A3FB">
      <w:pPr>
        <w:pStyle w:val="13"/>
        <w:ind w:left="720"/>
        <w:rPr>
          <w:rFonts w:ascii="Arial" w:hAnsi="Arial" w:cs="Arial"/>
          <w:sz w:val="24"/>
          <w:szCs w:val="24"/>
        </w:rPr>
      </w:pPr>
      <w:r>
        <w:rPr>
          <w:rFonts w:ascii="Arial" w:hAnsi="Arial" w:cs="Arial"/>
          <w:sz w:val="24"/>
          <w:szCs w:val="24"/>
        </w:rPr>
        <w:t>…………………………………………………………………………………………</w:t>
      </w:r>
    </w:p>
    <w:p w14:paraId="4BADAB1F">
      <w:pPr>
        <w:pStyle w:val="13"/>
        <w:ind w:left="720"/>
        <w:rPr>
          <w:rFonts w:ascii="Arial" w:hAnsi="Arial" w:cs="Arial"/>
          <w:sz w:val="24"/>
          <w:szCs w:val="24"/>
        </w:rPr>
      </w:pPr>
    </w:p>
    <w:p w14:paraId="3F1711AE">
      <w:pPr>
        <w:pStyle w:val="13"/>
        <w:ind w:left="720"/>
        <w:rPr>
          <w:rFonts w:ascii="Arial" w:hAnsi="Arial" w:cs="Arial"/>
          <w:sz w:val="24"/>
          <w:szCs w:val="24"/>
        </w:rPr>
      </w:pPr>
      <w:r>
        <w:rPr>
          <w:rFonts w:ascii="Arial" w:hAnsi="Arial" w:cs="Arial"/>
          <w:sz w:val="24"/>
          <w:szCs w:val="24"/>
        </w:rPr>
        <w:t>…………………………………………………………………………………………</w:t>
      </w:r>
    </w:p>
    <w:p w14:paraId="7E80EEFC">
      <w:pPr>
        <w:pStyle w:val="13"/>
        <w:ind w:left="720"/>
        <w:rPr>
          <w:rFonts w:ascii="Arial" w:hAnsi="Arial" w:cs="Arial"/>
          <w:sz w:val="24"/>
          <w:szCs w:val="24"/>
        </w:rPr>
      </w:pPr>
    </w:p>
    <w:p w14:paraId="3920D757">
      <w:pPr>
        <w:pStyle w:val="13"/>
        <w:numPr>
          <w:ilvl w:val="0"/>
          <w:numId w:val="14"/>
        </w:numPr>
        <w:rPr>
          <w:rFonts w:ascii="Arial" w:hAnsi="Arial" w:cs="Arial"/>
          <w:sz w:val="24"/>
          <w:szCs w:val="24"/>
        </w:rPr>
      </w:pPr>
      <w:r>
        <w:rPr>
          <w:rFonts w:ascii="Arial" w:hAnsi="Arial" w:cs="Arial"/>
          <w:sz w:val="24"/>
          <w:szCs w:val="24"/>
          <w:u w:val="single"/>
        </w:rPr>
        <w:t>WHICH WORDS CAN YOU USE TO REPLACE THOSE FEELINGS?</w:t>
      </w:r>
    </w:p>
    <w:p w14:paraId="67786089">
      <w:pPr>
        <w:pStyle w:val="13"/>
        <w:ind w:left="720"/>
        <w:rPr>
          <w:rFonts w:ascii="Arial" w:hAnsi="Arial" w:cs="Arial"/>
          <w:sz w:val="24"/>
          <w:szCs w:val="24"/>
        </w:rPr>
      </w:pPr>
      <w:r>
        <w:rPr>
          <w:rFonts w:ascii="Arial" w:hAnsi="Arial" w:cs="Arial"/>
          <w:sz w:val="24"/>
          <w:szCs w:val="24"/>
        </w:rPr>
        <w:t>(Rewrite your negative statements as positive ones)</w:t>
      </w:r>
    </w:p>
    <w:p w14:paraId="533B8669">
      <w:pPr>
        <w:pStyle w:val="13"/>
        <w:ind w:left="720"/>
        <w:rPr>
          <w:rFonts w:ascii="Arial" w:hAnsi="Arial" w:cs="Arial"/>
          <w:sz w:val="24"/>
          <w:szCs w:val="24"/>
        </w:rPr>
      </w:pPr>
      <w:r>
        <w:rPr>
          <w:rFonts w:ascii="Arial" w:hAnsi="Arial" w:cs="Arial"/>
          <w:sz w:val="24"/>
          <w:szCs w:val="24"/>
        </w:rPr>
        <w:t>…………………………………………………………………………………………</w:t>
      </w:r>
    </w:p>
    <w:p w14:paraId="55668287">
      <w:pPr>
        <w:pStyle w:val="13"/>
        <w:ind w:left="720"/>
        <w:rPr>
          <w:rFonts w:ascii="Arial" w:hAnsi="Arial" w:cs="Arial"/>
          <w:sz w:val="24"/>
          <w:szCs w:val="24"/>
        </w:rPr>
      </w:pPr>
    </w:p>
    <w:p w14:paraId="18423582">
      <w:pPr>
        <w:pStyle w:val="13"/>
        <w:ind w:left="720"/>
        <w:rPr>
          <w:rFonts w:ascii="Arial" w:hAnsi="Arial" w:cs="Arial"/>
          <w:sz w:val="24"/>
          <w:szCs w:val="24"/>
        </w:rPr>
      </w:pPr>
      <w:r>
        <w:rPr>
          <w:rFonts w:ascii="Arial" w:hAnsi="Arial" w:cs="Arial"/>
          <w:sz w:val="24"/>
          <w:szCs w:val="24"/>
        </w:rPr>
        <w:t>…………………………………………………………………………………………</w:t>
      </w:r>
    </w:p>
    <w:p w14:paraId="4423BEFF">
      <w:pPr>
        <w:pStyle w:val="13"/>
        <w:ind w:left="720"/>
        <w:rPr>
          <w:rFonts w:ascii="Arial" w:hAnsi="Arial" w:cs="Arial"/>
          <w:sz w:val="24"/>
          <w:szCs w:val="24"/>
        </w:rPr>
      </w:pPr>
    </w:p>
    <w:p w14:paraId="33CA15DE">
      <w:pPr>
        <w:pStyle w:val="13"/>
        <w:ind w:left="720"/>
        <w:rPr>
          <w:rFonts w:ascii="Arial" w:hAnsi="Arial" w:cs="Arial"/>
          <w:sz w:val="24"/>
          <w:szCs w:val="24"/>
        </w:rPr>
      </w:pPr>
      <w:r>
        <w:rPr>
          <w:rFonts w:ascii="Arial" w:hAnsi="Arial" w:cs="Arial"/>
          <w:sz w:val="24"/>
          <w:szCs w:val="24"/>
        </w:rPr>
        <w:t>…………………………………………………………………………………………</w:t>
      </w:r>
    </w:p>
    <w:p w14:paraId="426F03F4">
      <w:pPr>
        <w:pStyle w:val="13"/>
        <w:ind w:left="720"/>
        <w:rPr>
          <w:rFonts w:ascii="Arial" w:hAnsi="Arial" w:cs="Arial"/>
          <w:sz w:val="24"/>
          <w:szCs w:val="24"/>
        </w:rPr>
      </w:pPr>
    </w:p>
    <w:p w14:paraId="2E710EDF">
      <w:pPr>
        <w:pStyle w:val="13"/>
        <w:ind w:left="720"/>
        <w:rPr>
          <w:rFonts w:ascii="Arial" w:hAnsi="Arial" w:cs="Arial"/>
          <w:sz w:val="24"/>
          <w:szCs w:val="24"/>
        </w:rPr>
      </w:pPr>
      <w:r>
        <w:rPr>
          <w:rFonts w:ascii="Arial" w:hAnsi="Arial" w:cs="Arial"/>
          <w:sz w:val="24"/>
          <w:szCs w:val="24"/>
        </w:rPr>
        <w:t>…………………………………………………………………………………………</w:t>
      </w:r>
    </w:p>
    <w:p w14:paraId="17BD552B">
      <w:pPr>
        <w:pStyle w:val="13"/>
        <w:ind w:left="720"/>
        <w:rPr>
          <w:rFonts w:ascii="Arial" w:hAnsi="Arial" w:cs="Arial"/>
          <w:sz w:val="24"/>
          <w:szCs w:val="24"/>
        </w:rPr>
      </w:pPr>
    </w:p>
    <w:p w14:paraId="209AEB5B">
      <w:pPr>
        <w:pStyle w:val="13"/>
        <w:ind w:left="720"/>
        <w:rPr>
          <w:rFonts w:ascii="Arial" w:hAnsi="Arial" w:cs="Arial"/>
          <w:sz w:val="24"/>
          <w:szCs w:val="24"/>
        </w:rPr>
      </w:pPr>
      <w:r>
        <w:rPr>
          <w:rFonts w:ascii="Arial" w:hAnsi="Arial" w:cs="Arial"/>
          <w:sz w:val="24"/>
          <w:szCs w:val="24"/>
        </w:rPr>
        <w:t>…………………………………………………………………………………………</w:t>
      </w:r>
    </w:p>
    <w:p w14:paraId="062154CF">
      <w:pPr>
        <w:pStyle w:val="13"/>
        <w:ind w:left="720"/>
        <w:rPr>
          <w:rFonts w:ascii="Arial" w:hAnsi="Arial" w:cs="Arial"/>
          <w:sz w:val="24"/>
          <w:szCs w:val="24"/>
        </w:rPr>
      </w:pPr>
    </w:p>
    <w:p w14:paraId="191E9C47">
      <w:pPr>
        <w:pStyle w:val="13"/>
        <w:numPr>
          <w:ilvl w:val="0"/>
          <w:numId w:val="14"/>
        </w:numPr>
        <w:rPr>
          <w:rFonts w:ascii="Arial" w:hAnsi="Arial" w:cs="Arial"/>
          <w:sz w:val="24"/>
          <w:szCs w:val="24"/>
        </w:rPr>
      </w:pPr>
      <w:r>
        <w:rPr>
          <w:rFonts w:ascii="Arial" w:hAnsi="Arial" w:cs="Arial"/>
          <w:sz w:val="24"/>
          <w:szCs w:val="24"/>
          <w:u w:val="single"/>
        </w:rPr>
        <w:t>WRITE YOUR IDENTITY STATEMENT</w:t>
      </w:r>
    </w:p>
    <w:p w14:paraId="1EE8705D">
      <w:pPr>
        <w:pStyle w:val="13"/>
        <w:ind w:left="720"/>
        <w:rPr>
          <w:rFonts w:ascii="Arial" w:hAnsi="Arial" w:cs="Arial"/>
          <w:sz w:val="24"/>
          <w:szCs w:val="24"/>
          <w:u w:val="single"/>
        </w:rPr>
      </w:pPr>
    </w:p>
    <w:p w14:paraId="5B22751A">
      <w:pPr>
        <w:pStyle w:val="13"/>
        <w:ind w:left="720"/>
        <w:rPr>
          <w:rFonts w:ascii="Arial" w:hAnsi="Arial" w:cs="Arial"/>
          <w:sz w:val="24"/>
          <w:szCs w:val="24"/>
        </w:rPr>
      </w:pPr>
      <w:r>
        <w:rPr>
          <w:rFonts w:ascii="Arial" w:hAnsi="Arial" w:cs="Arial"/>
          <w:sz w:val="24"/>
          <w:szCs w:val="24"/>
        </w:rPr>
        <w:t>………………………………………………………………………………………….</w:t>
      </w:r>
    </w:p>
    <w:p w14:paraId="2CE2A6B0">
      <w:pPr>
        <w:pStyle w:val="13"/>
        <w:ind w:left="720"/>
        <w:rPr>
          <w:rFonts w:ascii="Arial" w:hAnsi="Arial" w:cs="Arial"/>
          <w:sz w:val="24"/>
          <w:szCs w:val="24"/>
        </w:rPr>
      </w:pPr>
    </w:p>
    <w:p w14:paraId="33AB39C6">
      <w:pPr>
        <w:pStyle w:val="13"/>
        <w:ind w:left="720"/>
        <w:rPr>
          <w:rFonts w:ascii="Arial" w:hAnsi="Arial" w:cs="Arial"/>
          <w:sz w:val="24"/>
          <w:szCs w:val="24"/>
        </w:rPr>
      </w:pPr>
      <w:r>
        <w:rPr>
          <w:rFonts w:ascii="Arial" w:hAnsi="Arial" w:cs="Arial"/>
          <w:sz w:val="24"/>
          <w:szCs w:val="24"/>
        </w:rPr>
        <w:t>………………………………………………………………………………………….</w:t>
      </w:r>
    </w:p>
    <w:p w14:paraId="78B4E6B7">
      <w:pPr>
        <w:pStyle w:val="13"/>
        <w:ind w:left="720"/>
        <w:rPr>
          <w:rFonts w:ascii="Arial" w:hAnsi="Arial" w:cs="Arial"/>
          <w:sz w:val="24"/>
          <w:szCs w:val="24"/>
        </w:rPr>
      </w:pPr>
    </w:p>
    <w:p w14:paraId="66086514">
      <w:pPr>
        <w:pStyle w:val="13"/>
        <w:ind w:left="720"/>
        <w:rPr>
          <w:rFonts w:ascii="Arial" w:hAnsi="Arial" w:cs="Arial"/>
          <w:sz w:val="24"/>
          <w:szCs w:val="24"/>
        </w:rPr>
      </w:pPr>
      <w:r>
        <w:rPr>
          <w:rFonts w:ascii="Arial" w:hAnsi="Arial" w:cs="Arial"/>
          <w:sz w:val="24"/>
          <w:szCs w:val="24"/>
        </w:rPr>
        <w:t>………………………………………………………………………………………….</w:t>
      </w:r>
    </w:p>
    <w:p w14:paraId="6989A669">
      <w:pPr>
        <w:pStyle w:val="13"/>
        <w:ind w:left="720"/>
        <w:rPr>
          <w:rFonts w:ascii="Arial" w:hAnsi="Arial" w:cs="Arial"/>
          <w:sz w:val="24"/>
          <w:szCs w:val="24"/>
        </w:rPr>
      </w:pPr>
    </w:p>
    <w:p w14:paraId="09D291FF">
      <w:pPr>
        <w:pStyle w:val="13"/>
        <w:ind w:left="720"/>
        <w:rPr>
          <w:rFonts w:ascii="Arial" w:hAnsi="Arial" w:cs="Arial"/>
          <w:sz w:val="24"/>
          <w:szCs w:val="24"/>
        </w:rPr>
      </w:pPr>
      <w:r>
        <w:rPr>
          <w:rFonts w:ascii="Arial" w:hAnsi="Arial" w:cs="Arial"/>
          <w:sz w:val="24"/>
          <w:szCs w:val="24"/>
        </w:rPr>
        <w:t>………………………………………………………………………………………….</w:t>
      </w:r>
    </w:p>
    <w:p w14:paraId="4FC8F5E3">
      <w:pPr>
        <w:pStyle w:val="13"/>
        <w:ind w:left="720"/>
        <w:rPr>
          <w:rFonts w:ascii="Arial" w:hAnsi="Arial" w:cs="Arial"/>
          <w:sz w:val="24"/>
          <w:szCs w:val="24"/>
        </w:rPr>
      </w:pPr>
    </w:p>
    <w:p w14:paraId="7508A728">
      <w:pPr>
        <w:pStyle w:val="13"/>
        <w:numPr>
          <w:ilvl w:val="0"/>
          <w:numId w:val="14"/>
        </w:numPr>
        <w:rPr>
          <w:rFonts w:ascii="Arial" w:hAnsi="Arial" w:cs="Arial"/>
          <w:sz w:val="24"/>
          <w:szCs w:val="24"/>
        </w:rPr>
      </w:pPr>
      <w:r>
        <w:rPr>
          <w:rFonts w:ascii="Arial" w:hAnsi="Arial" w:cs="Arial"/>
          <w:sz w:val="24"/>
          <w:szCs w:val="24"/>
        </w:rPr>
        <w:t>WHO ARE YOUR SUPPORT TEAM MEMBERS?</w:t>
      </w:r>
    </w:p>
    <w:p w14:paraId="497F2377">
      <w:pPr>
        <w:pStyle w:val="13"/>
        <w:ind w:left="720"/>
        <w:rPr>
          <w:rFonts w:ascii="Arial" w:hAnsi="Arial" w:cs="Arial"/>
          <w:sz w:val="24"/>
          <w:szCs w:val="24"/>
        </w:rPr>
      </w:pPr>
    </w:p>
    <w:p w14:paraId="2D0471A9">
      <w:pPr>
        <w:pStyle w:val="13"/>
        <w:ind w:left="720"/>
        <w:rPr>
          <w:rFonts w:ascii="Arial" w:hAnsi="Arial" w:cs="Arial"/>
          <w:sz w:val="24"/>
          <w:szCs w:val="24"/>
        </w:rPr>
      </w:pPr>
      <w:r>
        <w:rPr>
          <w:rFonts w:ascii="Arial" w:hAnsi="Arial" w:cs="Arial"/>
          <w:sz w:val="24"/>
          <w:szCs w:val="24"/>
        </w:rPr>
        <w:t>………………………………………………………………………………………</w:t>
      </w:r>
    </w:p>
    <w:p w14:paraId="300F86C6">
      <w:pPr>
        <w:pStyle w:val="13"/>
        <w:ind w:left="720"/>
        <w:rPr>
          <w:rFonts w:ascii="Arial" w:hAnsi="Arial" w:cs="Arial"/>
          <w:sz w:val="24"/>
          <w:szCs w:val="24"/>
        </w:rPr>
      </w:pPr>
    </w:p>
    <w:p w14:paraId="75DD79B5">
      <w:pPr>
        <w:pStyle w:val="13"/>
        <w:ind w:left="720"/>
        <w:rPr>
          <w:rFonts w:ascii="Arial" w:hAnsi="Arial" w:cs="Arial"/>
          <w:sz w:val="24"/>
          <w:szCs w:val="24"/>
        </w:rPr>
      </w:pPr>
      <w:r>
        <w:rPr>
          <w:rFonts w:ascii="Arial" w:hAnsi="Arial" w:cs="Arial"/>
          <w:sz w:val="24"/>
          <w:szCs w:val="24"/>
        </w:rPr>
        <w:t>……………………………………………………………………………………….</w:t>
      </w:r>
    </w:p>
    <w:p w14:paraId="5B669934">
      <w:pPr>
        <w:pStyle w:val="13"/>
        <w:ind w:left="720"/>
        <w:rPr>
          <w:rFonts w:ascii="Arial" w:hAnsi="Arial" w:cs="Arial"/>
          <w:sz w:val="24"/>
          <w:szCs w:val="24"/>
        </w:rPr>
      </w:pPr>
    </w:p>
    <w:p w14:paraId="2EFBC4A5">
      <w:pPr>
        <w:pStyle w:val="13"/>
        <w:ind w:left="720"/>
        <w:rPr>
          <w:rFonts w:ascii="Arial" w:hAnsi="Arial" w:cs="Arial"/>
          <w:sz w:val="24"/>
          <w:szCs w:val="24"/>
        </w:rPr>
      </w:pPr>
      <w:r>
        <w:rPr>
          <w:rFonts w:ascii="Arial" w:hAnsi="Arial" w:cs="Arial"/>
          <w:sz w:val="24"/>
          <w:szCs w:val="24"/>
        </w:rPr>
        <w:t>……………………………………………………………………………………….</w:t>
      </w:r>
    </w:p>
    <w:p w14:paraId="1C7BB2E1">
      <w:pPr>
        <w:pStyle w:val="13"/>
        <w:rPr>
          <w:rFonts w:ascii="Arial" w:hAnsi="Arial" w:cs="Arial"/>
          <w:sz w:val="24"/>
          <w:szCs w:val="24"/>
        </w:rPr>
      </w:pPr>
    </w:p>
    <w:p w14:paraId="602844F0">
      <w:pPr>
        <w:pStyle w:val="13"/>
        <w:rPr>
          <w:rFonts w:ascii="Arial" w:hAnsi="Arial" w:cs="Arial"/>
          <w:b/>
          <w:bCs/>
          <w:sz w:val="24"/>
          <w:szCs w:val="24"/>
        </w:rPr>
      </w:pPr>
      <w:r>
        <w:rPr>
          <w:rFonts w:ascii="Arial" w:hAnsi="Arial" w:cs="Arial"/>
          <w:b/>
          <w:bCs/>
          <w:sz w:val="24"/>
          <w:szCs w:val="24"/>
        </w:rPr>
        <w:t>CHAPTER 3: YOUR FUTURE</w:t>
      </w:r>
    </w:p>
    <w:p w14:paraId="141FB56F">
      <w:pPr>
        <w:pStyle w:val="13"/>
        <w:rPr>
          <w:rFonts w:ascii="Arial" w:hAnsi="Arial" w:cs="Arial"/>
          <w:b/>
          <w:bCs/>
          <w:sz w:val="24"/>
          <w:szCs w:val="24"/>
        </w:rPr>
      </w:pPr>
    </w:p>
    <w:p w14:paraId="141F184C">
      <w:pPr>
        <w:pStyle w:val="13"/>
        <w:numPr>
          <w:ilvl w:val="0"/>
          <w:numId w:val="15"/>
        </w:numPr>
        <w:rPr>
          <w:rFonts w:ascii="Arial" w:hAnsi="Arial" w:cs="Arial"/>
          <w:sz w:val="24"/>
          <w:szCs w:val="24"/>
        </w:rPr>
      </w:pPr>
      <w:r>
        <w:rPr>
          <w:rFonts w:ascii="Arial" w:hAnsi="Arial" w:cs="Arial"/>
          <w:sz w:val="24"/>
          <w:szCs w:val="24"/>
          <w:u w:val="single"/>
        </w:rPr>
        <w:t>VISUALISE YOUR PERFECT SELF</w:t>
      </w:r>
    </w:p>
    <w:p w14:paraId="51EC899C">
      <w:pPr>
        <w:pStyle w:val="13"/>
        <w:ind w:left="720"/>
        <w:rPr>
          <w:rFonts w:ascii="Arial" w:hAnsi="Arial" w:cs="Arial"/>
          <w:sz w:val="24"/>
          <w:szCs w:val="24"/>
          <w:u w:val="single"/>
        </w:rPr>
      </w:pPr>
    </w:p>
    <w:p w14:paraId="069C09E8">
      <w:pPr>
        <w:pStyle w:val="13"/>
        <w:ind w:left="720"/>
        <w:rPr>
          <w:rFonts w:ascii="Arial" w:hAnsi="Arial" w:cs="Arial"/>
          <w:sz w:val="24"/>
          <w:szCs w:val="24"/>
        </w:rPr>
      </w:pPr>
      <w:r>
        <w:rPr>
          <w:rFonts w:ascii="Arial" w:hAnsi="Arial" w:cs="Arial"/>
          <w:sz w:val="24"/>
          <w:szCs w:val="24"/>
        </w:rPr>
        <w:t>………………………………………………………………………………………..</w:t>
      </w:r>
    </w:p>
    <w:p w14:paraId="5AA55600">
      <w:pPr>
        <w:pStyle w:val="13"/>
        <w:ind w:left="720"/>
        <w:rPr>
          <w:rFonts w:ascii="Arial" w:hAnsi="Arial" w:cs="Arial"/>
          <w:sz w:val="24"/>
          <w:szCs w:val="24"/>
        </w:rPr>
      </w:pPr>
    </w:p>
    <w:p w14:paraId="3E36DAF3">
      <w:pPr>
        <w:pStyle w:val="13"/>
        <w:ind w:left="720"/>
        <w:rPr>
          <w:rFonts w:ascii="Arial" w:hAnsi="Arial" w:cs="Arial"/>
          <w:sz w:val="24"/>
          <w:szCs w:val="24"/>
        </w:rPr>
      </w:pPr>
      <w:r>
        <w:rPr>
          <w:rFonts w:ascii="Arial" w:hAnsi="Arial" w:cs="Arial"/>
          <w:sz w:val="24"/>
          <w:szCs w:val="24"/>
        </w:rPr>
        <w:t>…………………………………………………………………………………………</w:t>
      </w:r>
    </w:p>
    <w:p w14:paraId="1AE622F1">
      <w:pPr>
        <w:pStyle w:val="13"/>
        <w:ind w:left="720"/>
        <w:rPr>
          <w:rFonts w:ascii="Arial" w:hAnsi="Arial" w:cs="Arial"/>
          <w:sz w:val="24"/>
          <w:szCs w:val="24"/>
        </w:rPr>
      </w:pPr>
    </w:p>
    <w:p w14:paraId="1F2D169F">
      <w:pPr>
        <w:pStyle w:val="13"/>
        <w:ind w:left="720"/>
        <w:rPr>
          <w:rFonts w:ascii="Arial" w:hAnsi="Arial" w:cs="Arial"/>
          <w:sz w:val="24"/>
          <w:szCs w:val="24"/>
        </w:rPr>
      </w:pPr>
      <w:r>
        <w:rPr>
          <w:rFonts w:ascii="Arial" w:hAnsi="Arial" w:cs="Arial"/>
          <w:sz w:val="24"/>
          <w:szCs w:val="24"/>
        </w:rPr>
        <w:t>…………………………………………………………………………………………</w:t>
      </w:r>
    </w:p>
    <w:p w14:paraId="3D8B0E77">
      <w:pPr>
        <w:pStyle w:val="13"/>
        <w:ind w:left="720"/>
        <w:rPr>
          <w:rFonts w:ascii="Arial" w:hAnsi="Arial" w:cs="Arial"/>
          <w:sz w:val="24"/>
          <w:szCs w:val="24"/>
        </w:rPr>
      </w:pPr>
    </w:p>
    <w:p w14:paraId="7217852C">
      <w:pPr>
        <w:pStyle w:val="13"/>
        <w:ind w:left="720"/>
        <w:rPr>
          <w:rFonts w:ascii="Arial" w:hAnsi="Arial" w:cs="Arial"/>
          <w:sz w:val="24"/>
          <w:szCs w:val="24"/>
        </w:rPr>
      </w:pPr>
      <w:r>
        <w:rPr>
          <w:rFonts w:ascii="Arial" w:hAnsi="Arial" w:cs="Arial"/>
          <w:sz w:val="24"/>
          <w:szCs w:val="24"/>
        </w:rPr>
        <w:t>…………………………………………………………………………………………</w:t>
      </w:r>
    </w:p>
    <w:p w14:paraId="1194454A">
      <w:pPr>
        <w:pStyle w:val="13"/>
        <w:ind w:left="720"/>
        <w:rPr>
          <w:rFonts w:ascii="Arial" w:hAnsi="Arial" w:cs="Arial"/>
          <w:sz w:val="24"/>
          <w:szCs w:val="24"/>
        </w:rPr>
      </w:pPr>
    </w:p>
    <w:p w14:paraId="5AD46703">
      <w:pPr>
        <w:pStyle w:val="13"/>
        <w:ind w:left="720"/>
        <w:rPr>
          <w:rFonts w:ascii="Arial" w:hAnsi="Arial" w:cs="Arial"/>
          <w:sz w:val="24"/>
          <w:szCs w:val="24"/>
        </w:rPr>
      </w:pPr>
    </w:p>
    <w:p w14:paraId="0514F4DE">
      <w:pPr>
        <w:pStyle w:val="13"/>
        <w:numPr>
          <w:ilvl w:val="0"/>
          <w:numId w:val="15"/>
        </w:numPr>
        <w:rPr>
          <w:rFonts w:ascii="Arial" w:hAnsi="Arial" w:cs="Arial"/>
          <w:sz w:val="24"/>
          <w:szCs w:val="24"/>
        </w:rPr>
      </w:pPr>
      <w:r>
        <w:rPr>
          <w:rFonts w:ascii="Arial" w:hAnsi="Arial" w:cs="Arial"/>
          <w:sz w:val="24"/>
          <w:szCs w:val="24"/>
          <w:u w:val="single"/>
        </w:rPr>
        <w:t xml:space="preserve">MY DREAMS (AND THE REASONS FOR THEM) </w:t>
      </w:r>
      <w:r>
        <w:rPr>
          <w:rFonts w:ascii="Arial" w:hAnsi="Arial" w:cs="Arial"/>
          <w:sz w:val="24"/>
          <w:szCs w:val="24"/>
        </w:rPr>
        <w:t xml:space="preserve"> - you may need lots more space for this, I hope!</w:t>
      </w:r>
    </w:p>
    <w:p w14:paraId="231120A1">
      <w:pPr>
        <w:pStyle w:val="13"/>
        <w:ind w:left="720"/>
        <w:rPr>
          <w:rFonts w:ascii="Arial" w:hAnsi="Arial" w:cs="Arial"/>
          <w:sz w:val="24"/>
          <w:szCs w:val="24"/>
          <w:u w:val="single"/>
        </w:rPr>
      </w:pPr>
    </w:p>
    <w:tbl>
      <w:tblPr>
        <w:tblStyle w:val="22"/>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2797"/>
        <w:gridCol w:w="3210"/>
      </w:tblGrid>
      <w:tr w14:paraId="1CEB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5" w:type="dxa"/>
          </w:tcPr>
          <w:p w14:paraId="3BA9BE1B">
            <w:pPr>
              <w:pStyle w:val="13"/>
              <w:rPr>
                <w:rFonts w:ascii="Arial" w:hAnsi="Arial" w:cs="Arial"/>
                <w:b/>
                <w:bCs/>
                <w:sz w:val="24"/>
                <w:szCs w:val="24"/>
              </w:rPr>
            </w:pPr>
            <w:r>
              <w:rPr>
                <w:rFonts w:ascii="Arial" w:hAnsi="Arial" w:cs="Arial"/>
                <w:b/>
                <w:bCs/>
                <w:sz w:val="24"/>
                <w:szCs w:val="24"/>
              </w:rPr>
              <w:t>THINGS</w:t>
            </w:r>
          </w:p>
        </w:tc>
        <w:tc>
          <w:tcPr>
            <w:tcW w:w="5195" w:type="dxa"/>
          </w:tcPr>
          <w:p w14:paraId="79EEE9EC">
            <w:pPr>
              <w:pStyle w:val="13"/>
              <w:rPr>
                <w:rFonts w:ascii="Arial" w:hAnsi="Arial" w:cs="Arial"/>
                <w:b/>
                <w:bCs/>
                <w:sz w:val="24"/>
                <w:szCs w:val="24"/>
              </w:rPr>
            </w:pPr>
            <w:r>
              <w:rPr>
                <w:rFonts w:ascii="Arial" w:hAnsi="Arial" w:cs="Arial"/>
                <w:b/>
                <w:bCs/>
                <w:sz w:val="24"/>
                <w:szCs w:val="24"/>
              </w:rPr>
              <w:t>PERSONAL</w:t>
            </w:r>
          </w:p>
        </w:tc>
        <w:tc>
          <w:tcPr>
            <w:tcW w:w="5196" w:type="dxa"/>
          </w:tcPr>
          <w:p w14:paraId="5D90F3F3">
            <w:pPr>
              <w:pStyle w:val="13"/>
              <w:rPr>
                <w:rFonts w:ascii="Arial" w:hAnsi="Arial" w:cs="Arial"/>
                <w:b/>
                <w:bCs/>
                <w:sz w:val="24"/>
                <w:szCs w:val="24"/>
              </w:rPr>
            </w:pPr>
            <w:r>
              <w:rPr>
                <w:rFonts w:ascii="Arial" w:hAnsi="Arial" w:cs="Arial"/>
                <w:b/>
                <w:bCs/>
                <w:sz w:val="24"/>
                <w:szCs w:val="24"/>
              </w:rPr>
              <w:t>OPPORTUNITIES</w:t>
            </w:r>
          </w:p>
        </w:tc>
      </w:tr>
      <w:tr w14:paraId="60A0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5" w:type="dxa"/>
          </w:tcPr>
          <w:p w14:paraId="15EB310D">
            <w:pPr>
              <w:pStyle w:val="13"/>
              <w:rPr>
                <w:rFonts w:ascii="Arial" w:hAnsi="Arial" w:cs="Arial"/>
                <w:sz w:val="24"/>
                <w:szCs w:val="24"/>
              </w:rPr>
            </w:pPr>
          </w:p>
        </w:tc>
        <w:tc>
          <w:tcPr>
            <w:tcW w:w="5195" w:type="dxa"/>
          </w:tcPr>
          <w:p w14:paraId="7AC58B9F">
            <w:pPr>
              <w:pStyle w:val="13"/>
              <w:rPr>
                <w:rFonts w:ascii="Arial" w:hAnsi="Arial" w:cs="Arial"/>
                <w:sz w:val="24"/>
                <w:szCs w:val="24"/>
              </w:rPr>
            </w:pPr>
          </w:p>
        </w:tc>
        <w:tc>
          <w:tcPr>
            <w:tcW w:w="5196" w:type="dxa"/>
          </w:tcPr>
          <w:p w14:paraId="078A530B">
            <w:pPr>
              <w:pStyle w:val="13"/>
              <w:rPr>
                <w:rFonts w:ascii="Arial" w:hAnsi="Arial" w:cs="Arial"/>
                <w:sz w:val="24"/>
                <w:szCs w:val="24"/>
              </w:rPr>
            </w:pPr>
          </w:p>
        </w:tc>
      </w:tr>
      <w:tr w14:paraId="50A0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5" w:type="dxa"/>
          </w:tcPr>
          <w:p w14:paraId="083F75B4">
            <w:pPr>
              <w:pStyle w:val="13"/>
              <w:rPr>
                <w:rFonts w:ascii="Arial" w:hAnsi="Arial" w:cs="Arial"/>
                <w:sz w:val="24"/>
                <w:szCs w:val="24"/>
              </w:rPr>
            </w:pPr>
          </w:p>
        </w:tc>
        <w:tc>
          <w:tcPr>
            <w:tcW w:w="5195" w:type="dxa"/>
          </w:tcPr>
          <w:p w14:paraId="059322A2">
            <w:pPr>
              <w:pStyle w:val="13"/>
              <w:rPr>
                <w:rFonts w:ascii="Arial" w:hAnsi="Arial" w:cs="Arial"/>
                <w:sz w:val="24"/>
                <w:szCs w:val="24"/>
              </w:rPr>
            </w:pPr>
          </w:p>
        </w:tc>
        <w:tc>
          <w:tcPr>
            <w:tcW w:w="5196" w:type="dxa"/>
          </w:tcPr>
          <w:p w14:paraId="78A442B7">
            <w:pPr>
              <w:pStyle w:val="13"/>
              <w:rPr>
                <w:rFonts w:ascii="Arial" w:hAnsi="Arial" w:cs="Arial"/>
                <w:sz w:val="24"/>
                <w:szCs w:val="24"/>
              </w:rPr>
            </w:pPr>
          </w:p>
        </w:tc>
      </w:tr>
      <w:tr w14:paraId="6DF0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5" w:type="dxa"/>
          </w:tcPr>
          <w:p w14:paraId="35259299">
            <w:pPr>
              <w:pStyle w:val="13"/>
              <w:rPr>
                <w:rFonts w:ascii="Arial" w:hAnsi="Arial" w:cs="Arial"/>
                <w:sz w:val="24"/>
                <w:szCs w:val="24"/>
              </w:rPr>
            </w:pPr>
          </w:p>
        </w:tc>
        <w:tc>
          <w:tcPr>
            <w:tcW w:w="5195" w:type="dxa"/>
          </w:tcPr>
          <w:p w14:paraId="7D75C175">
            <w:pPr>
              <w:pStyle w:val="13"/>
              <w:rPr>
                <w:rFonts w:ascii="Arial" w:hAnsi="Arial" w:cs="Arial"/>
                <w:sz w:val="24"/>
                <w:szCs w:val="24"/>
              </w:rPr>
            </w:pPr>
          </w:p>
        </w:tc>
        <w:tc>
          <w:tcPr>
            <w:tcW w:w="5196" w:type="dxa"/>
          </w:tcPr>
          <w:p w14:paraId="298BA974">
            <w:pPr>
              <w:pStyle w:val="13"/>
              <w:rPr>
                <w:rFonts w:ascii="Arial" w:hAnsi="Arial" w:cs="Arial"/>
                <w:sz w:val="24"/>
                <w:szCs w:val="24"/>
              </w:rPr>
            </w:pPr>
          </w:p>
        </w:tc>
      </w:tr>
    </w:tbl>
    <w:p w14:paraId="7D6C4B96">
      <w:pPr>
        <w:pStyle w:val="13"/>
        <w:ind w:left="720"/>
        <w:rPr>
          <w:rFonts w:ascii="Arial" w:hAnsi="Arial" w:cs="Arial"/>
          <w:sz w:val="24"/>
          <w:szCs w:val="24"/>
        </w:rPr>
      </w:pPr>
    </w:p>
    <w:p w14:paraId="4F7467E2">
      <w:pPr>
        <w:pStyle w:val="13"/>
        <w:ind w:left="720"/>
        <w:rPr>
          <w:rFonts w:ascii="Arial" w:hAnsi="Arial" w:cs="Arial"/>
          <w:sz w:val="24"/>
          <w:szCs w:val="24"/>
          <w:u w:val="single"/>
        </w:rPr>
      </w:pPr>
    </w:p>
    <w:p w14:paraId="74D2659E">
      <w:pPr>
        <w:pStyle w:val="13"/>
        <w:numPr>
          <w:ilvl w:val="0"/>
          <w:numId w:val="15"/>
        </w:numPr>
        <w:rPr>
          <w:rFonts w:ascii="Arial" w:hAnsi="Arial" w:cs="Arial"/>
          <w:sz w:val="24"/>
          <w:szCs w:val="24"/>
        </w:rPr>
      </w:pPr>
      <w:r>
        <w:rPr>
          <w:rFonts w:ascii="Arial" w:hAnsi="Arial" w:cs="Arial"/>
          <w:sz w:val="24"/>
          <w:szCs w:val="24"/>
          <w:u w:val="single"/>
        </w:rPr>
        <w:t>EXPERIENCE YOUR EMOTIONS IN YOUR VISUALIZED ENVIRONMENT</w:t>
      </w:r>
    </w:p>
    <w:p w14:paraId="31D38804">
      <w:pPr>
        <w:pStyle w:val="13"/>
        <w:ind w:left="720"/>
        <w:rPr>
          <w:rFonts w:ascii="Arial" w:hAnsi="Arial" w:cs="Arial"/>
          <w:sz w:val="24"/>
          <w:szCs w:val="24"/>
        </w:rPr>
      </w:pPr>
    </w:p>
    <w:p w14:paraId="3011E35A">
      <w:pPr>
        <w:pStyle w:val="13"/>
        <w:ind w:left="720"/>
        <w:rPr>
          <w:rFonts w:ascii="Arial" w:hAnsi="Arial" w:cs="Arial"/>
          <w:sz w:val="24"/>
          <w:szCs w:val="24"/>
        </w:rPr>
      </w:pPr>
      <w:r>
        <w:rPr>
          <w:rFonts w:ascii="Arial" w:hAnsi="Arial" w:cs="Arial"/>
          <w:sz w:val="24"/>
          <w:szCs w:val="24"/>
        </w:rPr>
        <w:t>…………………………………………………………………………………………</w:t>
      </w:r>
    </w:p>
    <w:p w14:paraId="61714A38">
      <w:pPr>
        <w:pStyle w:val="13"/>
        <w:ind w:left="720"/>
        <w:rPr>
          <w:rFonts w:ascii="Arial" w:hAnsi="Arial" w:cs="Arial"/>
          <w:sz w:val="24"/>
          <w:szCs w:val="24"/>
        </w:rPr>
      </w:pPr>
    </w:p>
    <w:p w14:paraId="78D02BFD">
      <w:pPr>
        <w:pStyle w:val="13"/>
        <w:ind w:left="720"/>
        <w:rPr>
          <w:rFonts w:ascii="Arial" w:hAnsi="Arial" w:cs="Arial"/>
          <w:sz w:val="24"/>
          <w:szCs w:val="24"/>
        </w:rPr>
      </w:pPr>
      <w:r>
        <w:rPr>
          <w:rFonts w:ascii="Arial" w:hAnsi="Arial" w:cs="Arial"/>
          <w:sz w:val="24"/>
          <w:szCs w:val="24"/>
        </w:rPr>
        <w:t>…………………………………………………………………………………………</w:t>
      </w:r>
    </w:p>
    <w:p w14:paraId="22AF20A2">
      <w:pPr>
        <w:pStyle w:val="13"/>
        <w:ind w:left="720"/>
        <w:rPr>
          <w:rFonts w:ascii="Arial" w:hAnsi="Arial" w:cs="Arial"/>
          <w:sz w:val="24"/>
          <w:szCs w:val="24"/>
        </w:rPr>
      </w:pPr>
    </w:p>
    <w:p w14:paraId="5F986293">
      <w:pPr>
        <w:pStyle w:val="13"/>
        <w:ind w:left="720"/>
        <w:rPr>
          <w:rFonts w:ascii="Arial" w:hAnsi="Arial" w:cs="Arial"/>
          <w:sz w:val="24"/>
          <w:szCs w:val="24"/>
        </w:rPr>
      </w:pPr>
      <w:r>
        <w:rPr>
          <w:rFonts w:ascii="Arial" w:hAnsi="Arial" w:cs="Arial"/>
          <w:sz w:val="24"/>
          <w:szCs w:val="24"/>
        </w:rPr>
        <w:t>…………………………………………………………………………………………</w:t>
      </w:r>
    </w:p>
    <w:p w14:paraId="565B2C74">
      <w:pPr>
        <w:pStyle w:val="13"/>
        <w:ind w:left="720"/>
        <w:rPr>
          <w:rFonts w:ascii="Arial" w:hAnsi="Arial" w:cs="Arial"/>
          <w:sz w:val="24"/>
          <w:szCs w:val="24"/>
        </w:rPr>
      </w:pPr>
    </w:p>
    <w:p w14:paraId="64829886">
      <w:pPr>
        <w:pStyle w:val="13"/>
        <w:ind w:left="720"/>
        <w:rPr>
          <w:rFonts w:ascii="Arial" w:hAnsi="Arial" w:cs="Arial"/>
          <w:sz w:val="24"/>
          <w:szCs w:val="24"/>
        </w:rPr>
      </w:pPr>
      <w:r>
        <w:rPr>
          <w:rFonts w:ascii="Arial" w:hAnsi="Arial" w:cs="Arial"/>
          <w:sz w:val="24"/>
          <w:szCs w:val="24"/>
        </w:rPr>
        <w:t>…………………………………………………………………………………………</w:t>
      </w:r>
    </w:p>
    <w:p w14:paraId="36FFF8C3">
      <w:pPr>
        <w:pStyle w:val="13"/>
        <w:ind w:left="720"/>
        <w:rPr>
          <w:rFonts w:ascii="Arial" w:hAnsi="Arial" w:cs="Arial"/>
          <w:sz w:val="24"/>
          <w:szCs w:val="24"/>
        </w:rPr>
      </w:pPr>
    </w:p>
    <w:p w14:paraId="66E88101">
      <w:pPr>
        <w:pStyle w:val="13"/>
        <w:ind w:left="720"/>
        <w:rPr>
          <w:rFonts w:ascii="Arial" w:hAnsi="Arial" w:cs="Arial"/>
          <w:sz w:val="24"/>
          <w:szCs w:val="24"/>
        </w:rPr>
      </w:pPr>
      <w:r>
        <w:rPr>
          <w:rFonts w:ascii="Arial" w:hAnsi="Arial" w:cs="Arial"/>
          <w:sz w:val="24"/>
          <w:szCs w:val="24"/>
        </w:rPr>
        <w:t>…………………………………………………………………………………………</w:t>
      </w:r>
    </w:p>
    <w:p w14:paraId="1E238273">
      <w:pPr>
        <w:rPr>
          <w:rFonts w:ascii="Arial" w:hAnsi="Arial" w:cs="Arial"/>
          <w:b/>
          <w:bCs/>
          <w:sz w:val="24"/>
          <w:szCs w:val="24"/>
        </w:rPr>
      </w:pPr>
    </w:p>
    <w:p w14:paraId="46B883DC">
      <w:pPr>
        <w:rPr>
          <w:rFonts w:ascii="Arial" w:hAnsi="Arial" w:cs="Arial"/>
          <w:b/>
          <w:bCs/>
          <w:sz w:val="24"/>
          <w:szCs w:val="24"/>
        </w:rPr>
      </w:pPr>
    </w:p>
    <w:p w14:paraId="48B10EC5">
      <w:pPr>
        <w:rPr>
          <w:rFonts w:ascii="Arial" w:hAnsi="Arial" w:cs="Arial"/>
          <w:b/>
          <w:bCs/>
          <w:sz w:val="24"/>
          <w:szCs w:val="24"/>
        </w:rPr>
      </w:pPr>
    </w:p>
    <w:p w14:paraId="7DBEA1ED">
      <w:pPr>
        <w:rPr>
          <w:rFonts w:ascii="Arial" w:hAnsi="Arial" w:cs="Arial"/>
          <w:b/>
          <w:bCs/>
          <w:sz w:val="24"/>
          <w:szCs w:val="24"/>
        </w:rPr>
      </w:pPr>
    </w:p>
    <w:p w14:paraId="46B70EB0">
      <w:pPr>
        <w:rPr>
          <w:rFonts w:ascii="Arial" w:hAnsi="Arial" w:cs="Arial"/>
          <w:b/>
          <w:bCs/>
          <w:sz w:val="24"/>
          <w:szCs w:val="24"/>
        </w:rPr>
      </w:pPr>
    </w:p>
    <w:p w14:paraId="664F89B7">
      <w:pPr>
        <w:rPr>
          <w:rFonts w:ascii="Arial" w:hAnsi="Arial" w:cs="Arial"/>
          <w:b/>
          <w:bCs/>
          <w:sz w:val="24"/>
          <w:szCs w:val="24"/>
        </w:rPr>
      </w:pPr>
    </w:p>
    <w:p w14:paraId="39F7B4F5">
      <w:pPr>
        <w:rPr>
          <w:rFonts w:ascii="Arial" w:hAnsi="Arial" w:cs="Arial"/>
          <w:b/>
          <w:bCs/>
          <w:sz w:val="24"/>
          <w:szCs w:val="24"/>
        </w:rPr>
      </w:pPr>
    </w:p>
    <w:p w14:paraId="46679B9F">
      <w:pPr>
        <w:rPr>
          <w:rFonts w:ascii="Arial" w:hAnsi="Arial" w:cs="Arial"/>
          <w:b/>
          <w:bCs/>
          <w:sz w:val="24"/>
          <w:szCs w:val="24"/>
        </w:rPr>
      </w:pPr>
      <w:r>
        <w:rPr>
          <w:rFonts w:ascii="Arial" w:hAnsi="Arial" w:cs="Arial"/>
          <w:b/>
          <w:bCs/>
          <w:sz w:val="24"/>
          <w:szCs w:val="24"/>
        </w:rPr>
        <w:t>CHAPTER 4: GETTING THERE</w:t>
      </w:r>
    </w:p>
    <w:p w14:paraId="51646EE0">
      <w:pPr>
        <w:rPr>
          <w:rFonts w:ascii="Arial" w:hAnsi="Arial" w:cs="Arial"/>
          <w:b/>
          <w:bCs/>
          <w:sz w:val="24"/>
          <w:szCs w:val="24"/>
        </w:rPr>
      </w:pPr>
    </w:p>
    <w:p w14:paraId="7F2BFDE8">
      <w:pPr>
        <w:pStyle w:val="24"/>
        <w:numPr>
          <w:ilvl w:val="0"/>
          <w:numId w:val="16"/>
        </w:numPr>
        <w:rPr>
          <w:rFonts w:ascii="Arial" w:hAnsi="Arial" w:cs="Arial"/>
          <w:sz w:val="24"/>
          <w:szCs w:val="24"/>
          <w:u w:val="single"/>
        </w:rPr>
      </w:pPr>
      <w:r>
        <w:rPr>
          <w:rFonts w:ascii="Arial" w:hAnsi="Arial" w:cs="Arial"/>
          <w:sz w:val="24"/>
          <w:szCs w:val="24"/>
          <w:u w:val="single"/>
        </w:rPr>
        <w:t>WHAT DO YOU THINK OF YOUR PRESENT SELF</w:t>
      </w:r>
      <w:r>
        <w:rPr>
          <w:rFonts w:ascii="Arial" w:hAnsi="Arial" w:cs="Arial"/>
          <w:sz w:val="24"/>
          <w:szCs w:val="24"/>
        </w:rPr>
        <w:t>? (Print out this diagram or create a hand-drawn copy)</w:t>
      </w:r>
    </w:p>
    <w:p w14:paraId="7CDC86D6">
      <w:pPr>
        <w:pStyle w:val="24"/>
        <w:rPr>
          <w:rFonts w:ascii="Arial" w:hAnsi="Arial" w:cs="Arial"/>
          <w:sz w:val="24"/>
          <w:szCs w:val="24"/>
          <w:u w:val="single"/>
        </w:rPr>
      </w:pPr>
    </w:p>
    <w:p w14:paraId="69192D3A">
      <w:pPr>
        <w:pStyle w:val="24"/>
        <w:rPr>
          <w:rFonts w:ascii="Arial" w:hAnsi="Arial" w:cs="Arial"/>
          <w:sz w:val="24"/>
          <w:szCs w:val="24"/>
          <w:u w:val="single"/>
        </w:rPr>
      </w:pPr>
      <w:r>
        <w:drawing>
          <wp:inline distT="0" distB="0" distL="0" distR="0">
            <wp:extent cx="4537075" cy="6238240"/>
            <wp:effectExtent l="0" t="0" r="0" b="0"/>
            <wp:docPr id="1576930467"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30467" name="Picture 2" descr="Chart, rada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551430" cy="6258217"/>
                    </a:xfrm>
                    <a:prstGeom prst="rect">
                      <a:avLst/>
                    </a:prstGeom>
                    <a:noFill/>
                    <a:ln>
                      <a:noFill/>
                    </a:ln>
                  </pic:spPr>
                </pic:pic>
              </a:graphicData>
            </a:graphic>
          </wp:inline>
        </w:drawing>
      </w:r>
    </w:p>
    <w:p w14:paraId="20E95751">
      <w:pPr>
        <w:pStyle w:val="24"/>
        <w:rPr>
          <w:rFonts w:ascii="Arial" w:hAnsi="Arial" w:cs="Arial"/>
          <w:sz w:val="24"/>
          <w:szCs w:val="24"/>
          <w:u w:val="single"/>
        </w:rPr>
      </w:pPr>
    </w:p>
    <w:p w14:paraId="631FBC81">
      <w:pPr>
        <w:pStyle w:val="24"/>
        <w:rPr>
          <w:rFonts w:ascii="Arial" w:hAnsi="Arial" w:cs="Arial"/>
          <w:sz w:val="24"/>
          <w:szCs w:val="24"/>
          <w:u w:val="single"/>
        </w:rPr>
      </w:pPr>
    </w:p>
    <w:p w14:paraId="44C76184">
      <w:pPr>
        <w:pStyle w:val="24"/>
        <w:rPr>
          <w:rFonts w:ascii="Arial" w:hAnsi="Arial" w:cs="Arial"/>
          <w:sz w:val="24"/>
          <w:szCs w:val="24"/>
          <w:u w:val="single"/>
        </w:rPr>
      </w:pPr>
    </w:p>
    <w:p w14:paraId="60B1FC4E">
      <w:pPr>
        <w:pStyle w:val="24"/>
        <w:rPr>
          <w:rFonts w:ascii="Arial" w:hAnsi="Arial" w:cs="Arial"/>
          <w:sz w:val="24"/>
          <w:szCs w:val="24"/>
          <w:u w:val="single"/>
        </w:rPr>
      </w:pPr>
    </w:p>
    <w:p w14:paraId="7AFEB1B1">
      <w:pPr>
        <w:pStyle w:val="24"/>
        <w:rPr>
          <w:rFonts w:ascii="Arial" w:hAnsi="Arial" w:cs="Arial"/>
          <w:sz w:val="24"/>
          <w:szCs w:val="24"/>
          <w:u w:val="single"/>
        </w:rPr>
      </w:pPr>
    </w:p>
    <w:p w14:paraId="234C9828">
      <w:pPr>
        <w:pStyle w:val="24"/>
        <w:rPr>
          <w:rFonts w:ascii="Arial" w:hAnsi="Arial" w:cs="Arial"/>
          <w:sz w:val="24"/>
          <w:szCs w:val="24"/>
        </w:rPr>
      </w:pPr>
      <w:r>
        <w:rPr>
          <w:rFonts w:ascii="Arial" w:hAnsi="Arial" w:cs="Arial"/>
          <w:sz w:val="24"/>
          <w:szCs w:val="24"/>
          <w:u w:val="single"/>
        </w:rPr>
        <w:t>LIST YOUR AREAS OF LIFE FROM THE WEAKEST TO THE STRONGEST:</w:t>
      </w:r>
    </w:p>
    <w:p w14:paraId="10A75D91">
      <w:pPr>
        <w:pStyle w:val="24"/>
        <w:rPr>
          <w:rFonts w:ascii="Arial" w:hAnsi="Arial" w:cs="Arial"/>
          <w:sz w:val="24"/>
          <w:szCs w:val="24"/>
        </w:rPr>
      </w:pPr>
    </w:p>
    <w:p w14:paraId="1C5DBDC9">
      <w:pPr>
        <w:pStyle w:val="24"/>
        <w:numPr>
          <w:ilvl w:val="1"/>
          <w:numId w:val="16"/>
        </w:numPr>
        <w:rPr>
          <w:rFonts w:ascii="Arial" w:hAnsi="Arial" w:cs="Arial"/>
          <w:sz w:val="24"/>
          <w:szCs w:val="24"/>
        </w:rPr>
      </w:pPr>
      <w:r>
        <w:rPr>
          <w:rFonts w:ascii="Arial" w:hAnsi="Arial" w:cs="Arial"/>
          <w:sz w:val="24"/>
          <w:szCs w:val="24"/>
        </w:rPr>
        <w:t>………………………………………………………………….</w:t>
      </w:r>
    </w:p>
    <w:p w14:paraId="6293E5D8">
      <w:pPr>
        <w:pStyle w:val="24"/>
        <w:ind w:left="1125"/>
        <w:rPr>
          <w:rFonts w:ascii="Arial" w:hAnsi="Arial" w:cs="Arial"/>
          <w:sz w:val="24"/>
          <w:szCs w:val="24"/>
        </w:rPr>
      </w:pPr>
    </w:p>
    <w:p w14:paraId="1D1E9B5A">
      <w:pPr>
        <w:pStyle w:val="24"/>
        <w:numPr>
          <w:ilvl w:val="1"/>
          <w:numId w:val="16"/>
        </w:numPr>
        <w:rPr>
          <w:rFonts w:ascii="Arial" w:hAnsi="Arial" w:cs="Arial"/>
          <w:sz w:val="24"/>
          <w:szCs w:val="24"/>
        </w:rPr>
      </w:pPr>
      <w:r>
        <w:rPr>
          <w:rFonts w:ascii="Arial" w:hAnsi="Arial" w:cs="Arial"/>
          <w:sz w:val="24"/>
          <w:szCs w:val="24"/>
        </w:rPr>
        <w:t>…………………………………………………………………</w:t>
      </w:r>
    </w:p>
    <w:p w14:paraId="003247CA">
      <w:pPr>
        <w:pStyle w:val="24"/>
        <w:rPr>
          <w:rFonts w:ascii="Arial" w:hAnsi="Arial" w:cs="Arial"/>
          <w:sz w:val="24"/>
          <w:szCs w:val="24"/>
        </w:rPr>
      </w:pPr>
    </w:p>
    <w:p w14:paraId="4AD8F4C0">
      <w:pPr>
        <w:pStyle w:val="24"/>
        <w:numPr>
          <w:ilvl w:val="1"/>
          <w:numId w:val="16"/>
        </w:numPr>
        <w:rPr>
          <w:rFonts w:ascii="Arial" w:hAnsi="Arial" w:cs="Arial"/>
          <w:sz w:val="24"/>
          <w:szCs w:val="24"/>
        </w:rPr>
      </w:pPr>
      <w:r>
        <w:rPr>
          <w:rFonts w:ascii="Arial" w:hAnsi="Arial" w:cs="Arial"/>
          <w:sz w:val="24"/>
          <w:szCs w:val="24"/>
        </w:rPr>
        <w:t>…………………………………………………………………</w:t>
      </w:r>
    </w:p>
    <w:p w14:paraId="4C039E4C">
      <w:pPr>
        <w:pStyle w:val="24"/>
        <w:rPr>
          <w:rFonts w:ascii="Arial" w:hAnsi="Arial" w:cs="Arial"/>
          <w:sz w:val="24"/>
          <w:szCs w:val="24"/>
        </w:rPr>
      </w:pPr>
    </w:p>
    <w:p w14:paraId="507C4F86">
      <w:pPr>
        <w:pStyle w:val="24"/>
        <w:numPr>
          <w:ilvl w:val="1"/>
          <w:numId w:val="16"/>
        </w:numPr>
        <w:rPr>
          <w:rFonts w:ascii="Arial" w:hAnsi="Arial" w:cs="Arial"/>
          <w:sz w:val="24"/>
          <w:szCs w:val="24"/>
        </w:rPr>
      </w:pPr>
      <w:r>
        <w:rPr>
          <w:rFonts w:ascii="Arial" w:hAnsi="Arial" w:cs="Arial"/>
          <w:sz w:val="24"/>
          <w:szCs w:val="24"/>
        </w:rPr>
        <w:t>…………………………………………………………………</w:t>
      </w:r>
    </w:p>
    <w:p w14:paraId="6DA0DADA">
      <w:pPr>
        <w:pStyle w:val="24"/>
        <w:rPr>
          <w:rFonts w:ascii="Arial" w:hAnsi="Arial" w:cs="Arial"/>
          <w:sz w:val="24"/>
          <w:szCs w:val="24"/>
        </w:rPr>
      </w:pPr>
    </w:p>
    <w:p w14:paraId="14E699A4">
      <w:pPr>
        <w:pStyle w:val="24"/>
        <w:numPr>
          <w:ilvl w:val="1"/>
          <w:numId w:val="16"/>
        </w:numPr>
        <w:rPr>
          <w:rFonts w:ascii="Arial" w:hAnsi="Arial" w:cs="Arial"/>
          <w:sz w:val="24"/>
          <w:szCs w:val="24"/>
        </w:rPr>
      </w:pPr>
      <w:r>
        <w:rPr>
          <w:rFonts w:ascii="Arial" w:hAnsi="Arial" w:cs="Arial"/>
          <w:sz w:val="24"/>
          <w:szCs w:val="24"/>
        </w:rPr>
        <w:t>…………………………………………………………………</w:t>
      </w:r>
    </w:p>
    <w:p w14:paraId="306B612D">
      <w:pPr>
        <w:pStyle w:val="24"/>
        <w:rPr>
          <w:rFonts w:ascii="Arial" w:hAnsi="Arial" w:cs="Arial"/>
          <w:sz w:val="24"/>
          <w:szCs w:val="24"/>
        </w:rPr>
      </w:pPr>
    </w:p>
    <w:p w14:paraId="04C90FAF">
      <w:pPr>
        <w:pStyle w:val="24"/>
        <w:numPr>
          <w:ilvl w:val="1"/>
          <w:numId w:val="16"/>
        </w:numPr>
        <w:rPr>
          <w:rFonts w:ascii="Arial" w:hAnsi="Arial" w:cs="Arial"/>
          <w:sz w:val="24"/>
          <w:szCs w:val="24"/>
        </w:rPr>
      </w:pPr>
      <w:r>
        <w:rPr>
          <w:rFonts w:ascii="Arial" w:hAnsi="Arial" w:cs="Arial"/>
          <w:sz w:val="24"/>
          <w:szCs w:val="24"/>
        </w:rPr>
        <w:t>…………………………………………………………………</w:t>
      </w:r>
    </w:p>
    <w:p w14:paraId="1073C176">
      <w:pPr>
        <w:pStyle w:val="24"/>
        <w:rPr>
          <w:rFonts w:ascii="Arial" w:hAnsi="Arial" w:cs="Arial"/>
          <w:sz w:val="24"/>
          <w:szCs w:val="24"/>
        </w:rPr>
      </w:pPr>
    </w:p>
    <w:p w14:paraId="1216D19A">
      <w:pPr>
        <w:pStyle w:val="24"/>
        <w:numPr>
          <w:ilvl w:val="1"/>
          <w:numId w:val="16"/>
        </w:numPr>
        <w:rPr>
          <w:rFonts w:ascii="Arial" w:hAnsi="Arial" w:cs="Arial"/>
          <w:sz w:val="24"/>
          <w:szCs w:val="24"/>
        </w:rPr>
      </w:pPr>
      <w:r>
        <w:rPr>
          <w:rFonts w:ascii="Arial" w:hAnsi="Arial" w:cs="Arial"/>
          <w:sz w:val="24"/>
          <w:szCs w:val="24"/>
        </w:rPr>
        <w:t>…………………………………………………………………</w:t>
      </w:r>
    </w:p>
    <w:p w14:paraId="4F2A5276">
      <w:pPr>
        <w:pStyle w:val="24"/>
        <w:rPr>
          <w:rFonts w:ascii="Arial" w:hAnsi="Arial" w:cs="Arial"/>
          <w:sz w:val="24"/>
          <w:szCs w:val="24"/>
        </w:rPr>
      </w:pPr>
    </w:p>
    <w:p w14:paraId="64E20D6F">
      <w:pPr>
        <w:pStyle w:val="24"/>
        <w:numPr>
          <w:ilvl w:val="1"/>
          <w:numId w:val="16"/>
        </w:numPr>
        <w:rPr>
          <w:rFonts w:ascii="Arial" w:hAnsi="Arial" w:cs="Arial"/>
          <w:sz w:val="24"/>
          <w:szCs w:val="24"/>
        </w:rPr>
      </w:pPr>
      <w:r>
        <w:rPr>
          <w:rFonts w:ascii="Arial" w:hAnsi="Arial" w:cs="Arial"/>
          <w:sz w:val="24"/>
          <w:szCs w:val="24"/>
        </w:rPr>
        <w:t>…………………………………………………………………</w:t>
      </w:r>
    </w:p>
    <w:p w14:paraId="54A13A9D">
      <w:pPr>
        <w:pStyle w:val="24"/>
        <w:rPr>
          <w:rFonts w:ascii="Arial" w:hAnsi="Arial" w:cs="Arial"/>
          <w:sz w:val="24"/>
          <w:szCs w:val="24"/>
          <w:u w:val="single"/>
        </w:rPr>
      </w:pPr>
    </w:p>
    <w:p w14:paraId="5E9D40B3">
      <w:pPr>
        <w:pStyle w:val="24"/>
        <w:numPr>
          <w:ilvl w:val="0"/>
          <w:numId w:val="16"/>
        </w:numPr>
        <w:rPr>
          <w:rFonts w:ascii="Arial" w:hAnsi="Arial" w:cs="Arial"/>
          <w:sz w:val="24"/>
          <w:szCs w:val="24"/>
          <w:u w:val="single"/>
        </w:rPr>
      </w:pPr>
      <w:r>
        <w:rPr>
          <w:rFonts w:ascii="Arial" w:hAnsi="Arial" w:cs="Arial"/>
          <w:sz w:val="24"/>
          <w:szCs w:val="24"/>
          <w:u w:val="single"/>
        </w:rPr>
        <w:t xml:space="preserve">WHAT IS HOLDING YOU BACK? </w:t>
      </w:r>
      <w:r>
        <w:rPr>
          <w:rFonts w:ascii="Arial" w:hAnsi="Arial" w:cs="Arial"/>
          <w:sz w:val="24"/>
          <w:szCs w:val="24"/>
        </w:rPr>
        <w:t xml:space="preserve"> (select your three weakest areas)</w:t>
      </w:r>
    </w:p>
    <w:p w14:paraId="4471232D">
      <w:pPr>
        <w:pStyle w:val="24"/>
        <w:rPr>
          <w:rFonts w:ascii="Arial" w:hAnsi="Arial" w:cs="Arial"/>
          <w:sz w:val="24"/>
          <w:szCs w:val="24"/>
          <w:u w:val="single"/>
        </w:rPr>
      </w:pPr>
    </w:p>
    <w:p w14:paraId="3CE619A8">
      <w:pPr>
        <w:ind w:left="720"/>
        <w:rPr>
          <w:rFonts w:ascii="Arial" w:hAnsi="Arial" w:cs="Arial"/>
          <w:sz w:val="24"/>
          <w:szCs w:val="24"/>
        </w:rPr>
      </w:pPr>
      <w:r>
        <w:rPr>
          <w:rFonts w:ascii="Arial" w:hAnsi="Arial" w:cs="Arial"/>
          <w:sz w:val="24"/>
          <w:szCs w:val="24"/>
        </w:rPr>
        <w:t>2.1………………………………………………………………………………………</w:t>
      </w:r>
    </w:p>
    <w:p w14:paraId="763B7FE3">
      <w:pPr>
        <w:pStyle w:val="24"/>
        <w:ind w:left="1125"/>
        <w:rPr>
          <w:rFonts w:ascii="Arial" w:hAnsi="Arial" w:cs="Arial"/>
          <w:sz w:val="24"/>
          <w:szCs w:val="24"/>
        </w:rPr>
      </w:pPr>
    </w:p>
    <w:p w14:paraId="6EC2DFC2">
      <w:pPr>
        <w:ind w:left="720"/>
        <w:rPr>
          <w:rFonts w:ascii="Arial" w:hAnsi="Arial" w:cs="Arial"/>
          <w:sz w:val="24"/>
          <w:szCs w:val="24"/>
        </w:rPr>
      </w:pPr>
      <w:r>
        <w:rPr>
          <w:rFonts w:ascii="Arial" w:hAnsi="Arial" w:cs="Arial"/>
          <w:sz w:val="24"/>
          <w:szCs w:val="24"/>
        </w:rPr>
        <w:t>2.2………………………………………………………………………………………</w:t>
      </w:r>
    </w:p>
    <w:p w14:paraId="5D4FCD29">
      <w:pPr>
        <w:pStyle w:val="24"/>
        <w:rPr>
          <w:rFonts w:ascii="Arial" w:hAnsi="Arial" w:cs="Arial"/>
          <w:sz w:val="24"/>
          <w:szCs w:val="24"/>
        </w:rPr>
      </w:pPr>
    </w:p>
    <w:p w14:paraId="051DA501">
      <w:pPr>
        <w:ind w:left="720"/>
        <w:rPr>
          <w:rFonts w:ascii="Arial" w:hAnsi="Arial" w:cs="Arial"/>
          <w:sz w:val="24"/>
          <w:szCs w:val="24"/>
        </w:rPr>
      </w:pPr>
      <w:r>
        <w:rPr>
          <w:rFonts w:ascii="Arial" w:hAnsi="Arial" w:cs="Arial"/>
          <w:sz w:val="24"/>
          <w:szCs w:val="24"/>
        </w:rPr>
        <w:t>2.3………………………………………………………………………………………</w:t>
      </w:r>
    </w:p>
    <w:p w14:paraId="62698779">
      <w:pPr>
        <w:pStyle w:val="24"/>
        <w:rPr>
          <w:rFonts w:ascii="Arial" w:hAnsi="Arial" w:cs="Arial"/>
          <w:sz w:val="24"/>
          <w:szCs w:val="24"/>
        </w:rPr>
      </w:pPr>
    </w:p>
    <w:p w14:paraId="0D6E7ACB">
      <w:pPr>
        <w:pStyle w:val="24"/>
        <w:ind w:left="1125"/>
        <w:rPr>
          <w:rFonts w:ascii="Arial" w:hAnsi="Arial" w:cs="Arial"/>
          <w:sz w:val="24"/>
          <w:szCs w:val="24"/>
        </w:rPr>
      </w:pPr>
    </w:p>
    <w:p w14:paraId="4A7123AB">
      <w:pPr>
        <w:pStyle w:val="24"/>
        <w:numPr>
          <w:ilvl w:val="0"/>
          <w:numId w:val="16"/>
        </w:numPr>
        <w:rPr>
          <w:rFonts w:ascii="Arial" w:hAnsi="Arial" w:cs="Arial"/>
          <w:sz w:val="24"/>
          <w:szCs w:val="24"/>
          <w:u w:val="single"/>
        </w:rPr>
      </w:pPr>
      <w:r>
        <w:rPr>
          <w:rFonts w:ascii="Arial" w:hAnsi="Arial" w:cs="Arial"/>
          <w:sz w:val="24"/>
          <w:szCs w:val="24"/>
          <w:u w:val="single"/>
        </w:rPr>
        <w:t>WHAT CAN I DO NOW TO CHANGE THAT</w:t>
      </w:r>
      <w:r>
        <w:rPr>
          <w:rFonts w:ascii="Arial" w:hAnsi="Arial" w:cs="Arial"/>
          <w:sz w:val="24"/>
          <w:szCs w:val="24"/>
        </w:rPr>
        <w:t>?</w:t>
      </w:r>
    </w:p>
    <w:p w14:paraId="5C83DCCE">
      <w:pPr>
        <w:pStyle w:val="24"/>
        <w:rPr>
          <w:rFonts w:ascii="Arial" w:hAnsi="Arial" w:cs="Arial"/>
          <w:sz w:val="24"/>
          <w:szCs w:val="24"/>
          <w:u w:val="single"/>
        </w:rPr>
      </w:pPr>
    </w:p>
    <w:p w14:paraId="17FEB604">
      <w:pPr>
        <w:pStyle w:val="24"/>
        <w:rPr>
          <w:rFonts w:ascii="Arial" w:hAnsi="Arial" w:cs="Arial"/>
          <w:sz w:val="24"/>
          <w:szCs w:val="24"/>
        </w:rPr>
      </w:pPr>
      <w:r>
        <w:rPr>
          <w:rFonts w:ascii="Arial" w:hAnsi="Arial" w:cs="Arial"/>
          <w:sz w:val="24"/>
          <w:szCs w:val="24"/>
        </w:rPr>
        <w:t>Create your vision board. Remember to spend two minutes in the mornings and two minutes at night looking at it, feeling it, experiencing it.</w:t>
      </w:r>
    </w:p>
    <w:p w14:paraId="405F5964">
      <w:pPr>
        <w:pStyle w:val="24"/>
        <w:rPr>
          <w:rFonts w:ascii="Arial" w:hAnsi="Arial" w:cs="Arial"/>
          <w:sz w:val="24"/>
          <w:szCs w:val="24"/>
        </w:rPr>
      </w:pPr>
    </w:p>
    <w:p w14:paraId="30B2AB07">
      <w:pPr>
        <w:pStyle w:val="24"/>
        <w:rPr>
          <w:rFonts w:ascii="Arial" w:hAnsi="Arial" w:cs="Arial"/>
          <w:sz w:val="24"/>
          <w:szCs w:val="24"/>
        </w:rPr>
      </w:pPr>
      <w:r>
        <w:rPr>
          <w:rFonts w:ascii="Arial" w:hAnsi="Arial" w:cs="Arial"/>
          <w:sz w:val="24"/>
          <w:szCs w:val="24"/>
        </w:rPr>
        <w:t>List your dreams on a separate piece of paper and select between five and ten of the strongest ones.</w:t>
      </w:r>
    </w:p>
    <w:p w14:paraId="69101C40">
      <w:pPr>
        <w:pStyle w:val="24"/>
        <w:rPr>
          <w:rFonts w:ascii="Arial" w:hAnsi="Arial" w:cs="Arial"/>
          <w:sz w:val="24"/>
          <w:szCs w:val="24"/>
        </w:rPr>
      </w:pPr>
    </w:p>
    <w:p w14:paraId="0DDF0690">
      <w:pPr>
        <w:pStyle w:val="24"/>
        <w:rPr>
          <w:rFonts w:ascii="Arial" w:hAnsi="Arial" w:cs="Arial"/>
          <w:sz w:val="24"/>
          <w:szCs w:val="24"/>
        </w:rPr>
      </w:pPr>
    </w:p>
    <w:p w14:paraId="0992A753">
      <w:pPr>
        <w:pStyle w:val="24"/>
        <w:rPr>
          <w:rFonts w:ascii="Arial" w:hAnsi="Arial" w:cs="Arial"/>
          <w:sz w:val="24"/>
          <w:szCs w:val="24"/>
        </w:rPr>
      </w:pPr>
    </w:p>
    <w:p w14:paraId="163EEF31">
      <w:pPr>
        <w:pStyle w:val="24"/>
        <w:rPr>
          <w:rFonts w:ascii="Arial" w:hAnsi="Arial" w:cs="Arial"/>
          <w:sz w:val="24"/>
          <w:szCs w:val="24"/>
        </w:rPr>
      </w:pPr>
    </w:p>
    <w:p w14:paraId="07BF125B">
      <w:pPr>
        <w:pStyle w:val="24"/>
        <w:rPr>
          <w:rFonts w:ascii="Arial" w:hAnsi="Arial" w:cs="Arial"/>
          <w:sz w:val="24"/>
          <w:szCs w:val="24"/>
        </w:rPr>
      </w:pPr>
    </w:p>
    <w:p w14:paraId="187EEA9D">
      <w:pPr>
        <w:pStyle w:val="24"/>
        <w:numPr>
          <w:ilvl w:val="0"/>
          <w:numId w:val="16"/>
        </w:numPr>
        <w:rPr>
          <w:rFonts w:ascii="Arial" w:hAnsi="Arial" w:cs="Arial"/>
          <w:sz w:val="24"/>
          <w:szCs w:val="24"/>
          <w:u w:val="single"/>
        </w:rPr>
      </w:pPr>
      <w:r>
        <w:rPr>
          <w:rFonts w:ascii="Arial" w:hAnsi="Arial" w:cs="Arial"/>
          <w:sz w:val="24"/>
          <w:szCs w:val="24"/>
          <w:u w:val="single"/>
        </w:rPr>
        <w:t>SETTING GOALS</w:t>
      </w:r>
    </w:p>
    <w:p w14:paraId="4CB2E527">
      <w:pPr>
        <w:pStyle w:val="24"/>
        <w:rPr>
          <w:rFonts w:ascii="Arial" w:hAnsi="Arial" w:cs="Arial"/>
          <w:sz w:val="24"/>
          <w:szCs w:val="24"/>
        </w:rPr>
      </w:pPr>
    </w:p>
    <w:p w14:paraId="26A52319">
      <w:pPr>
        <w:rPr>
          <w:rFonts w:ascii="Arial" w:hAnsi="Arial" w:cs="Arial"/>
          <w:b/>
          <w:bCs/>
          <w:sz w:val="24"/>
          <w:szCs w:val="24"/>
        </w:rPr>
      </w:pPr>
      <w:r>
        <w:rPr>
          <w:rFonts w:ascii="Arial" w:hAnsi="Arial" w:cs="Arial"/>
          <w:b/>
          <w:bCs/>
          <w:sz w:val="24"/>
          <w:szCs w:val="24"/>
        </w:rPr>
        <w:t>GOAL-SETTING</w:t>
      </w:r>
    </w:p>
    <w:p w14:paraId="699A83EA">
      <w:pPr>
        <w:rPr>
          <w:rFonts w:ascii="Arial" w:hAnsi="Arial" w:cs="Arial"/>
          <w:b/>
          <w:bCs/>
          <w:sz w:val="24"/>
          <w:szCs w:val="24"/>
        </w:rPr>
      </w:pPr>
    </w:p>
    <w:p w14:paraId="28404BE0">
      <w:pPr>
        <w:rPr>
          <w:rFonts w:ascii="Arial" w:hAnsi="Arial" w:cs="Arial"/>
          <w:b/>
          <w:bCs/>
          <w:sz w:val="24"/>
          <w:szCs w:val="24"/>
        </w:rPr>
      </w:pPr>
      <w:r>
        <w:rPr>
          <w:rFonts w:ascii="Arial" w:hAnsi="Arial" w:cs="Arial"/>
          <w:b/>
          <w:bCs/>
          <w:sz w:val="24"/>
          <w:szCs w:val="24"/>
        </w:rPr>
        <w:t>It is now ………………………………… (month, year).</w:t>
      </w:r>
    </w:p>
    <w:p w14:paraId="45ABA964">
      <w:pPr>
        <w:rPr>
          <w:rFonts w:ascii="Arial" w:hAnsi="Arial" w:cs="Arial"/>
          <w:b/>
          <w:bCs/>
          <w:sz w:val="24"/>
          <w:szCs w:val="24"/>
        </w:rPr>
      </w:pPr>
    </w:p>
    <w:p w14:paraId="658E3313">
      <w:pPr>
        <w:rPr>
          <w:rFonts w:ascii="Arial" w:hAnsi="Arial" w:cs="Arial"/>
          <w:b/>
          <w:bCs/>
          <w:sz w:val="24"/>
          <w:szCs w:val="24"/>
        </w:rPr>
      </w:pPr>
      <w:r>
        <w:rPr>
          <w:rFonts w:ascii="Arial" w:hAnsi="Arial" w:cs="Arial"/>
          <w:b/>
          <w:bCs/>
          <w:sz w:val="24"/>
          <w:szCs w:val="24"/>
        </w:rPr>
        <w:t>I have reached my goal …………………………………………………………….</w:t>
      </w:r>
    </w:p>
    <w:p w14:paraId="1B4A4043">
      <w:pPr>
        <w:rPr>
          <w:rFonts w:ascii="Arial" w:hAnsi="Arial" w:cs="Arial"/>
          <w:b/>
          <w:bCs/>
          <w:sz w:val="24"/>
          <w:szCs w:val="24"/>
        </w:rPr>
      </w:pPr>
    </w:p>
    <w:p w14:paraId="0A901473">
      <w:pPr>
        <w:rPr>
          <w:rFonts w:ascii="Arial" w:hAnsi="Arial" w:cs="Arial"/>
          <w:b/>
          <w:bCs/>
          <w:sz w:val="24"/>
          <w:szCs w:val="24"/>
        </w:rPr>
      </w:pPr>
      <w:r>
        <w:rPr>
          <w:rFonts w:ascii="Arial" w:hAnsi="Arial" w:cs="Arial"/>
          <w:b/>
          <w:bCs/>
          <w:sz w:val="24"/>
          <w:szCs w:val="24"/>
        </w:rPr>
        <w:t>…………………………………………………………………………………………..</w:t>
      </w:r>
    </w:p>
    <w:p w14:paraId="546D258A">
      <w:pPr>
        <w:rPr>
          <w:rFonts w:ascii="Arial" w:hAnsi="Arial" w:cs="Arial"/>
          <w:b/>
          <w:bCs/>
          <w:sz w:val="24"/>
          <w:szCs w:val="24"/>
        </w:rPr>
      </w:pPr>
      <w:r>
        <w:rPr>
          <w:rFonts w:ascii="Arial" w:hAnsi="Arial" w:cs="Arial"/>
          <w:b/>
          <w:bCs/>
          <w:sz w:val="24"/>
          <w:szCs w:val="24"/>
        </w:rPr>
        <w:t>(Remember the SMART model)</w:t>
      </w:r>
    </w:p>
    <w:p w14:paraId="7A460DF3">
      <w:pPr>
        <w:rPr>
          <w:rFonts w:ascii="Arial" w:hAnsi="Arial" w:cs="Arial"/>
          <w:b/>
          <w:bCs/>
          <w:sz w:val="24"/>
          <w:szCs w:val="24"/>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3691"/>
        <w:gridCol w:w="2752"/>
        <w:gridCol w:w="1427"/>
        <w:gridCol w:w="910"/>
      </w:tblGrid>
      <w:tr w14:paraId="09F0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nil"/>
              <w:left w:val="nil"/>
              <w:bottom w:val="nil"/>
              <w:right w:val="nil"/>
            </w:tcBorders>
          </w:tcPr>
          <w:p w14:paraId="0A93A0AE">
            <w:pPr>
              <w:rPr>
                <w:rFonts w:ascii="Arial" w:hAnsi="Arial" w:cs="Arial"/>
                <w:b/>
                <w:bCs/>
                <w:sz w:val="24"/>
                <w:szCs w:val="24"/>
              </w:rPr>
            </w:pPr>
          </w:p>
        </w:tc>
        <w:tc>
          <w:tcPr>
            <w:tcW w:w="5410" w:type="dxa"/>
            <w:tcBorders>
              <w:top w:val="nil"/>
              <w:left w:val="nil"/>
              <w:bottom w:val="nil"/>
              <w:right w:val="nil"/>
            </w:tcBorders>
          </w:tcPr>
          <w:p w14:paraId="6C9215EA">
            <w:pPr>
              <w:rPr>
                <w:rFonts w:ascii="Arial" w:hAnsi="Arial" w:cs="Arial"/>
                <w:b/>
                <w:bCs/>
                <w:sz w:val="24"/>
                <w:szCs w:val="24"/>
              </w:rPr>
            </w:pPr>
            <w:r>
              <w:rPr>
                <w:rFonts w:ascii="Arial" w:hAnsi="Arial" w:cs="Arial"/>
                <w:b/>
                <w:bCs/>
                <w:sz w:val="24"/>
                <w:szCs w:val="24"/>
              </w:rPr>
              <w:t>STEPS</w:t>
            </w:r>
          </w:p>
        </w:tc>
        <w:tc>
          <w:tcPr>
            <w:tcW w:w="3402" w:type="dxa"/>
            <w:tcBorders>
              <w:top w:val="nil"/>
              <w:left w:val="nil"/>
              <w:bottom w:val="nil"/>
              <w:right w:val="nil"/>
            </w:tcBorders>
          </w:tcPr>
          <w:p w14:paraId="3B5FAEEA">
            <w:pPr>
              <w:rPr>
                <w:rFonts w:ascii="Arial" w:hAnsi="Arial" w:cs="Arial"/>
                <w:b/>
                <w:bCs/>
                <w:sz w:val="24"/>
                <w:szCs w:val="24"/>
              </w:rPr>
            </w:pPr>
            <w:r>
              <w:rPr>
                <w:rFonts w:ascii="Arial" w:hAnsi="Arial" w:cs="Arial"/>
                <w:b/>
                <w:bCs/>
                <w:sz w:val="24"/>
                <w:szCs w:val="24"/>
              </w:rPr>
              <w:t>RESOURCES</w:t>
            </w:r>
          </w:p>
        </w:tc>
        <w:tc>
          <w:tcPr>
            <w:tcW w:w="1732" w:type="dxa"/>
            <w:tcBorders>
              <w:top w:val="nil"/>
              <w:left w:val="nil"/>
              <w:bottom w:val="nil"/>
              <w:right w:val="nil"/>
            </w:tcBorders>
          </w:tcPr>
          <w:p w14:paraId="60C6190D">
            <w:pPr>
              <w:rPr>
                <w:rFonts w:ascii="Arial" w:hAnsi="Arial" w:cs="Arial"/>
                <w:b/>
                <w:bCs/>
                <w:sz w:val="24"/>
                <w:szCs w:val="24"/>
              </w:rPr>
            </w:pPr>
            <w:r>
              <w:rPr>
                <w:rFonts w:ascii="Arial" w:hAnsi="Arial" w:cs="Arial"/>
                <w:b/>
                <w:bCs/>
                <w:sz w:val="24"/>
                <w:szCs w:val="24"/>
              </w:rPr>
              <w:t>BY WHEN</w:t>
            </w:r>
          </w:p>
        </w:tc>
        <w:tc>
          <w:tcPr>
            <w:tcW w:w="910" w:type="dxa"/>
            <w:tcBorders>
              <w:top w:val="nil"/>
              <w:left w:val="nil"/>
              <w:bottom w:val="nil"/>
              <w:right w:val="nil"/>
            </w:tcBorders>
          </w:tcPr>
          <w:p w14:paraId="2ABC03F5">
            <w:pPr>
              <w:rPr>
                <w:rFonts w:ascii="Arial" w:hAnsi="Arial" w:cs="Arial"/>
                <w:b/>
                <w:bCs/>
                <w:sz w:val="24"/>
                <w:szCs w:val="24"/>
              </w:rPr>
            </w:pPr>
            <w:r>
              <w:rPr>
                <w:rFonts w:ascii="Arial" w:hAnsi="Arial" w:cs="Arial"/>
                <w:b/>
                <w:bCs/>
                <w:sz w:val="24"/>
                <w:szCs w:val="24"/>
              </w:rPr>
              <w:t>DONE</w:t>
            </w:r>
          </w:p>
        </w:tc>
      </w:tr>
      <w:tr w14:paraId="0BBC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34" w:type="dxa"/>
            <w:tcBorders>
              <w:top w:val="nil"/>
            </w:tcBorders>
          </w:tcPr>
          <w:p w14:paraId="66252E89">
            <w:pPr>
              <w:rPr>
                <w:rFonts w:ascii="Arial" w:hAnsi="Arial" w:cs="Arial"/>
                <w:sz w:val="24"/>
                <w:szCs w:val="24"/>
              </w:rPr>
            </w:pPr>
          </w:p>
        </w:tc>
        <w:tc>
          <w:tcPr>
            <w:tcW w:w="5410" w:type="dxa"/>
            <w:tcBorders>
              <w:top w:val="nil"/>
            </w:tcBorders>
          </w:tcPr>
          <w:p w14:paraId="6B8FD2C0">
            <w:pPr>
              <w:rPr>
                <w:rFonts w:ascii="Arial" w:hAnsi="Arial" w:cs="Arial"/>
                <w:sz w:val="24"/>
                <w:szCs w:val="24"/>
              </w:rPr>
            </w:pPr>
            <w:r>
              <w:rPr>
                <w:rFonts w:ascii="Arial" w:hAnsi="Arial" w:cs="Arial"/>
                <w:sz w:val="24"/>
                <w:szCs w:val="24"/>
              </w:rPr>
              <w:t>e.g. To do list</w:t>
            </w:r>
          </w:p>
        </w:tc>
        <w:tc>
          <w:tcPr>
            <w:tcW w:w="3402" w:type="dxa"/>
            <w:tcBorders>
              <w:top w:val="nil"/>
            </w:tcBorders>
          </w:tcPr>
          <w:p w14:paraId="0794F07C">
            <w:pPr>
              <w:rPr>
                <w:rFonts w:ascii="Arial" w:hAnsi="Arial" w:cs="Arial"/>
                <w:sz w:val="24"/>
                <w:szCs w:val="24"/>
              </w:rPr>
            </w:pPr>
            <w:r>
              <w:rPr>
                <w:rFonts w:ascii="Arial" w:hAnsi="Arial" w:cs="Arial"/>
                <w:sz w:val="24"/>
                <w:szCs w:val="24"/>
              </w:rPr>
              <w:t>Pen &amp; paper</w:t>
            </w:r>
          </w:p>
        </w:tc>
        <w:tc>
          <w:tcPr>
            <w:tcW w:w="1732" w:type="dxa"/>
            <w:tcBorders>
              <w:top w:val="nil"/>
            </w:tcBorders>
          </w:tcPr>
          <w:p w14:paraId="77DA8BB4">
            <w:pPr>
              <w:rPr>
                <w:rFonts w:ascii="Arial" w:hAnsi="Arial" w:cs="Arial"/>
                <w:sz w:val="24"/>
                <w:szCs w:val="24"/>
              </w:rPr>
            </w:pPr>
            <w:r>
              <w:rPr>
                <w:rFonts w:ascii="Arial" w:hAnsi="Arial" w:cs="Arial"/>
                <w:sz w:val="24"/>
                <w:szCs w:val="24"/>
              </w:rPr>
              <w:t>Today</w:t>
            </w:r>
          </w:p>
        </w:tc>
        <w:tc>
          <w:tcPr>
            <w:tcW w:w="910" w:type="dxa"/>
            <w:tcBorders>
              <w:top w:val="nil"/>
            </w:tcBorders>
          </w:tcPr>
          <w:p w14:paraId="162E5D3F">
            <w:pPr>
              <w:rPr>
                <w:rFonts w:ascii="Arial" w:hAnsi="Arial" w:cs="Arial"/>
                <w:sz w:val="24"/>
                <w:szCs w:val="24"/>
              </w:rPr>
            </w:pPr>
            <w:r>
              <w:rPr>
                <w:rFonts w:ascii="Arial" w:hAnsi="Arial" w:cs="Arial"/>
                <w:sz w:val="24"/>
                <w:szCs w:val="24"/>
              </w:rPr>
              <w:t>√</w:t>
            </w:r>
          </w:p>
        </w:tc>
      </w:tr>
      <w:tr w14:paraId="7386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677797CD">
            <w:pPr>
              <w:rPr>
                <w:rFonts w:ascii="Arial" w:hAnsi="Arial" w:cs="Arial"/>
                <w:b/>
                <w:bCs/>
                <w:sz w:val="24"/>
                <w:szCs w:val="24"/>
              </w:rPr>
            </w:pPr>
            <w:r>
              <w:rPr>
                <w:rFonts w:ascii="Arial" w:hAnsi="Arial" w:cs="Arial"/>
                <w:b/>
                <w:bCs/>
                <w:sz w:val="24"/>
                <w:szCs w:val="24"/>
              </w:rPr>
              <w:t>1</w:t>
            </w:r>
          </w:p>
        </w:tc>
        <w:tc>
          <w:tcPr>
            <w:tcW w:w="5410" w:type="dxa"/>
          </w:tcPr>
          <w:p w14:paraId="466239DE">
            <w:pPr>
              <w:rPr>
                <w:rFonts w:ascii="Arial" w:hAnsi="Arial" w:cs="Arial"/>
                <w:b/>
                <w:bCs/>
                <w:sz w:val="24"/>
                <w:szCs w:val="24"/>
              </w:rPr>
            </w:pPr>
          </w:p>
        </w:tc>
        <w:tc>
          <w:tcPr>
            <w:tcW w:w="3402" w:type="dxa"/>
          </w:tcPr>
          <w:p w14:paraId="4152D057">
            <w:pPr>
              <w:rPr>
                <w:rFonts w:ascii="Arial" w:hAnsi="Arial" w:cs="Arial"/>
                <w:b/>
                <w:bCs/>
                <w:sz w:val="24"/>
                <w:szCs w:val="24"/>
              </w:rPr>
            </w:pPr>
          </w:p>
        </w:tc>
        <w:tc>
          <w:tcPr>
            <w:tcW w:w="1732" w:type="dxa"/>
          </w:tcPr>
          <w:p w14:paraId="210F7984">
            <w:pPr>
              <w:rPr>
                <w:rFonts w:ascii="Arial" w:hAnsi="Arial" w:cs="Arial"/>
                <w:b/>
                <w:bCs/>
                <w:sz w:val="24"/>
                <w:szCs w:val="24"/>
              </w:rPr>
            </w:pPr>
          </w:p>
        </w:tc>
        <w:tc>
          <w:tcPr>
            <w:tcW w:w="910" w:type="dxa"/>
          </w:tcPr>
          <w:p w14:paraId="69B5839C">
            <w:pPr>
              <w:rPr>
                <w:rFonts w:ascii="Arial" w:hAnsi="Arial" w:cs="Arial"/>
                <w:b/>
                <w:bCs/>
                <w:sz w:val="24"/>
                <w:szCs w:val="24"/>
              </w:rPr>
            </w:pPr>
          </w:p>
        </w:tc>
      </w:tr>
      <w:tr w14:paraId="1316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4F04598">
            <w:pPr>
              <w:rPr>
                <w:rFonts w:ascii="Arial" w:hAnsi="Arial" w:cs="Arial"/>
                <w:b/>
                <w:bCs/>
                <w:sz w:val="24"/>
                <w:szCs w:val="24"/>
              </w:rPr>
            </w:pPr>
            <w:r>
              <w:rPr>
                <w:rFonts w:ascii="Arial" w:hAnsi="Arial" w:cs="Arial"/>
                <w:b/>
                <w:bCs/>
                <w:sz w:val="24"/>
                <w:szCs w:val="24"/>
              </w:rPr>
              <w:t>2</w:t>
            </w:r>
          </w:p>
        </w:tc>
        <w:tc>
          <w:tcPr>
            <w:tcW w:w="5410" w:type="dxa"/>
          </w:tcPr>
          <w:p w14:paraId="17C6ED41">
            <w:pPr>
              <w:rPr>
                <w:rFonts w:ascii="Arial" w:hAnsi="Arial" w:cs="Arial"/>
                <w:b/>
                <w:bCs/>
                <w:sz w:val="24"/>
                <w:szCs w:val="24"/>
              </w:rPr>
            </w:pPr>
          </w:p>
        </w:tc>
        <w:tc>
          <w:tcPr>
            <w:tcW w:w="3402" w:type="dxa"/>
          </w:tcPr>
          <w:p w14:paraId="458891BB">
            <w:pPr>
              <w:rPr>
                <w:rFonts w:ascii="Arial" w:hAnsi="Arial" w:cs="Arial"/>
                <w:b/>
                <w:bCs/>
                <w:sz w:val="24"/>
                <w:szCs w:val="24"/>
              </w:rPr>
            </w:pPr>
          </w:p>
        </w:tc>
        <w:tc>
          <w:tcPr>
            <w:tcW w:w="1732" w:type="dxa"/>
          </w:tcPr>
          <w:p w14:paraId="234B98D7">
            <w:pPr>
              <w:rPr>
                <w:rFonts w:ascii="Arial" w:hAnsi="Arial" w:cs="Arial"/>
                <w:b/>
                <w:bCs/>
                <w:sz w:val="24"/>
                <w:szCs w:val="24"/>
              </w:rPr>
            </w:pPr>
          </w:p>
        </w:tc>
        <w:tc>
          <w:tcPr>
            <w:tcW w:w="910" w:type="dxa"/>
          </w:tcPr>
          <w:p w14:paraId="263324C8">
            <w:pPr>
              <w:rPr>
                <w:rFonts w:ascii="Arial" w:hAnsi="Arial" w:cs="Arial"/>
                <w:b/>
                <w:bCs/>
                <w:sz w:val="24"/>
                <w:szCs w:val="24"/>
              </w:rPr>
            </w:pPr>
          </w:p>
        </w:tc>
      </w:tr>
      <w:tr w14:paraId="5D6F9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1D615370">
            <w:pPr>
              <w:rPr>
                <w:rFonts w:ascii="Arial" w:hAnsi="Arial" w:cs="Arial"/>
                <w:b/>
                <w:bCs/>
                <w:sz w:val="24"/>
                <w:szCs w:val="24"/>
              </w:rPr>
            </w:pPr>
            <w:r>
              <w:rPr>
                <w:rFonts w:ascii="Arial" w:hAnsi="Arial" w:cs="Arial"/>
                <w:b/>
                <w:bCs/>
                <w:sz w:val="24"/>
                <w:szCs w:val="24"/>
              </w:rPr>
              <w:t>3</w:t>
            </w:r>
          </w:p>
        </w:tc>
        <w:tc>
          <w:tcPr>
            <w:tcW w:w="5410" w:type="dxa"/>
          </w:tcPr>
          <w:p w14:paraId="6ED21C1C">
            <w:pPr>
              <w:rPr>
                <w:rFonts w:ascii="Arial" w:hAnsi="Arial" w:cs="Arial"/>
                <w:b/>
                <w:bCs/>
                <w:sz w:val="24"/>
                <w:szCs w:val="24"/>
              </w:rPr>
            </w:pPr>
          </w:p>
        </w:tc>
        <w:tc>
          <w:tcPr>
            <w:tcW w:w="3402" w:type="dxa"/>
          </w:tcPr>
          <w:p w14:paraId="0D8D58C2">
            <w:pPr>
              <w:rPr>
                <w:rFonts w:ascii="Arial" w:hAnsi="Arial" w:cs="Arial"/>
                <w:b/>
                <w:bCs/>
                <w:sz w:val="24"/>
                <w:szCs w:val="24"/>
              </w:rPr>
            </w:pPr>
          </w:p>
        </w:tc>
        <w:tc>
          <w:tcPr>
            <w:tcW w:w="1732" w:type="dxa"/>
          </w:tcPr>
          <w:p w14:paraId="0292C440">
            <w:pPr>
              <w:rPr>
                <w:rFonts w:ascii="Arial" w:hAnsi="Arial" w:cs="Arial"/>
                <w:b/>
                <w:bCs/>
                <w:sz w:val="24"/>
                <w:szCs w:val="24"/>
              </w:rPr>
            </w:pPr>
          </w:p>
        </w:tc>
        <w:tc>
          <w:tcPr>
            <w:tcW w:w="910" w:type="dxa"/>
          </w:tcPr>
          <w:p w14:paraId="537F8073">
            <w:pPr>
              <w:rPr>
                <w:rFonts w:ascii="Arial" w:hAnsi="Arial" w:cs="Arial"/>
                <w:b/>
                <w:bCs/>
                <w:sz w:val="24"/>
                <w:szCs w:val="24"/>
              </w:rPr>
            </w:pPr>
          </w:p>
        </w:tc>
      </w:tr>
      <w:tr w14:paraId="7A9F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EF087C6">
            <w:pPr>
              <w:rPr>
                <w:rFonts w:ascii="Arial" w:hAnsi="Arial" w:cs="Arial"/>
                <w:b/>
                <w:bCs/>
                <w:sz w:val="24"/>
                <w:szCs w:val="24"/>
              </w:rPr>
            </w:pPr>
            <w:r>
              <w:rPr>
                <w:rFonts w:ascii="Arial" w:hAnsi="Arial" w:cs="Arial"/>
                <w:b/>
                <w:bCs/>
                <w:sz w:val="24"/>
                <w:szCs w:val="24"/>
              </w:rPr>
              <w:t>4</w:t>
            </w:r>
          </w:p>
        </w:tc>
        <w:tc>
          <w:tcPr>
            <w:tcW w:w="5410" w:type="dxa"/>
          </w:tcPr>
          <w:p w14:paraId="1C97F967">
            <w:pPr>
              <w:rPr>
                <w:rFonts w:ascii="Arial" w:hAnsi="Arial" w:cs="Arial"/>
                <w:b/>
                <w:bCs/>
                <w:sz w:val="24"/>
                <w:szCs w:val="24"/>
              </w:rPr>
            </w:pPr>
          </w:p>
        </w:tc>
        <w:tc>
          <w:tcPr>
            <w:tcW w:w="3402" w:type="dxa"/>
          </w:tcPr>
          <w:p w14:paraId="0D47B232">
            <w:pPr>
              <w:rPr>
                <w:rFonts w:ascii="Arial" w:hAnsi="Arial" w:cs="Arial"/>
                <w:b/>
                <w:bCs/>
                <w:sz w:val="24"/>
                <w:szCs w:val="24"/>
              </w:rPr>
            </w:pPr>
          </w:p>
        </w:tc>
        <w:tc>
          <w:tcPr>
            <w:tcW w:w="1732" w:type="dxa"/>
          </w:tcPr>
          <w:p w14:paraId="128BF079">
            <w:pPr>
              <w:rPr>
                <w:rFonts w:ascii="Arial" w:hAnsi="Arial" w:cs="Arial"/>
                <w:b/>
                <w:bCs/>
                <w:sz w:val="24"/>
                <w:szCs w:val="24"/>
              </w:rPr>
            </w:pPr>
          </w:p>
        </w:tc>
        <w:tc>
          <w:tcPr>
            <w:tcW w:w="910" w:type="dxa"/>
          </w:tcPr>
          <w:p w14:paraId="1D95104D">
            <w:pPr>
              <w:rPr>
                <w:rFonts w:ascii="Arial" w:hAnsi="Arial" w:cs="Arial"/>
                <w:b/>
                <w:bCs/>
                <w:sz w:val="24"/>
                <w:szCs w:val="24"/>
              </w:rPr>
            </w:pPr>
          </w:p>
        </w:tc>
      </w:tr>
      <w:tr w14:paraId="27CF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703EAE7A">
            <w:pPr>
              <w:rPr>
                <w:rFonts w:ascii="Arial" w:hAnsi="Arial" w:cs="Arial"/>
                <w:b/>
                <w:bCs/>
                <w:sz w:val="24"/>
                <w:szCs w:val="24"/>
              </w:rPr>
            </w:pPr>
            <w:r>
              <w:rPr>
                <w:rFonts w:ascii="Arial" w:hAnsi="Arial" w:cs="Arial"/>
                <w:b/>
                <w:bCs/>
                <w:sz w:val="24"/>
                <w:szCs w:val="24"/>
              </w:rPr>
              <w:t>5</w:t>
            </w:r>
          </w:p>
        </w:tc>
        <w:tc>
          <w:tcPr>
            <w:tcW w:w="5410" w:type="dxa"/>
          </w:tcPr>
          <w:p w14:paraId="438BBE2C">
            <w:pPr>
              <w:rPr>
                <w:rFonts w:ascii="Arial" w:hAnsi="Arial" w:cs="Arial"/>
                <w:b/>
                <w:bCs/>
                <w:sz w:val="24"/>
                <w:szCs w:val="24"/>
              </w:rPr>
            </w:pPr>
          </w:p>
        </w:tc>
        <w:tc>
          <w:tcPr>
            <w:tcW w:w="3402" w:type="dxa"/>
          </w:tcPr>
          <w:p w14:paraId="630B7C51">
            <w:pPr>
              <w:rPr>
                <w:rFonts w:ascii="Arial" w:hAnsi="Arial" w:cs="Arial"/>
                <w:b/>
                <w:bCs/>
                <w:sz w:val="24"/>
                <w:szCs w:val="24"/>
              </w:rPr>
            </w:pPr>
          </w:p>
        </w:tc>
        <w:tc>
          <w:tcPr>
            <w:tcW w:w="1732" w:type="dxa"/>
          </w:tcPr>
          <w:p w14:paraId="4AAD2390">
            <w:pPr>
              <w:rPr>
                <w:rFonts w:ascii="Arial" w:hAnsi="Arial" w:cs="Arial"/>
                <w:b/>
                <w:bCs/>
                <w:sz w:val="24"/>
                <w:szCs w:val="24"/>
              </w:rPr>
            </w:pPr>
          </w:p>
        </w:tc>
        <w:tc>
          <w:tcPr>
            <w:tcW w:w="910" w:type="dxa"/>
          </w:tcPr>
          <w:p w14:paraId="6F3A39FB">
            <w:pPr>
              <w:rPr>
                <w:rFonts w:ascii="Arial" w:hAnsi="Arial" w:cs="Arial"/>
                <w:b/>
                <w:bCs/>
                <w:sz w:val="24"/>
                <w:szCs w:val="24"/>
              </w:rPr>
            </w:pPr>
          </w:p>
        </w:tc>
      </w:tr>
      <w:tr w14:paraId="507E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53E06C2B">
            <w:pPr>
              <w:rPr>
                <w:rFonts w:ascii="Arial" w:hAnsi="Arial" w:cs="Arial"/>
                <w:b/>
                <w:bCs/>
                <w:sz w:val="24"/>
                <w:szCs w:val="24"/>
              </w:rPr>
            </w:pPr>
            <w:r>
              <w:rPr>
                <w:rFonts w:ascii="Arial" w:hAnsi="Arial" w:cs="Arial"/>
                <w:b/>
                <w:bCs/>
                <w:sz w:val="24"/>
                <w:szCs w:val="24"/>
              </w:rPr>
              <w:t>6</w:t>
            </w:r>
          </w:p>
        </w:tc>
        <w:tc>
          <w:tcPr>
            <w:tcW w:w="5410" w:type="dxa"/>
          </w:tcPr>
          <w:p w14:paraId="53798119">
            <w:pPr>
              <w:rPr>
                <w:rFonts w:ascii="Arial" w:hAnsi="Arial" w:cs="Arial"/>
                <w:b/>
                <w:bCs/>
                <w:sz w:val="24"/>
                <w:szCs w:val="24"/>
              </w:rPr>
            </w:pPr>
          </w:p>
        </w:tc>
        <w:tc>
          <w:tcPr>
            <w:tcW w:w="3402" w:type="dxa"/>
          </w:tcPr>
          <w:p w14:paraId="775A85BA">
            <w:pPr>
              <w:rPr>
                <w:rFonts w:ascii="Arial" w:hAnsi="Arial" w:cs="Arial"/>
                <w:b/>
                <w:bCs/>
                <w:sz w:val="24"/>
                <w:szCs w:val="24"/>
              </w:rPr>
            </w:pPr>
          </w:p>
        </w:tc>
        <w:tc>
          <w:tcPr>
            <w:tcW w:w="1732" w:type="dxa"/>
          </w:tcPr>
          <w:p w14:paraId="66C9351E">
            <w:pPr>
              <w:rPr>
                <w:rFonts w:ascii="Arial" w:hAnsi="Arial" w:cs="Arial"/>
                <w:b/>
                <w:bCs/>
                <w:sz w:val="24"/>
                <w:szCs w:val="24"/>
              </w:rPr>
            </w:pPr>
          </w:p>
        </w:tc>
        <w:tc>
          <w:tcPr>
            <w:tcW w:w="910" w:type="dxa"/>
          </w:tcPr>
          <w:p w14:paraId="5007A62D">
            <w:pPr>
              <w:rPr>
                <w:rFonts w:ascii="Arial" w:hAnsi="Arial" w:cs="Arial"/>
                <w:b/>
                <w:bCs/>
                <w:sz w:val="24"/>
                <w:szCs w:val="24"/>
              </w:rPr>
            </w:pPr>
          </w:p>
        </w:tc>
      </w:tr>
      <w:tr w14:paraId="7420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6CF16E83">
            <w:pPr>
              <w:rPr>
                <w:rFonts w:ascii="Arial" w:hAnsi="Arial" w:cs="Arial"/>
                <w:b/>
                <w:bCs/>
                <w:sz w:val="24"/>
                <w:szCs w:val="24"/>
              </w:rPr>
            </w:pPr>
            <w:r>
              <w:rPr>
                <w:rFonts w:ascii="Arial" w:hAnsi="Arial" w:cs="Arial"/>
                <w:b/>
                <w:bCs/>
                <w:sz w:val="24"/>
                <w:szCs w:val="24"/>
              </w:rPr>
              <w:t>7</w:t>
            </w:r>
          </w:p>
        </w:tc>
        <w:tc>
          <w:tcPr>
            <w:tcW w:w="5410" w:type="dxa"/>
          </w:tcPr>
          <w:p w14:paraId="2EF8751F">
            <w:pPr>
              <w:rPr>
                <w:rFonts w:ascii="Arial" w:hAnsi="Arial" w:cs="Arial"/>
                <w:b/>
                <w:bCs/>
                <w:sz w:val="24"/>
                <w:szCs w:val="24"/>
              </w:rPr>
            </w:pPr>
          </w:p>
        </w:tc>
        <w:tc>
          <w:tcPr>
            <w:tcW w:w="3402" w:type="dxa"/>
          </w:tcPr>
          <w:p w14:paraId="0CB1E5F4">
            <w:pPr>
              <w:rPr>
                <w:rFonts w:ascii="Arial" w:hAnsi="Arial" w:cs="Arial"/>
                <w:b/>
                <w:bCs/>
                <w:sz w:val="24"/>
                <w:szCs w:val="24"/>
              </w:rPr>
            </w:pPr>
          </w:p>
        </w:tc>
        <w:tc>
          <w:tcPr>
            <w:tcW w:w="1732" w:type="dxa"/>
          </w:tcPr>
          <w:p w14:paraId="1FCF8441">
            <w:pPr>
              <w:rPr>
                <w:rFonts w:ascii="Arial" w:hAnsi="Arial" w:cs="Arial"/>
                <w:b/>
                <w:bCs/>
                <w:sz w:val="24"/>
                <w:szCs w:val="24"/>
              </w:rPr>
            </w:pPr>
          </w:p>
        </w:tc>
        <w:tc>
          <w:tcPr>
            <w:tcW w:w="910" w:type="dxa"/>
          </w:tcPr>
          <w:p w14:paraId="77117772">
            <w:pPr>
              <w:rPr>
                <w:rFonts w:ascii="Arial" w:hAnsi="Arial" w:cs="Arial"/>
                <w:b/>
                <w:bCs/>
                <w:sz w:val="24"/>
                <w:szCs w:val="24"/>
              </w:rPr>
            </w:pPr>
          </w:p>
        </w:tc>
      </w:tr>
      <w:tr w14:paraId="1C64A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494DC65">
            <w:pPr>
              <w:rPr>
                <w:rFonts w:ascii="Arial" w:hAnsi="Arial" w:cs="Arial"/>
                <w:b/>
                <w:bCs/>
                <w:sz w:val="24"/>
                <w:szCs w:val="24"/>
              </w:rPr>
            </w:pPr>
            <w:r>
              <w:rPr>
                <w:rFonts w:ascii="Arial" w:hAnsi="Arial" w:cs="Arial"/>
                <w:b/>
                <w:bCs/>
                <w:sz w:val="24"/>
                <w:szCs w:val="24"/>
              </w:rPr>
              <w:t>8</w:t>
            </w:r>
          </w:p>
        </w:tc>
        <w:tc>
          <w:tcPr>
            <w:tcW w:w="5410" w:type="dxa"/>
          </w:tcPr>
          <w:p w14:paraId="12AB3E39">
            <w:pPr>
              <w:rPr>
                <w:rFonts w:ascii="Arial" w:hAnsi="Arial" w:cs="Arial"/>
                <w:b/>
                <w:bCs/>
                <w:sz w:val="24"/>
                <w:szCs w:val="24"/>
              </w:rPr>
            </w:pPr>
          </w:p>
        </w:tc>
        <w:tc>
          <w:tcPr>
            <w:tcW w:w="3402" w:type="dxa"/>
          </w:tcPr>
          <w:p w14:paraId="4E7ECEAC">
            <w:pPr>
              <w:rPr>
                <w:rFonts w:ascii="Arial" w:hAnsi="Arial" w:cs="Arial"/>
                <w:b/>
                <w:bCs/>
                <w:sz w:val="24"/>
                <w:szCs w:val="24"/>
              </w:rPr>
            </w:pPr>
          </w:p>
        </w:tc>
        <w:tc>
          <w:tcPr>
            <w:tcW w:w="1732" w:type="dxa"/>
          </w:tcPr>
          <w:p w14:paraId="71CB7EA3">
            <w:pPr>
              <w:rPr>
                <w:rFonts w:ascii="Arial" w:hAnsi="Arial" w:cs="Arial"/>
                <w:b/>
                <w:bCs/>
                <w:sz w:val="24"/>
                <w:szCs w:val="24"/>
              </w:rPr>
            </w:pPr>
          </w:p>
        </w:tc>
        <w:tc>
          <w:tcPr>
            <w:tcW w:w="910" w:type="dxa"/>
          </w:tcPr>
          <w:p w14:paraId="26C63179">
            <w:pPr>
              <w:rPr>
                <w:rFonts w:ascii="Arial" w:hAnsi="Arial" w:cs="Arial"/>
                <w:b/>
                <w:bCs/>
                <w:sz w:val="24"/>
                <w:szCs w:val="24"/>
              </w:rPr>
            </w:pPr>
          </w:p>
        </w:tc>
      </w:tr>
    </w:tbl>
    <w:p w14:paraId="5C1A0999">
      <w:pPr>
        <w:rPr>
          <w:rFonts w:ascii="Arial" w:hAnsi="Arial" w:cs="Arial"/>
          <w:b/>
          <w:bCs/>
          <w:sz w:val="24"/>
          <w:szCs w:val="24"/>
        </w:rPr>
      </w:pPr>
    </w:p>
    <w:p w14:paraId="5E674773">
      <w:pPr>
        <w:spacing w:before="120" w:after="120"/>
        <w:rPr>
          <w:rFonts w:ascii="Arial" w:hAnsi="Arial" w:cs="Arial"/>
          <w:b/>
          <w:bCs/>
          <w:sz w:val="24"/>
          <w:szCs w:val="24"/>
        </w:rPr>
      </w:pPr>
      <w:r>
        <w:rPr>
          <w:rFonts w:ascii="Arial" w:hAnsi="Arial" w:cs="Arial"/>
          <w:b/>
          <w:bCs/>
          <w:sz w:val="24"/>
          <w:szCs w:val="24"/>
        </w:rPr>
        <w:t>If you are completing this on your laptop, or if you want to print out this table, please note that you can add rows for more steps by clicking at the bottom of the right-hand column and pressing the TAB button.</w:t>
      </w:r>
    </w:p>
    <w:p w14:paraId="3E07DB98">
      <w:pPr>
        <w:spacing w:before="120" w:after="120"/>
        <w:rPr>
          <w:rFonts w:ascii="Arial" w:hAnsi="Arial" w:cs="Arial"/>
          <w:b/>
          <w:bCs/>
          <w:sz w:val="24"/>
          <w:szCs w:val="24"/>
        </w:rPr>
      </w:pPr>
    </w:p>
    <w:p w14:paraId="287B2D35">
      <w:pPr>
        <w:spacing w:before="120" w:after="120"/>
        <w:rPr>
          <w:rFonts w:ascii="Arial" w:hAnsi="Arial" w:cs="Arial"/>
          <w:sz w:val="24"/>
          <w:szCs w:val="24"/>
        </w:rPr>
      </w:pPr>
      <w:r>
        <w:rPr>
          <w:rFonts w:ascii="Arial" w:hAnsi="Arial" w:cs="Arial"/>
          <w:sz w:val="24"/>
          <w:szCs w:val="24"/>
        </w:rPr>
        <w:t>The planner above could be used alongside the one below, or they could be used separately. If you have a diary with a monthly planner, you can use that one instead. I like to have a separate planner, which I can file and refer to easily. I transfer the entries from the planner to my diary on a daily basis. It sounds like a lot of admin, but in the end it becomes a habit that flows easily.</w:t>
      </w:r>
    </w:p>
    <w:p w14:paraId="6D092570">
      <w:pPr>
        <w:spacing w:before="120" w:after="120"/>
        <w:rPr>
          <w:rFonts w:ascii="Arial" w:hAnsi="Arial" w:cs="Arial"/>
          <w:sz w:val="24"/>
          <w:szCs w:val="24"/>
        </w:rPr>
      </w:pPr>
      <w:r>
        <w:rPr>
          <w:rFonts w:ascii="Arial" w:hAnsi="Arial" w:cs="Arial"/>
          <w:sz w:val="24"/>
          <w:szCs w:val="24"/>
        </w:rPr>
        <w:t>I am putting this onto a separate page, so that you can print it out if you want to.</w:t>
      </w:r>
    </w:p>
    <w:p w14:paraId="26F44E98">
      <w:pPr>
        <w:spacing w:before="120" w:after="120"/>
        <w:rPr>
          <w:rFonts w:ascii="Arial" w:hAnsi="Arial" w:cs="Arial"/>
          <w:sz w:val="24"/>
          <w:szCs w:val="24"/>
        </w:rPr>
      </w:pPr>
      <w:r>
        <w:drawing>
          <wp:inline distT="0" distB="0" distL="0" distR="0">
            <wp:extent cx="6459855" cy="9067800"/>
            <wp:effectExtent l="0" t="0" r="0" b="0"/>
            <wp:docPr id="1536925627" name="Picture 15369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25627" name="Picture 153692562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465393" cy="9075574"/>
                    </a:xfrm>
                    <a:prstGeom prst="rect">
                      <a:avLst/>
                    </a:prstGeom>
                    <a:noFill/>
                    <a:ln>
                      <a:noFill/>
                    </a:ln>
                  </pic:spPr>
                </pic:pic>
              </a:graphicData>
            </a:graphic>
          </wp:inline>
        </w:drawing>
      </w:r>
    </w:p>
    <w:p w14:paraId="46074C87">
      <w:pPr>
        <w:rPr>
          <w:rFonts w:ascii="Arial" w:hAnsi="Arial" w:cs="Arial"/>
          <w:sz w:val="24"/>
          <w:szCs w:val="24"/>
        </w:rPr>
      </w:pPr>
      <w:r>
        <w:rPr>
          <w:rFonts w:ascii="Arial" w:hAnsi="Arial" w:cs="Arial"/>
          <w:b/>
          <w:bCs/>
          <w:sz w:val="24"/>
          <w:szCs w:val="24"/>
        </w:rPr>
        <w:t>CHAPTER 5: TO DO</w:t>
      </w:r>
    </w:p>
    <w:p w14:paraId="6451E8F6">
      <w:pPr>
        <w:rPr>
          <w:rFonts w:ascii="Arial" w:hAnsi="Arial" w:cs="Arial"/>
          <w:sz w:val="24"/>
          <w:szCs w:val="24"/>
        </w:rPr>
      </w:pPr>
    </w:p>
    <w:p w14:paraId="376E862B">
      <w:pPr>
        <w:rPr>
          <w:rFonts w:ascii="Arial" w:hAnsi="Arial" w:cs="Arial"/>
          <w:sz w:val="24"/>
          <w:szCs w:val="24"/>
        </w:rPr>
      </w:pPr>
    </w:p>
    <w:p w14:paraId="03C59830">
      <w:pPr>
        <w:rPr>
          <w:rFonts w:ascii="Arial" w:hAnsi="Arial" w:cs="Arial"/>
          <w:sz w:val="28"/>
          <w:szCs w:val="28"/>
        </w:rPr>
      </w:pPr>
      <w:r>
        <w:rPr>
          <w:rFonts w:ascii="Arial" w:hAnsi="Arial" w:cs="Arial"/>
          <w:sz w:val="28"/>
          <w:szCs w:val="28"/>
        </w:rPr>
        <w:t xml:space="preserve">STEP 1 My bad habit (s) is/are: </w:t>
      </w:r>
    </w:p>
    <w:p w14:paraId="23AF796A">
      <w:pPr>
        <w:rPr>
          <w:rFonts w:ascii="Arial" w:hAnsi="Arial" w:cs="Arial"/>
          <w:sz w:val="28"/>
          <w:szCs w:val="28"/>
        </w:rPr>
      </w:pPr>
    </w:p>
    <w:p w14:paraId="10C92996">
      <w:pPr>
        <w:rPr>
          <w:rFonts w:ascii="Arial" w:hAnsi="Arial" w:cs="Arial"/>
          <w:sz w:val="28"/>
          <w:szCs w:val="28"/>
        </w:rPr>
      </w:pPr>
      <w:r>
        <w:rPr>
          <w:rFonts w:ascii="Arial" w:hAnsi="Arial" w:cs="Arial"/>
          <w:sz w:val="28"/>
          <w:szCs w:val="28"/>
        </w:rPr>
        <w:t>……………………………………………………………………………………</w:t>
      </w:r>
    </w:p>
    <w:p w14:paraId="0D7D91FB">
      <w:pPr>
        <w:rPr>
          <w:rFonts w:ascii="Arial" w:hAnsi="Arial" w:cs="Arial"/>
          <w:sz w:val="28"/>
          <w:szCs w:val="28"/>
        </w:rPr>
      </w:pPr>
    </w:p>
    <w:p w14:paraId="18853425">
      <w:pPr>
        <w:rPr>
          <w:rFonts w:ascii="Arial" w:hAnsi="Arial" w:cs="Arial"/>
          <w:sz w:val="28"/>
          <w:szCs w:val="28"/>
        </w:rPr>
      </w:pPr>
      <w:r>
        <w:rPr>
          <w:rFonts w:ascii="Arial" w:hAnsi="Arial" w:cs="Arial"/>
          <w:sz w:val="28"/>
          <w:szCs w:val="28"/>
        </w:rPr>
        <w:t>……………………………………………………………………………………</w:t>
      </w:r>
    </w:p>
    <w:p w14:paraId="5913082B">
      <w:pPr>
        <w:rPr>
          <w:rFonts w:ascii="Arial" w:hAnsi="Arial" w:cs="Arial"/>
          <w:sz w:val="28"/>
          <w:szCs w:val="28"/>
        </w:rPr>
      </w:pPr>
    </w:p>
    <w:p w14:paraId="427B0EC8">
      <w:pPr>
        <w:rPr>
          <w:rFonts w:ascii="Arial" w:hAnsi="Arial" w:cs="Arial"/>
          <w:b/>
          <w:bCs/>
          <w:sz w:val="24"/>
          <w:szCs w:val="24"/>
        </w:rPr>
      </w:pPr>
      <w:r>
        <w:rPr>
          <w:rFonts w:ascii="Arial" w:hAnsi="Arial" w:cs="Arial"/>
          <w:sz w:val="28"/>
          <w:szCs w:val="28"/>
        </w:rPr>
        <w:t>……………………………………………………………………………………</w:t>
      </w:r>
    </w:p>
    <w:p w14:paraId="4BFB6A29">
      <w:pPr>
        <w:rPr>
          <w:rFonts w:ascii="Arial" w:hAnsi="Arial" w:cs="Arial"/>
          <w:b/>
          <w:bCs/>
          <w:sz w:val="24"/>
          <w:szCs w:val="24"/>
        </w:rPr>
      </w:pPr>
    </w:p>
    <w:p w14:paraId="3D9AE855">
      <w:pPr>
        <w:pStyle w:val="13"/>
        <w:spacing w:before="120"/>
        <w:rPr>
          <w:rFonts w:ascii="Arial" w:hAnsi="Arial" w:cs="Arial"/>
          <w:sz w:val="28"/>
          <w:szCs w:val="28"/>
        </w:rPr>
      </w:pPr>
      <w:r>
        <w:rPr>
          <w:rFonts w:ascii="Arial" w:hAnsi="Arial" w:cs="Arial"/>
          <w:sz w:val="28"/>
          <w:szCs w:val="28"/>
        </w:rPr>
        <w:t xml:space="preserve">STEP 2: When/why/how you practice it: </w:t>
      </w:r>
    </w:p>
    <w:p w14:paraId="65FB0F02">
      <w:pPr>
        <w:pStyle w:val="13"/>
        <w:spacing w:before="120"/>
        <w:rPr>
          <w:rFonts w:ascii="Arial" w:hAnsi="Arial" w:cs="Arial"/>
          <w:sz w:val="28"/>
          <w:szCs w:val="28"/>
        </w:rPr>
      </w:pPr>
      <w:r>
        <w:rPr>
          <w:rFonts w:ascii="Arial" w:hAnsi="Arial" w:cs="Arial"/>
          <w:sz w:val="28"/>
          <w:szCs w:val="28"/>
        </w:rPr>
        <w:t>……………………………………………………………………………………</w:t>
      </w:r>
    </w:p>
    <w:p w14:paraId="30EBD733">
      <w:pPr>
        <w:pStyle w:val="13"/>
        <w:spacing w:before="120"/>
        <w:rPr>
          <w:rFonts w:ascii="Arial" w:hAnsi="Arial" w:cs="Arial"/>
          <w:sz w:val="28"/>
          <w:szCs w:val="28"/>
        </w:rPr>
      </w:pPr>
    </w:p>
    <w:p w14:paraId="68AC64E9">
      <w:pPr>
        <w:pStyle w:val="13"/>
        <w:spacing w:before="120"/>
        <w:rPr>
          <w:rFonts w:ascii="Arial" w:hAnsi="Arial" w:cs="Arial"/>
          <w:sz w:val="28"/>
          <w:szCs w:val="28"/>
        </w:rPr>
      </w:pPr>
      <w:r>
        <w:rPr>
          <w:rFonts w:ascii="Arial" w:hAnsi="Arial" w:cs="Arial"/>
          <w:sz w:val="28"/>
          <w:szCs w:val="28"/>
        </w:rPr>
        <w:t>……………………………………………………………………………………</w:t>
      </w:r>
    </w:p>
    <w:p w14:paraId="0EFD7B46">
      <w:pPr>
        <w:pStyle w:val="13"/>
        <w:spacing w:before="120"/>
        <w:rPr>
          <w:rFonts w:ascii="Arial" w:hAnsi="Arial" w:cs="Arial"/>
          <w:sz w:val="28"/>
          <w:szCs w:val="28"/>
        </w:rPr>
      </w:pPr>
    </w:p>
    <w:p w14:paraId="14B574BF">
      <w:pPr>
        <w:pStyle w:val="13"/>
        <w:spacing w:before="120"/>
        <w:rPr>
          <w:rFonts w:ascii="Arial" w:hAnsi="Arial" w:cs="Arial"/>
          <w:sz w:val="28"/>
          <w:szCs w:val="28"/>
        </w:rPr>
      </w:pPr>
      <w:r>
        <w:rPr>
          <w:rFonts w:ascii="Arial" w:hAnsi="Arial" w:cs="Arial"/>
          <w:sz w:val="28"/>
          <w:szCs w:val="28"/>
        </w:rPr>
        <w:t>……………………………………………………………………………………</w:t>
      </w:r>
    </w:p>
    <w:p w14:paraId="6B7BB98F">
      <w:pPr>
        <w:pStyle w:val="13"/>
        <w:spacing w:before="120"/>
        <w:ind w:left="720"/>
        <w:rPr>
          <w:rFonts w:ascii="Arial" w:hAnsi="Arial" w:cs="Arial"/>
          <w:sz w:val="28"/>
          <w:szCs w:val="28"/>
        </w:rPr>
      </w:pPr>
    </w:p>
    <w:p w14:paraId="5860F598">
      <w:pPr>
        <w:pStyle w:val="13"/>
        <w:spacing w:before="120"/>
        <w:rPr>
          <w:rFonts w:ascii="Arial" w:hAnsi="Arial" w:cs="Arial"/>
          <w:sz w:val="28"/>
          <w:szCs w:val="28"/>
        </w:rPr>
      </w:pPr>
      <w:r>
        <w:rPr>
          <w:rFonts w:ascii="Arial" w:hAnsi="Arial" w:cs="Arial"/>
          <w:sz w:val="28"/>
          <w:szCs w:val="28"/>
        </w:rPr>
        <w:t xml:space="preserve">STEP 3: What is the positive outcome you want? </w:t>
      </w:r>
    </w:p>
    <w:p w14:paraId="24CF65F3">
      <w:pPr>
        <w:pStyle w:val="13"/>
        <w:spacing w:before="120"/>
        <w:rPr>
          <w:rFonts w:ascii="Arial" w:hAnsi="Arial" w:cs="Arial"/>
          <w:sz w:val="28"/>
          <w:szCs w:val="28"/>
        </w:rPr>
      </w:pPr>
    </w:p>
    <w:p w14:paraId="048A8A21">
      <w:pPr>
        <w:pStyle w:val="13"/>
        <w:spacing w:before="120"/>
        <w:rPr>
          <w:rFonts w:ascii="Arial" w:hAnsi="Arial" w:cs="Arial"/>
          <w:sz w:val="28"/>
          <w:szCs w:val="28"/>
        </w:rPr>
      </w:pPr>
      <w:r>
        <w:rPr>
          <w:rFonts w:ascii="Arial" w:hAnsi="Arial" w:cs="Arial"/>
          <w:sz w:val="28"/>
          <w:szCs w:val="28"/>
        </w:rPr>
        <w:t>…………………………………………………………………………………..</w:t>
      </w:r>
    </w:p>
    <w:p w14:paraId="439A90B6">
      <w:pPr>
        <w:pStyle w:val="13"/>
        <w:spacing w:before="120"/>
        <w:rPr>
          <w:rFonts w:ascii="Arial" w:hAnsi="Arial" w:cs="Arial"/>
          <w:sz w:val="28"/>
          <w:szCs w:val="28"/>
        </w:rPr>
      </w:pPr>
    </w:p>
    <w:p w14:paraId="6E7573A0">
      <w:pPr>
        <w:pStyle w:val="13"/>
        <w:spacing w:before="120"/>
        <w:rPr>
          <w:rFonts w:ascii="Arial" w:hAnsi="Arial" w:cs="Arial"/>
          <w:sz w:val="28"/>
          <w:szCs w:val="28"/>
        </w:rPr>
      </w:pPr>
      <w:r>
        <w:rPr>
          <w:rFonts w:ascii="Arial" w:hAnsi="Arial" w:cs="Arial"/>
          <w:sz w:val="28"/>
          <w:szCs w:val="28"/>
        </w:rPr>
        <w:t>……………………………………………………………………………………</w:t>
      </w:r>
    </w:p>
    <w:p w14:paraId="4A5A69CD">
      <w:pPr>
        <w:pStyle w:val="13"/>
        <w:spacing w:before="120"/>
        <w:rPr>
          <w:rFonts w:ascii="Arial" w:hAnsi="Arial" w:cs="Arial"/>
          <w:sz w:val="28"/>
          <w:szCs w:val="28"/>
        </w:rPr>
      </w:pPr>
    </w:p>
    <w:p w14:paraId="28293798">
      <w:pPr>
        <w:pStyle w:val="13"/>
        <w:spacing w:before="120"/>
        <w:rPr>
          <w:rFonts w:ascii="Arial" w:hAnsi="Arial" w:cs="Arial"/>
          <w:sz w:val="28"/>
          <w:szCs w:val="28"/>
        </w:rPr>
      </w:pPr>
      <w:r>
        <w:rPr>
          <w:rFonts w:ascii="Arial" w:hAnsi="Arial" w:cs="Arial"/>
          <w:sz w:val="28"/>
          <w:szCs w:val="28"/>
        </w:rPr>
        <w:t xml:space="preserve">STEP 4: How does the practice of this habit make you feel? </w:t>
      </w:r>
    </w:p>
    <w:p w14:paraId="62A6F0EC">
      <w:pPr>
        <w:pStyle w:val="13"/>
        <w:spacing w:before="120"/>
        <w:rPr>
          <w:rFonts w:ascii="Arial" w:hAnsi="Arial" w:cs="Arial"/>
          <w:sz w:val="28"/>
          <w:szCs w:val="28"/>
        </w:rPr>
      </w:pPr>
    </w:p>
    <w:p w14:paraId="5E6029E2">
      <w:pPr>
        <w:pStyle w:val="13"/>
        <w:spacing w:before="120"/>
        <w:rPr>
          <w:rFonts w:ascii="Arial" w:hAnsi="Arial" w:cs="Arial"/>
          <w:sz w:val="28"/>
          <w:szCs w:val="28"/>
        </w:rPr>
      </w:pPr>
      <w:r>
        <w:rPr>
          <w:rFonts w:ascii="Arial" w:hAnsi="Arial" w:cs="Arial"/>
          <w:sz w:val="28"/>
          <w:szCs w:val="28"/>
        </w:rPr>
        <w:t>…………………………………………………………………………………..</w:t>
      </w:r>
    </w:p>
    <w:p w14:paraId="472236CC">
      <w:pPr>
        <w:pStyle w:val="13"/>
        <w:spacing w:before="120"/>
        <w:rPr>
          <w:rFonts w:ascii="Arial" w:hAnsi="Arial" w:cs="Arial"/>
          <w:sz w:val="28"/>
          <w:szCs w:val="28"/>
        </w:rPr>
      </w:pPr>
    </w:p>
    <w:p w14:paraId="548D3EAD">
      <w:pPr>
        <w:pStyle w:val="13"/>
        <w:spacing w:before="120"/>
        <w:rPr>
          <w:rFonts w:ascii="Arial" w:hAnsi="Arial" w:cs="Arial"/>
          <w:sz w:val="28"/>
          <w:szCs w:val="28"/>
        </w:rPr>
      </w:pPr>
      <w:r>
        <w:rPr>
          <w:rFonts w:ascii="Arial" w:hAnsi="Arial" w:cs="Arial"/>
          <w:sz w:val="28"/>
          <w:szCs w:val="28"/>
        </w:rPr>
        <w:t>……………………………………………………………………………………</w:t>
      </w:r>
    </w:p>
    <w:p w14:paraId="2A33A988">
      <w:pPr>
        <w:pStyle w:val="13"/>
        <w:spacing w:before="120"/>
        <w:ind w:left="720"/>
        <w:rPr>
          <w:rFonts w:ascii="Arial" w:hAnsi="Arial" w:cs="Arial"/>
          <w:sz w:val="28"/>
          <w:szCs w:val="28"/>
        </w:rPr>
      </w:pPr>
    </w:p>
    <w:p w14:paraId="40DE1B76">
      <w:pPr>
        <w:pStyle w:val="13"/>
        <w:spacing w:before="120"/>
        <w:rPr>
          <w:rFonts w:ascii="Arial" w:hAnsi="Arial" w:cs="Arial"/>
          <w:sz w:val="28"/>
          <w:szCs w:val="28"/>
        </w:rPr>
      </w:pPr>
      <w:r>
        <w:rPr>
          <w:rFonts w:ascii="Arial" w:hAnsi="Arial" w:cs="Arial"/>
          <w:sz w:val="28"/>
          <w:szCs w:val="28"/>
        </w:rPr>
        <w:t xml:space="preserve">STEP 5: Are there any other options for this habit to gain the feelings you want? </w:t>
      </w:r>
    </w:p>
    <w:p w14:paraId="07A27062">
      <w:pPr>
        <w:pStyle w:val="13"/>
        <w:spacing w:before="120"/>
        <w:rPr>
          <w:rFonts w:ascii="Arial" w:hAnsi="Arial" w:cs="Arial"/>
          <w:sz w:val="28"/>
          <w:szCs w:val="28"/>
        </w:rPr>
      </w:pPr>
    </w:p>
    <w:p w14:paraId="1AFB8580">
      <w:pPr>
        <w:pStyle w:val="13"/>
        <w:spacing w:before="120"/>
        <w:rPr>
          <w:rFonts w:ascii="Arial" w:hAnsi="Arial" w:cs="Arial"/>
          <w:sz w:val="28"/>
          <w:szCs w:val="28"/>
        </w:rPr>
      </w:pPr>
      <w:r>
        <w:rPr>
          <w:rFonts w:ascii="Arial" w:hAnsi="Arial" w:cs="Arial"/>
          <w:sz w:val="28"/>
          <w:szCs w:val="28"/>
        </w:rPr>
        <w:t>……………………………………………………………………………………</w:t>
      </w:r>
    </w:p>
    <w:p w14:paraId="7F8696B7">
      <w:pPr>
        <w:pStyle w:val="13"/>
        <w:spacing w:before="120"/>
        <w:rPr>
          <w:rFonts w:ascii="Arial" w:hAnsi="Arial" w:cs="Arial"/>
          <w:sz w:val="28"/>
          <w:szCs w:val="28"/>
        </w:rPr>
      </w:pPr>
    </w:p>
    <w:p w14:paraId="61D79B6B">
      <w:pPr>
        <w:pStyle w:val="13"/>
        <w:spacing w:before="120"/>
        <w:rPr>
          <w:rFonts w:ascii="Arial" w:hAnsi="Arial" w:cs="Arial"/>
          <w:sz w:val="28"/>
          <w:szCs w:val="28"/>
        </w:rPr>
      </w:pPr>
      <w:r>
        <w:rPr>
          <w:rFonts w:ascii="Arial" w:hAnsi="Arial" w:cs="Arial"/>
          <w:sz w:val="28"/>
          <w:szCs w:val="28"/>
        </w:rPr>
        <w:t>……………………………………………………………………………………</w:t>
      </w:r>
    </w:p>
    <w:p w14:paraId="3E3D30BA">
      <w:pPr>
        <w:pStyle w:val="13"/>
        <w:spacing w:before="120"/>
        <w:ind w:left="720"/>
        <w:rPr>
          <w:rFonts w:ascii="Arial" w:hAnsi="Arial" w:cs="Arial"/>
          <w:sz w:val="28"/>
          <w:szCs w:val="28"/>
        </w:rPr>
      </w:pPr>
    </w:p>
    <w:p w14:paraId="3143D891">
      <w:pPr>
        <w:pStyle w:val="13"/>
        <w:spacing w:before="120"/>
        <w:rPr>
          <w:rFonts w:ascii="Arial" w:hAnsi="Arial" w:cs="Arial"/>
          <w:sz w:val="28"/>
          <w:szCs w:val="28"/>
        </w:rPr>
      </w:pPr>
      <w:r>
        <w:rPr>
          <w:rFonts w:ascii="Arial" w:hAnsi="Arial" w:cs="Arial"/>
          <w:sz w:val="28"/>
          <w:szCs w:val="28"/>
        </w:rPr>
        <w:t xml:space="preserve">STEP 6: Reminders/ alerts to stop bad habit: </w:t>
      </w:r>
    </w:p>
    <w:p w14:paraId="019C4136">
      <w:pPr>
        <w:pStyle w:val="13"/>
        <w:spacing w:before="120"/>
        <w:rPr>
          <w:rFonts w:ascii="Arial" w:hAnsi="Arial" w:cs="Arial"/>
          <w:sz w:val="28"/>
          <w:szCs w:val="28"/>
        </w:rPr>
      </w:pPr>
    </w:p>
    <w:p w14:paraId="7CFE2E86">
      <w:pPr>
        <w:pStyle w:val="13"/>
        <w:spacing w:before="120"/>
        <w:rPr>
          <w:rFonts w:ascii="Arial" w:hAnsi="Arial" w:cs="Arial"/>
          <w:sz w:val="28"/>
          <w:szCs w:val="28"/>
        </w:rPr>
      </w:pPr>
      <w:r>
        <w:rPr>
          <w:rFonts w:ascii="Arial" w:hAnsi="Arial" w:cs="Arial"/>
          <w:sz w:val="28"/>
          <w:szCs w:val="28"/>
        </w:rPr>
        <w:t>……………………………………………………………………………………</w:t>
      </w:r>
    </w:p>
    <w:p w14:paraId="15740840">
      <w:pPr>
        <w:pStyle w:val="13"/>
        <w:spacing w:before="120"/>
        <w:rPr>
          <w:rFonts w:ascii="Arial" w:hAnsi="Arial" w:cs="Arial"/>
          <w:sz w:val="28"/>
          <w:szCs w:val="28"/>
        </w:rPr>
      </w:pPr>
    </w:p>
    <w:p w14:paraId="3F282E3D">
      <w:pPr>
        <w:pStyle w:val="13"/>
        <w:spacing w:before="120"/>
        <w:rPr>
          <w:rFonts w:ascii="Arial" w:hAnsi="Arial" w:cs="Arial"/>
          <w:sz w:val="28"/>
          <w:szCs w:val="28"/>
        </w:rPr>
      </w:pPr>
      <w:r>
        <w:rPr>
          <w:rFonts w:ascii="Arial" w:hAnsi="Arial" w:cs="Arial"/>
          <w:sz w:val="28"/>
          <w:szCs w:val="28"/>
        </w:rPr>
        <w:t>……………………………………………………………………………………</w:t>
      </w:r>
    </w:p>
    <w:p w14:paraId="641CC70A">
      <w:pPr>
        <w:pStyle w:val="13"/>
        <w:spacing w:before="120"/>
        <w:rPr>
          <w:rFonts w:ascii="Arial" w:hAnsi="Arial" w:cs="Arial"/>
          <w:sz w:val="28"/>
          <w:szCs w:val="28"/>
        </w:rPr>
      </w:pPr>
    </w:p>
    <w:p w14:paraId="4F4A10B2">
      <w:pPr>
        <w:pStyle w:val="13"/>
        <w:spacing w:before="120"/>
        <w:rPr>
          <w:rFonts w:ascii="Arial" w:hAnsi="Arial" w:cs="Arial"/>
          <w:b/>
          <w:bCs/>
          <w:sz w:val="28"/>
          <w:szCs w:val="28"/>
        </w:rPr>
      </w:pPr>
    </w:p>
    <w:p w14:paraId="34BB2B85">
      <w:pPr>
        <w:pStyle w:val="13"/>
        <w:spacing w:before="120"/>
        <w:rPr>
          <w:rFonts w:ascii="Arial" w:hAnsi="Arial" w:cs="Arial"/>
          <w:b/>
          <w:bCs/>
          <w:sz w:val="28"/>
          <w:szCs w:val="28"/>
        </w:rPr>
      </w:pPr>
    </w:p>
    <w:p w14:paraId="7D28C92B">
      <w:pPr>
        <w:pStyle w:val="13"/>
        <w:spacing w:before="120"/>
        <w:rPr>
          <w:rFonts w:ascii="Arial" w:hAnsi="Arial" w:cs="Arial"/>
          <w:b/>
          <w:bCs/>
          <w:sz w:val="28"/>
          <w:szCs w:val="28"/>
        </w:rPr>
      </w:pPr>
    </w:p>
    <w:p w14:paraId="2A11A98F">
      <w:pPr>
        <w:pStyle w:val="13"/>
        <w:spacing w:before="120"/>
        <w:rPr>
          <w:rFonts w:ascii="Arial" w:hAnsi="Arial" w:cs="Arial"/>
          <w:b/>
          <w:bCs/>
          <w:sz w:val="28"/>
          <w:szCs w:val="28"/>
        </w:rPr>
      </w:pPr>
    </w:p>
    <w:p w14:paraId="343C0508">
      <w:pPr>
        <w:pStyle w:val="13"/>
        <w:spacing w:before="120"/>
        <w:rPr>
          <w:rFonts w:ascii="Arial" w:hAnsi="Arial" w:cs="Arial"/>
          <w:b/>
          <w:bCs/>
          <w:sz w:val="28"/>
          <w:szCs w:val="28"/>
        </w:rPr>
      </w:pPr>
    </w:p>
    <w:p w14:paraId="1266F65E">
      <w:pPr>
        <w:pStyle w:val="13"/>
        <w:spacing w:before="120"/>
        <w:rPr>
          <w:rFonts w:ascii="Arial" w:hAnsi="Arial" w:cs="Arial"/>
          <w:b/>
          <w:bCs/>
          <w:sz w:val="28"/>
          <w:szCs w:val="28"/>
        </w:rPr>
      </w:pPr>
    </w:p>
    <w:p w14:paraId="672D782A">
      <w:pPr>
        <w:pStyle w:val="13"/>
        <w:spacing w:before="120"/>
        <w:rPr>
          <w:rFonts w:ascii="Arial" w:hAnsi="Arial" w:cs="Arial"/>
          <w:b/>
          <w:bCs/>
          <w:sz w:val="28"/>
          <w:szCs w:val="28"/>
        </w:rPr>
      </w:pPr>
      <w:r>
        <w:rPr>
          <w:rFonts w:ascii="Arial" w:hAnsi="Arial" w:cs="Arial"/>
          <w:b/>
          <w:bCs/>
          <w:sz w:val="28"/>
          <w:szCs w:val="28"/>
        </w:rPr>
        <w:t>CHAPTER 6: STUMBLING-BLOCKS</w:t>
      </w:r>
    </w:p>
    <w:p w14:paraId="0BC12A1E">
      <w:pPr>
        <w:pStyle w:val="13"/>
        <w:spacing w:before="120"/>
        <w:rPr>
          <w:rFonts w:ascii="Arial" w:hAnsi="Arial" w:cs="Arial"/>
          <w:b/>
          <w:bCs/>
          <w:sz w:val="28"/>
          <w:szCs w:val="28"/>
        </w:rPr>
      </w:pPr>
    </w:p>
    <w:p w14:paraId="3ED5973F">
      <w:pPr>
        <w:pStyle w:val="13"/>
        <w:numPr>
          <w:ilvl w:val="0"/>
          <w:numId w:val="17"/>
        </w:numPr>
        <w:spacing w:before="120"/>
        <w:rPr>
          <w:rFonts w:ascii="Arial" w:hAnsi="Arial" w:cs="Arial"/>
          <w:sz w:val="28"/>
          <w:szCs w:val="28"/>
        </w:rPr>
      </w:pPr>
      <w:r>
        <w:rPr>
          <w:rFonts w:ascii="Arial" w:hAnsi="Arial" w:cs="Arial"/>
          <w:b/>
          <w:bCs/>
          <w:sz w:val="28"/>
          <w:szCs w:val="28"/>
        </w:rPr>
        <w:t>Regrets</w:t>
      </w:r>
      <w:r>
        <w:rPr>
          <w:rFonts w:ascii="Arial" w:hAnsi="Arial" w:cs="Arial"/>
          <w:sz w:val="28"/>
          <w:szCs w:val="28"/>
        </w:rPr>
        <w:t xml:space="preserve">: </w:t>
      </w:r>
    </w:p>
    <w:p w14:paraId="6DC2E0E4">
      <w:pPr>
        <w:pStyle w:val="13"/>
        <w:spacing w:before="120"/>
        <w:ind w:left="720"/>
        <w:rPr>
          <w:rFonts w:ascii="Arial" w:hAnsi="Arial" w:cs="Arial"/>
          <w:b/>
          <w:bCs/>
          <w:sz w:val="28"/>
          <w:szCs w:val="28"/>
        </w:rPr>
      </w:pPr>
    </w:p>
    <w:p w14:paraId="29476600">
      <w:pPr>
        <w:pStyle w:val="13"/>
        <w:spacing w:before="120"/>
        <w:ind w:left="720"/>
        <w:rPr>
          <w:rFonts w:ascii="Arial" w:hAnsi="Arial" w:cs="Arial"/>
          <w:sz w:val="28"/>
          <w:szCs w:val="28"/>
        </w:rPr>
      </w:pPr>
      <w:r>
        <w:rPr>
          <w:rFonts w:ascii="Arial" w:hAnsi="Arial" w:cs="Arial"/>
          <w:sz w:val="28"/>
          <w:szCs w:val="28"/>
        </w:rPr>
        <w:t>……………………………………………………………………………</w:t>
      </w:r>
    </w:p>
    <w:p w14:paraId="2F55AB0D">
      <w:pPr>
        <w:pStyle w:val="13"/>
        <w:spacing w:before="120"/>
        <w:ind w:left="720"/>
        <w:rPr>
          <w:rFonts w:ascii="Arial" w:hAnsi="Arial" w:cs="Arial"/>
          <w:sz w:val="28"/>
          <w:szCs w:val="28"/>
        </w:rPr>
      </w:pPr>
    </w:p>
    <w:p w14:paraId="77B2AB5B">
      <w:pPr>
        <w:pStyle w:val="13"/>
        <w:spacing w:before="120"/>
        <w:ind w:left="720"/>
        <w:rPr>
          <w:rFonts w:ascii="Arial" w:hAnsi="Arial" w:cs="Arial"/>
          <w:sz w:val="28"/>
          <w:szCs w:val="28"/>
        </w:rPr>
      </w:pPr>
      <w:r>
        <w:rPr>
          <w:rFonts w:ascii="Arial" w:hAnsi="Arial" w:cs="Arial"/>
          <w:sz w:val="28"/>
          <w:szCs w:val="28"/>
        </w:rPr>
        <w:t>……………………………………………………………………………</w:t>
      </w:r>
    </w:p>
    <w:p w14:paraId="1C3F13AC">
      <w:pPr>
        <w:pStyle w:val="13"/>
        <w:spacing w:before="120"/>
        <w:ind w:left="720"/>
        <w:rPr>
          <w:rFonts w:ascii="Arial" w:hAnsi="Arial" w:cs="Arial"/>
          <w:sz w:val="28"/>
          <w:szCs w:val="28"/>
        </w:rPr>
      </w:pPr>
    </w:p>
    <w:p w14:paraId="1E183C37">
      <w:pPr>
        <w:pStyle w:val="13"/>
        <w:spacing w:before="120"/>
        <w:ind w:left="720"/>
        <w:rPr>
          <w:rFonts w:ascii="Arial" w:hAnsi="Arial" w:cs="Arial"/>
          <w:sz w:val="28"/>
          <w:szCs w:val="28"/>
        </w:rPr>
      </w:pPr>
      <w:r>
        <w:rPr>
          <w:rFonts w:ascii="Arial" w:hAnsi="Arial" w:cs="Arial"/>
          <w:sz w:val="28"/>
          <w:szCs w:val="28"/>
        </w:rPr>
        <w:t>……………………………………………………………………………</w:t>
      </w:r>
    </w:p>
    <w:p w14:paraId="0AC38D67">
      <w:pPr>
        <w:pStyle w:val="13"/>
        <w:spacing w:before="120"/>
        <w:ind w:left="720"/>
        <w:rPr>
          <w:rFonts w:ascii="Arial" w:hAnsi="Arial" w:cs="Arial"/>
          <w:sz w:val="28"/>
          <w:szCs w:val="28"/>
        </w:rPr>
      </w:pPr>
    </w:p>
    <w:p w14:paraId="65B461D1">
      <w:pPr>
        <w:pStyle w:val="13"/>
        <w:spacing w:before="120"/>
        <w:ind w:left="720"/>
        <w:rPr>
          <w:rFonts w:ascii="Arial" w:hAnsi="Arial" w:cs="Arial"/>
          <w:sz w:val="28"/>
          <w:szCs w:val="28"/>
        </w:rPr>
      </w:pPr>
      <w:r>
        <w:rPr>
          <w:rFonts w:ascii="Arial" w:hAnsi="Arial" w:cs="Arial"/>
          <w:sz w:val="28"/>
          <w:szCs w:val="28"/>
        </w:rPr>
        <w:t xml:space="preserve">How do I overcome these? </w:t>
      </w:r>
    </w:p>
    <w:p w14:paraId="7363D8DB">
      <w:pPr>
        <w:pStyle w:val="13"/>
        <w:spacing w:before="120"/>
        <w:ind w:left="720"/>
        <w:rPr>
          <w:rFonts w:ascii="Arial" w:hAnsi="Arial" w:cs="Arial"/>
          <w:sz w:val="28"/>
          <w:szCs w:val="28"/>
        </w:rPr>
      </w:pPr>
    </w:p>
    <w:p w14:paraId="760F4C09">
      <w:pPr>
        <w:pStyle w:val="13"/>
        <w:spacing w:before="120"/>
        <w:ind w:left="720"/>
        <w:rPr>
          <w:rFonts w:ascii="Arial" w:hAnsi="Arial" w:cs="Arial"/>
          <w:sz w:val="28"/>
          <w:szCs w:val="28"/>
        </w:rPr>
      </w:pPr>
      <w:r>
        <w:rPr>
          <w:rFonts w:ascii="Arial" w:hAnsi="Arial" w:cs="Arial"/>
          <w:sz w:val="28"/>
          <w:szCs w:val="28"/>
        </w:rPr>
        <w:t>……………………………………………………………………………</w:t>
      </w:r>
    </w:p>
    <w:p w14:paraId="3A9CE392">
      <w:pPr>
        <w:pStyle w:val="13"/>
        <w:spacing w:before="120"/>
        <w:ind w:left="720"/>
        <w:rPr>
          <w:rFonts w:ascii="Arial" w:hAnsi="Arial" w:cs="Arial"/>
          <w:sz w:val="28"/>
          <w:szCs w:val="28"/>
        </w:rPr>
      </w:pPr>
    </w:p>
    <w:p w14:paraId="52CBC651">
      <w:pPr>
        <w:pStyle w:val="13"/>
        <w:spacing w:before="120"/>
        <w:ind w:left="720"/>
        <w:rPr>
          <w:rFonts w:ascii="Arial" w:hAnsi="Arial" w:cs="Arial"/>
          <w:sz w:val="28"/>
          <w:szCs w:val="28"/>
        </w:rPr>
      </w:pPr>
      <w:r>
        <w:rPr>
          <w:rFonts w:ascii="Arial" w:hAnsi="Arial" w:cs="Arial"/>
          <w:sz w:val="28"/>
          <w:szCs w:val="28"/>
        </w:rPr>
        <w:t>……………………………………………………………………………</w:t>
      </w:r>
    </w:p>
    <w:p w14:paraId="6FBAECD8">
      <w:pPr>
        <w:pStyle w:val="13"/>
        <w:spacing w:before="120"/>
        <w:ind w:left="720"/>
        <w:rPr>
          <w:rFonts w:ascii="Arial" w:hAnsi="Arial" w:cs="Arial"/>
          <w:sz w:val="28"/>
          <w:szCs w:val="28"/>
        </w:rPr>
      </w:pPr>
    </w:p>
    <w:p w14:paraId="07CE5C41">
      <w:pPr>
        <w:pStyle w:val="13"/>
        <w:numPr>
          <w:ilvl w:val="0"/>
          <w:numId w:val="17"/>
        </w:numPr>
        <w:spacing w:before="120"/>
        <w:rPr>
          <w:rFonts w:ascii="Arial" w:hAnsi="Arial" w:cs="Arial"/>
          <w:sz w:val="28"/>
          <w:szCs w:val="28"/>
        </w:rPr>
      </w:pPr>
      <w:r>
        <w:rPr>
          <w:rFonts w:ascii="Arial" w:hAnsi="Arial" w:cs="Arial"/>
          <w:b/>
          <w:bCs/>
          <w:sz w:val="28"/>
          <w:szCs w:val="28"/>
        </w:rPr>
        <w:t xml:space="preserve">Judgements: Whom do I judge and why? </w:t>
      </w:r>
    </w:p>
    <w:p w14:paraId="68902EC3">
      <w:pPr>
        <w:pStyle w:val="13"/>
        <w:spacing w:before="120"/>
        <w:ind w:left="720"/>
        <w:rPr>
          <w:rFonts w:ascii="Arial" w:hAnsi="Arial" w:cs="Arial"/>
          <w:b/>
          <w:bCs/>
          <w:sz w:val="28"/>
          <w:szCs w:val="28"/>
        </w:rPr>
      </w:pPr>
    </w:p>
    <w:p w14:paraId="7B038083">
      <w:pPr>
        <w:pStyle w:val="13"/>
        <w:spacing w:before="120"/>
        <w:ind w:left="720"/>
        <w:rPr>
          <w:rFonts w:ascii="Arial" w:hAnsi="Arial" w:cs="Arial"/>
          <w:sz w:val="28"/>
          <w:szCs w:val="28"/>
        </w:rPr>
      </w:pPr>
      <w:r>
        <w:rPr>
          <w:rFonts w:ascii="Arial" w:hAnsi="Arial" w:cs="Arial"/>
          <w:sz w:val="28"/>
          <w:szCs w:val="28"/>
        </w:rPr>
        <w:t>……………………………………………………………………………</w:t>
      </w:r>
    </w:p>
    <w:p w14:paraId="6763F9F5">
      <w:pPr>
        <w:pStyle w:val="13"/>
        <w:spacing w:before="120"/>
        <w:ind w:left="720"/>
        <w:rPr>
          <w:rFonts w:ascii="Arial" w:hAnsi="Arial" w:cs="Arial"/>
          <w:b/>
          <w:bCs/>
          <w:sz w:val="28"/>
          <w:szCs w:val="28"/>
        </w:rPr>
      </w:pPr>
    </w:p>
    <w:p w14:paraId="1C4F10B8">
      <w:pPr>
        <w:pStyle w:val="13"/>
        <w:spacing w:before="120"/>
        <w:ind w:left="720"/>
        <w:rPr>
          <w:rFonts w:ascii="Arial" w:hAnsi="Arial" w:cs="Arial"/>
          <w:sz w:val="28"/>
          <w:szCs w:val="28"/>
        </w:rPr>
      </w:pPr>
      <w:r>
        <w:rPr>
          <w:rFonts w:ascii="Arial" w:hAnsi="Arial" w:cs="Arial"/>
          <w:sz w:val="28"/>
          <w:szCs w:val="28"/>
        </w:rPr>
        <w:t>……………………………………………………………………………</w:t>
      </w:r>
    </w:p>
    <w:p w14:paraId="54A5A397">
      <w:pPr>
        <w:pStyle w:val="13"/>
        <w:spacing w:before="120"/>
        <w:ind w:left="720"/>
        <w:rPr>
          <w:rFonts w:ascii="Arial" w:hAnsi="Arial" w:cs="Arial"/>
          <w:sz w:val="28"/>
          <w:szCs w:val="28"/>
        </w:rPr>
      </w:pPr>
    </w:p>
    <w:p w14:paraId="16379A99">
      <w:pPr>
        <w:pStyle w:val="13"/>
        <w:spacing w:before="120"/>
        <w:ind w:left="720"/>
        <w:rPr>
          <w:rFonts w:ascii="Arial" w:hAnsi="Arial" w:cs="Arial"/>
          <w:b/>
          <w:bCs/>
          <w:sz w:val="28"/>
          <w:szCs w:val="28"/>
        </w:rPr>
      </w:pPr>
    </w:p>
    <w:p w14:paraId="2911CC27">
      <w:pPr>
        <w:pStyle w:val="13"/>
        <w:spacing w:before="120"/>
        <w:ind w:left="720"/>
        <w:rPr>
          <w:rFonts w:ascii="Arial" w:hAnsi="Arial" w:cs="Arial"/>
          <w:b/>
          <w:bCs/>
          <w:sz w:val="28"/>
          <w:szCs w:val="28"/>
        </w:rPr>
      </w:pPr>
    </w:p>
    <w:p w14:paraId="49E30F45">
      <w:pPr>
        <w:pStyle w:val="13"/>
        <w:spacing w:before="120"/>
        <w:ind w:left="720"/>
        <w:rPr>
          <w:rFonts w:ascii="Arial" w:hAnsi="Arial" w:cs="Arial"/>
          <w:b/>
          <w:bCs/>
          <w:sz w:val="28"/>
          <w:szCs w:val="28"/>
        </w:rPr>
      </w:pPr>
      <w:r>
        <w:rPr>
          <w:rFonts w:ascii="Arial" w:hAnsi="Arial" w:cs="Arial"/>
          <w:b/>
          <w:bCs/>
          <w:sz w:val="28"/>
          <w:szCs w:val="28"/>
        </w:rPr>
        <w:t xml:space="preserve">How am I going to stop judging others? </w:t>
      </w:r>
    </w:p>
    <w:p w14:paraId="37C2C7B9">
      <w:pPr>
        <w:pStyle w:val="13"/>
        <w:spacing w:before="120"/>
        <w:ind w:left="720"/>
        <w:rPr>
          <w:rFonts w:ascii="Arial" w:hAnsi="Arial" w:cs="Arial"/>
          <w:b/>
          <w:bCs/>
          <w:sz w:val="28"/>
          <w:szCs w:val="28"/>
        </w:rPr>
      </w:pPr>
    </w:p>
    <w:p w14:paraId="77C89A7C">
      <w:pPr>
        <w:pStyle w:val="13"/>
        <w:spacing w:before="120"/>
        <w:ind w:left="720"/>
        <w:rPr>
          <w:rFonts w:ascii="Arial" w:hAnsi="Arial" w:cs="Arial"/>
          <w:sz w:val="28"/>
          <w:szCs w:val="28"/>
        </w:rPr>
      </w:pPr>
      <w:r>
        <w:rPr>
          <w:rFonts w:ascii="Arial" w:hAnsi="Arial" w:cs="Arial"/>
          <w:sz w:val="28"/>
          <w:szCs w:val="28"/>
        </w:rPr>
        <w:t>……………………………………………………………………………</w:t>
      </w:r>
    </w:p>
    <w:p w14:paraId="5184C372">
      <w:pPr>
        <w:pStyle w:val="13"/>
        <w:spacing w:before="120"/>
        <w:ind w:left="720"/>
        <w:rPr>
          <w:rFonts w:ascii="Arial" w:hAnsi="Arial" w:cs="Arial"/>
          <w:sz w:val="28"/>
          <w:szCs w:val="28"/>
        </w:rPr>
      </w:pPr>
    </w:p>
    <w:p w14:paraId="6B9B5B24">
      <w:pPr>
        <w:pStyle w:val="13"/>
        <w:spacing w:before="120"/>
        <w:ind w:left="720"/>
        <w:rPr>
          <w:rFonts w:ascii="Arial" w:hAnsi="Arial" w:cs="Arial"/>
          <w:sz w:val="28"/>
          <w:szCs w:val="28"/>
        </w:rPr>
      </w:pPr>
      <w:r>
        <w:rPr>
          <w:rFonts w:ascii="Arial" w:hAnsi="Arial" w:cs="Arial"/>
          <w:sz w:val="28"/>
          <w:szCs w:val="28"/>
        </w:rPr>
        <w:t>……………………………………………………………………………</w:t>
      </w:r>
    </w:p>
    <w:p w14:paraId="2D6A568F">
      <w:pPr>
        <w:pStyle w:val="13"/>
        <w:spacing w:before="120"/>
        <w:ind w:left="720"/>
        <w:rPr>
          <w:rFonts w:ascii="Arial" w:hAnsi="Arial" w:cs="Arial"/>
          <w:sz w:val="28"/>
          <w:szCs w:val="28"/>
        </w:rPr>
      </w:pPr>
    </w:p>
    <w:p w14:paraId="02490337">
      <w:pPr>
        <w:pStyle w:val="13"/>
        <w:numPr>
          <w:ilvl w:val="0"/>
          <w:numId w:val="17"/>
        </w:numPr>
        <w:spacing w:before="120" w:after="120"/>
        <w:rPr>
          <w:rFonts w:ascii="Arial" w:hAnsi="Arial" w:cs="Arial"/>
          <w:sz w:val="28"/>
          <w:szCs w:val="28"/>
        </w:rPr>
      </w:pPr>
      <w:r>
        <w:rPr>
          <w:rFonts w:ascii="Arial" w:hAnsi="Arial" w:cs="Arial"/>
          <w:b/>
          <w:bCs/>
          <w:sz w:val="28"/>
          <w:szCs w:val="28"/>
        </w:rPr>
        <w:t xml:space="preserve">Forgiveness: Whom do I need to forgive and why (what have they done to me that needs forgiveness)? </w:t>
      </w:r>
    </w:p>
    <w:p w14:paraId="7E0456EC">
      <w:pPr>
        <w:pStyle w:val="13"/>
        <w:spacing w:before="120"/>
        <w:ind w:left="720"/>
        <w:rPr>
          <w:rFonts w:ascii="Arial" w:hAnsi="Arial" w:cs="Arial"/>
          <w:b/>
          <w:bCs/>
          <w:sz w:val="28"/>
          <w:szCs w:val="28"/>
        </w:rPr>
      </w:pPr>
    </w:p>
    <w:p w14:paraId="4A25BF2B">
      <w:pPr>
        <w:pStyle w:val="13"/>
        <w:spacing w:before="120"/>
        <w:ind w:left="720"/>
        <w:rPr>
          <w:rFonts w:ascii="Arial" w:hAnsi="Arial" w:cs="Arial"/>
          <w:sz w:val="28"/>
          <w:szCs w:val="28"/>
        </w:rPr>
      </w:pPr>
      <w:r>
        <w:rPr>
          <w:rFonts w:ascii="Arial" w:hAnsi="Arial" w:cs="Arial"/>
          <w:sz w:val="28"/>
          <w:szCs w:val="28"/>
        </w:rPr>
        <w:t>……………………………………………………………………………</w:t>
      </w:r>
    </w:p>
    <w:p w14:paraId="22FA5BC5">
      <w:pPr>
        <w:pStyle w:val="13"/>
        <w:spacing w:before="120"/>
        <w:ind w:left="720"/>
        <w:rPr>
          <w:rFonts w:ascii="Arial" w:hAnsi="Arial" w:cs="Arial"/>
          <w:b/>
          <w:bCs/>
          <w:sz w:val="28"/>
          <w:szCs w:val="28"/>
        </w:rPr>
      </w:pPr>
    </w:p>
    <w:p w14:paraId="70170E98">
      <w:pPr>
        <w:pStyle w:val="13"/>
        <w:spacing w:before="120"/>
        <w:ind w:left="720"/>
        <w:rPr>
          <w:rFonts w:ascii="Arial" w:hAnsi="Arial" w:cs="Arial"/>
          <w:sz w:val="28"/>
          <w:szCs w:val="28"/>
        </w:rPr>
      </w:pPr>
      <w:r>
        <w:rPr>
          <w:rFonts w:ascii="Arial" w:hAnsi="Arial" w:cs="Arial"/>
          <w:sz w:val="28"/>
          <w:szCs w:val="28"/>
        </w:rPr>
        <w:t>……………………………………………………………………………</w:t>
      </w:r>
    </w:p>
    <w:p w14:paraId="63EB6D2A">
      <w:pPr>
        <w:pStyle w:val="13"/>
        <w:spacing w:before="120"/>
        <w:ind w:left="720"/>
        <w:rPr>
          <w:rFonts w:ascii="Arial" w:hAnsi="Arial" w:cs="Arial"/>
          <w:sz w:val="28"/>
          <w:szCs w:val="28"/>
        </w:rPr>
      </w:pPr>
    </w:p>
    <w:p w14:paraId="62B44A22">
      <w:pPr>
        <w:pStyle w:val="13"/>
        <w:spacing w:before="120"/>
        <w:ind w:left="720"/>
        <w:rPr>
          <w:rFonts w:ascii="Arial" w:hAnsi="Arial" w:cs="Arial"/>
          <w:sz w:val="28"/>
          <w:szCs w:val="28"/>
        </w:rPr>
      </w:pPr>
      <w:r>
        <w:rPr>
          <w:rFonts w:ascii="Arial" w:hAnsi="Arial" w:cs="Arial"/>
          <w:sz w:val="28"/>
          <w:szCs w:val="28"/>
        </w:rPr>
        <w:t>……………………………………………………………………………</w:t>
      </w:r>
    </w:p>
    <w:p w14:paraId="6C26B82F">
      <w:pPr>
        <w:pStyle w:val="13"/>
        <w:spacing w:before="120"/>
        <w:ind w:left="720"/>
        <w:rPr>
          <w:rFonts w:ascii="Arial" w:hAnsi="Arial" w:cs="Arial"/>
          <w:sz w:val="28"/>
          <w:szCs w:val="28"/>
        </w:rPr>
      </w:pPr>
    </w:p>
    <w:p w14:paraId="31267BBA">
      <w:pPr>
        <w:pStyle w:val="13"/>
        <w:spacing w:before="120"/>
        <w:ind w:left="720"/>
        <w:rPr>
          <w:rFonts w:ascii="Arial" w:hAnsi="Arial" w:cs="Arial"/>
          <w:sz w:val="28"/>
          <w:szCs w:val="28"/>
        </w:rPr>
      </w:pPr>
      <w:r>
        <w:rPr>
          <w:rFonts w:ascii="Arial" w:hAnsi="Arial" w:cs="Arial"/>
          <w:sz w:val="28"/>
          <w:szCs w:val="28"/>
        </w:rPr>
        <w:t>……………………………………………………………………………</w:t>
      </w:r>
    </w:p>
    <w:p w14:paraId="56728A08">
      <w:pPr>
        <w:pStyle w:val="13"/>
        <w:spacing w:before="120"/>
        <w:ind w:left="720"/>
        <w:rPr>
          <w:rFonts w:ascii="Arial" w:hAnsi="Arial" w:cs="Arial"/>
          <w:sz w:val="28"/>
          <w:szCs w:val="28"/>
        </w:rPr>
      </w:pPr>
    </w:p>
    <w:p w14:paraId="2AD8F6E8">
      <w:pPr>
        <w:pStyle w:val="13"/>
        <w:spacing w:before="120"/>
        <w:ind w:left="720"/>
        <w:rPr>
          <w:rFonts w:ascii="Arial" w:hAnsi="Arial" w:cs="Arial"/>
          <w:sz w:val="28"/>
          <w:szCs w:val="28"/>
        </w:rPr>
      </w:pPr>
      <w:r>
        <w:rPr>
          <w:rFonts w:ascii="Arial" w:hAnsi="Arial" w:cs="Arial"/>
          <w:sz w:val="28"/>
          <w:szCs w:val="28"/>
        </w:rPr>
        <w:t>Go through the three-step process with each person you need to forgive, or use the balloon method, or both.</w:t>
      </w:r>
    </w:p>
    <w:p w14:paraId="55A074E8">
      <w:pPr>
        <w:pStyle w:val="13"/>
        <w:spacing w:before="120"/>
        <w:ind w:left="720"/>
        <w:rPr>
          <w:rFonts w:ascii="Arial" w:hAnsi="Arial" w:cs="Arial"/>
          <w:sz w:val="28"/>
          <w:szCs w:val="28"/>
        </w:rPr>
      </w:pPr>
    </w:p>
    <w:p w14:paraId="4BD25584">
      <w:pPr>
        <w:pStyle w:val="13"/>
        <w:spacing w:before="120"/>
        <w:ind w:left="720"/>
        <w:rPr>
          <w:rFonts w:ascii="Arial" w:hAnsi="Arial" w:cs="Arial"/>
          <w:sz w:val="28"/>
          <w:szCs w:val="28"/>
        </w:rPr>
      </w:pPr>
    </w:p>
    <w:p w14:paraId="0B0DA932">
      <w:pPr>
        <w:pStyle w:val="13"/>
        <w:spacing w:before="120"/>
        <w:ind w:left="720"/>
        <w:rPr>
          <w:rFonts w:ascii="Arial" w:hAnsi="Arial" w:cs="Arial"/>
          <w:sz w:val="28"/>
          <w:szCs w:val="28"/>
        </w:rPr>
      </w:pPr>
    </w:p>
    <w:p w14:paraId="4C3CD7DE">
      <w:pPr>
        <w:pStyle w:val="13"/>
        <w:spacing w:before="120"/>
        <w:ind w:left="720"/>
        <w:rPr>
          <w:rFonts w:ascii="Arial" w:hAnsi="Arial" w:cs="Arial"/>
          <w:sz w:val="28"/>
          <w:szCs w:val="28"/>
        </w:rPr>
      </w:pPr>
    </w:p>
    <w:p w14:paraId="1B7110AB">
      <w:pPr>
        <w:pStyle w:val="13"/>
        <w:spacing w:before="120"/>
        <w:ind w:left="720"/>
        <w:rPr>
          <w:rFonts w:ascii="Arial" w:hAnsi="Arial" w:cs="Arial"/>
          <w:sz w:val="28"/>
          <w:szCs w:val="28"/>
        </w:rPr>
      </w:pPr>
    </w:p>
    <w:p w14:paraId="5D701890">
      <w:pPr>
        <w:pStyle w:val="13"/>
        <w:numPr>
          <w:ilvl w:val="0"/>
          <w:numId w:val="17"/>
        </w:numPr>
        <w:spacing w:before="120"/>
        <w:rPr>
          <w:rFonts w:ascii="Arial" w:hAnsi="Arial" w:cs="Arial"/>
          <w:sz w:val="28"/>
          <w:szCs w:val="28"/>
        </w:rPr>
      </w:pPr>
      <w:r>
        <w:rPr>
          <w:rFonts w:ascii="Arial" w:hAnsi="Arial" w:cs="Arial"/>
          <w:b/>
          <w:bCs/>
          <w:sz w:val="28"/>
          <w:szCs w:val="28"/>
        </w:rPr>
        <w:t xml:space="preserve">Negativity: Which situations, people or events make you feel negative? </w:t>
      </w:r>
    </w:p>
    <w:p w14:paraId="19DA1563">
      <w:pPr>
        <w:pStyle w:val="13"/>
        <w:spacing w:before="120"/>
        <w:ind w:left="720"/>
        <w:rPr>
          <w:rFonts w:ascii="Arial" w:hAnsi="Arial" w:cs="Arial"/>
          <w:b/>
          <w:bCs/>
          <w:sz w:val="28"/>
          <w:szCs w:val="28"/>
        </w:rPr>
      </w:pPr>
    </w:p>
    <w:p w14:paraId="37957665">
      <w:pPr>
        <w:pStyle w:val="13"/>
        <w:spacing w:before="120"/>
        <w:ind w:left="720"/>
        <w:rPr>
          <w:rFonts w:ascii="Arial" w:hAnsi="Arial" w:cs="Arial"/>
          <w:sz w:val="28"/>
          <w:szCs w:val="28"/>
        </w:rPr>
      </w:pPr>
      <w:r>
        <w:rPr>
          <w:rFonts w:ascii="Arial" w:hAnsi="Arial" w:cs="Arial"/>
          <w:sz w:val="28"/>
          <w:szCs w:val="28"/>
        </w:rPr>
        <w:t>……………………………………………………………………………</w:t>
      </w:r>
    </w:p>
    <w:p w14:paraId="6E4E054E">
      <w:pPr>
        <w:pStyle w:val="13"/>
        <w:spacing w:before="120"/>
        <w:rPr>
          <w:rFonts w:ascii="Arial" w:hAnsi="Arial" w:cs="Arial"/>
          <w:sz w:val="28"/>
          <w:szCs w:val="28"/>
        </w:rPr>
      </w:pPr>
    </w:p>
    <w:p w14:paraId="0BC50D20">
      <w:pPr>
        <w:pStyle w:val="13"/>
        <w:spacing w:before="120"/>
        <w:ind w:left="720"/>
        <w:rPr>
          <w:rFonts w:ascii="Arial" w:hAnsi="Arial" w:cs="Arial"/>
          <w:sz w:val="28"/>
          <w:szCs w:val="28"/>
        </w:rPr>
      </w:pPr>
      <w:r>
        <w:rPr>
          <w:rFonts w:ascii="Arial" w:hAnsi="Arial" w:cs="Arial"/>
          <w:sz w:val="28"/>
          <w:szCs w:val="28"/>
        </w:rPr>
        <w:t>……………………………………………………………………………</w:t>
      </w:r>
    </w:p>
    <w:p w14:paraId="21D5B135">
      <w:pPr>
        <w:pStyle w:val="13"/>
        <w:spacing w:before="120"/>
        <w:ind w:left="720"/>
        <w:rPr>
          <w:rFonts w:ascii="Arial" w:hAnsi="Arial" w:cs="Arial"/>
          <w:sz w:val="28"/>
          <w:szCs w:val="28"/>
        </w:rPr>
      </w:pPr>
    </w:p>
    <w:p w14:paraId="671ED177">
      <w:pPr>
        <w:pStyle w:val="13"/>
        <w:spacing w:before="120"/>
        <w:ind w:left="720"/>
        <w:rPr>
          <w:rFonts w:ascii="Arial" w:hAnsi="Arial" w:cs="Arial"/>
          <w:sz w:val="28"/>
          <w:szCs w:val="28"/>
        </w:rPr>
      </w:pPr>
      <w:r>
        <w:rPr>
          <w:rFonts w:ascii="Arial" w:hAnsi="Arial" w:cs="Arial"/>
          <w:sz w:val="28"/>
          <w:szCs w:val="28"/>
        </w:rPr>
        <w:t>……………………………………………………………………………</w:t>
      </w:r>
    </w:p>
    <w:p w14:paraId="0A231510">
      <w:pPr>
        <w:pStyle w:val="13"/>
        <w:spacing w:before="120"/>
        <w:ind w:left="720"/>
        <w:rPr>
          <w:rFonts w:ascii="Arial" w:hAnsi="Arial" w:cs="Arial"/>
          <w:sz w:val="28"/>
          <w:szCs w:val="28"/>
        </w:rPr>
      </w:pPr>
    </w:p>
    <w:p w14:paraId="42BD3B25">
      <w:pPr>
        <w:pStyle w:val="13"/>
        <w:spacing w:before="120"/>
        <w:ind w:left="720"/>
        <w:rPr>
          <w:rFonts w:ascii="Arial" w:hAnsi="Arial" w:cs="Arial"/>
          <w:b/>
          <w:bCs/>
          <w:sz w:val="28"/>
          <w:szCs w:val="28"/>
        </w:rPr>
      </w:pPr>
      <w:r>
        <w:rPr>
          <w:rFonts w:ascii="Arial" w:hAnsi="Arial" w:cs="Arial"/>
          <w:b/>
          <w:bCs/>
          <w:sz w:val="28"/>
          <w:szCs w:val="28"/>
        </w:rPr>
        <w:t xml:space="preserve">How are you going to prevent or counteract negative feelings in these cases? </w:t>
      </w:r>
    </w:p>
    <w:p w14:paraId="4C599AA8">
      <w:pPr>
        <w:pStyle w:val="13"/>
        <w:spacing w:before="120"/>
        <w:ind w:left="720"/>
        <w:rPr>
          <w:rFonts w:ascii="Arial" w:hAnsi="Arial" w:cs="Arial"/>
          <w:b/>
          <w:bCs/>
          <w:sz w:val="28"/>
          <w:szCs w:val="28"/>
        </w:rPr>
      </w:pPr>
    </w:p>
    <w:p w14:paraId="377881FA">
      <w:pPr>
        <w:pStyle w:val="13"/>
        <w:spacing w:before="120"/>
        <w:ind w:left="720"/>
        <w:rPr>
          <w:rFonts w:ascii="Arial" w:hAnsi="Arial" w:cs="Arial"/>
          <w:sz w:val="28"/>
          <w:szCs w:val="28"/>
        </w:rPr>
      </w:pPr>
      <w:r>
        <w:rPr>
          <w:rFonts w:ascii="Arial" w:hAnsi="Arial" w:cs="Arial"/>
          <w:sz w:val="28"/>
          <w:szCs w:val="28"/>
        </w:rPr>
        <w:t>……………………………………………………………………………</w:t>
      </w:r>
    </w:p>
    <w:p w14:paraId="07BB0BA2">
      <w:pPr>
        <w:pStyle w:val="13"/>
        <w:spacing w:before="120"/>
        <w:ind w:left="720"/>
        <w:rPr>
          <w:rFonts w:ascii="Arial" w:hAnsi="Arial" w:cs="Arial"/>
          <w:sz w:val="28"/>
          <w:szCs w:val="28"/>
        </w:rPr>
      </w:pPr>
    </w:p>
    <w:p w14:paraId="500F7AAC">
      <w:pPr>
        <w:pStyle w:val="13"/>
        <w:spacing w:before="120"/>
        <w:ind w:left="720"/>
        <w:rPr>
          <w:rFonts w:ascii="Arial" w:hAnsi="Arial" w:cs="Arial"/>
          <w:sz w:val="28"/>
          <w:szCs w:val="28"/>
        </w:rPr>
      </w:pPr>
      <w:r>
        <w:rPr>
          <w:rFonts w:ascii="Arial" w:hAnsi="Arial" w:cs="Arial"/>
          <w:sz w:val="28"/>
          <w:szCs w:val="28"/>
        </w:rPr>
        <w:t>……………………………………………………………………………</w:t>
      </w:r>
    </w:p>
    <w:p w14:paraId="36443809">
      <w:pPr>
        <w:pStyle w:val="13"/>
        <w:spacing w:before="120"/>
        <w:ind w:left="720"/>
        <w:rPr>
          <w:rFonts w:ascii="Arial" w:hAnsi="Arial" w:cs="Arial"/>
          <w:sz w:val="28"/>
          <w:szCs w:val="28"/>
        </w:rPr>
      </w:pPr>
    </w:p>
    <w:p w14:paraId="4B4EFE5F">
      <w:pPr>
        <w:pStyle w:val="13"/>
        <w:spacing w:before="120"/>
        <w:ind w:left="720"/>
        <w:rPr>
          <w:rFonts w:ascii="Arial" w:hAnsi="Arial" w:cs="Arial"/>
          <w:sz w:val="28"/>
          <w:szCs w:val="28"/>
        </w:rPr>
      </w:pPr>
      <w:r>
        <w:rPr>
          <w:rFonts w:ascii="Arial" w:hAnsi="Arial" w:cs="Arial"/>
          <w:sz w:val="28"/>
          <w:szCs w:val="28"/>
        </w:rPr>
        <w:t>……………………………………………………………………………</w:t>
      </w:r>
    </w:p>
    <w:p w14:paraId="0FF779F8">
      <w:pPr>
        <w:pStyle w:val="13"/>
        <w:spacing w:before="120"/>
        <w:ind w:left="720"/>
        <w:rPr>
          <w:rFonts w:ascii="Arial" w:hAnsi="Arial" w:cs="Arial"/>
          <w:sz w:val="28"/>
          <w:szCs w:val="28"/>
        </w:rPr>
      </w:pPr>
    </w:p>
    <w:p w14:paraId="6BDB3729">
      <w:pPr>
        <w:pStyle w:val="13"/>
        <w:spacing w:before="120"/>
        <w:ind w:left="720"/>
        <w:rPr>
          <w:rFonts w:ascii="Arial" w:hAnsi="Arial" w:cs="Arial"/>
          <w:sz w:val="28"/>
          <w:szCs w:val="28"/>
        </w:rPr>
      </w:pPr>
    </w:p>
    <w:p w14:paraId="56424797">
      <w:pPr>
        <w:pStyle w:val="13"/>
        <w:spacing w:before="120"/>
        <w:ind w:left="720"/>
        <w:rPr>
          <w:rFonts w:ascii="Arial" w:hAnsi="Arial" w:cs="Arial"/>
          <w:sz w:val="28"/>
          <w:szCs w:val="28"/>
        </w:rPr>
      </w:pPr>
    </w:p>
    <w:p w14:paraId="5D0BAA4A">
      <w:pPr>
        <w:pStyle w:val="13"/>
        <w:spacing w:before="120"/>
        <w:ind w:left="720"/>
        <w:rPr>
          <w:rFonts w:ascii="Arial" w:hAnsi="Arial" w:cs="Arial"/>
          <w:sz w:val="28"/>
          <w:szCs w:val="28"/>
        </w:rPr>
      </w:pPr>
    </w:p>
    <w:p w14:paraId="05BCDFFD">
      <w:pPr>
        <w:pStyle w:val="13"/>
        <w:spacing w:before="120"/>
        <w:ind w:left="720"/>
        <w:rPr>
          <w:rFonts w:ascii="Arial" w:hAnsi="Arial" w:cs="Arial"/>
          <w:sz w:val="28"/>
          <w:szCs w:val="28"/>
        </w:rPr>
      </w:pPr>
    </w:p>
    <w:p w14:paraId="53086425">
      <w:pPr>
        <w:pStyle w:val="13"/>
        <w:spacing w:before="120"/>
        <w:ind w:left="720"/>
        <w:rPr>
          <w:rFonts w:ascii="Arial" w:hAnsi="Arial" w:cs="Arial"/>
          <w:sz w:val="28"/>
          <w:szCs w:val="28"/>
        </w:rPr>
      </w:pPr>
    </w:p>
    <w:p w14:paraId="2BB02B03">
      <w:pPr>
        <w:pStyle w:val="13"/>
        <w:spacing w:before="120"/>
        <w:ind w:left="720"/>
        <w:rPr>
          <w:rFonts w:ascii="Arial" w:hAnsi="Arial" w:cs="Arial"/>
          <w:sz w:val="28"/>
          <w:szCs w:val="28"/>
        </w:rPr>
      </w:pPr>
    </w:p>
    <w:p w14:paraId="55813321">
      <w:pPr>
        <w:pStyle w:val="13"/>
        <w:spacing w:before="120"/>
        <w:ind w:left="720"/>
        <w:rPr>
          <w:rFonts w:ascii="Arial" w:hAnsi="Arial" w:cs="Arial"/>
          <w:sz w:val="28"/>
          <w:szCs w:val="28"/>
        </w:rPr>
      </w:pPr>
    </w:p>
    <w:p w14:paraId="690FACEE">
      <w:pPr>
        <w:pStyle w:val="13"/>
        <w:numPr>
          <w:ilvl w:val="0"/>
          <w:numId w:val="17"/>
        </w:numPr>
        <w:spacing w:before="120"/>
        <w:rPr>
          <w:rFonts w:ascii="Arial" w:hAnsi="Arial" w:cs="Arial"/>
          <w:b/>
          <w:bCs/>
          <w:sz w:val="28"/>
          <w:szCs w:val="28"/>
        </w:rPr>
      </w:pPr>
      <w:r>
        <w:rPr>
          <w:rFonts w:ascii="Arial" w:hAnsi="Arial" w:cs="Arial"/>
          <w:b/>
          <w:bCs/>
          <w:sz w:val="28"/>
          <w:szCs w:val="28"/>
        </w:rPr>
        <w:t>Stress</w:t>
      </w:r>
    </w:p>
    <w:p w14:paraId="448C58E3">
      <w:pPr>
        <w:pStyle w:val="13"/>
        <w:spacing w:before="120"/>
        <w:ind w:left="720"/>
        <w:rPr>
          <w:rFonts w:ascii="Arial" w:hAnsi="Arial" w:cs="Arial"/>
          <w:b/>
          <w:bCs/>
          <w:sz w:val="28"/>
          <w:szCs w:val="28"/>
        </w:rPr>
      </w:pPr>
    </w:p>
    <w:p w14:paraId="048A5F0D">
      <w:pPr>
        <w:pStyle w:val="13"/>
        <w:spacing w:before="120"/>
        <w:ind w:left="720"/>
        <w:rPr>
          <w:rFonts w:ascii="Arial" w:hAnsi="Arial" w:cs="Arial"/>
          <w:b/>
          <w:bCs/>
          <w:sz w:val="28"/>
          <w:szCs w:val="28"/>
        </w:rPr>
      </w:pPr>
      <w:r>
        <w:rPr>
          <w:rFonts w:ascii="Arial" w:hAnsi="Arial" w:cs="Arial"/>
          <w:b/>
          <w:bCs/>
          <w:sz w:val="28"/>
          <w:szCs w:val="28"/>
        </w:rPr>
        <w:t>Which situations trigger your stress levels?</w:t>
      </w:r>
    </w:p>
    <w:p w14:paraId="63523C02">
      <w:pPr>
        <w:pStyle w:val="13"/>
        <w:spacing w:before="120"/>
        <w:ind w:left="720"/>
        <w:rPr>
          <w:rFonts w:ascii="Arial" w:hAnsi="Arial" w:cs="Arial"/>
          <w:b/>
          <w:bCs/>
          <w:sz w:val="28"/>
          <w:szCs w:val="28"/>
        </w:rPr>
      </w:pPr>
    </w:p>
    <w:p w14:paraId="5DE5373C">
      <w:pPr>
        <w:pStyle w:val="13"/>
        <w:spacing w:before="120"/>
        <w:ind w:left="720"/>
        <w:rPr>
          <w:rFonts w:ascii="Arial" w:hAnsi="Arial" w:cs="Arial"/>
          <w:sz w:val="28"/>
          <w:szCs w:val="28"/>
        </w:rPr>
      </w:pPr>
      <w:r>
        <w:rPr>
          <w:rFonts w:ascii="Arial" w:hAnsi="Arial" w:cs="Arial"/>
          <w:sz w:val="28"/>
          <w:szCs w:val="28"/>
        </w:rPr>
        <w:t>……………………………………………………………………………</w:t>
      </w:r>
    </w:p>
    <w:p w14:paraId="09236D1F">
      <w:pPr>
        <w:pStyle w:val="13"/>
        <w:spacing w:before="120"/>
        <w:ind w:left="720"/>
        <w:rPr>
          <w:rFonts w:ascii="Arial" w:hAnsi="Arial" w:cs="Arial"/>
          <w:sz w:val="28"/>
          <w:szCs w:val="28"/>
        </w:rPr>
      </w:pPr>
    </w:p>
    <w:p w14:paraId="28E42773">
      <w:pPr>
        <w:pStyle w:val="13"/>
        <w:spacing w:before="120"/>
        <w:ind w:left="720"/>
        <w:rPr>
          <w:rFonts w:ascii="Arial" w:hAnsi="Arial" w:cs="Arial"/>
          <w:sz w:val="28"/>
          <w:szCs w:val="28"/>
        </w:rPr>
      </w:pPr>
      <w:r>
        <w:rPr>
          <w:rFonts w:ascii="Arial" w:hAnsi="Arial" w:cs="Arial"/>
          <w:sz w:val="28"/>
          <w:szCs w:val="28"/>
        </w:rPr>
        <w:t>…………………………………………………………………………….</w:t>
      </w:r>
    </w:p>
    <w:p w14:paraId="29C01F74">
      <w:pPr>
        <w:pStyle w:val="13"/>
        <w:spacing w:before="120"/>
        <w:ind w:left="720"/>
        <w:rPr>
          <w:rFonts w:ascii="Arial" w:hAnsi="Arial" w:cs="Arial"/>
          <w:sz w:val="28"/>
          <w:szCs w:val="28"/>
        </w:rPr>
      </w:pPr>
    </w:p>
    <w:p w14:paraId="71E35748">
      <w:pPr>
        <w:pStyle w:val="13"/>
        <w:spacing w:before="120"/>
        <w:ind w:left="720"/>
        <w:rPr>
          <w:rFonts w:ascii="Arial" w:hAnsi="Arial" w:cs="Arial"/>
          <w:sz w:val="28"/>
          <w:szCs w:val="28"/>
        </w:rPr>
      </w:pPr>
      <w:r>
        <w:rPr>
          <w:rFonts w:ascii="Arial" w:hAnsi="Arial" w:cs="Arial"/>
          <w:sz w:val="28"/>
          <w:szCs w:val="28"/>
        </w:rPr>
        <w:t>……………………………………………………………………………..</w:t>
      </w:r>
    </w:p>
    <w:p w14:paraId="43F5BC14">
      <w:pPr>
        <w:pStyle w:val="13"/>
        <w:spacing w:before="120"/>
        <w:ind w:left="720"/>
        <w:rPr>
          <w:rFonts w:ascii="Arial" w:hAnsi="Arial" w:cs="Arial"/>
          <w:sz w:val="28"/>
          <w:szCs w:val="28"/>
        </w:rPr>
      </w:pPr>
    </w:p>
    <w:p w14:paraId="55BCAEDE">
      <w:pPr>
        <w:pStyle w:val="13"/>
        <w:spacing w:before="120"/>
        <w:ind w:left="720"/>
        <w:rPr>
          <w:rFonts w:ascii="Arial" w:hAnsi="Arial" w:cs="Arial"/>
          <w:b/>
          <w:bCs/>
          <w:sz w:val="28"/>
          <w:szCs w:val="28"/>
        </w:rPr>
      </w:pPr>
      <w:r>
        <w:rPr>
          <w:rFonts w:ascii="Arial" w:hAnsi="Arial" w:cs="Arial"/>
          <w:b/>
          <w:bCs/>
          <w:sz w:val="28"/>
          <w:szCs w:val="28"/>
        </w:rPr>
        <w:t>Which alternatives are you going to adopt in order to defuse your stress? (you can use the ones mentioned, or add your own).</w:t>
      </w:r>
    </w:p>
    <w:p w14:paraId="53B5816F">
      <w:pPr>
        <w:pStyle w:val="13"/>
        <w:spacing w:before="120"/>
        <w:ind w:left="720"/>
        <w:rPr>
          <w:rFonts w:ascii="Arial" w:hAnsi="Arial" w:cs="Arial"/>
          <w:b/>
          <w:bCs/>
          <w:sz w:val="28"/>
          <w:szCs w:val="28"/>
        </w:rPr>
      </w:pPr>
    </w:p>
    <w:p w14:paraId="4C83625B">
      <w:pPr>
        <w:pStyle w:val="13"/>
        <w:spacing w:before="120"/>
        <w:ind w:left="720"/>
        <w:rPr>
          <w:rFonts w:ascii="Arial" w:hAnsi="Arial" w:cs="Arial"/>
          <w:sz w:val="28"/>
          <w:szCs w:val="28"/>
        </w:rPr>
      </w:pPr>
      <w:r>
        <w:rPr>
          <w:rFonts w:ascii="Arial" w:hAnsi="Arial" w:cs="Arial"/>
          <w:sz w:val="28"/>
          <w:szCs w:val="28"/>
        </w:rPr>
        <w:t>……………………………………………………………………………</w:t>
      </w:r>
    </w:p>
    <w:p w14:paraId="2DB00E62">
      <w:pPr>
        <w:pStyle w:val="13"/>
        <w:spacing w:before="120"/>
        <w:ind w:left="720"/>
        <w:rPr>
          <w:rFonts w:ascii="Arial" w:hAnsi="Arial" w:cs="Arial"/>
          <w:sz w:val="28"/>
          <w:szCs w:val="28"/>
        </w:rPr>
      </w:pPr>
    </w:p>
    <w:p w14:paraId="550E4ED8">
      <w:pPr>
        <w:pStyle w:val="13"/>
        <w:spacing w:before="120"/>
        <w:ind w:left="720"/>
        <w:rPr>
          <w:rFonts w:ascii="Arial" w:hAnsi="Arial" w:cs="Arial"/>
          <w:sz w:val="28"/>
          <w:szCs w:val="28"/>
        </w:rPr>
      </w:pPr>
      <w:r>
        <w:rPr>
          <w:rFonts w:ascii="Arial" w:hAnsi="Arial" w:cs="Arial"/>
          <w:sz w:val="28"/>
          <w:szCs w:val="28"/>
        </w:rPr>
        <w:t>……………………………………………………………………………</w:t>
      </w:r>
    </w:p>
    <w:p w14:paraId="27EB64B7">
      <w:pPr>
        <w:pStyle w:val="13"/>
        <w:spacing w:before="120"/>
        <w:ind w:left="720"/>
        <w:rPr>
          <w:rFonts w:ascii="Arial" w:hAnsi="Arial" w:cs="Arial"/>
          <w:sz w:val="28"/>
          <w:szCs w:val="28"/>
        </w:rPr>
      </w:pPr>
    </w:p>
    <w:p w14:paraId="2EE3D78D">
      <w:pPr>
        <w:pStyle w:val="13"/>
        <w:spacing w:before="120"/>
        <w:ind w:left="720"/>
        <w:rPr>
          <w:rFonts w:ascii="Arial" w:hAnsi="Arial" w:cs="Arial"/>
          <w:sz w:val="28"/>
          <w:szCs w:val="28"/>
        </w:rPr>
      </w:pPr>
      <w:r>
        <w:rPr>
          <w:rFonts w:ascii="Arial" w:hAnsi="Arial" w:cs="Arial"/>
          <w:sz w:val="28"/>
          <w:szCs w:val="28"/>
        </w:rPr>
        <w:t>……………………………………………………………………………</w:t>
      </w:r>
    </w:p>
    <w:p w14:paraId="6AF54211">
      <w:pPr>
        <w:pStyle w:val="13"/>
        <w:spacing w:before="120"/>
        <w:ind w:left="720"/>
        <w:rPr>
          <w:rFonts w:ascii="Arial" w:hAnsi="Arial" w:cs="Arial"/>
          <w:sz w:val="28"/>
          <w:szCs w:val="28"/>
        </w:rPr>
      </w:pPr>
    </w:p>
    <w:p w14:paraId="04D796D3">
      <w:pPr>
        <w:pStyle w:val="13"/>
        <w:spacing w:before="120"/>
        <w:ind w:left="720"/>
        <w:rPr>
          <w:rFonts w:ascii="Arial" w:hAnsi="Arial" w:cs="Arial"/>
          <w:sz w:val="28"/>
          <w:szCs w:val="28"/>
        </w:rPr>
      </w:pPr>
      <w:r>
        <w:rPr>
          <w:rFonts w:ascii="Arial" w:hAnsi="Arial" w:cs="Arial"/>
          <w:sz w:val="28"/>
          <w:szCs w:val="28"/>
        </w:rPr>
        <w:t>……………………………………………………………………………</w:t>
      </w:r>
    </w:p>
    <w:p w14:paraId="6CDBCCFB">
      <w:pPr>
        <w:pStyle w:val="13"/>
        <w:spacing w:before="120"/>
        <w:ind w:left="720"/>
        <w:rPr>
          <w:rFonts w:ascii="Arial" w:hAnsi="Arial" w:cs="Arial"/>
          <w:sz w:val="28"/>
          <w:szCs w:val="28"/>
        </w:rPr>
      </w:pPr>
    </w:p>
    <w:p w14:paraId="2E1BFDDA">
      <w:pPr>
        <w:pStyle w:val="13"/>
        <w:spacing w:before="120"/>
        <w:ind w:left="720"/>
        <w:rPr>
          <w:rFonts w:ascii="Arial" w:hAnsi="Arial" w:cs="Arial"/>
          <w:sz w:val="28"/>
          <w:szCs w:val="28"/>
        </w:rPr>
      </w:pPr>
    </w:p>
    <w:p w14:paraId="5D547E39">
      <w:pPr>
        <w:pStyle w:val="13"/>
        <w:spacing w:before="120"/>
        <w:ind w:left="720"/>
        <w:rPr>
          <w:rFonts w:ascii="Arial" w:hAnsi="Arial" w:cs="Arial"/>
          <w:sz w:val="28"/>
          <w:szCs w:val="28"/>
        </w:rPr>
      </w:pPr>
    </w:p>
    <w:p w14:paraId="6D898FEC">
      <w:pPr>
        <w:pStyle w:val="13"/>
        <w:spacing w:before="120"/>
        <w:ind w:left="720"/>
        <w:rPr>
          <w:rFonts w:ascii="Arial" w:hAnsi="Arial" w:cs="Arial"/>
          <w:sz w:val="28"/>
          <w:szCs w:val="28"/>
        </w:rPr>
      </w:pPr>
      <w:r>
        <w:rPr>
          <w:rFonts w:ascii="Arial" w:hAnsi="Arial" w:cs="Arial"/>
          <w:sz w:val="28"/>
          <w:szCs w:val="28"/>
        </w:rPr>
        <w:t>Remember that this process is not a once-off, foolproof method towards perfection. This is a coping mechanism to assist you in dealing with issues you may encounter, to help you achieve your dreams and aspirations. You may have to refer to this book and your notes repeatedly, so keep it somewhere you can find it easily.</w:t>
      </w:r>
    </w:p>
    <w:p w14:paraId="31A66F4A">
      <w:pPr>
        <w:pStyle w:val="13"/>
        <w:spacing w:before="120"/>
        <w:ind w:left="720"/>
        <w:rPr>
          <w:rFonts w:ascii="Arial" w:hAnsi="Arial" w:cs="Arial"/>
          <w:sz w:val="28"/>
          <w:szCs w:val="28"/>
        </w:rPr>
      </w:pPr>
      <w:r>
        <w:rPr>
          <w:rFonts w:ascii="Arial" w:hAnsi="Arial" w:cs="Arial"/>
          <w:sz w:val="28"/>
          <w:szCs w:val="28"/>
        </w:rPr>
        <w:t>The intention is to guide you towards living a happy, successful present, working towards a fabulous future, and freeing yourself of the shackles of the past.</w:t>
      </w:r>
    </w:p>
    <w:p w14:paraId="0770E8CF">
      <w:pPr>
        <w:pStyle w:val="13"/>
        <w:spacing w:before="120"/>
        <w:ind w:left="720"/>
        <w:rPr>
          <w:rFonts w:ascii="Arial" w:hAnsi="Arial" w:cs="Arial"/>
          <w:sz w:val="28"/>
          <w:szCs w:val="28"/>
        </w:rPr>
      </w:pPr>
      <w:r>
        <w:rPr>
          <w:rFonts w:ascii="Arial" w:hAnsi="Arial" w:cs="Arial"/>
          <w:sz w:val="28"/>
          <w:szCs w:val="28"/>
        </w:rPr>
        <w:t>Bon voyage!</w:t>
      </w:r>
    </w:p>
    <w:sectPr>
      <w:headerReference r:id="rId5" w:type="default"/>
      <w:type w:val="continuous"/>
      <w:pgSz w:w="11906" w:h="16838"/>
      <w:pgMar w:top="1440" w:right="1440" w:bottom="1440" w:left="1440" w:header="720" w:footer="720"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Arial Black">
    <w:panose1 w:val="020B0A04020102020204"/>
    <w:charset w:val="00"/>
    <w:family w:val="swiss"/>
    <w:pitch w:val="default"/>
    <w:sig w:usb0="A00002AF" w:usb1="400078FB" w:usb2="00000000" w:usb3="00000000" w:csb0="6000009F" w:csb1="DFD70000"/>
  </w:font>
  <w:font w:name="Symbol">
    <w:panose1 w:val="05050102010706020507"/>
    <w:charset w:val="02"/>
    <w:family w:val="roman"/>
    <w:pitch w:val="default"/>
    <w:sig w:usb0="00000000" w:usb1="00000000" w:usb2="00000000" w:usb3="00000000" w:csb0="80000000" w:csb1="00000000"/>
  </w:font>
  <w:font w:name="Segoe UI">
    <w:panose1 w:val="020B0502040204020203"/>
    <w:charset w:val="00"/>
    <w:family w:val="swiss"/>
    <w:pitch w:val="default"/>
    <w:sig w:usb0="E4002EFF" w:usb1="C000E47F"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1937771"/>
      <w:docPartObj>
        <w:docPartGallery w:val="AutoText"/>
      </w:docPartObj>
    </w:sdtPr>
    <w:sdtContent>
      <w:p w14:paraId="0D98063C">
        <w:pPr>
          <w:pStyle w:val="18"/>
          <w:jc w:val="right"/>
        </w:pPr>
        <w:r>
          <w:fldChar w:fldCharType="begin"/>
        </w:r>
        <w:r>
          <w:instrText xml:space="preserve"> PAGE   \* MERGEFORMAT </w:instrText>
        </w:r>
        <w:r>
          <w:fldChar w:fldCharType="separate"/>
        </w:r>
        <w:r>
          <w:t>2</w:t>
        </w:r>
        <w:r>
          <w:fldChar w:fldCharType="end"/>
        </w:r>
      </w:p>
    </w:sdtContent>
  </w:sdt>
  <w:p w14:paraId="32969050">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230D1C"/>
    <w:multiLevelType w:val="multilevel"/>
    <w:tmpl w:val="0A230D1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AAC0C1F"/>
    <w:multiLevelType w:val="multilevel"/>
    <w:tmpl w:val="0AAC0C1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1586DEF"/>
    <w:multiLevelType w:val="multilevel"/>
    <w:tmpl w:val="21586DEF"/>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3">
    <w:nsid w:val="2475459A"/>
    <w:multiLevelType w:val="multilevel"/>
    <w:tmpl w:val="2475459A"/>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4">
    <w:nsid w:val="274B0F7E"/>
    <w:multiLevelType w:val="multilevel"/>
    <w:tmpl w:val="274B0F7E"/>
    <w:lvl w:ilvl="0" w:tentative="0">
      <w:start w:val="1"/>
      <w:numFmt w:val="bullet"/>
      <w:lvlText w:val=""/>
      <w:lvlJc w:val="left"/>
      <w:pPr>
        <w:ind w:left="1080" w:hanging="360"/>
      </w:pPr>
      <w:rPr>
        <w:rFonts w:hint="default" w:ascii="Symbol" w:hAnsi="Symbol" w:cs="Arial"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
    <w:nsid w:val="27E25023"/>
    <w:multiLevelType w:val="multilevel"/>
    <w:tmpl w:val="27E2502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8807DA0"/>
    <w:multiLevelType w:val="multilevel"/>
    <w:tmpl w:val="28807DA0"/>
    <w:lvl w:ilvl="0" w:tentative="0">
      <w:start w:val="2"/>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7">
    <w:nsid w:val="2D263D4C"/>
    <w:multiLevelType w:val="multilevel"/>
    <w:tmpl w:val="2D263D4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DF06D1A"/>
    <w:multiLevelType w:val="multilevel"/>
    <w:tmpl w:val="3DF06D1A"/>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3E3D7CDD"/>
    <w:multiLevelType w:val="multilevel"/>
    <w:tmpl w:val="3E3D7CD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4C8D1150"/>
    <w:multiLevelType w:val="multilevel"/>
    <w:tmpl w:val="4C8D1150"/>
    <w:lvl w:ilvl="0" w:tentative="0">
      <w:start w:val="1"/>
      <w:numFmt w:val="decimal"/>
      <w:lvlText w:val="%1."/>
      <w:lvlJc w:val="left"/>
      <w:pPr>
        <w:ind w:left="720" w:hanging="360"/>
      </w:pPr>
      <w:rPr>
        <w:rFonts w:hint="default"/>
      </w:rPr>
    </w:lvl>
    <w:lvl w:ilvl="1" w:tentative="0">
      <w:start w:val="1"/>
      <w:numFmt w:val="decimal"/>
      <w:isLgl/>
      <w:lvlText w:val="%1.%2"/>
      <w:lvlJc w:val="left"/>
      <w:pPr>
        <w:ind w:left="1125" w:hanging="405"/>
      </w:pPr>
      <w:rPr>
        <w:rFonts w:hint="default"/>
      </w:rPr>
    </w:lvl>
    <w:lvl w:ilvl="2" w:tentative="0">
      <w:start w:val="1"/>
      <w:numFmt w:val="decimal"/>
      <w:isLgl/>
      <w:lvlText w:val="%1.%2.%3"/>
      <w:lvlJc w:val="left"/>
      <w:pPr>
        <w:ind w:left="1800" w:hanging="720"/>
      </w:pPr>
      <w:rPr>
        <w:rFonts w:hint="default"/>
      </w:rPr>
    </w:lvl>
    <w:lvl w:ilvl="3" w:tentative="0">
      <w:start w:val="1"/>
      <w:numFmt w:val="decimal"/>
      <w:isLgl/>
      <w:lvlText w:val="%1.%2.%3.%4"/>
      <w:lvlJc w:val="left"/>
      <w:pPr>
        <w:ind w:left="2520" w:hanging="1080"/>
      </w:pPr>
      <w:rPr>
        <w:rFonts w:hint="default"/>
      </w:rPr>
    </w:lvl>
    <w:lvl w:ilvl="4" w:tentative="0">
      <w:start w:val="1"/>
      <w:numFmt w:val="decimal"/>
      <w:isLgl/>
      <w:lvlText w:val="%1.%2.%3.%4.%5"/>
      <w:lvlJc w:val="left"/>
      <w:pPr>
        <w:ind w:left="2880" w:hanging="1080"/>
      </w:pPr>
      <w:rPr>
        <w:rFonts w:hint="default"/>
      </w:rPr>
    </w:lvl>
    <w:lvl w:ilvl="5" w:tentative="0">
      <w:start w:val="1"/>
      <w:numFmt w:val="decimal"/>
      <w:isLgl/>
      <w:lvlText w:val="%1.%2.%3.%4.%5.%6"/>
      <w:lvlJc w:val="left"/>
      <w:pPr>
        <w:ind w:left="360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680" w:hanging="1800"/>
      </w:pPr>
      <w:rPr>
        <w:rFonts w:hint="default"/>
      </w:rPr>
    </w:lvl>
    <w:lvl w:ilvl="8" w:tentative="0">
      <w:start w:val="1"/>
      <w:numFmt w:val="decimal"/>
      <w:isLgl/>
      <w:lvlText w:val="%1.%2.%3.%4.%5.%6.%7.%8.%9"/>
      <w:lvlJc w:val="left"/>
      <w:pPr>
        <w:ind w:left="5040" w:hanging="1800"/>
      </w:pPr>
      <w:rPr>
        <w:rFonts w:hint="default"/>
      </w:rPr>
    </w:lvl>
  </w:abstractNum>
  <w:abstractNum w:abstractNumId="11">
    <w:nsid w:val="4EF31468"/>
    <w:multiLevelType w:val="multilevel"/>
    <w:tmpl w:val="4EF3146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08D5435"/>
    <w:multiLevelType w:val="multilevel"/>
    <w:tmpl w:val="608D543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0D46526"/>
    <w:multiLevelType w:val="multilevel"/>
    <w:tmpl w:val="60D46526"/>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4">
    <w:nsid w:val="6BBF5E4C"/>
    <w:multiLevelType w:val="multilevel"/>
    <w:tmpl w:val="6BBF5E4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7DF503FD"/>
    <w:multiLevelType w:val="multilevel"/>
    <w:tmpl w:val="7DF503FD"/>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6">
    <w:nsid w:val="7E2F2E71"/>
    <w:multiLevelType w:val="multilevel"/>
    <w:tmpl w:val="7E2F2E7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7"/>
  </w:num>
  <w:num w:numId="2">
    <w:abstractNumId w:val="4"/>
  </w:num>
  <w:num w:numId="3">
    <w:abstractNumId w:val="12"/>
  </w:num>
  <w:num w:numId="4">
    <w:abstractNumId w:val="16"/>
  </w:num>
  <w:num w:numId="5">
    <w:abstractNumId w:val="1"/>
  </w:num>
  <w:num w:numId="6">
    <w:abstractNumId w:val="13"/>
  </w:num>
  <w:num w:numId="7">
    <w:abstractNumId w:val="6"/>
  </w:num>
  <w:num w:numId="8">
    <w:abstractNumId w:val="8"/>
  </w:num>
  <w:num w:numId="9">
    <w:abstractNumId w:val="2"/>
  </w:num>
  <w:num w:numId="10">
    <w:abstractNumId w:val="3"/>
  </w:num>
  <w:num w:numId="11">
    <w:abstractNumId w:val="15"/>
  </w:num>
  <w:num w:numId="12">
    <w:abstractNumId w:val="0"/>
  </w:num>
  <w:num w:numId="13">
    <w:abstractNumId w:val="11"/>
  </w:num>
  <w:num w:numId="14">
    <w:abstractNumId w:val="5"/>
  </w:num>
  <w:num w:numId="15">
    <w:abstractNumId w:val="14"/>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670EF"/>
    <w:rsid w:val="000010BC"/>
    <w:rsid w:val="00003FD4"/>
    <w:rsid w:val="00017ADE"/>
    <w:rsid w:val="00034F31"/>
    <w:rsid w:val="00035E85"/>
    <w:rsid w:val="00037B40"/>
    <w:rsid w:val="00060C7F"/>
    <w:rsid w:val="000663F8"/>
    <w:rsid w:val="000670EF"/>
    <w:rsid w:val="00074251"/>
    <w:rsid w:val="0008683F"/>
    <w:rsid w:val="000957AB"/>
    <w:rsid w:val="000957B1"/>
    <w:rsid w:val="000A1CBB"/>
    <w:rsid w:val="000A2755"/>
    <w:rsid w:val="000B0BFC"/>
    <w:rsid w:val="000B7983"/>
    <w:rsid w:val="000C2464"/>
    <w:rsid w:val="000C4480"/>
    <w:rsid w:val="000D3AEE"/>
    <w:rsid w:val="000D590A"/>
    <w:rsid w:val="001016E1"/>
    <w:rsid w:val="00102A32"/>
    <w:rsid w:val="00105ED7"/>
    <w:rsid w:val="00105FAE"/>
    <w:rsid w:val="00112C49"/>
    <w:rsid w:val="00122555"/>
    <w:rsid w:val="00142768"/>
    <w:rsid w:val="0014798B"/>
    <w:rsid w:val="00152983"/>
    <w:rsid w:val="00153194"/>
    <w:rsid w:val="00156E2E"/>
    <w:rsid w:val="001631DB"/>
    <w:rsid w:val="00173077"/>
    <w:rsid w:val="00182159"/>
    <w:rsid w:val="00184508"/>
    <w:rsid w:val="0018526B"/>
    <w:rsid w:val="00191431"/>
    <w:rsid w:val="001915DD"/>
    <w:rsid w:val="0019303E"/>
    <w:rsid w:val="00195AA6"/>
    <w:rsid w:val="001A46F2"/>
    <w:rsid w:val="001A54B3"/>
    <w:rsid w:val="001B0106"/>
    <w:rsid w:val="001C6776"/>
    <w:rsid w:val="001D5EC0"/>
    <w:rsid w:val="001D7298"/>
    <w:rsid w:val="001E1B29"/>
    <w:rsid w:val="001E3356"/>
    <w:rsid w:val="001E42E2"/>
    <w:rsid w:val="001E721C"/>
    <w:rsid w:val="001F0DC7"/>
    <w:rsid w:val="001F1CB8"/>
    <w:rsid w:val="00202F28"/>
    <w:rsid w:val="002041D5"/>
    <w:rsid w:val="00206627"/>
    <w:rsid w:val="0020711D"/>
    <w:rsid w:val="002162C3"/>
    <w:rsid w:val="002204EC"/>
    <w:rsid w:val="002207C1"/>
    <w:rsid w:val="00227BAD"/>
    <w:rsid w:val="0023250B"/>
    <w:rsid w:val="002325F0"/>
    <w:rsid w:val="00232BE9"/>
    <w:rsid w:val="00234811"/>
    <w:rsid w:val="00235A5E"/>
    <w:rsid w:val="0025335A"/>
    <w:rsid w:val="00274F6B"/>
    <w:rsid w:val="00285FBB"/>
    <w:rsid w:val="002A4CC3"/>
    <w:rsid w:val="002B42D4"/>
    <w:rsid w:val="002B57DC"/>
    <w:rsid w:val="002B6BF4"/>
    <w:rsid w:val="002C1B38"/>
    <w:rsid w:val="002C76DF"/>
    <w:rsid w:val="002E0D4E"/>
    <w:rsid w:val="002E1B5A"/>
    <w:rsid w:val="002E7F28"/>
    <w:rsid w:val="00300482"/>
    <w:rsid w:val="00300C7F"/>
    <w:rsid w:val="00305AB1"/>
    <w:rsid w:val="00305F1A"/>
    <w:rsid w:val="0031117A"/>
    <w:rsid w:val="003125C2"/>
    <w:rsid w:val="00314AF4"/>
    <w:rsid w:val="00324EFF"/>
    <w:rsid w:val="003475E2"/>
    <w:rsid w:val="00347B2A"/>
    <w:rsid w:val="00353671"/>
    <w:rsid w:val="00353707"/>
    <w:rsid w:val="00360E85"/>
    <w:rsid w:val="00360F7E"/>
    <w:rsid w:val="003721D3"/>
    <w:rsid w:val="00374A33"/>
    <w:rsid w:val="00380F31"/>
    <w:rsid w:val="00383408"/>
    <w:rsid w:val="00390CB2"/>
    <w:rsid w:val="0039119D"/>
    <w:rsid w:val="00396D66"/>
    <w:rsid w:val="003A518E"/>
    <w:rsid w:val="003A7CEC"/>
    <w:rsid w:val="003B0BC5"/>
    <w:rsid w:val="003B26BB"/>
    <w:rsid w:val="003B64D9"/>
    <w:rsid w:val="003C301E"/>
    <w:rsid w:val="003D12B9"/>
    <w:rsid w:val="003D2DE5"/>
    <w:rsid w:val="003D6955"/>
    <w:rsid w:val="003E34C6"/>
    <w:rsid w:val="003E3E8F"/>
    <w:rsid w:val="003F3777"/>
    <w:rsid w:val="003F6AB6"/>
    <w:rsid w:val="00413267"/>
    <w:rsid w:val="00415669"/>
    <w:rsid w:val="00417606"/>
    <w:rsid w:val="0042389D"/>
    <w:rsid w:val="00426AFA"/>
    <w:rsid w:val="00431AFA"/>
    <w:rsid w:val="00433E2F"/>
    <w:rsid w:val="00434628"/>
    <w:rsid w:val="004400DB"/>
    <w:rsid w:val="00451687"/>
    <w:rsid w:val="004657AA"/>
    <w:rsid w:val="004664E3"/>
    <w:rsid w:val="004728FB"/>
    <w:rsid w:val="00475D96"/>
    <w:rsid w:val="004819D0"/>
    <w:rsid w:val="00481F22"/>
    <w:rsid w:val="00494570"/>
    <w:rsid w:val="004A1F8F"/>
    <w:rsid w:val="004B7F5A"/>
    <w:rsid w:val="004C29A3"/>
    <w:rsid w:val="004D679D"/>
    <w:rsid w:val="004E0C55"/>
    <w:rsid w:val="004E3681"/>
    <w:rsid w:val="004F1938"/>
    <w:rsid w:val="004F3378"/>
    <w:rsid w:val="004F7834"/>
    <w:rsid w:val="00522A32"/>
    <w:rsid w:val="00523748"/>
    <w:rsid w:val="00532913"/>
    <w:rsid w:val="00541CF1"/>
    <w:rsid w:val="00542C55"/>
    <w:rsid w:val="0056494B"/>
    <w:rsid w:val="00564E18"/>
    <w:rsid w:val="005743A7"/>
    <w:rsid w:val="005755A8"/>
    <w:rsid w:val="00591A29"/>
    <w:rsid w:val="00591F81"/>
    <w:rsid w:val="00594408"/>
    <w:rsid w:val="00595DE0"/>
    <w:rsid w:val="005A588F"/>
    <w:rsid w:val="005B0B83"/>
    <w:rsid w:val="005C4BCD"/>
    <w:rsid w:val="005C4F18"/>
    <w:rsid w:val="005C60E9"/>
    <w:rsid w:val="005C751B"/>
    <w:rsid w:val="005D1934"/>
    <w:rsid w:val="005E1D1D"/>
    <w:rsid w:val="00600432"/>
    <w:rsid w:val="00606FA6"/>
    <w:rsid w:val="006143BC"/>
    <w:rsid w:val="00614A1D"/>
    <w:rsid w:val="006246A9"/>
    <w:rsid w:val="00645A9E"/>
    <w:rsid w:val="0064734A"/>
    <w:rsid w:val="00652416"/>
    <w:rsid w:val="0066346A"/>
    <w:rsid w:val="00665140"/>
    <w:rsid w:val="0066567B"/>
    <w:rsid w:val="006766BB"/>
    <w:rsid w:val="006953CA"/>
    <w:rsid w:val="006A33A8"/>
    <w:rsid w:val="006A4A29"/>
    <w:rsid w:val="006A6888"/>
    <w:rsid w:val="006B58AE"/>
    <w:rsid w:val="006B7003"/>
    <w:rsid w:val="006B7E99"/>
    <w:rsid w:val="006C672B"/>
    <w:rsid w:val="006F3478"/>
    <w:rsid w:val="00713F76"/>
    <w:rsid w:val="0071646E"/>
    <w:rsid w:val="00717A99"/>
    <w:rsid w:val="00726B08"/>
    <w:rsid w:val="0073218D"/>
    <w:rsid w:val="0074708E"/>
    <w:rsid w:val="0076323F"/>
    <w:rsid w:val="00770992"/>
    <w:rsid w:val="00774BDA"/>
    <w:rsid w:val="007750C9"/>
    <w:rsid w:val="00782690"/>
    <w:rsid w:val="00794D57"/>
    <w:rsid w:val="00795AE8"/>
    <w:rsid w:val="00796B9B"/>
    <w:rsid w:val="007B2431"/>
    <w:rsid w:val="007B6673"/>
    <w:rsid w:val="007B68AF"/>
    <w:rsid w:val="007C4353"/>
    <w:rsid w:val="007C4A90"/>
    <w:rsid w:val="007D0D3D"/>
    <w:rsid w:val="007D160F"/>
    <w:rsid w:val="007D54E9"/>
    <w:rsid w:val="007D6655"/>
    <w:rsid w:val="007D6E32"/>
    <w:rsid w:val="007E446A"/>
    <w:rsid w:val="007F760F"/>
    <w:rsid w:val="007F7DE8"/>
    <w:rsid w:val="00803EAB"/>
    <w:rsid w:val="00806227"/>
    <w:rsid w:val="008062E3"/>
    <w:rsid w:val="00807499"/>
    <w:rsid w:val="00812C3A"/>
    <w:rsid w:val="008133FB"/>
    <w:rsid w:val="00843744"/>
    <w:rsid w:val="00845127"/>
    <w:rsid w:val="00845740"/>
    <w:rsid w:val="00852F9C"/>
    <w:rsid w:val="008558DC"/>
    <w:rsid w:val="0085664D"/>
    <w:rsid w:val="00863087"/>
    <w:rsid w:val="00871E0E"/>
    <w:rsid w:val="008933E7"/>
    <w:rsid w:val="008A4456"/>
    <w:rsid w:val="008A7E9E"/>
    <w:rsid w:val="008B59EB"/>
    <w:rsid w:val="008D27BA"/>
    <w:rsid w:val="008D75D8"/>
    <w:rsid w:val="008F015B"/>
    <w:rsid w:val="008F34AB"/>
    <w:rsid w:val="008F4449"/>
    <w:rsid w:val="008F63E8"/>
    <w:rsid w:val="00911501"/>
    <w:rsid w:val="00921236"/>
    <w:rsid w:val="00927B04"/>
    <w:rsid w:val="00943DD7"/>
    <w:rsid w:val="00957588"/>
    <w:rsid w:val="009616DB"/>
    <w:rsid w:val="0096271D"/>
    <w:rsid w:val="009834A8"/>
    <w:rsid w:val="00987520"/>
    <w:rsid w:val="009A2605"/>
    <w:rsid w:val="009A4A53"/>
    <w:rsid w:val="009A6B07"/>
    <w:rsid w:val="009B22BC"/>
    <w:rsid w:val="009C0958"/>
    <w:rsid w:val="009C6B48"/>
    <w:rsid w:val="009D0DF4"/>
    <w:rsid w:val="009E6868"/>
    <w:rsid w:val="009E71F8"/>
    <w:rsid w:val="009F2D1A"/>
    <w:rsid w:val="00A0013C"/>
    <w:rsid w:val="00A031B2"/>
    <w:rsid w:val="00A160BD"/>
    <w:rsid w:val="00A2293A"/>
    <w:rsid w:val="00A304A2"/>
    <w:rsid w:val="00A35514"/>
    <w:rsid w:val="00A364C1"/>
    <w:rsid w:val="00A36F9F"/>
    <w:rsid w:val="00A42372"/>
    <w:rsid w:val="00A4786C"/>
    <w:rsid w:val="00A636CA"/>
    <w:rsid w:val="00A63C77"/>
    <w:rsid w:val="00A6479D"/>
    <w:rsid w:val="00A65F7B"/>
    <w:rsid w:val="00A7597C"/>
    <w:rsid w:val="00A7706C"/>
    <w:rsid w:val="00A779CB"/>
    <w:rsid w:val="00A83613"/>
    <w:rsid w:val="00A85BA8"/>
    <w:rsid w:val="00A87073"/>
    <w:rsid w:val="00A92797"/>
    <w:rsid w:val="00A966F7"/>
    <w:rsid w:val="00AA1FF9"/>
    <w:rsid w:val="00AA2808"/>
    <w:rsid w:val="00AA3FD7"/>
    <w:rsid w:val="00AA49A1"/>
    <w:rsid w:val="00AA6779"/>
    <w:rsid w:val="00AB1F71"/>
    <w:rsid w:val="00AD2E08"/>
    <w:rsid w:val="00AD4454"/>
    <w:rsid w:val="00AD66B1"/>
    <w:rsid w:val="00AE5BBD"/>
    <w:rsid w:val="00AE5DE9"/>
    <w:rsid w:val="00AF5FBC"/>
    <w:rsid w:val="00B0041D"/>
    <w:rsid w:val="00B01102"/>
    <w:rsid w:val="00B038A7"/>
    <w:rsid w:val="00B04E2B"/>
    <w:rsid w:val="00B17344"/>
    <w:rsid w:val="00B17627"/>
    <w:rsid w:val="00B21739"/>
    <w:rsid w:val="00B26D74"/>
    <w:rsid w:val="00B30FA6"/>
    <w:rsid w:val="00B320A7"/>
    <w:rsid w:val="00B320CD"/>
    <w:rsid w:val="00B45B1D"/>
    <w:rsid w:val="00B5166F"/>
    <w:rsid w:val="00B651FD"/>
    <w:rsid w:val="00B65AF6"/>
    <w:rsid w:val="00B67B0E"/>
    <w:rsid w:val="00B81D7A"/>
    <w:rsid w:val="00B85B07"/>
    <w:rsid w:val="00BA24C7"/>
    <w:rsid w:val="00BA375E"/>
    <w:rsid w:val="00BA5638"/>
    <w:rsid w:val="00BA5859"/>
    <w:rsid w:val="00BB24CC"/>
    <w:rsid w:val="00BB2D37"/>
    <w:rsid w:val="00BC7181"/>
    <w:rsid w:val="00BD7492"/>
    <w:rsid w:val="00BE17D2"/>
    <w:rsid w:val="00BE430C"/>
    <w:rsid w:val="00BE639D"/>
    <w:rsid w:val="00BE6CEE"/>
    <w:rsid w:val="00BE6E8B"/>
    <w:rsid w:val="00BE7422"/>
    <w:rsid w:val="00BF29B5"/>
    <w:rsid w:val="00BF7007"/>
    <w:rsid w:val="00C0759D"/>
    <w:rsid w:val="00C15352"/>
    <w:rsid w:val="00C26649"/>
    <w:rsid w:val="00C326D3"/>
    <w:rsid w:val="00C57AF1"/>
    <w:rsid w:val="00C6375D"/>
    <w:rsid w:val="00C6576A"/>
    <w:rsid w:val="00C67AC8"/>
    <w:rsid w:val="00C805BE"/>
    <w:rsid w:val="00C83275"/>
    <w:rsid w:val="00C94B9D"/>
    <w:rsid w:val="00CA0D61"/>
    <w:rsid w:val="00CA332E"/>
    <w:rsid w:val="00CB64CE"/>
    <w:rsid w:val="00CB64D2"/>
    <w:rsid w:val="00CD6D6A"/>
    <w:rsid w:val="00CE5645"/>
    <w:rsid w:val="00CE686C"/>
    <w:rsid w:val="00CE6953"/>
    <w:rsid w:val="00CF4C8A"/>
    <w:rsid w:val="00CF78A7"/>
    <w:rsid w:val="00D05C76"/>
    <w:rsid w:val="00D05EE0"/>
    <w:rsid w:val="00D1233C"/>
    <w:rsid w:val="00D1489D"/>
    <w:rsid w:val="00D203FA"/>
    <w:rsid w:val="00D20E19"/>
    <w:rsid w:val="00D21AED"/>
    <w:rsid w:val="00D23DF3"/>
    <w:rsid w:val="00D31919"/>
    <w:rsid w:val="00D41E34"/>
    <w:rsid w:val="00D51E85"/>
    <w:rsid w:val="00D52BF9"/>
    <w:rsid w:val="00D54D26"/>
    <w:rsid w:val="00D663C9"/>
    <w:rsid w:val="00D66BFB"/>
    <w:rsid w:val="00D71051"/>
    <w:rsid w:val="00D75137"/>
    <w:rsid w:val="00D77101"/>
    <w:rsid w:val="00D773F5"/>
    <w:rsid w:val="00DA5305"/>
    <w:rsid w:val="00DB5639"/>
    <w:rsid w:val="00DC7680"/>
    <w:rsid w:val="00DD035A"/>
    <w:rsid w:val="00DD4D08"/>
    <w:rsid w:val="00DD6541"/>
    <w:rsid w:val="00DE17B2"/>
    <w:rsid w:val="00DE250F"/>
    <w:rsid w:val="00DF6FA8"/>
    <w:rsid w:val="00DF758C"/>
    <w:rsid w:val="00E20351"/>
    <w:rsid w:val="00E24532"/>
    <w:rsid w:val="00E27BE6"/>
    <w:rsid w:val="00E301C1"/>
    <w:rsid w:val="00E31B89"/>
    <w:rsid w:val="00E3278A"/>
    <w:rsid w:val="00E46B4C"/>
    <w:rsid w:val="00E536E3"/>
    <w:rsid w:val="00E538BB"/>
    <w:rsid w:val="00E60B3A"/>
    <w:rsid w:val="00E85E10"/>
    <w:rsid w:val="00E8676A"/>
    <w:rsid w:val="00E914B1"/>
    <w:rsid w:val="00E94B44"/>
    <w:rsid w:val="00E9514D"/>
    <w:rsid w:val="00E9515F"/>
    <w:rsid w:val="00EA512A"/>
    <w:rsid w:val="00EC7471"/>
    <w:rsid w:val="00ED34AB"/>
    <w:rsid w:val="00EE34D5"/>
    <w:rsid w:val="00EE527E"/>
    <w:rsid w:val="00EE6540"/>
    <w:rsid w:val="00F01389"/>
    <w:rsid w:val="00F03280"/>
    <w:rsid w:val="00F11EF7"/>
    <w:rsid w:val="00F16667"/>
    <w:rsid w:val="00F22189"/>
    <w:rsid w:val="00F327DF"/>
    <w:rsid w:val="00F35FA8"/>
    <w:rsid w:val="00F36AD2"/>
    <w:rsid w:val="00F41299"/>
    <w:rsid w:val="00F41AD4"/>
    <w:rsid w:val="00F424EE"/>
    <w:rsid w:val="00F42F71"/>
    <w:rsid w:val="00F47690"/>
    <w:rsid w:val="00F53F6A"/>
    <w:rsid w:val="00F57E89"/>
    <w:rsid w:val="00F62F37"/>
    <w:rsid w:val="00F72FDA"/>
    <w:rsid w:val="00F87E61"/>
    <w:rsid w:val="00F92503"/>
    <w:rsid w:val="00F95AD2"/>
    <w:rsid w:val="00FA3BC4"/>
    <w:rsid w:val="00FA5410"/>
    <w:rsid w:val="00FB0D57"/>
    <w:rsid w:val="00FB7577"/>
    <w:rsid w:val="00FC7606"/>
    <w:rsid w:val="00FC7B86"/>
    <w:rsid w:val="00FD7543"/>
    <w:rsid w:val="00FD79B8"/>
    <w:rsid w:val="00FD7C2F"/>
    <w:rsid w:val="00FD7E54"/>
    <w:rsid w:val="00FE1BC3"/>
    <w:rsid w:val="00FF684A"/>
    <w:rsid w:val="00FF685F"/>
    <w:rsid w:val="00FF6F4C"/>
    <w:rsid w:val="21AE2651"/>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29"/>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30"/>
    <w:semiHidden/>
    <w:unhideWhenUsed/>
    <w:qFormat/>
    <w:uiPriority w:val="9"/>
    <w:pPr>
      <w:keepNext/>
      <w:keepLines/>
      <w:spacing w:before="40" w:after="0"/>
      <w:outlineLvl w:val="1"/>
    </w:pPr>
    <w:rPr>
      <w:rFonts w:asciiTheme="majorHAnsi" w:hAnsiTheme="majorHAnsi" w:eastAsiaTheme="majorEastAsia" w:cstheme="majorBidi"/>
      <w:color w:val="376092" w:themeColor="accent1" w:themeShade="BF"/>
      <w:sz w:val="28"/>
      <w:szCs w:val="28"/>
    </w:rPr>
  </w:style>
  <w:style w:type="paragraph" w:styleId="4">
    <w:name w:val="heading 3"/>
    <w:basedOn w:val="1"/>
    <w:next w:val="1"/>
    <w:link w:val="31"/>
    <w:semiHidden/>
    <w:unhideWhenUsed/>
    <w:qFormat/>
    <w:uiPriority w:val="9"/>
    <w:pPr>
      <w:keepNext/>
      <w:keepLines/>
      <w:spacing w:before="40" w:after="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1"/>
    <w:link w:val="32"/>
    <w:semiHidden/>
    <w:unhideWhenUsed/>
    <w:qFormat/>
    <w:uiPriority w:val="9"/>
    <w:pPr>
      <w:keepNext/>
      <w:keepLines/>
      <w:spacing w:before="40" w:after="0"/>
      <w:outlineLvl w:val="3"/>
    </w:pPr>
    <w:rPr>
      <w:i/>
      <w:iCs/>
    </w:rPr>
  </w:style>
  <w:style w:type="paragraph" w:styleId="6">
    <w:name w:val="heading 5"/>
    <w:basedOn w:val="1"/>
    <w:next w:val="1"/>
    <w:link w:val="33"/>
    <w:semiHidden/>
    <w:unhideWhenUsed/>
    <w:qFormat/>
    <w:uiPriority w:val="9"/>
    <w:pPr>
      <w:keepNext/>
      <w:keepLines/>
      <w:spacing w:before="40" w:after="0"/>
      <w:outlineLvl w:val="4"/>
    </w:pPr>
    <w:rPr>
      <w:color w:val="376092" w:themeColor="accent1" w:themeShade="BF"/>
    </w:rPr>
  </w:style>
  <w:style w:type="paragraph" w:styleId="7">
    <w:name w:val="heading 6"/>
    <w:basedOn w:val="1"/>
    <w:next w:val="1"/>
    <w:link w:val="34"/>
    <w:semiHidden/>
    <w:unhideWhenUsed/>
    <w:qFormat/>
    <w:uiPriority w:val="9"/>
    <w:pPr>
      <w:keepNext/>
      <w:keepLines/>
      <w:spacing w:before="40" w:after="0"/>
      <w:outlineLvl w:val="5"/>
    </w:pPr>
    <w:rPr>
      <w:color w:val="254061" w:themeColor="accent1" w:themeShade="80"/>
    </w:rPr>
  </w:style>
  <w:style w:type="paragraph" w:styleId="8">
    <w:name w:val="heading 7"/>
    <w:basedOn w:val="1"/>
    <w:next w:val="1"/>
    <w:link w:val="35"/>
    <w:semiHidden/>
    <w:unhideWhenUsed/>
    <w:qFormat/>
    <w:uiPriority w:val="9"/>
    <w:pPr>
      <w:keepNext/>
      <w:keepLines/>
      <w:spacing w:before="40" w:after="0"/>
      <w:outlineLvl w:val="6"/>
    </w:pPr>
    <w:rPr>
      <w:rFonts w:asciiTheme="majorHAnsi" w:hAnsiTheme="majorHAnsi" w:eastAsiaTheme="majorEastAsia" w:cstheme="majorBidi"/>
      <w:i/>
      <w:iCs/>
      <w:color w:val="254061" w:themeColor="accent1" w:themeShade="80"/>
    </w:rPr>
  </w:style>
  <w:style w:type="paragraph" w:styleId="9">
    <w:name w:val="heading 8"/>
    <w:basedOn w:val="1"/>
    <w:next w:val="1"/>
    <w:link w:val="36"/>
    <w:semiHidden/>
    <w:unhideWhenUsed/>
    <w:qFormat/>
    <w:uiPriority w:val="9"/>
    <w:pPr>
      <w:keepNext/>
      <w:keepLines/>
      <w:spacing w:before="40" w:after="0"/>
      <w:outlineLvl w:val="7"/>
    </w:pPr>
    <w:rPr>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37"/>
    <w:semiHidden/>
    <w:unhideWhenUsed/>
    <w:qFormat/>
    <w:uiPriority w:val="9"/>
    <w:pPr>
      <w:keepNext/>
      <w:keepLines/>
      <w:spacing w:before="40" w:after="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ody Text"/>
    <w:basedOn w:val="1"/>
    <w:uiPriority w:val="1"/>
    <w:rPr>
      <w:sz w:val="124"/>
      <w:szCs w:val="124"/>
    </w:rPr>
  </w:style>
  <w:style w:type="paragraph" w:styleId="14">
    <w:name w:val="caption"/>
    <w:basedOn w:val="1"/>
    <w:next w:val="1"/>
    <w:semiHidden/>
    <w:unhideWhenUsed/>
    <w:qFormat/>
    <w:uiPriority w:val="35"/>
    <w:pPr>
      <w:spacing w:line="240" w:lineRule="auto"/>
    </w:pPr>
    <w:rPr>
      <w:i/>
      <w:iCs/>
      <w:color w:val="1F497D" w:themeColor="text2"/>
      <w:sz w:val="18"/>
      <w:szCs w:val="18"/>
      <w14:textFill>
        <w14:solidFill>
          <w14:schemeClr w14:val="tx2"/>
        </w14:solidFill>
      </w14:textFill>
    </w:rPr>
  </w:style>
  <w:style w:type="character" w:styleId="15">
    <w:name w:val="Emphasis"/>
    <w:basedOn w:val="11"/>
    <w:qFormat/>
    <w:uiPriority w:val="20"/>
    <w:rPr>
      <w:i/>
      <w:iCs/>
      <w:color w:val="auto"/>
    </w:rPr>
  </w:style>
  <w:style w:type="character" w:styleId="16">
    <w:name w:val="FollowedHyperlink"/>
    <w:basedOn w:val="11"/>
    <w:semiHidden/>
    <w:unhideWhenUsed/>
    <w:uiPriority w:val="99"/>
    <w:rPr>
      <w:color w:val="800080" w:themeColor="followedHyperlink"/>
      <w:u w:val="single"/>
      <w14:textFill>
        <w14:solidFill>
          <w14:schemeClr w14:val="folHlink"/>
        </w14:solidFill>
      </w14:textFill>
    </w:rPr>
  </w:style>
  <w:style w:type="paragraph" w:styleId="17">
    <w:name w:val="footer"/>
    <w:basedOn w:val="1"/>
    <w:link w:val="28"/>
    <w:unhideWhenUsed/>
    <w:uiPriority w:val="99"/>
    <w:pPr>
      <w:tabs>
        <w:tab w:val="center" w:pos="4513"/>
        <w:tab w:val="right" w:pos="9026"/>
      </w:tabs>
    </w:pPr>
  </w:style>
  <w:style w:type="paragraph" w:styleId="18">
    <w:name w:val="header"/>
    <w:basedOn w:val="1"/>
    <w:link w:val="27"/>
    <w:unhideWhenUsed/>
    <w:uiPriority w:val="99"/>
    <w:pPr>
      <w:tabs>
        <w:tab w:val="center" w:pos="4513"/>
        <w:tab w:val="right" w:pos="9026"/>
      </w:tabs>
    </w:pPr>
  </w:style>
  <w:style w:type="character" w:styleId="19">
    <w:name w:val="Hyperlink"/>
    <w:basedOn w:val="11"/>
    <w:unhideWhenUsed/>
    <w:uiPriority w:val="99"/>
    <w:rPr>
      <w:color w:val="0000FF" w:themeColor="hyperlink"/>
      <w:u w:val="single"/>
      <w14:textFill>
        <w14:solidFill>
          <w14:schemeClr w14:val="hlink"/>
        </w14:solidFill>
      </w14:textFill>
    </w:rPr>
  </w:style>
  <w:style w:type="character" w:styleId="20">
    <w:name w:val="Strong"/>
    <w:basedOn w:val="11"/>
    <w:qFormat/>
    <w:uiPriority w:val="22"/>
    <w:rPr>
      <w:b/>
      <w:bCs/>
      <w:color w:val="auto"/>
    </w:rPr>
  </w:style>
  <w:style w:type="paragraph" w:styleId="21">
    <w:name w:val="Subtitle"/>
    <w:basedOn w:val="1"/>
    <w:next w:val="1"/>
    <w:link w:val="39"/>
    <w:qFormat/>
    <w:uiPriority w:val="11"/>
    <w:rPr>
      <w:color w:val="595959" w:themeColor="text1" w:themeTint="A6"/>
      <w:spacing w:val="15"/>
      <w14:textFill>
        <w14:solidFill>
          <w14:schemeClr w14:val="tx1">
            <w14:lumMod w14:val="65000"/>
            <w14:lumOff w14:val="35000"/>
          </w14:schemeClr>
        </w14:solidFill>
      </w14:textFill>
    </w:rPr>
  </w:style>
  <w:style w:type="table" w:styleId="22">
    <w:name w:val="Table Grid"/>
    <w:basedOn w:val="12"/>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Title"/>
    <w:basedOn w:val="1"/>
    <w:next w:val="1"/>
    <w:link w:val="38"/>
    <w:qFormat/>
    <w:uiPriority w:val="10"/>
    <w:pPr>
      <w:spacing w:after="0" w:line="240" w:lineRule="auto"/>
      <w:contextualSpacing/>
    </w:pPr>
    <w:rPr>
      <w:rFonts w:asciiTheme="majorHAnsi" w:hAnsiTheme="majorHAnsi" w:eastAsiaTheme="majorEastAsia" w:cstheme="majorBidi"/>
      <w:spacing w:val="-10"/>
      <w:sz w:val="56"/>
      <w:szCs w:val="56"/>
    </w:rPr>
  </w:style>
  <w:style w:type="paragraph" w:styleId="24">
    <w:name w:val="List Paragraph"/>
    <w:basedOn w:val="1"/>
    <w:qFormat/>
    <w:uiPriority w:val="34"/>
    <w:pPr>
      <w:ind w:left="720"/>
      <w:contextualSpacing/>
    </w:pPr>
  </w:style>
  <w:style w:type="paragraph" w:customStyle="1" w:styleId="25">
    <w:name w:val="Table Paragraph"/>
    <w:basedOn w:val="1"/>
    <w:uiPriority w:val="1"/>
  </w:style>
  <w:style w:type="character" w:customStyle="1" w:styleId="26">
    <w:name w:val="Unresolved Mention"/>
    <w:basedOn w:val="11"/>
    <w:semiHidden/>
    <w:unhideWhenUsed/>
    <w:uiPriority w:val="99"/>
    <w:rPr>
      <w:color w:val="605E5C"/>
      <w:shd w:val="clear" w:color="auto" w:fill="E1DFDD"/>
    </w:rPr>
  </w:style>
  <w:style w:type="character" w:customStyle="1" w:styleId="27">
    <w:name w:val="Header Char"/>
    <w:basedOn w:val="11"/>
    <w:link w:val="18"/>
    <w:uiPriority w:val="99"/>
    <w:rPr>
      <w:rFonts w:ascii="Arial Black" w:hAnsi="Arial Black" w:eastAsia="Arial Black" w:cs="Arial Black"/>
    </w:rPr>
  </w:style>
  <w:style w:type="character" w:customStyle="1" w:styleId="28">
    <w:name w:val="Footer Char"/>
    <w:basedOn w:val="11"/>
    <w:link w:val="17"/>
    <w:uiPriority w:val="99"/>
    <w:rPr>
      <w:rFonts w:ascii="Arial Black" w:hAnsi="Arial Black" w:eastAsia="Arial Black" w:cs="Arial Black"/>
    </w:rPr>
  </w:style>
  <w:style w:type="character" w:customStyle="1" w:styleId="29">
    <w:name w:val="Heading 1 Char"/>
    <w:basedOn w:val="11"/>
    <w:link w:val="2"/>
    <w:uiPriority w:val="9"/>
    <w:rPr>
      <w:rFonts w:asciiTheme="majorHAnsi" w:hAnsiTheme="majorHAnsi" w:eastAsiaTheme="majorEastAsia" w:cstheme="majorBidi"/>
      <w:color w:val="376092" w:themeColor="accent1" w:themeShade="BF"/>
      <w:sz w:val="32"/>
      <w:szCs w:val="32"/>
    </w:rPr>
  </w:style>
  <w:style w:type="character" w:customStyle="1" w:styleId="30">
    <w:name w:val="Heading 2 Char"/>
    <w:basedOn w:val="11"/>
    <w:link w:val="3"/>
    <w:semiHidden/>
    <w:uiPriority w:val="9"/>
    <w:rPr>
      <w:rFonts w:asciiTheme="majorHAnsi" w:hAnsiTheme="majorHAnsi" w:eastAsiaTheme="majorEastAsia" w:cstheme="majorBidi"/>
      <w:color w:val="376092" w:themeColor="accent1" w:themeShade="BF"/>
      <w:sz w:val="28"/>
      <w:szCs w:val="28"/>
    </w:rPr>
  </w:style>
  <w:style w:type="character" w:customStyle="1" w:styleId="31">
    <w:name w:val="Heading 3 Char"/>
    <w:basedOn w:val="11"/>
    <w:link w:val="4"/>
    <w:semiHidden/>
    <w:uiPriority w:val="9"/>
    <w:rPr>
      <w:rFonts w:asciiTheme="majorHAnsi" w:hAnsiTheme="majorHAnsi" w:eastAsiaTheme="majorEastAsia" w:cstheme="majorBidi"/>
      <w:color w:val="254061" w:themeColor="accent1" w:themeShade="80"/>
      <w:sz w:val="24"/>
      <w:szCs w:val="24"/>
    </w:rPr>
  </w:style>
  <w:style w:type="character" w:customStyle="1" w:styleId="32">
    <w:name w:val="Heading 4 Char"/>
    <w:basedOn w:val="11"/>
    <w:link w:val="5"/>
    <w:semiHidden/>
    <w:uiPriority w:val="9"/>
    <w:rPr>
      <w:i/>
      <w:iCs/>
    </w:rPr>
  </w:style>
  <w:style w:type="character" w:customStyle="1" w:styleId="33">
    <w:name w:val="Heading 5 Char"/>
    <w:basedOn w:val="11"/>
    <w:link w:val="6"/>
    <w:semiHidden/>
    <w:uiPriority w:val="9"/>
    <w:rPr>
      <w:color w:val="376092" w:themeColor="accent1" w:themeShade="BF"/>
    </w:rPr>
  </w:style>
  <w:style w:type="character" w:customStyle="1" w:styleId="34">
    <w:name w:val="Heading 6 Char"/>
    <w:basedOn w:val="11"/>
    <w:link w:val="7"/>
    <w:semiHidden/>
    <w:uiPriority w:val="9"/>
    <w:rPr>
      <w:color w:val="254061" w:themeColor="accent1" w:themeShade="80"/>
    </w:rPr>
  </w:style>
  <w:style w:type="character" w:customStyle="1" w:styleId="35">
    <w:name w:val="Heading 7 Char"/>
    <w:basedOn w:val="11"/>
    <w:link w:val="8"/>
    <w:semiHidden/>
    <w:uiPriority w:val="9"/>
    <w:rPr>
      <w:rFonts w:asciiTheme="majorHAnsi" w:hAnsiTheme="majorHAnsi" w:eastAsiaTheme="majorEastAsia" w:cstheme="majorBidi"/>
      <w:i/>
      <w:iCs/>
      <w:color w:val="254061" w:themeColor="accent1" w:themeShade="80"/>
    </w:rPr>
  </w:style>
  <w:style w:type="character" w:customStyle="1" w:styleId="36">
    <w:name w:val="Heading 8 Char"/>
    <w:basedOn w:val="11"/>
    <w:link w:val="9"/>
    <w:semiHidden/>
    <w:uiPriority w:val="9"/>
    <w:rPr>
      <w:color w:val="262626" w:themeColor="text1" w:themeTint="D9"/>
      <w:sz w:val="21"/>
      <w:szCs w:val="21"/>
      <w14:textFill>
        <w14:solidFill>
          <w14:schemeClr w14:val="tx1">
            <w14:lumMod w14:val="85000"/>
            <w14:lumOff w14:val="15000"/>
          </w14:schemeClr>
        </w14:solidFill>
      </w14:textFill>
    </w:rPr>
  </w:style>
  <w:style w:type="character" w:customStyle="1" w:styleId="37">
    <w:name w:val="Heading 9 Char"/>
    <w:basedOn w:val="11"/>
    <w:link w:val="10"/>
    <w:semiHidden/>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38">
    <w:name w:val="Title Char"/>
    <w:basedOn w:val="11"/>
    <w:link w:val="23"/>
    <w:uiPriority w:val="10"/>
    <w:rPr>
      <w:rFonts w:asciiTheme="majorHAnsi" w:hAnsiTheme="majorHAnsi" w:eastAsiaTheme="majorEastAsia" w:cstheme="majorBidi"/>
      <w:spacing w:val="-10"/>
      <w:sz w:val="56"/>
      <w:szCs w:val="56"/>
    </w:rPr>
  </w:style>
  <w:style w:type="character" w:customStyle="1" w:styleId="39">
    <w:name w:val="Subtitle Char"/>
    <w:basedOn w:val="11"/>
    <w:link w:val="21"/>
    <w:uiPriority w:val="11"/>
    <w:rPr>
      <w:color w:val="595959" w:themeColor="text1" w:themeTint="A6"/>
      <w:spacing w:val="15"/>
      <w14:textFill>
        <w14:solidFill>
          <w14:schemeClr w14:val="tx1">
            <w14:lumMod w14:val="65000"/>
            <w14:lumOff w14:val="35000"/>
          </w14:schemeClr>
        </w14:solidFill>
      </w14:textFill>
    </w:rPr>
  </w:style>
  <w:style w:type="paragraph" w:styleId="40">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paragraph" w:styleId="41">
    <w:name w:val="Quote"/>
    <w:basedOn w:val="1"/>
    <w:next w:val="1"/>
    <w:link w:val="42"/>
    <w:qFormat/>
    <w:uiPriority w:val="29"/>
    <w:pPr>
      <w:spacing w:before="200"/>
      <w:ind w:left="864" w:right="864"/>
    </w:pPr>
    <w:rPr>
      <w:i/>
      <w:iCs/>
      <w:color w:val="404040" w:themeColor="text1" w:themeTint="BF"/>
      <w14:textFill>
        <w14:solidFill>
          <w14:schemeClr w14:val="tx1">
            <w14:lumMod w14:val="75000"/>
            <w14:lumOff w14:val="25000"/>
          </w14:schemeClr>
        </w14:solidFill>
      </w14:textFill>
    </w:rPr>
  </w:style>
  <w:style w:type="character" w:customStyle="1" w:styleId="42">
    <w:name w:val="Quote Char"/>
    <w:basedOn w:val="11"/>
    <w:link w:val="41"/>
    <w:uiPriority w:val="29"/>
    <w:rPr>
      <w:i/>
      <w:iCs/>
      <w:color w:val="404040" w:themeColor="text1" w:themeTint="BF"/>
      <w14:textFill>
        <w14:solidFill>
          <w14:schemeClr w14:val="tx1">
            <w14:lumMod w14:val="75000"/>
            <w14:lumOff w14:val="25000"/>
          </w14:schemeClr>
        </w14:solidFill>
      </w14:textFill>
    </w:rPr>
  </w:style>
  <w:style w:type="paragraph" w:styleId="43">
    <w:name w:val="Intense Quote"/>
    <w:basedOn w:val="1"/>
    <w:next w:val="1"/>
    <w:link w:val="4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4">
    <w:name w:val="Intense Quote Char"/>
    <w:basedOn w:val="11"/>
    <w:link w:val="43"/>
    <w:uiPriority w:val="30"/>
    <w:rPr>
      <w:i/>
      <w:iCs/>
      <w:color w:val="4F81BD" w:themeColor="accent1"/>
      <w14:textFill>
        <w14:solidFill>
          <w14:schemeClr w14:val="accent1"/>
        </w14:solidFill>
      </w14:textFill>
    </w:rPr>
  </w:style>
  <w:style w:type="character" w:customStyle="1" w:styleId="45">
    <w:name w:val="Subtle Emphasis"/>
    <w:basedOn w:val="11"/>
    <w:qFormat/>
    <w:uiPriority w:val="19"/>
    <w:rPr>
      <w:i/>
      <w:iCs/>
      <w:color w:val="404040" w:themeColor="text1" w:themeTint="BF"/>
      <w14:textFill>
        <w14:solidFill>
          <w14:schemeClr w14:val="tx1">
            <w14:lumMod w14:val="75000"/>
            <w14:lumOff w14:val="25000"/>
          </w14:schemeClr>
        </w14:solidFill>
      </w14:textFill>
    </w:rPr>
  </w:style>
  <w:style w:type="character" w:customStyle="1" w:styleId="46">
    <w:name w:val="Intense Emphasis"/>
    <w:basedOn w:val="11"/>
    <w:qFormat/>
    <w:uiPriority w:val="21"/>
    <w:rPr>
      <w:i/>
      <w:iCs/>
      <w:color w:val="4F81BD" w:themeColor="accent1"/>
      <w14:textFill>
        <w14:solidFill>
          <w14:schemeClr w14:val="accent1"/>
        </w14:solidFill>
      </w14:textFill>
    </w:rPr>
  </w:style>
  <w:style w:type="character" w:customStyle="1" w:styleId="47">
    <w:name w:val="Subtle Reference"/>
    <w:basedOn w:val="11"/>
    <w:qFormat/>
    <w:uiPriority w:val="31"/>
    <w:rPr>
      <w:smallCaps/>
      <w:color w:val="404040" w:themeColor="text1" w:themeTint="BF"/>
      <w14:textFill>
        <w14:solidFill>
          <w14:schemeClr w14:val="tx1">
            <w14:lumMod w14:val="75000"/>
            <w14:lumOff w14:val="25000"/>
          </w14:schemeClr>
        </w14:solidFill>
      </w14:textFill>
    </w:rPr>
  </w:style>
  <w:style w:type="character" w:customStyle="1" w:styleId="48">
    <w:name w:val="Intense Reference"/>
    <w:basedOn w:val="11"/>
    <w:qFormat/>
    <w:uiPriority w:val="32"/>
    <w:rPr>
      <w:b/>
      <w:bCs/>
      <w:smallCaps/>
      <w:color w:val="4F81BD" w:themeColor="accent1"/>
      <w:spacing w:val="5"/>
      <w14:textFill>
        <w14:solidFill>
          <w14:schemeClr w14:val="accent1"/>
        </w14:solidFill>
      </w14:textFill>
    </w:rPr>
  </w:style>
  <w:style w:type="character" w:customStyle="1" w:styleId="49">
    <w:name w:val="Book Title"/>
    <w:basedOn w:val="11"/>
    <w:qFormat/>
    <w:uiPriority w:val="33"/>
    <w:rPr>
      <w:b/>
      <w:bCs/>
      <w:i/>
      <w:iCs/>
      <w:spacing w:val="5"/>
    </w:rPr>
  </w:style>
  <w:style w:type="paragraph" w:customStyle="1" w:styleId="50">
    <w:name w:val="TOC Heading"/>
    <w:basedOn w:val="2"/>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ADD8CE-C4CE-4BD7-9C59-32E0AFFFF90B}">
  <ds:schemaRefs/>
</ds:datastoreItem>
</file>

<file path=docProps/app.xml><?xml version="1.0" encoding="utf-8"?>
<Properties xmlns="http://schemas.openxmlformats.org/officeDocument/2006/extended-properties" xmlns:vt="http://schemas.openxmlformats.org/officeDocument/2006/docPropsVTypes">
  <Template>Normal</Template>
  <Pages>86</Pages>
  <Words>11772</Words>
  <Characters>56625</Characters>
  <Lines>2265</Lines>
  <Paragraphs>834</Paragraphs>
  <TotalTime>2866</TotalTime>
  <ScaleCrop>false</ScaleCrop>
  <LinksUpToDate>false</LinksUpToDate>
  <CharactersWithSpaces>67563</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2023-02-15T13:44:00Z</dcterms:created>
  <dc:creator>Susan Allin</dc:creator>
  <cp:keywords>DAFaoi9jQqE,BAFBCJ5wbf4</cp:keywords>
  <cp:lastModifiedBy>Susan Allin</cp:lastModifiedBy>
  <dcterms:modified xsi:type="dcterms:W3CDTF">2025-09-15T09:24:59Z</dcterms:modified>
  <dc:title>Breaking free</dc:title>
  <cp:revision>235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2023-02-15T00:00:00Z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2023-02-15T00:00:00Z</vt:filetime>
  </property>
  <property fmtid="{D5CDD505-2E9C-101B-9397-08002B2CF9AE}" pid="6" name="GrammarlyDocumentId">
    <vt:lpwstr>938d4b2158199672be50d21e64bace08768bd0215bdc240a1f16245a06d5126d</vt:lpwstr>
  </property>
  <property fmtid="{D5CDD505-2E9C-101B-9397-08002B2CF9AE}" pid="7" name="KSOProductBuildVer">
    <vt:lpwstr>1033-12.2.0.22549</vt:lpwstr>
  </property>
  <property fmtid="{D5CDD505-2E9C-101B-9397-08002B2CF9AE}" pid="8" name="ICV">
    <vt:lpwstr>011CE882D50F4261B50974DA96451F32_12</vt:lpwstr>
  </property>
</Properties>
</file>